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691" w:rsidRDefault="00FA3691" w:rsidP="006B183C">
      <w:pPr>
        <w:widowControl w:val="0"/>
        <w:autoSpaceDE w:val="0"/>
        <w:autoSpaceDN w:val="0"/>
        <w:adjustRightInd w:val="0"/>
        <w:rPr>
          <w:rFonts w:ascii="Arial" w:hAnsi="Arial" w:cs="Arial"/>
          <w:color w:val="1D1D1D"/>
          <w:sz w:val="28"/>
          <w:szCs w:val="28"/>
        </w:rPr>
      </w:pPr>
      <w:r>
        <w:rPr>
          <w:rFonts w:ascii="Arial" w:hAnsi="Arial" w:cs="Arial"/>
          <w:color w:val="1D1D1D"/>
          <w:sz w:val="28"/>
          <w:szCs w:val="28"/>
        </w:rPr>
        <w:t>Saturday, August 23, 2014 - Meeting 1 - Google Hangout (archived)</w:t>
      </w:r>
    </w:p>
    <w:p w:rsidR="00FA3691" w:rsidRDefault="00FA3691" w:rsidP="006B183C">
      <w:pPr>
        <w:widowControl w:val="0"/>
        <w:autoSpaceDE w:val="0"/>
        <w:autoSpaceDN w:val="0"/>
        <w:adjustRightInd w:val="0"/>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Essentially all we have established is that we want two things out of the project:  to have a clear direction for it so we don't get bogged down in little things, and to have an interesting problem to solve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The employee scheduler gives us a chance to come up with a cool scheduling algorithm based on priorities </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we discussed that using WPF is probably the way to go to get a nice GUI</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C# is something we all can work in together</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Ok so scheduling system sounds good then. What we will need to do is focus on what our goal is for the application and come with a list of functionalities. 3 main ones first and if we have time maybe we could include some other things.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employee (login/logout for these)</w:t>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-enter schedule preferences - mark availability</w:t>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-display own schedule</w:t>
      </w:r>
    </w:p>
    <w:p w:rsidR="006B183C" w:rsidRPr="006B183C" w:rsidRDefault="006B183C" w:rsidP="006B183C">
      <w:pPr>
        <w:widowControl w:val="0"/>
        <w:autoSpaceDE w:val="0"/>
        <w:autoSpaceDN w:val="0"/>
        <w:adjustRightInd w:val="0"/>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schedule manager (login/logout for this)</w:t>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-generate schedule - populate the next week based on availability</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 those were the three specified ones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however they are open to interpretation</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"https://plus.google.com/u/0/106244649834481313122/about"</w:instrText>
      </w:r>
      <w:r w:rsidR="00B05E8D" w:rsidRPr="006B183C">
        <w:rPr>
          <w:rFonts w:ascii="Arial" w:hAnsi="Arial" w:cs="Arial"/>
          <w:color w:val="1D1D1D"/>
          <w:sz w:val="28"/>
          <w:szCs w:val="28"/>
        </w:rPr>
        <w:fldChar w:fldCharType="separate"/>
      </w:r>
    </w:p>
    <w:p w:rsidR="006B183C" w:rsidRPr="006B183C" w:rsidRDefault="00B05E8D"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fldChar w:fldCharType="end"/>
      </w: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I'm thinking there should be a way to view everyone's schedule as well.</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"https://plus.google.com/u/0/107625482113900904124/about"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That's not a bad idea. So you coul ask to switch shifts with someone..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You need to know when your coworkers are working.</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"https://plus.google.com/u/0/107625482113900904124/about"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you should have to log in to see the schedule. Don't want creepers who aren't working there to view the schedule then show up and stalk employees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 you login and get two options haha</w:t>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okay, and for set work preferences, in broad strokes, employees have some way to mark up the next week whether they can work, can't work, and maybe after we add more choices like prefer to work, prefer not to work</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we start at barebones though, can and can't work</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alright, and generate schedule is the fun part I believe.  Ideally, in my mind here, it is a couple options about how many people have to work and what hours need to be filled, then a button that just looks at preferences and then creates a schedule if one is possible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otherwise it says can't do it and that preferences need to be adjusted</w:t>
      </w:r>
    </w:p>
    <w:p w:rsidR="006B183C" w:rsidRPr="006B183C" w:rsidRDefault="006B183C" w:rsidP="00FA3691">
      <w:pPr>
        <w:widowControl w:val="0"/>
        <w:autoSpaceDE w:val="0"/>
        <w:autoSpaceDN w:val="0"/>
        <w:adjustRightInd w:val="0"/>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My thought is minimal manager interaction</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Maybe there are some conflicts we can't decide how to settle and the manager gets a popup to decide those, but hopefully nothing more than that if we write the algorithm well</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"https://plus.google.com/u/0/105914543617218272475/about"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That sounds good. So it's like a schedule request system. And if something goes wrong the manager will do some sort of overide.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it'll also generate schedule s that are possible.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How often would we like to "meet" to discuss the project?</w:t>
      </w:r>
    </w:p>
    <w:p w:rsidR="006B183C" w:rsidRPr="006B183C" w:rsidRDefault="00B05E8D" w:rsidP="006B183C">
      <w:pPr>
        <w:widowControl w:val="0"/>
        <w:autoSpaceDE w:val="0"/>
        <w:autoSpaceDN w:val="0"/>
        <w:adjustRightInd w:val="0"/>
        <w:rPr>
          <w:rFonts w:ascii="Arial" w:hAnsi="Arial" w:cs="Arial"/>
          <w:color w:val="002CE2"/>
          <w:sz w:val="28"/>
          <w:szCs w:val="28"/>
        </w:rPr>
      </w:pPr>
      <w:r w:rsidRPr="006B183C">
        <w:rPr>
          <w:rFonts w:ascii="Arial" w:hAnsi="Arial" w:cs="Arial"/>
          <w:color w:val="1D1D1D"/>
          <w:sz w:val="28"/>
          <w:szCs w:val="28"/>
        </w:rPr>
        <w:fldChar w:fldCharType="begin"/>
      </w:r>
      <w:r w:rsidR="006B183C" w:rsidRPr="006B183C">
        <w:rPr>
          <w:rFonts w:ascii="Arial" w:hAnsi="Arial" w:cs="Arial"/>
          <w:color w:val="1D1D1D"/>
          <w:sz w:val="28"/>
          <w:szCs w:val="28"/>
        </w:rPr>
        <w:instrText>HYPERLINK "https://plus.google.com/u/0/107625482113900904124/about"</w:instrText>
      </w:r>
      <w:r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it would be nice to meet weekly.</w:t>
      </w:r>
    </w:p>
    <w:p w:rsidR="00FA3691" w:rsidRPr="006B183C" w:rsidRDefault="00FA3691" w:rsidP="00FA3691">
      <w:pPr>
        <w:widowControl w:val="0"/>
        <w:autoSpaceDE w:val="0"/>
        <w:autoSpaceDN w:val="0"/>
        <w:adjustRightInd w:val="0"/>
        <w:jc w:val="center"/>
        <w:rPr>
          <w:rFonts w:ascii="Arial" w:hAnsi="Arial" w:cs="Arial"/>
          <w:color w:val="1D1D1D"/>
          <w:sz w:val="28"/>
          <w:szCs w:val="28"/>
        </w:rPr>
      </w:pPr>
    </w:p>
    <w:p w:rsidR="00FA3691" w:rsidRPr="006B183C" w:rsidRDefault="00FA3691"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we need at least 30 minutes to explain how progress is going?</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definitely an hour or two to sit down and make decisions like what are our functional requirements, how are we going to design the code, make up diagrams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Some will have to be longer</w:t>
      </w:r>
    </w:p>
    <w:p w:rsidR="006B183C" w:rsidRPr="006B183C" w:rsidRDefault="00B05E8D" w:rsidP="006B183C">
      <w:pPr>
        <w:widowControl w:val="0"/>
        <w:autoSpaceDE w:val="0"/>
        <w:autoSpaceDN w:val="0"/>
        <w:adjustRightInd w:val="0"/>
        <w:rPr>
          <w:rFonts w:ascii="Arial" w:hAnsi="Arial" w:cs="Arial"/>
          <w:color w:val="002CE2"/>
          <w:sz w:val="28"/>
          <w:szCs w:val="28"/>
        </w:rPr>
      </w:pPr>
      <w:r w:rsidRPr="006B183C">
        <w:rPr>
          <w:rFonts w:ascii="Arial" w:hAnsi="Arial" w:cs="Arial"/>
          <w:color w:val="1D1D1D"/>
          <w:sz w:val="28"/>
          <w:szCs w:val="28"/>
        </w:rPr>
        <w:fldChar w:fldCharType="begin"/>
      </w:r>
      <w:r w:rsidR="006B183C" w:rsidRPr="006B183C">
        <w:rPr>
          <w:rFonts w:ascii="Arial" w:hAnsi="Arial" w:cs="Arial"/>
          <w:color w:val="1D1D1D"/>
          <w:sz w:val="28"/>
          <w:szCs w:val="28"/>
        </w:rPr>
        <w:instrText>HYPERLINK "https://plus.google.com/u/0/106244649834481313122/about"</w:instrText>
      </w:r>
      <w:r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p>
    <w:p w:rsidR="006B183C" w:rsidRPr="006B183C" w:rsidRDefault="00B05E8D" w:rsidP="006B183C">
      <w:pPr>
        <w:widowControl w:val="0"/>
        <w:autoSpaceDE w:val="0"/>
        <w:autoSpaceDN w:val="0"/>
        <w:adjustRightInd w:val="0"/>
        <w:rPr>
          <w:rFonts w:ascii="Arial" w:hAnsi="Arial" w:cs="Arial"/>
          <w:color w:val="002CE2"/>
          <w:sz w:val="28"/>
          <w:szCs w:val="28"/>
        </w:rPr>
      </w:pPr>
      <w:r w:rsidRPr="006B183C">
        <w:rPr>
          <w:rFonts w:ascii="Arial" w:hAnsi="Arial" w:cs="Arial"/>
          <w:color w:val="1D1D1D"/>
          <w:sz w:val="28"/>
          <w:szCs w:val="28"/>
        </w:rPr>
        <w:fldChar w:fldCharType="begin"/>
      </w:r>
      <w:r w:rsidR="006B183C" w:rsidRPr="006B183C">
        <w:rPr>
          <w:rFonts w:ascii="Arial" w:hAnsi="Arial" w:cs="Arial"/>
          <w:color w:val="1D1D1D"/>
          <w:sz w:val="28"/>
          <w:szCs w:val="28"/>
        </w:rPr>
        <w:instrText>HYPERLINK "https://plus.google.com/u/0/107625482113900904124/about"</w:instrText>
      </w:r>
      <w:r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Sunday is the only day I'm available. I'm at work/school all day during the week</w:t>
      </w:r>
    </w:p>
    <w:p w:rsidR="006B183C" w:rsidRPr="006B183C" w:rsidRDefault="006B183C" w:rsidP="006B183C">
      <w:pPr>
        <w:widowControl w:val="0"/>
        <w:autoSpaceDE w:val="0"/>
        <w:autoSpaceDN w:val="0"/>
        <w:adjustRightInd w:val="0"/>
        <w:rPr>
          <w:rFonts w:ascii="Arial" w:hAnsi="Arial" w:cs="Arial"/>
          <w:color w:val="1D1D1D"/>
          <w:sz w:val="28"/>
          <w:szCs w:val="28"/>
        </w:rPr>
      </w:pP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if it has to adjust, it adjusts, but we probably need say a max of two hours every Sunday and we will be able to stay on top of everything</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Sometimes we can probably get done in 30, but on some of the bigger things we may need longer</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guess this can segue into the next thought I had, dividing up work</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are we planning to hash out a lot of this together?  Or do we want to do more assigning?  For example, we have to come up with functionalities for the presentation in 3 weeks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do we say, this person do that, and someone else puts together slides, and someone else puts together another part?</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or do we sit down and do it as a group</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"https://plus.google.com/u/0/105914543617218272475/about"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Mornings or late afternoon</w:t>
      </w:r>
      <w:r w:rsidR="00FA3691">
        <w:rPr>
          <w:rFonts w:ascii="Arial" w:hAnsi="Arial" w:cs="Arial"/>
          <w:color w:val="1D1D1D"/>
          <w:sz w:val="28"/>
          <w:szCs w:val="28"/>
        </w:rPr>
        <w:t xml:space="preserve"> [for Sundays]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for the planning phase we should hash it out as group. Then, when we have a plan, delegate specific tasks for the presentation with one group meeting at the end to make sure we're all on the same page before we present. Then when we actually start writing code and implementing functionality we can split that up. What do you think</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FA3691" w:rsidRPr="006B183C" w:rsidRDefault="006B183C"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 starting next Sunday, not tomorrow, can we say we always have a time slot in one of those two</w:t>
      </w:r>
      <w:r w:rsidR="00FA3691">
        <w:rPr>
          <w:rFonts w:ascii="Arial" w:hAnsi="Arial" w:cs="Arial"/>
          <w:color w:val="1D1D1D"/>
          <w:sz w:val="28"/>
          <w:szCs w:val="28"/>
        </w:rPr>
        <w:t xml:space="preserve"> [morning or afternoon]</w:t>
      </w:r>
      <w:r w:rsidRPr="006B183C">
        <w:rPr>
          <w:rFonts w:ascii="Arial" w:hAnsi="Arial" w:cs="Arial"/>
          <w:color w:val="1D1D1D"/>
          <w:sz w:val="28"/>
          <w:szCs w:val="28"/>
        </w:rPr>
        <w:t>?  And we try to decide earlier in the week what it will be?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think that sounds like a plan Darcie, we set a path going forward for everyone and divide up the work, then each week when we check in we can see how progress is going and keep each other on the group path</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Until we hit the next big thing, then we plan, divide, and conquer again</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That'll help from duplicating too much effort I think</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So what time is best?</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The only thing I tend to have going on Sunday's is dev club.  So our meeting should start by 4 probably</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otherwise we can go backwards as early as needed</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And it is okay if that shifts around as long as I have a couple days heads up</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We should probably try to have a specific time nailed down by every Friday?</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"https://plus.google.com/u/0/107625482113900904124/about"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4 works for me. And I agree with co</w:t>
      </w:r>
      <w:r w:rsidR="00FA3691">
        <w:rPr>
          <w:rFonts w:ascii="Arial" w:hAnsi="Arial" w:cs="Arial"/>
          <w:color w:val="1D1D1D"/>
          <w:sz w:val="28"/>
          <w:szCs w:val="28"/>
        </w:rPr>
        <w:t>nfirming the time every Friday.</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What do we do if someone is slacking and not making meetings?</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"https://plus.google.com/u/0/105914543617218272475/about"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Sure 4 is fine.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That and, what are the plans as far as meeting deadlines? I would rather not be finishing up and turning things in the day before?</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preferably I'd like to get stuff done say 4-5 days early and have time for everyone to review it before turn in</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"https://plus.google.com/u/0/105914543617218272475/about"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Same here chad...I'm thinking we can start on this thing a bit early so we aren't rushing to get it in</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But seriously though, what are we actually going to do?  I'd rather not have to bother with whispers and awkward hey we think you aren't doing enough conversations</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we don't have to decide now, just something to keep in mind</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I'd like to have something specific so no one feels singled out or what not</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6B183C" w:rsidRPr="00FA3691"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We can pin that down next week however</w:t>
      </w:r>
      <w:r w:rsidR="00B05E8D" w:rsidRPr="006B183C">
        <w:rPr>
          <w:rFonts w:ascii="Arial" w:hAnsi="Arial" w:cs="Arial"/>
          <w:color w:val="1D1D1D"/>
          <w:sz w:val="28"/>
          <w:szCs w:val="28"/>
        </w:rPr>
        <w:fldChar w:fldCharType="begin"/>
      </w:r>
      <w:r w:rsidRPr="006B183C">
        <w:rPr>
          <w:rFonts w:ascii="Arial" w:hAnsi="Arial" w:cs="Arial"/>
          <w:color w:val="1D1D1D"/>
          <w:sz w:val="28"/>
          <w:szCs w:val="28"/>
        </w:rPr>
        <w:instrText>HYPERLINK "https://plus.google.com/u/0/107625482113900904124/about"</w:instrText>
      </w:r>
      <w:r w:rsidR="00B05E8D" w:rsidRPr="006B183C">
        <w:rPr>
          <w:rFonts w:ascii="Arial" w:hAnsi="Arial" w:cs="Arial"/>
          <w:color w:val="1D1D1D"/>
          <w:sz w:val="28"/>
          <w:szCs w:val="28"/>
        </w:rPr>
        <w:fldChar w:fldCharType="separate"/>
      </w:r>
    </w:p>
    <w:p w:rsidR="006B183C" w:rsidRPr="006B183C" w:rsidRDefault="00B05E8D" w:rsidP="006B183C">
      <w:pPr>
        <w:widowControl w:val="0"/>
        <w:autoSpaceDE w:val="0"/>
        <w:autoSpaceDN w:val="0"/>
        <w:adjustRightInd w:val="0"/>
        <w:jc w:val="center"/>
        <w:rPr>
          <w:rFonts w:ascii="Arial" w:hAnsi="Arial" w:cs="Arial"/>
          <w:color w:val="1D1D1D"/>
          <w:sz w:val="28"/>
          <w:szCs w:val="28"/>
        </w:rPr>
      </w:pPr>
      <w:r w:rsidRPr="006B183C">
        <w:rPr>
          <w:rFonts w:ascii="Arial" w:hAnsi="Arial" w:cs="Arial"/>
          <w:color w:val="1D1D1D"/>
          <w:sz w:val="28"/>
          <w:szCs w:val="28"/>
        </w:rPr>
        <w:fldChar w:fldCharType="end"/>
      </w:r>
    </w:p>
    <w:p w:rsidR="006B183C" w:rsidRPr="006B183C" w:rsidRDefault="006B183C" w:rsidP="006B183C">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I don't think it would be awkward to say "Hey, you're not contributing enough" I think we all understand responsibility so if someone's not showing up to meetings I won't be afraid to tell them that they need to show up to. And if I don't show up, I won't be offended if someone tells me that I need to stop slacking. Since it's a small group and we're all friends I don't think we need a specific policy</w:t>
      </w:r>
    </w:p>
    <w:p w:rsidR="006B183C" w:rsidRPr="006B183C" w:rsidRDefault="006B183C" w:rsidP="006B183C">
      <w:pPr>
        <w:widowControl w:val="0"/>
        <w:autoSpaceDE w:val="0"/>
        <w:autoSpaceDN w:val="0"/>
        <w:adjustRightInd w:val="0"/>
        <w:jc w:val="center"/>
        <w:rPr>
          <w:rFonts w:ascii="Arial" w:hAnsi="Arial" w:cs="Arial"/>
          <w:color w:val="1D1D1D"/>
          <w:sz w:val="28"/>
          <w:szCs w:val="28"/>
        </w:rPr>
      </w:pPr>
    </w:p>
    <w:p w:rsidR="002A0FAA" w:rsidRPr="00FA3691" w:rsidRDefault="006B183C" w:rsidP="00FA3691">
      <w:pPr>
        <w:widowControl w:val="0"/>
        <w:autoSpaceDE w:val="0"/>
        <w:autoSpaceDN w:val="0"/>
        <w:adjustRightInd w:val="0"/>
        <w:rPr>
          <w:rFonts w:ascii="Arial" w:hAnsi="Arial" w:cs="Arial"/>
          <w:color w:val="1D1D1D"/>
          <w:sz w:val="28"/>
          <w:szCs w:val="28"/>
        </w:rPr>
      </w:pPr>
      <w:r w:rsidRPr="006B183C">
        <w:rPr>
          <w:rFonts w:ascii="Arial" w:hAnsi="Arial" w:cs="Arial"/>
          <w:color w:val="1D1D1D"/>
          <w:sz w:val="28"/>
          <w:szCs w:val="28"/>
        </w:rPr>
        <w:t>well nothing else I think is pressing, so unless anyone has anything else then I'll summarize this, detail out our project submission, and send it out in an email tonight</w:t>
      </w:r>
    </w:p>
    <w:sectPr w:rsidR="002A0FAA" w:rsidRPr="00FA3691" w:rsidSect="00345C21">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183C"/>
    <w:rsid w:val="006B183C"/>
    <w:rsid w:val="00B05E8D"/>
    <w:rsid w:val="00FA369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F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1017</Words>
  <Characters>5802</Characters>
  <Application>Microsoft Macintosh Word</Application>
  <DocSecurity>0</DocSecurity>
  <Lines>48</Lines>
  <Paragraphs>11</Paragraphs>
  <ScaleCrop>false</ScaleCrop>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2</cp:revision>
  <dcterms:created xsi:type="dcterms:W3CDTF">2014-08-23T15:16:00Z</dcterms:created>
  <dcterms:modified xsi:type="dcterms:W3CDTF">2014-08-24T15:20:00Z</dcterms:modified>
</cp:coreProperties>
</file>