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A34AE7" w14:paraId="4C9CE279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E308B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92C7F" w14:textId="77777777" w:rsidR="00A34AE7" w:rsidRPr="00B17812" w:rsidRDefault="00A34AE7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Register an Account</w:t>
            </w:r>
          </w:p>
        </w:tc>
      </w:tr>
      <w:tr w:rsidR="00A34AE7" w14:paraId="03A797F1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909BC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24E7399B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9ADA6" w14:textId="77777777" w:rsidR="00A34AE7" w:rsidRPr="00B17812" w:rsidRDefault="00A34AE7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A34AE7" w14:paraId="0AD90469" w14:textId="77777777" w:rsidTr="00F97FFD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CBBD6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EDEEC" w14:textId="77777777" w:rsidR="00A34AE7" w:rsidRPr="00B17812" w:rsidRDefault="00A34AE7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displays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startup screen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:  text boxes to enter username and password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,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 login button, a sign up link, and forgot password link</w:t>
            </w:r>
          </w:p>
          <w:p w14:paraId="29FB104D" w14:textId="77777777" w:rsidR="00A34AE7" w:rsidRPr="00B17812" w:rsidRDefault="00A34AE7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 User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clicks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Sign Up link</w:t>
            </w:r>
          </w:p>
          <w:p w14:paraId="1FAD2A86" w14:textId="77777777" w:rsidR="00A34AE7" w:rsidRDefault="00A34AE7" w:rsidP="00A34AE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StudyBear displays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add/update personal info screen: text boxes to enter email, password,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photo (optional)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name (optional), and bio (optional)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 Fields are blank for new users.</w:t>
            </w:r>
          </w:p>
          <w:p w14:paraId="51451445" w14:textId="77777777" w:rsidR="00A34AE7" w:rsidRDefault="00A34AE7" w:rsidP="00A34AE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4. User enter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 information and clicks save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622780BE" w14:textId="77777777" w:rsidR="00A34AE7" w:rsidRPr="00B17812" w:rsidRDefault="00A34AE7" w:rsidP="00A34AE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        5. Validate email is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edu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” and doesn’t already have an associated     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account. Validate password meets requirements</w:t>
            </w:r>
          </w:p>
          <w:p w14:paraId="2082E586" w14:textId="77777777" w:rsidR="00A34AE7" w:rsidRPr="00B17812" w:rsidRDefault="00A34AE7" w:rsidP="00F97FFD">
            <w:pPr>
              <w:pStyle w:val="normal0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a.  If invalid information has been submitted,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shows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highlighted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fields with errors and User can try again</w:t>
            </w:r>
          </w:p>
          <w:p w14:paraId="58ABF9C1" w14:textId="77777777" w:rsidR="00A34AE7" w:rsidRDefault="00A34AE7" w:rsidP="00A34AE7">
            <w:pPr>
              <w:pStyle w:val="normal0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b.  Once valid registration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information is submitted and verified,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 </w:t>
            </w:r>
            <w:proofErr w:type="spellStart"/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datastore</w:t>
            </w:r>
            <w:proofErr w:type="spellEnd"/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saves information and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closes registration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screen and displays the main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screen</w:t>
            </w:r>
          </w:p>
          <w:p w14:paraId="5899442B" w14:textId="77777777" w:rsidR="00F97FFD" w:rsidRPr="00B17812" w:rsidRDefault="00F97FFD" w:rsidP="00F97FFD">
            <w:pPr>
              <w:pStyle w:val="normal0"/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</w:tr>
      <w:tr w:rsidR="00A34AE7" w14:paraId="03ED164B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ADB01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08B4E" w14:textId="77777777" w:rsidR="00A34AE7" w:rsidRPr="00B17812" w:rsidRDefault="00F97FFD" w:rsidP="00A34AE7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 xml:space="preserve">User opens </w:t>
            </w:r>
            <w:proofErr w:type="spellStart"/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ap</w:t>
            </w:r>
            <w:proofErr w:type="spellEnd"/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 xml:space="preserve"> to</w:t>
            </w:r>
            <w:r w:rsidR="00A34AE7">
              <w:rPr>
                <w:rFonts w:ascii="Times New Roman" w:hAnsi="Times New Roman"/>
                <w:sz w:val="24"/>
                <w:szCs w:val="22"/>
                <w:lang w:eastAsia="ja-JP"/>
              </w:rPr>
              <w:t xml:space="preserve"> startup screen</w:t>
            </w:r>
          </w:p>
        </w:tc>
      </w:tr>
      <w:tr w:rsidR="00A34AE7" w14:paraId="063B64F8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CDE63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C5D13" w14:textId="77777777" w:rsidR="00A34AE7" w:rsidRPr="00B17812" w:rsidRDefault="00F97FFD" w:rsidP="00A34AE7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Account is created and main screen is displayed</w:t>
            </w:r>
          </w:p>
        </w:tc>
      </w:tr>
      <w:tr w:rsidR="00A34AE7" w14:paraId="6D6E06A3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D2103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3A083C4B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D8AB" w14:textId="77777777" w:rsidR="00A34AE7" w:rsidRPr="00B17812" w:rsidRDefault="00A34AE7" w:rsidP="00A34AE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31019859" w14:textId="77777777" w:rsidR="003F6FD2" w:rsidRDefault="003F6FD2"/>
    <w:p w14:paraId="253E4EFF" w14:textId="77777777" w:rsidR="00A34AE7" w:rsidRDefault="00A34AE7"/>
    <w:p w14:paraId="62695D1C" w14:textId="77777777" w:rsidR="00A34AE7" w:rsidRDefault="00A34AE7"/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A34AE7" w14:paraId="2C9662A3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5D828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E26054" w14:textId="77777777" w:rsidR="00A34AE7" w:rsidRPr="00B17812" w:rsidRDefault="00A34AE7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Update Personal Info</w:t>
            </w:r>
          </w:p>
        </w:tc>
      </w:tr>
      <w:tr w:rsidR="00A34AE7" w14:paraId="138DCC07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2E52D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272EC0A6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156DA" w14:textId="77777777" w:rsidR="00A34AE7" w:rsidRPr="00B17812" w:rsidRDefault="00A34AE7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A34AE7" w14:paraId="78220FC8" w14:textId="77777777" w:rsidTr="00F97FFD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8F26C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D8F6D2" w14:textId="77777777" w:rsidR="00F97FFD" w:rsidRPr="00B17812" w:rsidRDefault="00F97FFD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CDJ Scheduler displays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main screen</w:t>
            </w:r>
          </w:p>
          <w:p w14:paraId="3081AB1C" w14:textId="77777777" w:rsidR="00F97FFD" w:rsidRDefault="00F97FFD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clicks the settings button (gear)</w:t>
            </w:r>
          </w:p>
          <w:p w14:paraId="798E1C52" w14:textId="77777777" w:rsidR="00F97FFD" w:rsidRPr="00B17812" w:rsidRDefault="00F97FFD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3. User clicks Update Personal Info</w:t>
            </w:r>
          </w:p>
          <w:p w14:paraId="5BE17D1C" w14:textId="77777777" w:rsidR="00F97FFD" w:rsidRDefault="00F97FFD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StudyBear displays add/update personal info screen: text boxes to enter email, password, photo (optional) name (optional), and bio (optional).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Datastore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queries and displays current info</w:t>
            </w:r>
          </w:p>
          <w:p w14:paraId="748976CE" w14:textId="77777777" w:rsidR="00F97FFD" w:rsidRDefault="00F97FFD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4. User updates info and clicks save</w:t>
            </w:r>
          </w:p>
          <w:p w14:paraId="589FC2A8" w14:textId="77777777" w:rsidR="00F97FFD" w:rsidRPr="00B17812" w:rsidRDefault="00F97FFD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        5. </w:t>
            </w:r>
            <w:proofErr w:type="gramStart"/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</w:t>
            </w:r>
            <w:proofErr w:type="gramEnd"/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.  If invalid information has been submitted,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shows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    highlighted fields with errors and User can try again</w:t>
            </w:r>
          </w:p>
          <w:p w14:paraId="03FB90C2" w14:textId="77777777" w:rsidR="00F97FFD" w:rsidRDefault="00F97FFD" w:rsidP="00F97FFD">
            <w:pPr>
              <w:pStyle w:val="normal0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b.  Once valid 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information is submitted and verified,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datastore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saves information and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 closes registration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screen and displays the main </w:t>
            </w:r>
            <w:r w:rsidR="00AC26CF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screen</w:t>
            </w:r>
          </w:p>
          <w:p w14:paraId="64ED2144" w14:textId="77777777" w:rsidR="00A34AE7" w:rsidRPr="00B17812" w:rsidRDefault="00A34AE7" w:rsidP="00F97FFD">
            <w:pPr>
              <w:pStyle w:val="normal0"/>
              <w:widowControl w:val="0"/>
              <w:spacing w:line="240" w:lineRule="auto"/>
              <w:rPr>
                <w:sz w:val="24"/>
              </w:rPr>
            </w:pPr>
          </w:p>
        </w:tc>
      </w:tr>
      <w:tr w:rsidR="00A34AE7" w14:paraId="6B176F9E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462F1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497FD" w14:textId="77777777" w:rsidR="00A34AE7" w:rsidRPr="00B17812" w:rsidRDefault="00A34AE7" w:rsidP="00A34AE7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User is on main screen</w:t>
            </w:r>
          </w:p>
        </w:tc>
      </w:tr>
      <w:tr w:rsidR="00A34AE7" w14:paraId="22DABE2F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21EEC4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1DB67" w14:textId="77777777" w:rsidR="00A34AE7" w:rsidRPr="00B17812" w:rsidRDefault="00A34AE7" w:rsidP="00A34AE7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  <w:szCs w:val="22"/>
              </w:rPr>
              <w:t xml:space="preserve">The main menu </w:t>
            </w:r>
            <w:r>
              <w:rPr>
                <w:rFonts w:ascii="Times New Roman" w:hAnsi="Times New Roman"/>
                <w:sz w:val="24"/>
                <w:szCs w:val="22"/>
              </w:rPr>
              <w:t>screen is displayed in regular mode</w:t>
            </w:r>
          </w:p>
        </w:tc>
      </w:tr>
      <w:tr w:rsidR="00A34AE7" w14:paraId="789CA62B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EDAA8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00D720BF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FFE53" w14:textId="77777777" w:rsidR="00A34AE7" w:rsidRPr="00B17812" w:rsidRDefault="00A34AE7" w:rsidP="00A34AE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2C9FBA21" w14:textId="77777777" w:rsidR="00A34AE7" w:rsidRDefault="00A34AE7"/>
    <w:p w14:paraId="06B45D3B" w14:textId="77777777" w:rsidR="00A34AE7" w:rsidRDefault="00A34AE7"/>
    <w:p w14:paraId="506960B9" w14:textId="77777777" w:rsidR="00A34AE7" w:rsidRDefault="00A34AE7"/>
    <w:p w14:paraId="75B06D33" w14:textId="77777777" w:rsidR="00A34AE7" w:rsidRDefault="00A34AE7"/>
    <w:p w14:paraId="0C5A2F1F" w14:textId="77777777" w:rsidR="00A34AE7" w:rsidRDefault="00A34AE7"/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A34AE7" w14:paraId="362A70DD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E79D2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46B04" w14:textId="77777777" w:rsidR="00A34AE7" w:rsidRPr="00B17812" w:rsidRDefault="00A34AE7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Add/Update classes</w:t>
            </w:r>
          </w:p>
        </w:tc>
      </w:tr>
      <w:tr w:rsidR="00A34AE7" w14:paraId="6734E97A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8A428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38FE4C27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C41CC" w14:textId="77777777" w:rsidR="00A34AE7" w:rsidRPr="00B17812" w:rsidRDefault="00A34AE7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  <w:szCs w:val="22"/>
              </w:rPr>
              <w:t xml:space="preserve">Employee or </w:t>
            </w:r>
            <w:proofErr w:type="spellStart"/>
            <w:r w:rsidRPr="00B17812">
              <w:rPr>
                <w:rFonts w:ascii="Times New Roman" w:hAnsi="Times New Roman"/>
                <w:sz w:val="24"/>
                <w:szCs w:val="22"/>
              </w:rPr>
              <w:t>ScheduleManager</w:t>
            </w:r>
            <w:proofErr w:type="spellEnd"/>
            <w:r w:rsidRPr="00B17812">
              <w:rPr>
                <w:rFonts w:ascii="Times New Roman" w:hAnsi="Times New Roman"/>
                <w:sz w:val="24"/>
                <w:szCs w:val="22"/>
              </w:rPr>
              <w:t xml:space="preserve"> (User)</w:t>
            </w:r>
          </w:p>
        </w:tc>
      </w:tr>
      <w:tr w:rsidR="00A34AE7" w14:paraId="6F6AAD10" w14:textId="77777777" w:rsidTr="00F97FFD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DDA43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DB4098" w14:textId="77777777" w:rsidR="00F97FFD" w:rsidRPr="00B17812" w:rsidRDefault="00F97FFD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 User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clicks </w:t>
            </w:r>
            <w:r w:rsidR="00AC26CF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edit button on main screen (pencil)</w:t>
            </w:r>
          </w:p>
          <w:p w14:paraId="2449AB43" w14:textId="77777777" w:rsidR="00F97FFD" w:rsidRDefault="00F97FFD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="00AC26CF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queries </w:t>
            </w:r>
            <w:proofErr w:type="spellStart"/>
            <w:r w:rsidR="00AC26CF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data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store</w:t>
            </w:r>
            <w:proofErr w:type="spellEnd"/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of valid classes and times for user’s school. StudyBear displays main screen in edit mode with dropdown menus for user to chose valid classes and times</w:t>
            </w:r>
          </w:p>
          <w:p w14:paraId="393BEAFA" w14:textId="77777777" w:rsidR="00F97FFD" w:rsidRDefault="00F97FFD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4. User clicks save</w:t>
            </w:r>
          </w:p>
          <w:p w14:paraId="4AB25728" w14:textId="77777777" w:rsidR="00F97FFD" w:rsidRDefault="00F97FFD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       5. StudyBear displays main screen in regular </w:t>
            </w:r>
            <w:r w:rsidR="00AC26CF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mode</w:t>
            </w:r>
          </w:p>
          <w:p w14:paraId="36C6674F" w14:textId="77777777" w:rsidR="00F97FFD" w:rsidRDefault="00F97FFD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</w:p>
          <w:p w14:paraId="74760A01" w14:textId="77777777" w:rsidR="00A34AE7" w:rsidRPr="00B17812" w:rsidRDefault="00A34AE7" w:rsidP="00F97FFD">
            <w:pPr>
              <w:pStyle w:val="normal0"/>
              <w:widowControl w:val="0"/>
              <w:spacing w:line="240" w:lineRule="auto"/>
              <w:ind w:left="1440"/>
              <w:rPr>
                <w:sz w:val="24"/>
              </w:rPr>
            </w:pPr>
            <w:bookmarkStart w:id="0" w:name="_GoBack"/>
            <w:bookmarkEnd w:id="0"/>
          </w:p>
        </w:tc>
      </w:tr>
      <w:tr w:rsidR="00A34AE7" w14:paraId="511353E3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E43CF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45ED" w14:textId="77777777" w:rsidR="00A34AE7" w:rsidRPr="00B17812" w:rsidRDefault="00AC26CF" w:rsidP="00A34AE7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User is on main screen</w:t>
            </w:r>
          </w:p>
        </w:tc>
      </w:tr>
      <w:tr w:rsidR="00A34AE7" w14:paraId="236CCD17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60D8B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284C8" w14:textId="77777777" w:rsidR="00A34AE7" w:rsidRPr="00B17812" w:rsidRDefault="00AC26CF" w:rsidP="00A34AE7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 is on main screen</w:t>
            </w:r>
          </w:p>
        </w:tc>
      </w:tr>
      <w:tr w:rsidR="00A34AE7" w14:paraId="0EA97DDB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04BC6E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70BD8FF7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48E5ED" w14:textId="77777777" w:rsidR="00A34AE7" w:rsidRPr="00B17812" w:rsidRDefault="00A34AE7" w:rsidP="00A34AE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174DFC59" w14:textId="77777777" w:rsidR="00A34AE7" w:rsidRDefault="00A34AE7"/>
    <w:sectPr w:rsidR="00A34AE7" w:rsidSect="00CC73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553"/>
    <w:multiLevelType w:val="hybridMultilevel"/>
    <w:tmpl w:val="BEFA047A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7015EE4"/>
    <w:multiLevelType w:val="hybridMultilevel"/>
    <w:tmpl w:val="5A3AD604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630B6500"/>
    <w:multiLevelType w:val="hybridMultilevel"/>
    <w:tmpl w:val="03762798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E7"/>
    <w:rsid w:val="003F6FD2"/>
    <w:rsid w:val="00A34AE7"/>
    <w:rsid w:val="00AC26CF"/>
    <w:rsid w:val="00CC7393"/>
    <w:rsid w:val="00F00CFE"/>
    <w:rsid w:val="00F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11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E7"/>
    <w:rPr>
      <w:rFonts w:ascii="Arial" w:eastAsia="Times New Roman" w:hAnsi="Arial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4AE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E7"/>
    <w:rPr>
      <w:rFonts w:ascii="Arial" w:eastAsia="Times New Roman" w:hAnsi="Arial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4AE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361</Words>
  <Characters>2060</Characters>
  <Application>Microsoft Macintosh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Odom</dc:creator>
  <cp:keywords/>
  <dc:description/>
  <cp:lastModifiedBy>Darcie Odom</cp:lastModifiedBy>
  <cp:revision>3</cp:revision>
  <dcterms:created xsi:type="dcterms:W3CDTF">2015-02-01T23:45:00Z</dcterms:created>
  <dcterms:modified xsi:type="dcterms:W3CDTF">2015-02-02T00:00:00Z</dcterms:modified>
</cp:coreProperties>
</file>