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A34AE7" w14:paraId="4C9CE279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E308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92C7F" w14:textId="2F24B089" w:rsidR="00A34AE7" w:rsidRPr="00B17812" w:rsidRDefault="00EB3B45" w:rsidP="004A0BA1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Register an Account</w:t>
            </w:r>
          </w:p>
        </w:tc>
      </w:tr>
      <w:tr w:rsidR="00A34AE7" w14:paraId="03A797F1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E7399B" w14:textId="022975FA" w:rsidR="00A34AE7" w:rsidRPr="00B17812" w:rsidRDefault="008A4BFE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  <w:r w:rsidR="00A34AE7"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9ADA6" w14:textId="77777777" w:rsidR="00A34AE7" w:rsidRPr="00B17812" w:rsidRDefault="00A34AE7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A34AE7" w14:paraId="0AD90469" w14:textId="77777777" w:rsidTr="00F97FFD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CBBD6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EDEEC" w14:textId="6CC59D40" w:rsidR="00A34AE7" w:rsidRPr="00B17812" w:rsidRDefault="00A34AE7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displays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Login 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creen</w:t>
            </w:r>
            <w:r w:rsidR="00B96EF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: 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text boxes to enter 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email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and password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 l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ogin button, a sign up link, and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forgot password link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29FB104D" w14:textId="0469E011" w:rsidR="00A34AE7" w:rsidRPr="00B17812" w:rsidRDefault="00A34AE7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 User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clicks </w:t>
            </w:r>
            <w:r w:rsidR="00B96EF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sign u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p link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1FAD2A86" w14:textId="56FD764A" w:rsidR="00A34AE7" w:rsidRDefault="00A34AE7" w:rsidP="00A34AE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StudyBear displays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Create/U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pdate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Profile 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creen: text boxes to enter email, password,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confirm password,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name (optional), and bio (optional)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an area to upload a photo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(optional)</w:t>
            </w:r>
            <w:r w:rsidR="004A33A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 a save button, and a back button.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Fields are blank 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when pag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 is accessed from sign up link.</w:t>
            </w:r>
          </w:p>
          <w:p w14:paraId="51451445" w14:textId="333AC4AA" w:rsidR="00A34AE7" w:rsidRDefault="00A34AE7" w:rsidP="00A34AE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4. User enter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 information and clicks save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button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622780BE" w14:textId="06BABCF4" w:rsidR="00A34AE7" w:rsidRPr="00B17812" w:rsidRDefault="004A51EC" w:rsidP="00EB3B45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5.</w:t>
            </w:r>
            <w:r w:rsidR="00EB3B45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validates email is “</w:t>
            </w:r>
            <w:proofErr w:type="spellStart"/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edu</w:t>
            </w:r>
            <w:proofErr w:type="spellEnd"/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” and doesn’t already have an associated </w:t>
            </w:r>
            <w:r w:rsidR="008A4BF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account. StudyBear verifies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 password meets requirements and that the password and confirm password fields match.</w:t>
            </w:r>
            <w:r w:rsidR="00A34AE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</w:p>
          <w:p w14:paraId="2082E586" w14:textId="07587B4F" w:rsidR="00A34AE7" w:rsidRPr="00B17812" w:rsidRDefault="004A51EC" w:rsidP="00F97FFD">
            <w:pPr>
              <w:pStyle w:val="normal0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a.</w:t>
            </w:r>
            <w:r w:rsidR="0005094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invalid information has been submitted, </w:t>
            </w:r>
            <w:r w:rsidR="00A34AE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shows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highlighted</w:t>
            </w:r>
            <w:r w:rsidR="00A34AE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fields with errors and User can try again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7968F1E7" w14:textId="44EF87DD" w:rsidR="001C4C58" w:rsidRDefault="004A51EC" w:rsidP="001C4C58">
            <w:pPr>
              <w:pStyle w:val="normal0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b.</w:t>
            </w:r>
            <w:r w:rsidR="0005094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A34AE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Once valid registration</w:t>
            </w:r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information is submitted and verified,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 data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store saves information </w:t>
            </w:r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and</w:t>
            </w:r>
            <w:r w:rsidR="001C4C5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</w:t>
            </w:r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3500A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new account is pending.</w:t>
            </w:r>
            <w:r w:rsidR="004A33A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StudyBear displays </w:t>
            </w:r>
            <w:r w:rsidR="001C4C5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“Thanks” pop-up</w:t>
            </w:r>
            <w:r w:rsidR="008A4BF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with</w:t>
            </w:r>
            <w:r w:rsidR="001C4C5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an OK</w:t>
            </w:r>
            <w:r w:rsidR="001C4C5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button</w:t>
            </w:r>
            <w:r w:rsidR="00E6432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and 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Verify Email use case is implemented.</w:t>
            </w:r>
          </w:p>
          <w:p w14:paraId="48D94D3B" w14:textId="28FD330D" w:rsidR="004A51EC" w:rsidRDefault="004A51EC" w:rsidP="004A51EC">
            <w:pPr>
              <w:pStyle w:val="normal0"/>
              <w:widowControl w:val="0"/>
              <w:spacing w:line="240" w:lineRule="auto"/>
              <w:ind w:left="759" w:hanging="81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6. User clicks OK button</w:t>
            </w:r>
            <w:r w:rsidR="008A4BF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5899442B" w14:textId="592985C1" w:rsidR="00F97FFD" w:rsidRPr="00B17812" w:rsidRDefault="004A51EC" w:rsidP="008A4BFE">
            <w:pPr>
              <w:pStyle w:val="normal0"/>
              <w:widowControl w:val="0"/>
              <w:tabs>
                <w:tab w:val="left" w:pos="1389"/>
              </w:tabs>
              <w:spacing w:line="240" w:lineRule="auto"/>
              <w:ind w:left="759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7. StudyBear closes Create/Update Profile Screen and displays Login Screen</w:t>
            </w:r>
            <w:r w:rsidR="008A4BFE">
              <w:rPr>
                <w:sz w:val="24"/>
              </w:rPr>
              <w:t>.</w:t>
            </w:r>
          </w:p>
        </w:tc>
      </w:tr>
      <w:tr w:rsidR="00A34AE7" w14:paraId="03ED164B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ADB01" w14:textId="5374A600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08B4E" w14:textId="60EAF1BC" w:rsidR="00A34AE7" w:rsidRPr="00B17812" w:rsidRDefault="00261DCE" w:rsidP="004A0BA1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Login Screen is displayed</w:t>
            </w:r>
          </w:p>
        </w:tc>
      </w:tr>
      <w:tr w:rsidR="00A34AE7" w14:paraId="063B64F8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CDE63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C5D13" w14:textId="3AE76DBB" w:rsidR="00A34AE7" w:rsidRPr="00B17812" w:rsidRDefault="00261DCE" w:rsidP="00EE502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Login Screen is displayed</w:t>
            </w:r>
          </w:p>
        </w:tc>
      </w:tr>
      <w:tr w:rsidR="00A34AE7" w14:paraId="6D6E06A3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D2103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3A083C4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D8AB" w14:textId="77777777" w:rsidR="00A34AE7" w:rsidRPr="00B17812" w:rsidRDefault="00A34AE7" w:rsidP="00A34AE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177F63DA" w14:textId="0D2662F0" w:rsidR="00A34AE7" w:rsidRDefault="003500AE">
      <w:r>
        <w:br w:type="page"/>
      </w:r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A34AE7" w14:paraId="2C9662A3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5D828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E26054" w14:textId="0C8C80F5" w:rsidR="00A34AE7" w:rsidRPr="00B17812" w:rsidRDefault="00A34AE7" w:rsidP="00EB3B45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Update </w:t>
            </w:r>
            <w:r w:rsidR="00261DCE">
              <w:rPr>
                <w:rFonts w:ascii="Times New Roman" w:hAnsi="Times New Roman"/>
                <w:sz w:val="24"/>
                <w:szCs w:val="22"/>
              </w:rPr>
              <w:t xml:space="preserve">User </w:t>
            </w:r>
            <w:r w:rsidR="00EB3B45">
              <w:rPr>
                <w:rFonts w:ascii="Times New Roman" w:hAnsi="Times New Roman"/>
                <w:sz w:val="24"/>
                <w:szCs w:val="22"/>
              </w:rPr>
              <w:t>Profile</w:t>
            </w:r>
          </w:p>
        </w:tc>
      </w:tr>
      <w:tr w:rsidR="00A34AE7" w14:paraId="138DCC07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2E52D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272EC0A6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156DA" w14:textId="77777777" w:rsidR="00A34AE7" w:rsidRPr="00B17812" w:rsidRDefault="00A34AE7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A34AE7" w14:paraId="78220FC8" w14:textId="77777777" w:rsidTr="00F97FFD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8F26C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EFD3F5" w14:textId="2445323C" w:rsidR="00F2594B" w:rsidRDefault="00F2594B" w:rsidP="00F2594B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StudyBear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displays screen with settings button (gear)</w:t>
            </w:r>
          </w:p>
          <w:p w14:paraId="3081AB1C" w14:textId="0B4E5DA5" w:rsidR="00F97FFD" w:rsidRDefault="00F2594B" w:rsidP="00F2594B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2. User clicks settings button. Menu is displayed</w:t>
            </w:r>
          </w:p>
          <w:p w14:paraId="798E1C52" w14:textId="5BD9F653" w:rsidR="00F97FFD" w:rsidRPr="00B17812" w:rsidRDefault="006A2438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3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User clicks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the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Update </w:t>
            </w:r>
            <w:r w:rsidR="00261D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Profile link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5BE17D1C" w14:textId="497F4FD9" w:rsidR="00F97FFD" w:rsidRDefault="006A2438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34</w:t>
            </w:r>
            <w:r w:rsidR="00F97FFD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F2594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StudyBear displays Create/Update Profile Screen: text boxes to enter email, password, confirm password, name (optional), and bio (optional), an area to upload a photo (optional), a save button, and a back button. 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If User has already saved information in the d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ata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store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 that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information is loaded to the form.</w:t>
            </w:r>
          </w:p>
          <w:p w14:paraId="28E34498" w14:textId="58D2712F" w:rsidR="006C0954" w:rsidRDefault="006A2438" w:rsidP="006C095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5</w:t>
            </w:r>
            <w:r w:rsidR="00F2594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  <w:r w:rsidR="006C0954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User enters information and clicks save button.</w:t>
            </w:r>
          </w:p>
          <w:p w14:paraId="4C2DAE39" w14:textId="25F605C5" w:rsidR="006C0954" w:rsidRPr="00B17812" w:rsidRDefault="00F2594B" w:rsidP="006C0954">
            <w:pPr>
              <w:pStyle w:val="normal0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a.</w:t>
            </w:r>
            <w:r w:rsidR="006C0954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6C0954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invalid information has been submitted, </w:t>
            </w:r>
            <w:r w:rsidR="006C0954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="006C0954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shows </w:t>
            </w:r>
            <w:r w:rsidR="006C0954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highlighted fields with errors and User can try again.</w:t>
            </w:r>
          </w:p>
          <w:p w14:paraId="64ED2144" w14:textId="5452268B" w:rsidR="00A34AE7" w:rsidRPr="00B17812" w:rsidRDefault="00F2594B" w:rsidP="00F2594B">
            <w:pPr>
              <w:pStyle w:val="normal0"/>
              <w:widowControl w:val="0"/>
              <w:spacing w:line="240" w:lineRule="auto"/>
              <w:ind w:left="144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b.</w:t>
            </w:r>
            <w:r w:rsidR="006C0954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Once valid i</w:t>
            </w:r>
            <w:r w:rsidR="006C0954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nformation is submitted and verified,</w:t>
            </w:r>
            <w:r w:rsidR="006C0954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 data store saves information and</w:t>
            </w:r>
            <w:r w:rsidR="006C0954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6C0954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closes the Create/Update Profile Screen</w:t>
            </w:r>
            <w:r w:rsidR="006C0954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and displays the </w:t>
            </w:r>
            <w:r w:rsidR="006C0954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Profile Screen.</w:t>
            </w:r>
          </w:p>
        </w:tc>
      </w:tr>
      <w:tr w:rsidR="00A34AE7" w14:paraId="6B176F9E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462F1" w14:textId="5CA3209D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497FD" w14:textId="2D38DB14" w:rsidR="00A34AE7" w:rsidRPr="00B17812" w:rsidRDefault="00F2594B" w:rsidP="003500AE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Screen with Settings button is displayed</w:t>
            </w:r>
          </w:p>
        </w:tc>
      </w:tr>
      <w:tr w:rsidR="00A34AE7" w14:paraId="22DABE2F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21EEC4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1DB67" w14:textId="5B6AA39B" w:rsidR="00A34AE7" w:rsidRPr="00B17812" w:rsidRDefault="003500AE" w:rsidP="003500AE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Profile Screen is displayed (in Display Mode)</w:t>
            </w:r>
          </w:p>
        </w:tc>
      </w:tr>
      <w:tr w:rsidR="00A34AE7" w14:paraId="789CA62B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EDAA8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00D720BF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FFE53" w14:textId="77777777" w:rsidR="00A34AE7" w:rsidRPr="00B17812" w:rsidRDefault="00A34AE7" w:rsidP="00A34AE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11D731FC" w14:textId="77777777" w:rsidR="00650E2F" w:rsidRDefault="003500AE">
      <w:r>
        <w:br w:type="page"/>
      </w:r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650E2F" w14:paraId="3BF80E9B" w14:textId="77777777" w:rsidTr="00261DCE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54E4B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93A22" w14:textId="515A1A9A" w:rsidR="00650E2F" w:rsidRPr="00B17812" w:rsidRDefault="00650E2F" w:rsidP="00261DCE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Manage Block List</w:t>
            </w:r>
          </w:p>
        </w:tc>
      </w:tr>
      <w:tr w:rsidR="00650E2F" w14:paraId="360D0279" w14:textId="77777777" w:rsidTr="00261DCE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552BA6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7C7842E3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AAF886" w14:textId="77777777" w:rsidR="00650E2F" w:rsidRPr="00B17812" w:rsidRDefault="00650E2F" w:rsidP="00261DCE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650E2F" w14:paraId="48FDFCB9" w14:textId="77777777" w:rsidTr="00261DCE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4B4F9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878D1" w14:textId="77777777" w:rsidR="006A2438" w:rsidRDefault="006A2438" w:rsidP="006A2438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1. StudyBear displays screen with settings button (gear)</w:t>
            </w:r>
          </w:p>
          <w:p w14:paraId="136F9AB5" w14:textId="77777777" w:rsidR="006A2438" w:rsidRDefault="006A2438" w:rsidP="006A243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2. User clicks settings button. Menu is displayed</w:t>
            </w:r>
          </w:p>
          <w:p w14:paraId="3B8ECEBF" w14:textId="037D7F51" w:rsidR="006A2438" w:rsidRPr="00B17812" w:rsidRDefault="006A2438" w:rsidP="006A243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 User clicks the Manage Block List link.</w:t>
            </w:r>
          </w:p>
          <w:p w14:paraId="788FABCB" w14:textId="47E8E8BA" w:rsidR="00795DF7" w:rsidRDefault="006A2438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4</w:t>
            </w:r>
            <w:r w:rsidR="00795DF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="00795DF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displays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Manage Block List Screen: </w:t>
            </w:r>
            <w:proofErr w:type="spellStart"/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Listbox</w:t>
            </w:r>
            <w:proofErr w:type="spellEnd"/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of blocked users, textbox to enter usernames, an add button, a remove button, a save button, and a back button</w:t>
            </w:r>
          </w:p>
          <w:p w14:paraId="7D58A808" w14:textId="0DECE021" w:rsidR="00084F72" w:rsidRDefault="006A2438" w:rsidP="00261D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5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User implements Add User to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Block List use c</w:t>
            </w:r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ase</w:t>
            </w:r>
          </w:p>
          <w:p w14:paraId="4D333A49" w14:textId="000B1047" w:rsidR="00084F72" w:rsidRDefault="006A2438" w:rsidP="00261D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b.</w:t>
            </w:r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User implements Remove User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from Block List use c</w:t>
            </w:r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ase</w:t>
            </w:r>
          </w:p>
          <w:p w14:paraId="4EB53C8C" w14:textId="0AF8CAE4" w:rsidR="00084F72" w:rsidRPr="00B17812" w:rsidRDefault="006A2438" w:rsidP="00261D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c.</w:t>
            </w:r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User clicks Save button</w:t>
            </w:r>
          </w:p>
          <w:p w14:paraId="23C8B65B" w14:textId="73D5FC1D" w:rsidR="00650E2F" w:rsidRDefault="006A2438" w:rsidP="00261DCE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  <w:r w:rsidR="00650E2F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Data store</w:t>
            </w:r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saves information and StudyBear closes Manage Block List Screen and opens User Profile Screen</w:t>
            </w:r>
          </w:p>
          <w:p w14:paraId="11132DF8" w14:textId="72C938AE" w:rsidR="00084F72" w:rsidRDefault="006A2438" w:rsidP="00084F7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d.</w:t>
            </w:r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User clicks Back button</w:t>
            </w:r>
          </w:p>
          <w:p w14:paraId="727F35DB" w14:textId="3C0B0C88" w:rsidR="00650E2F" w:rsidRDefault="006A2438" w:rsidP="00084F72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  <w:r w:rsidR="00084F72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No information is stored. StudyBear closes Manage Block List Screen and opens User Profile Screen</w:t>
            </w:r>
          </w:p>
          <w:p w14:paraId="0D171143" w14:textId="636D2604" w:rsidR="00084F72" w:rsidRPr="00B17812" w:rsidRDefault="00084F72" w:rsidP="00084F72">
            <w:pPr>
              <w:pStyle w:val="normal0"/>
              <w:widowControl w:val="0"/>
              <w:spacing w:line="240" w:lineRule="auto"/>
              <w:ind w:left="720"/>
              <w:rPr>
                <w:sz w:val="24"/>
              </w:rPr>
            </w:pPr>
          </w:p>
        </w:tc>
      </w:tr>
      <w:tr w:rsidR="00650E2F" w14:paraId="0D17FA26" w14:textId="77777777" w:rsidTr="00261DCE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526B0" w14:textId="0F23ED0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3A13D7" w14:textId="384352F1" w:rsidR="00650E2F" w:rsidRPr="00B17812" w:rsidRDefault="006A2438" w:rsidP="00261DCE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Screen with Settings button is displayed</w:t>
            </w:r>
          </w:p>
        </w:tc>
      </w:tr>
      <w:tr w:rsidR="00650E2F" w14:paraId="0E5D2BA6" w14:textId="77777777" w:rsidTr="00261DCE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E42B84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64B22" w14:textId="77777777" w:rsidR="00650E2F" w:rsidRPr="00B17812" w:rsidRDefault="00650E2F" w:rsidP="00261DCE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Profile Screen is displayed (in Display Mode)</w:t>
            </w:r>
          </w:p>
        </w:tc>
      </w:tr>
      <w:tr w:rsidR="00650E2F" w14:paraId="4555ED65" w14:textId="77777777" w:rsidTr="00261DCE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0400B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3285BD70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14A8D" w14:textId="77777777" w:rsidR="00650E2F" w:rsidRPr="00B17812" w:rsidRDefault="00650E2F" w:rsidP="00261DCE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628BFCA6" w14:textId="06121619" w:rsidR="00084F72" w:rsidRDefault="00650E2F">
      <w:r>
        <w:br w:type="page"/>
      </w:r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084F72" w14:paraId="47F47587" w14:textId="77777777" w:rsidTr="00084F7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8562E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BEEF70" w14:textId="3D1E5D37" w:rsidR="00084F72" w:rsidRPr="00B17812" w:rsidRDefault="00084F72" w:rsidP="00084F7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Add User to Block List</w:t>
            </w:r>
          </w:p>
        </w:tc>
      </w:tr>
      <w:tr w:rsidR="00084F72" w14:paraId="569192E9" w14:textId="77777777" w:rsidTr="00084F72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D8DB8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22427EDF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9FF3C" w14:textId="77777777" w:rsidR="00084F72" w:rsidRPr="00B17812" w:rsidRDefault="00084F72" w:rsidP="00084F7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084F72" w14:paraId="3EE4F31D" w14:textId="77777777" w:rsidTr="00084F72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DE710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D6E3F" w14:textId="0B9D42A7" w:rsidR="00084F72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displays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Manage Block List Screen: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of blocked users, textbox to enter usernames, an add button, a remove button, a save button, and a back button</w:t>
            </w:r>
          </w:p>
          <w:p w14:paraId="4B8B0E39" w14:textId="36A0BB39" w:rsidR="00084F72" w:rsidRPr="00B17812" w:rsidRDefault="00084F72" w:rsidP="00084F7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2. User enters a username in the “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Username to Block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” textbox and clicks the add button. </w:t>
            </w:r>
          </w:p>
          <w:p w14:paraId="76FE2F34" w14:textId="09C36807" w:rsidR="00084F72" w:rsidRDefault="00084F72" w:rsidP="00084F72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StudyBear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adds username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and clears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“Username to Block”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textbox.</w:t>
            </w:r>
          </w:p>
          <w:p w14:paraId="0208E460" w14:textId="1EB60ABF" w:rsidR="00084F72" w:rsidRDefault="00084F72" w:rsidP="00084F7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4.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 User repeats step 2</w:t>
            </w:r>
          </w:p>
          <w:p w14:paraId="1C7E5D1B" w14:textId="77777777" w:rsidR="00795DF7" w:rsidRPr="00B17812" w:rsidRDefault="00084F72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b)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clicks save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button</w:t>
            </w:r>
          </w:p>
          <w:p w14:paraId="36C685AA" w14:textId="7229F904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Data store saves information and StudyBear closes Manage Block List Screen and opens User Profile Screen</w:t>
            </w:r>
          </w:p>
          <w:p w14:paraId="36259740" w14:textId="77777777" w:rsidR="00795DF7" w:rsidRDefault="00795DF7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d) User clicks Back button</w:t>
            </w:r>
          </w:p>
          <w:p w14:paraId="5B28354F" w14:textId="77777777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No information is stored. StudyBear closes Manage Block List Screen and opens User Profile Screen</w:t>
            </w:r>
          </w:p>
          <w:p w14:paraId="6895337B" w14:textId="77777777" w:rsidR="00084F72" w:rsidRPr="00B17812" w:rsidRDefault="00084F72" w:rsidP="00795DF7">
            <w:pPr>
              <w:pStyle w:val="normal0"/>
              <w:widowControl w:val="0"/>
              <w:spacing w:line="240" w:lineRule="auto"/>
              <w:ind w:left="720"/>
              <w:rPr>
                <w:sz w:val="24"/>
              </w:rPr>
            </w:pPr>
          </w:p>
        </w:tc>
      </w:tr>
      <w:tr w:rsidR="00084F72" w14:paraId="44D0C988" w14:textId="77777777" w:rsidTr="00084F7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4F7BEB" w14:textId="7C353D34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51E527" w14:textId="0B2936BD" w:rsidR="00084F72" w:rsidRPr="00B17812" w:rsidRDefault="00795DF7" w:rsidP="00084F72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Manage Block List Screen is Displayed</w:t>
            </w:r>
          </w:p>
        </w:tc>
      </w:tr>
      <w:tr w:rsidR="00084F72" w14:paraId="30E6B5B3" w14:textId="77777777" w:rsidTr="00084F7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0415F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68A09F" w14:textId="77777777" w:rsidR="00084F72" w:rsidRPr="00B17812" w:rsidRDefault="00084F72" w:rsidP="00084F72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Profile Screen is displayed (in Display Mode)</w:t>
            </w:r>
          </w:p>
        </w:tc>
      </w:tr>
      <w:tr w:rsidR="00084F72" w14:paraId="174EC0B8" w14:textId="77777777" w:rsidTr="00084F72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D567E0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1EFEB9AB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259EED" w14:textId="77777777" w:rsidR="00084F72" w:rsidRPr="00B17812" w:rsidRDefault="00084F72" w:rsidP="00084F72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2237B01C" w14:textId="77777777" w:rsidR="00795DF7" w:rsidRDefault="00795DF7">
      <w:r>
        <w:br w:type="page"/>
      </w:r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795DF7" w14:paraId="56D7B73F" w14:textId="77777777" w:rsidTr="00795DF7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BE562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BB7D2" w14:textId="7C942FAD" w:rsidR="00795DF7" w:rsidRPr="00B17812" w:rsidRDefault="00795DF7" w:rsidP="00795DF7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Remove User to Block List</w:t>
            </w:r>
          </w:p>
        </w:tc>
      </w:tr>
      <w:tr w:rsidR="00795DF7" w14:paraId="173565E5" w14:textId="77777777" w:rsidTr="00795DF7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9DE26D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400430B6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CD8A09" w14:textId="77777777" w:rsidR="00795DF7" w:rsidRPr="00B17812" w:rsidRDefault="00795DF7" w:rsidP="00795DF7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795DF7" w14:paraId="22C9D6E2" w14:textId="77777777" w:rsidTr="00795DF7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2C7F2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0D933C" w14:textId="77777777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displays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Manage Block List Screen: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of blocked users, textbox to enter usernames, an add button, a remove button, a save button, and a back button</w:t>
            </w:r>
          </w:p>
          <w:p w14:paraId="3BD65C9C" w14:textId="587D05E6" w:rsidR="00795DF7" w:rsidRPr="00B17812" w:rsidRDefault="00795DF7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User clicks username(s)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listbo</w:t>
            </w:r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x</w:t>
            </w:r>
            <w:proofErr w:type="spellEnd"/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to highlight username (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can click username(s) aga</w:t>
            </w:r>
            <w:r w:rsidR="00AB556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in to un-highlight) then clicks</w:t>
            </w:r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remove button</w:t>
            </w:r>
          </w:p>
          <w:p w14:paraId="29AB913C" w14:textId="38A2145C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</w:t>
            </w:r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removes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selected u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sername</w:t>
            </w:r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 from </w:t>
            </w:r>
            <w:proofErr w:type="spellStart"/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listbox</w:t>
            </w:r>
            <w:proofErr w:type="spellEnd"/>
          </w:p>
          <w:p w14:paraId="35EF65FE" w14:textId="77777777" w:rsidR="00795DF7" w:rsidRDefault="00795DF7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4.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 User repeats step 2</w:t>
            </w:r>
          </w:p>
          <w:p w14:paraId="3C2887C8" w14:textId="77777777" w:rsidR="00795DF7" w:rsidRPr="00B17812" w:rsidRDefault="00795DF7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b) User clicks save button</w:t>
            </w:r>
          </w:p>
          <w:p w14:paraId="79EDDA92" w14:textId="77777777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Data store saves information and StudyBear closes Manage Block List Screen and opens User Profile Screen</w:t>
            </w:r>
          </w:p>
          <w:p w14:paraId="34E707DA" w14:textId="77777777" w:rsidR="00795DF7" w:rsidRDefault="00795DF7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d) User clicks Back button</w:t>
            </w:r>
          </w:p>
          <w:p w14:paraId="1E2516EE" w14:textId="77777777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No information is stored. StudyBear closes Manage Block List Screen and opens User Profile Screen</w:t>
            </w:r>
          </w:p>
          <w:p w14:paraId="0FED6F0C" w14:textId="77777777" w:rsidR="00795DF7" w:rsidRPr="00B17812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sz w:val="24"/>
              </w:rPr>
            </w:pPr>
          </w:p>
        </w:tc>
      </w:tr>
      <w:tr w:rsidR="00795DF7" w14:paraId="315074BB" w14:textId="77777777" w:rsidTr="00795DF7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45666E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76AFE" w14:textId="77777777" w:rsidR="00795DF7" w:rsidRPr="00B17812" w:rsidRDefault="00795DF7" w:rsidP="00795DF7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Manage Block List Screen is Displayed</w:t>
            </w:r>
          </w:p>
        </w:tc>
      </w:tr>
      <w:tr w:rsidR="00795DF7" w14:paraId="1465077D" w14:textId="77777777" w:rsidTr="00795DF7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AF755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F6A12" w14:textId="77777777" w:rsidR="00795DF7" w:rsidRPr="00B17812" w:rsidRDefault="00795DF7" w:rsidP="00795DF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Profile Screen is displayed (in Display Mode)</w:t>
            </w:r>
          </w:p>
        </w:tc>
      </w:tr>
      <w:tr w:rsidR="00795DF7" w14:paraId="2270C406" w14:textId="77777777" w:rsidTr="00795DF7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DCFCD0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72DB6617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878D7" w14:textId="77777777" w:rsidR="00795DF7" w:rsidRPr="00B17812" w:rsidRDefault="00795DF7" w:rsidP="00795DF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0C5A2F1F" w14:textId="05FEFCDF" w:rsidR="00795DF7" w:rsidRDefault="00795DF7">
      <w:r>
        <w:br w:type="page"/>
      </w:r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A34AE7" w14:paraId="362A70DD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E79D2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46B04" w14:textId="2D8238F3" w:rsidR="00A34AE7" w:rsidRPr="00B17812" w:rsidRDefault="003500AE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Add/Update C</w:t>
            </w:r>
            <w:r w:rsidR="00A34AE7">
              <w:rPr>
                <w:rFonts w:ascii="Times New Roman" w:hAnsi="Times New Roman"/>
                <w:sz w:val="24"/>
                <w:szCs w:val="22"/>
              </w:rPr>
              <w:t>lasses</w:t>
            </w:r>
          </w:p>
        </w:tc>
      </w:tr>
      <w:tr w:rsidR="00A34AE7" w14:paraId="6734E97A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8A428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38FE4C27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C41CC" w14:textId="6A49DBB8" w:rsidR="00A34AE7" w:rsidRPr="00B17812" w:rsidRDefault="00564A2B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</w:t>
            </w:r>
            <w:r w:rsidR="003500AE">
              <w:rPr>
                <w:rFonts w:ascii="Times New Roman" w:hAnsi="Times New Roman"/>
                <w:sz w:val="24"/>
                <w:szCs w:val="22"/>
              </w:rPr>
              <w:t>er</w:t>
            </w:r>
          </w:p>
        </w:tc>
      </w:tr>
      <w:tr w:rsidR="00A34AE7" w14:paraId="6F6AAD10" w14:textId="77777777" w:rsidTr="00F97FFD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DDA43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DB4098" w14:textId="15230071" w:rsidR="00F97FFD" w:rsidRPr="00B17812" w:rsidRDefault="00564A2B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1</w:t>
            </w:r>
            <w:r w:rsidR="00F97FFD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 User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clicks </w:t>
            </w:r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edit button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(pencil)</w:t>
            </w:r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on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Profile Screen.</w:t>
            </w:r>
          </w:p>
          <w:p w14:paraId="2449AB43" w14:textId="03A77299" w:rsidR="00F97FFD" w:rsidRDefault="00F97FFD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queries data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of valid 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classes for user’s school and valid times for availability.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StudyBear displays 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Profile Screen in Edit M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ode with dropdown menus for user to chose valid classes and 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available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times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393BEAFA" w14:textId="555E9E7A" w:rsidR="00F97FFD" w:rsidRDefault="00F97FFD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4. User </w:t>
            </w:r>
            <w:r w:rsidR="00D93BE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updates classes and times</w:t>
            </w:r>
          </w:p>
          <w:p w14:paraId="29F29BA4" w14:textId="2196611F" w:rsidR="00D93BED" w:rsidRDefault="00D93BED" w:rsidP="00D93BED">
            <w:pPr>
              <w:pStyle w:val="normal0"/>
              <w:widowControl w:val="0"/>
              <w:spacing w:line="240" w:lineRule="auto"/>
              <w:ind w:left="1299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a. User clicks add course/time and makes selections from drop-down menu</w:t>
            </w:r>
          </w:p>
          <w:p w14:paraId="2118B31D" w14:textId="77777777" w:rsidR="00D93BED" w:rsidRDefault="00D93BED" w:rsidP="00D93BED">
            <w:pPr>
              <w:pStyle w:val="normal0"/>
              <w:widowControl w:val="0"/>
              <w:spacing w:line="240" w:lineRule="auto"/>
              <w:ind w:left="1299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b. User clicks the remove button next to previous courses/times</w:t>
            </w:r>
          </w:p>
          <w:p w14:paraId="4B9C12A3" w14:textId="7E0F61A4" w:rsidR="00D93BED" w:rsidRDefault="00D93BED" w:rsidP="00D93BED">
            <w:pPr>
              <w:pStyle w:val="normal0"/>
              <w:widowControl w:val="0"/>
              <w:spacing w:line="240" w:lineRule="auto"/>
              <w:ind w:left="1299" w:hanging="126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5. User clicks saves button</w:t>
            </w:r>
          </w:p>
          <w:p w14:paraId="0AA50CF4" w14:textId="3888AADB" w:rsidR="00564A2B" w:rsidRDefault="00564A2B" w:rsidP="00564A2B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saves information to the data store.</w:t>
            </w:r>
          </w:p>
          <w:p w14:paraId="74760A01" w14:textId="4146B8D9" w:rsidR="00A34AE7" w:rsidRPr="00564A2B" w:rsidRDefault="00564A2B" w:rsidP="00D93BE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4. StudyBear displays User Profile Screen in Display Mode and loads information from data store.</w:t>
            </w:r>
            <w:bookmarkStart w:id="0" w:name="_GoBack"/>
            <w:bookmarkEnd w:id="0"/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</w:p>
        </w:tc>
      </w:tr>
      <w:tr w:rsidR="00A34AE7" w14:paraId="511353E3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E43CF" w14:textId="3D83CC69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45ED" w14:textId="52BC284D" w:rsidR="00A34AE7" w:rsidRPr="00B17812" w:rsidRDefault="00564A2B" w:rsidP="00A34AE7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 xml:space="preserve">User Profile Screen is displayed </w:t>
            </w:r>
            <w:r>
              <w:rPr>
                <w:rFonts w:ascii="Times New Roman" w:hAnsi="Times New Roman"/>
                <w:sz w:val="24"/>
                <w:szCs w:val="22"/>
              </w:rPr>
              <w:t>(in Display Mode)</w:t>
            </w:r>
          </w:p>
        </w:tc>
      </w:tr>
      <w:tr w:rsidR="00A34AE7" w14:paraId="236CCD17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60D8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284C8" w14:textId="59B5D4C5" w:rsidR="00A34AE7" w:rsidRPr="00B17812" w:rsidRDefault="00564A2B" w:rsidP="00A34AE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Profile Screen is displayed (in Display Mode)</w:t>
            </w:r>
          </w:p>
        </w:tc>
      </w:tr>
      <w:tr w:rsidR="00A34AE7" w14:paraId="0EA97DDB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04BC6E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70BD8FF7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48E5ED" w14:textId="77777777" w:rsidR="00A34AE7" w:rsidRPr="00B17812" w:rsidRDefault="00A34AE7" w:rsidP="00A34AE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174DFC59" w14:textId="77777777" w:rsidR="00A34AE7" w:rsidRDefault="00A34AE7"/>
    <w:sectPr w:rsidR="00A34AE7" w:rsidSect="0035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553"/>
    <w:multiLevelType w:val="hybridMultilevel"/>
    <w:tmpl w:val="BEFA047A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7015EE4"/>
    <w:multiLevelType w:val="hybridMultilevel"/>
    <w:tmpl w:val="5A3AD604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630B6500"/>
    <w:multiLevelType w:val="hybridMultilevel"/>
    <w:tmpl w:val="03762798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E7"/>
    <w:rsid w:val="00050947"/>
    <w:rsid w:val="00084F72"/>
    <w:rsid w:val="001C4C58"/>
    <w:rsid w:val="00261DCE"/>
    <w:rsid w:val="003500AE"/>
    <w:rsid w:val="003F6FD2"/>
    <w:rsid w:val="004A0BA1"/>
    <w:rsid w:val="004A33A8"/>
    <w:rsid w:val="004A51EC"/>
    <w:rsid w:val="00564A2B"/>
    <w:rsid w:val="00650E2F"/>
    <w:rsid w:val="006A2438"/>
    <w:rsid w:val="006C0954"/>
    <w:rsid w:val="00795DF7"/>
    <w:rsid w:val="008A4BFE"/>
    <w:rsid w:val="00982B68"/>
    <w:rsid w:val="00A34AE7"/>
    <w:rsid w:val="00AB5563"/>
    <w:rsid w:val="00AC26CF"/>
    <w:rsid w:val="00B15923"/>
    <w:rsid w:val="00B96EFE"/>
    <w:rsid w:val="00CC7393"/>
    <w:rsid w:val="00D93BED"/>
    <w:rsid w:val="00E6432D"/>
    <w:rsid w:val="00E95896"/>
    <w:rsid w:val="00EB3B45"/>
    <w:rsid w:val="00EE5027"/>
    <w:rsid w:val="00F00CFE"/>
    <w:rsid w:val="00F2594B"/>
    <w:rsid w:val="00F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11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E7"/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4AE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E7"/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4AE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876</Words>
  <Characters>4999</Characters>
  <Application>Microsoft Macintosh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Odom</dc:creator>
  <cp:keywords/>
  <dc:description/>
  <cp:lastModifiedBy>Darcie Odom</cp:lastModifiedBy>
  <cp:revision>18</cp:revision>
  <dcterms:created xsi:type="dcterms:W3CDTF">2015-02-01T23:45:00Z</dcterms:created>
  <dcterms:modified xsi:type="dcterms:W3CDTF">2015-02-04T04:32:00Z</dcterms:modified>
</cp:coreProperties>
</file>