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EA30A" w14:textId="4A5D2575" w:rsidR="001E1819" w:rsidRDefault="001E1819" w:rsidP="001E1819">
      <w:pPr>
        <w:pStyle w:val="Heading1"/>
        <w:jc w:val="center"/>
      </w:pPr>
      <w:r>
        <w:t xml:space="preserve">Jeopardy Game </w:t>
      </w:r>
      <w:r w:rsidR="0018735B">
        <w:t xml:space="preserve">- </w:t>
      </w:r>
      <w:r>
        <w:t>Plan</w:t>
      </w:r>
    </w:p>
    <w:p w14:paraId="32205E96" w14:textId="77777777" w:rsidR="001E1819" w:rsidRDefault="001E1819">
      <w:pPr>
        <w:rPr>
          <w:b/>
          <w:bCs/>
          <w:u w:val="single"/>
        </w:rPr>
      </w:pPr>
    </w:p>
    <w:p w14:paraId="3766A1B2" w14:textId="5B219365" w:rsidR="003774FE" w:rsidRDefault="00492DF9">
      <w:pPr>
        <w:rPr>
          <w:b/>
          <w:bCs/>
          <w:u w:val="single"/>
        </w:rPr>
      </w:pPr>
      <w:r w:rsidRPr="00492DF9">
        <w:rPr>
          <w:b/>
          <w:bCs/>
          <w:u w:val="single"/>
        </w:rPr>
        <w:t>Game Parameters</w:t>
      </w:r>
    </w:p>
    <w:p w14:paraId="1DE46652" w14:textId="757A894B" w:rsidR="001E1819" w:rsidRDefault="001E1819" w:rsidP="00492DF9">
      <w:pPr>
        <w:pStyle w:val="ListParagraph"/>
        <w:numPr>
          <w:ilvl w:val="0"/>
          <w:numId w:val="1"/>
        </w:numPr>
      </w:pPr>
      <w:r>
        <w:t>Determine number of players</w:t>
      </w:r>
      <w:r w:rsidR="00C63699">
        <w:t xml:space="preserve"> (e.g., 3 players)</w:t>
      </w:r>
    </w:p>
    <w:p w14:paraId="6CE4D52E" w14:textId="2BFACDEC" w:rsidR="00492DF9" w:rsidRDefault="00C63699" w:rsidP="00492DF9">
      <w:pPr>
        <w:pStyle w:val="ListParagraph"/>
        <w:numPr>
          <w:ilvl w:val="0"/>
          <w:numId w:val="1"/>
        </w:numPr>
      </w:pPr>
      <w:r>
        <w:t>Choose q</w:t>
      </w:r>
      <w:r w:rsidR="00492DF9">
        <w:t>uestion categories</w:t>
      </w:r>
      <w:r>
        <w:t xml:space="preserve"> (e.g., Sports, History, Geography, World History, U.S. History, Art, Music</w:t>
      </w:r>
      <w:r w:rsidR="0018735B">
        <w:t>)</w:t>
      </w:r>
    </w:p>
    <w:p w14:paraId="3B3E5388" w14:textId="117BB2FC" w:rsidR="00492DF9" w:rsidRDefault="00C63699" w:rsidP="00492DF9">
      <w:pPr>
        <w:pStyle w:val="ListParagraph"/>
        <w:numPr>
          <w:ilvl w:val="0"/>
          <w:numId w:val="1"/>
        </w:numPr>
      </w:pPr>
      <w:r>
        <w:t>Choose the n</w:t>
      </w:r>
      <w:r w:rsidR="00492DF9">
        <w:t>umber of questions per category</w:t>
      </w:r>
    </w:p>
    <w:p w14:paraId="0FBD74DA" w14:textId="2D95DB7B" w:rsidR="00492DF9" w:rsidRDefault="00C63699" w:rsidP="00492DF9">
      <w:pPr>
        <w:pStyle w:val="ListParagraph"/>
        <w:numPr>
          <w:ilvl w:val="0"/>
          <w:numId w:val="1"/>
        </w:numPr>
      </w:pPr>
      <w:r>
        <w:t>Choose the amount of time allowed</w:t>
      </w:r>
      <w:r w:rsidR="00492DF9">
        <w:t xml:space="preserve"> per question</w:t>
      </w:r>
      <w:r>
        <w:t xml:space="preserve"> (e.g., 30 seconds per question)</w:t>
      </w:r>
    </w:p>
    <w:p w14:paraId="4C1B2963" w14:textId="74CE410B" w:rsidR="00492DF9" w:rsidRDefault="00C63699" w:rsidP="00492DF9">
      <w:pPr>
        <w:pStyle w:val="ListParagraph"/>
        <w:numPr>
          <w:ilvl w:val="0"/>
          <w:numId w:val="1"/>
        </w:numPr>
      </w:pPr>
      <w:r>
        <w:t>Determine p</w:t>
      </w:r>
      <w:r w:rsidR="00492DF9">
        <w:t>oint system based on question</w:t>
      </w:r>
      <w:r>
        <w:t>,</w:t>
      </w:r>
      <w:r w:rsidR="00492DF9">
        <w:t xml:space="preserve"> </w:t>
      </w:r>
      <w:r>
        <w:t xml:space="preserve">question </w:t>
      </w:r>
      <w:r w:rsidR="00492DF9">
        <w:t xml:space="preserve">difficulty </w:t>
      </w:r>
      <w:r>
        <w:t>increases as</w:t>
      </w:r>
      <w:r w:rsidR="00492DF9">
        <w:t xml:space="preserve"> point value increases</w:t>
      </w:r>
    </w:p>
    <w:p w14:paraId="51AA759D" w14:textId="373A884F" w:rsidR="0018735B" w:rsidRDefault="0018735B" w:rsidP="00492DF9">
      <w:pPr>
        <w:pStyle w:val="ListParagraph"/>
        <w:numPr>
          <w:ilvl w:val="0"/>
          <w:numId w:val="1"/>
        </w:numPr>
      </w:pPr>
      <w:r>
        <w:t>Determine player order (e.g., Choose a number and player that is closest to the number goes first)</w:t>
      </w:r>
    </w:p>
    <w:p w14:paraId="23D0120D" w14:textId="40751ED1" w:rsidR="00492DF9" w:rsidRDefault="00492DF9" w:rsidP="00492DF9">
      <w:pPr>
        <w:rPr>
          <w:b/>
          <w:bCs/>
          <w:u w:val="single"/>
        </w:rPr>
      </w:pPr>
      <w:r>
        <w:rPr>
          <w:b/>
          <w:bCs/>
          <w:u w:val="single"/>
        </w:rPr>
        <w:t>Game Play</w:t>
      </w:r>
    </w:p>
    <w:p w14:paraId="7B84B6F6" w14:textId="03AF15BA" w:rsidR="00492DF9" w:rsidRDefault="0018735B" w:rsidP="00492DF9">
      <w:pPr>
        <w:pStyle w:val="ListParagraph"/>
        <w:numPr>
          <w:ilvl w:val="0"/>
          <w:numId w:val="2"/>
        </w:numPr>
      </w:pPr>
      <w:r>
        <w:t>Game play begins with the first player</w:t>
      </w:r>
    </w:p>
    <w:p w14:paraId="0B1D2B8A" w14:textId="15ADB855" w:rsidR="00492DF9" w:rsidRDefault="00492DF9" w:rsidP="00492DF9">
      <w:pPr>
        <w:pStyle w:val="ListParagraph"/>
        <w:numPr>
          <w:ilvl w:val="0"/>
          <w:numId w:val="2"/>
        </w:numPr>
      </w:pPr>
      <w:r>
        <w:t>Player chooses category and question point value</w:t>
      </w:r>
    </w:p>
    <w:p w14:paraId="492FB17B" w14:textId="56843919" w:rsidR="00492DF9" w:rsidRDefault="00492DF9" w:rsidP="00492DF9">
      <w:pPr>
        <w:pStyle w:val="ListParagraph"/>
        <w:numPr>
          <w:ilvl w:val="0"/>
          <w:numId w:val="2"/>
        </w:numPr>
      </w:pPr>
      <w:r>
        <w:t>Player answers</w:t>
      </w:r>
      <w:r w:rsidR="0018735B">
        <w:t xml:space="preserve"> the</w:t>
      </w:r>
      <w:r>
        <w:t xml:space="preserve"> question in the form of a question (</w:t>
      </w:r>
      <w:r w:rsidR="0018735B">
        <w:t xml:space="preserve">e.g., </w:t>
      </w:r>
      <w:r>
        <w:t>What is ____?)</w:t>
      </w:r>
    </w:p>
    <w:p w14:paraId="0AE31EB2" w14:textId="7E83F34B" w:rsidR="00492DF9" w:rsidRDefault="00492DF9" w:rsidP="00492DF9">
      <w:pPr>
        <w:pStyle w:val="ListParagraph"/>
        <w:numPr>
          <w:ilvl w:val="0"/>
          <w:numId w:val="2"/>
        </w:numPr>
      </w:pPr>
      <w:r>
        <w:t xml:space="preserve">If </w:t>
      </w:r>
      <w:r w:rsidR="0018735B">
        <w:t xml:space="preserve">the question is </w:t>
      </w:r>
      <w:r>
        <w:t>answered correctly</w:t>
      </w:r>
      <w:r w:rsidR="0018735B">
        <w:t xml:space="preserve"> the </w:t>
      </w:r>
      <w:r>
        <w:t>players point total is updated and that player chooses again</w:t>
      </w:r>
    </w:p>
    <w:p w14:paraId="1A04FF1E" w14:textId="1D5B284F" w:rsidR="00492DF9" w:rsidRDefault="00492DF9" w:rsidP="00492DF9">
      <w:pPr>
        <w:pStyle w:val="ListParagraph"/>
        <w:numPr>
          <w:ilvl w:val="0"/>
          <w:numId w:val="2"/>
        </w:numPr>
      </w:pPr>
      <w:r>
        <w:t xml:space="preserve">If </w:t>
      </w:r>
      <w:r w:rsidR="0018735B">
        <w:t xml:space="preserve">the </w:t>
      </w:r>
      <w:r>
        <w:t xml:space="preserve">player answers </w:t>
      </w:r>
      <w:r w:rsidR="0018735B">
        <w:t xml:space="preserve">the question </w:t>
      </w:r>
      <w:r>
        <w:t xml:space="preserve">incorrectly </w:t>
      </w:r>
      <w:r w:rsidR="0018735B">
        <w:t xml:space="preserve">the </w:t>
      </w:r>
      <w:r>
        <w:t xml:space="preserve">player loses </w:t>
      </w:r>
      <w:r w:rsidR="0018735B">
        <w:t xml:space="preserve">their </w:t>
      </w:r>
      <w:r>
        <w:t>turn and game play moves to the next player</w:t>
      </w:r>
    </w:p>
    <w:p w14:paraId="1D4CA6BD" w14:textId="0AAB7663" w:rsidR="00492DF9" w:rsidRDefault="00492DF9" w:rsidP="00492DF9">
      <w:pPr>
        <w:pStyle w:val="ListParagraph"/>
        <w:numPr>
          <w:ilvl w:val="0"/>
          <w:numId w:val="2"/>
        </w:numPr>
      </w:pPr>
      <w:r>
        <w:t>This repeats until there are no questions left on the board to be answered</w:t>
      </w:r>
    </w:p>
    <w:p w14:paraId="0A6BD4A6" w14:textId="58F8D218" w:rsidR="00492DF9" w:rsidRDefault="00492DF9" w:rsidP="00492DF9">
      <w:pPr>
        <w:pStyle w:val="ListParagraph"/>
        <w:numPr>
          <w:ilvl w:val="0"/>
          <w:numId w:val="2"/>
        </w:numPr>
      </w:pPr>
      <w:r>
        <w:t xml:space="preserve">When all questions in all categories </w:t>
      </w:r>
      <w:r w:rsidR="001E1819">
        <w:t>are</w:t>
      </w:r>
      <w:r>
        <w:t xml:space="preserve"> exhausted the game is over</w:t>
      </w:r>
    </w:p>
    <w:p w14:paraId="2E7A1975" w14:textId="4041656C" w:rsidR="00492DF9" w:rsidRPr="00492DF9" w:rsidRDefault="00492DF9" w:rsidP="00492DF9">
      <w:pPr>
        <w:pStyle w:val="ListParagraph"/>
        <w:numPr>
          <w:ilvl w:val="0"/>
          <w:numId w:val="2"/>
        </w:numPr>
      </w:pPr>
      <w:r>
        <w:t xml:space="preserve">The player with the most points is </w:t>
      </w:r>
      <w:r w:rsidR="001E1819">
        <w:t>the winner</w:t>
      </w:r>
    </w:p>
    <w:sectPr w:rsidR="00492DF9" w:rsidRPr="00492D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C995E" w14:textId="77777777" w:rsidR="00AF1377" w:rsidRDefault="00AF1377" w:rsidP="001E1819">
      <w:pPr>
        <w:spacing w:after="0" w:line="240" w:lineRule="auto"/>
      </w:pPr>
      <w:r>
        <w:separator/>
      </w:r>
    </w:p>
  </w:endnote>
  <w:endnote w:type="continuationSeparator" w:id="0">
    <w:p w14:paraId="2043EEB2" w14:textId="77777777" w:rsidR="00AF1377" w:rsidRDefault="00AF1377" w:rsidP="001E1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6EDE6" w14:textId="77777777" w:rsidR="001E1819" w:rsidRDefault="001E18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13A6E" w14:textId="77777777" w:rsidR="001E1819" w:rsidRDefault="001E18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A903F" w14:textId="77777777" w:rsidR="001E1819" w:rsidRDefault="001E18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DEF2E" w14:textId="77777777" w:rsidR="00AF1377" w:rsidRDefault="00AF1377" w:rsidP="001E1819">
      <w:pPr>
        <w:spacing w:after="0" w:line="240" w:lineRule="auto"/>
      </w:pPr>
      <w:r>
        <w:separator/>
      </w:r>
    </w:p>
  </w:footnote>
  <w:footnote w:type="continuationSeparator" w:id="0">
    <w:p w14:paraId="16BF0CC2" w14:textId="77777777" w:rsidR="00AF1377" w:rsidRDefault="00AF1377" w:rsidP="001E18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CE85" w14:textId="77777777" w:rsidR="001E1819" w:rsidRDefault="001E18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7ACBF" w14:textId="63D3EEBA" w:rsidR="001E1819" w:rsidRDefault="001E1819" w:rsidP="001E1819">
    <w:pPr>
      <w:pStyle w:val="Header"/>
      <w:jc w:val="right"/>
    </w:pPr>
    <w:r w:rsidRPr="001E1819">
      <w:t xml:space="preserve">Module 5 </w:t>
    </w:r>
    <w:r>
      <w:t>– Exercise 1 Plan</w:t>
    </w:r>
  </w:p>
  <w:p w14:paraId="63C0E343" w14:textId="0D2F2B95" w:rsidR="001E1819" w:rsidRDefault="001E1819" w:rsidP="001E1819">
    <w:pPr>
      <w:pStyle w:val="Header"/>
      <w:jc w:val="right"/>
    </w:pPr>
    <w:r>
      <w:t>Christopher J Rokosz</w:t>
    </w:r>
  </w:p>
  <w:p w14:paraId="0C400152" w14:textId="1D250B82" w:rsidR="001E1819" w:rsidRDefault="001E1819" w:rsidP="001E1819">
    <w:pPr>
      <w:pStyle w:val="Header"/>
      <w:jc w:val="right"/>
    </w:pPr>
    <w:r>
      <w:t>July 13,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9FFB3" w14:textId="77777777" w:rsidR="001E1819" w:rsidRDefault="001E18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623AF"/>
    <w:multiLevelType w:val="hybridMultilevel"/>
    <w:tmpl w:val="3BB01B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669C8"/>
    <w:multiLevelType w:val="hybridMultilevel"/>
    <w:tmpl w:val="B7C47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79141">
    <w:abstractNumId w:val="0"/>
  </w:num>
  <w:num w:numId="2" w16cid:durableId="1544753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DF9"/>
    <w:rsid w:val="0018735B"/>
    <w:rsid w:val="001E1819"/>
    <w:rsid w:val="001F5B66"/>
    <w:rsid w:val="003774FE"/>
    <w:rsid w:val="004741DB"/>
    <w:rsid w:val="00492DF9"/>
    <w:rsid w:val="00AF1377"/>
    <w:rsid w:val="00C6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D807"/>
  <w15:chartTrackingRefBased/>
  <w15:docId w15:val="{F9F3BED5-99F1-4CEE-BF1D-81A9C5EAB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D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18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819"/>
  </w:style>
  <w:style w:type="paragraph" w:styleId="Footer">
    <w:name w:val="footer"/>
    <w:basedOn w:val="Normal"/>
    <w:link w:val="FooterChar"/>
    <w:uiPriority w:val="99"/>
    <w:unhideWhenUsed/>
    <w:rsid w:val="001E18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Rokosz</dc:creator>
  <cp:keywords/>
  <dc:description/>
  <cp:lastModifiedBy>Chris Rokosz</cp:lastModifiedBy>
  <cp:revision>2</cp:revision>
  <dcterms:created xsi:type="dcterms:W3CDTF">2026-07-12T20:56:00Z</dcterms:created>
  <dcterms:modified xsi:type="dcterms:W3CDTF">2026-07-12T21:20:00Z</dcterms:modified>
</cp:coreProperties>
</file>