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C9046" w14:textId="2F08CB36" w:rsidR="000C0B71" w:rsidRDefault="00B16611">
      <w:r>
        <w:t>Player Talks</w:t>
      </w:r>
    </w:p>
    <w:sectPr w:rsidR="000C0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8A"/>
    <w:rsid w:val="000C0B71"/>
    <w:rsid w:val="0017388A"/>
    <w:rsid w:val="00B16611"/>
    <w:rsid w:val="00BC282C"/>
    <w:rsid w:val="00D5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59D9"/>
  <w15:chartTrackingRefBased/>
  <w15:docId w15:val="{AE2FE2B7-B701-449D-B376-AFA4FE13A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B7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3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8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8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8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8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8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8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8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B217 Student</dc:creator>
  <cp:keywords/>
  <dc:description/>
  <cp:lastModifiedBy>B217 Student</cp:lastModifiedBy>
  <cp:revision>2</cp:revision>
  <dcterms:created xsi:type="dcterms:W3CDTF">2026-10-01T20:54:00Z</dcterms:created>
  <dcterms:modified xsi:type="dcterms:W3CDTF">2026-10-01T20:56:00Z</dcterms:modified>
</cp:coreProperties>
</file>