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0340" w14:textId="77777777" w:rsidR="006B7FFB" w:rsidRDefault="006B7FFB">
      <w:r>
        <w:t>Java Zusammenfassung</w:t>
      </w:r>
    </w:p>
    <w:p w14:paraId="38238117" w14:textId="77777777" w:rsidR="006B7FFB" w:rsidRDefault="006B7FFB" w:rsidP="006B7FFB">
      <w:r>
        <w:t xml:space="preserve"> Aufbau eines Java-Programms</w:t>
      </w:r>
    </w:p>
    <w:p w14:paraId="4A0FC862" w14:textId="77777777" w:rsidR="00E0783C" w:rsidRPr="00C72A2C" w:rsidRDefault="006B7FFB" w:rsidP="00E0783C">
      <w:pPr>
        <w:rPr>
          <w:lang w:val="en-US"/>
        </w:rPr>
      </w:pPr>
      <w:r w:rsidRPr="00C72A2C">
        <w:rPr>
          <w:lang w:val="en-US"/>
        </w:rPr>
        <w:t>public class </w:t>
      </w:r>
      <w:proofErr w:type="spellStart"/>
      <w:r w:rsidRPr="00C72A2C">
        <w:rPr>
          <w:lang w:val="en-US"/>
        </w:rPr>
        <w:t>Klassenname</w:t>
      </w:r>
      <w:proofErr w:type="spellEnd"/>
      <w:r w:rsidRPr="00C72A2C">
        <w:rPr>
          <w:lang w:val="en-US"/>
        </w:rPr>
        <w:t> </w:t>
      </w:r>
      <w:proofErr w:type="gramStart"/>
      <w:r w:rsidRPr="00C72A2C">
        <w:rPr>
          <w:lang w:val="en-US"/>
        </w:rPr>
        <w:t xml:space="preserve">{  </w:t>
      </w:r>
      <w:proofErr w:type="gramEnd"/>
      <w:r w:rsidRPr="00C72A2C">
        <w:rPr>
          <w:lang w:val="en-US"/>
        </w:rPr>
        <w:t>   </w:t>
      </w:r>
      <w:r w:rsidRPr="00C72A2C">
        <w:rPr>
          <w:lang w:val="en-US"/>
        </w:rPr>
        <w:br/>
      </w:r>
      <w:r w:rsidR="00E0783C" w:rsidRPr="00C72A2C">
        <w:rPr>
          <w:lang w:val="en-US"/>
        </w:rPr>
        <w:t xml:space="preserve">            </w:t>
      </w:r>
      <w:r w:rsidRPr="00C72A2C">
        <w:rPr>
          <w:lang w:val="en-US"/>
        </w:rPr>
        <w:t>public static void main(String[] </w:t>
      </w:r>
      <w:proofErr w:type="spellStart"/>
      <w:r w:rsidRPr="00C72A2C">
        <w:rPr>
          <w:lang w:val="en-US"/>
        </w:rPr>
        <w:t>args</w:t>
      </w:r>
      <w:proofErr w:type="spellEnd"/>
      <w:r w:rsidRPr="00C72A2C">
        <w:rPr>
          <w:lang w:val="en-US"/>
        </w:rPr>
        <w:t>) {          </w:t>
      </w:r>
      <w:r w:rsidR="00E0783C" w:rsidRPr="00C72A2C">
        <w:rPr>
          <w:lang w:val="en-US"/>
        </w:rPr>
        <w:br/>
        <w:t xml:space="preserve">                          </w:t>
      </w:r>
      <w:r w:rsidRPr="00C72A2C">
        <w:rPr>
          <w:lang w:val="en-US"/>
        </w:rPr>
        <w:t>// </w:t>
      </w:r>
      <w:proofErr w:type="spellStart"/>
      <w:r w:rsidRPr="00C72A2C">
        <w:rPr>
          <w:lang w:val="en-US"/>
        </w:rPr>
        <w:t>Programmcode</w:t>
      </w:r>
      <w:proofErr w:type="spellEnd"/>
      <w:r w:rsidRPr="00C72A2C">
        <w:rPr>
          <w:lang w:val="en-US"/>
        </w:rPr>
        <w:t xml:space="preserve">    </w:t>
      </w:r>
    </w:p>
    <w:p w14:paraId="63E8CD8D" w14:textId="77777777" w:rsidR="00E0783C" w:rsidRPr="00C72A2C" w:rsidRDefault="00E0783C" w:rsidP="00E0783C">
      <w:pPr>
        <w:rPr>
          <w:lang w:val="en-US"/>
        </w:rPr>
      </w:pPr>
      <w:r w:rsidRPr="00C72A2C">
        <w:rPr>
          <w:lang w:val="en-US"/>
        </w:rPr>
        <w:t xml:space="preserve">             </w:t>
      </w:r>
      <w:r w:rsidR="006B7FFB" w:rsidRPr="00C72A2C">
        <w:rPr>
          <w:lang w:val="en-US"/>
        </w:rPr>
        <w:t>}</w:t>
      </w:r>
    </w:p>
    <w:p w14:paraId="7FE93316" w14:textId="42EC990A" w:rsidR="00E0783C" w:rsidRPr="00C72A2C" w:rsidRDefault="006B7FFB" w:rsidP="00E0783C">
      <w:pPr>
        <w:rPr>
          <w:lang w:val="en-US"/>
        </w:rPr>
      </w:pPr>
      <w:r w:rsidRPr="00C72A2C">
        <w:rPr>
          <w:lang w:val="en-US"/>
        </w:rPr>
        <w:t>}</w:t>
      </w:r>
    </w:p>
    <w:p w14:paraId="09B7DAFE" w14:textId="31C25233" w:rsidR="00E0783C" w:rsidRPr="00C72A2C" w:rsidRDefault="006C63A1" w:rsidP="00E0783C">
      <w:pPr>
        <w:rPr>
          <w:lang w:val="en-US"/>
        </w:rPr>
      </w:pPr>
      <w:proofErr w:type="spellStart"/>
      <w:r w:rsidRPr="00C72A2C">
        <w:rPr>
          <w:lang w:val="en-US"/>
        </w:rPr>
        <w:t>Variabel</w:t>
      </w:r>
      <w:proofErr w:type="spellEnd"/>
      <w:r w:rsidRPr="00C72A2C">
        <w:rPr>
          <w:lang w:val="en-US"/>
        </w:rPr>
        <w:t xml:space="preserve"> </w:t>
      </w:r>
      <w:proofErr w:type="spellStart"/>
      <w:r w:rsidRPr="00C72A2C">
        <w:rPr>
          <w:lang w:val="en-US"/>
        </w:rPr>
        <w:t>Deklaration</w:t>
      </w:r>
      <w:proofErr w:type="spellEnd"/>
    </w:p>
    <w:p w14:paraId="17418F34" w14:textId="23552F48" w:rsidR="006C63A1" w:rsidRPr="00C72A2C" w:rsidRDefault="008A5700" w:rsidP="00E0783C">
      <w:pPr>
        <w:rPr>
          <w:lang w:val="en-US"/>
        </w:rPr>
      </w:pPr>
      <w:r w:rsidRPr="00C72A2C">
        <w:rPr>
          <w:lang w:val="en-US"/>
        </w:rPr>
        <w:t xml:space="preserve">Static </w:t>
      </w:r>
      <w:proofErr w:type="spellStart"/>
      <w:r w:rsidR="000A15C1" w:rsidRPr="00C72A2C">
        <w:rPr>
          <w:lang w:val="en-US"/>
        </w:rPr>
        <w:t>Datentyp</w:t>
      </w:r>
      <w:proofErr w:type="spellEnd"/>
      <w:r w:rsidRPr="00C72A2C">
        <w:rPr>
          <w:lang w:val="en-US"/>
        </w:rPr>
        <w:t xml:space="preserve"> </w:t>
      </w:r>
      <w:proofErr w:type="spellStart"/>
      <w:proofErr w:type="gramStart"/>
      <w:r w:rsidRPr="00C72A2C">
        <w:rPr>
          <w:lang w:val="en-US"/>
        </w:rPr>
        <w:t>V</w:t>
      </w:r>
      <w:r w:rsidR="000A15C1" w:rsidRPr="00C72A2C">
        <w:rPr>
          <w:lang w:val="en-US"/>
        </w:rPr>
        <w:t>ariabelName</w:t>
      </w:r>
      <w:proofErr w:type="spellEnd"/>
      <w:r w:rsidRPr="00C72A2C">
        <w:rPr>
          <w:lang w:val="en-US"/>
        </w:rPr>
        <w:t>;</w:t>
      </w:r>
      <w:proofErr w:type="gramEnd"/>
    </w:p>
    <w:p w14:paraId="1603B101" w14:textId="6A259B96" w:rsidR="000A15C1" w:rsidRPr="00C72A2C" w:rsidRDefault="000A15C1" w:rsidP="00E0783C">
      <w:r w:rsidRPr="00C72A2C">
        <w:t xml:space="preserve">z.B. </w:t>
      </w:r>
      <w:proofErr w:type="spellStart"/>
      <w:r w:rsidRPr="00C72A2C">
        <w:t>static</w:t>
      </w:r>
      <w:proofErr w:type="spellEnd"/>
      <w:r w:rsidRPr="00C72A2C">
        <w:t xml:space="preserve"> </w:t>
      </w:r>
      <w:proofErr w:type="spellStart"/>
      <w:r w:rsidRPr="00C72A2C">
        <w:t>int</w:t>
      </w:r>
      <w:proofErr w:type="spellEnd"/>
      <w:r w:rsidRPr="00C72A2C">
        <w:t xml:space="preserve"> Zahl</w:t>
      </w:r>
    </w:p>
    <w:p w14:paraId="44142A75" w14:textId="7EBBDF7B" w:rsidR="008A5700" w:rsidRDefault="000A15C1" w:rsidP="00E0783C">
      <w:proofErr w:type="gramStart"/>
      <w:r>
        <w:t>Definieren</w:t>
      </w:r>
      <w:proofErr w:type="gramEnd"/>
      <w:r>
        <w:t xml:space="preserve"> der Variabel</w:t>
      </w:r>
    </w:p>
    <w:p w14:paraId="08797842" w14:textId="3FFFCF23" w:rsidR="000A15C1" w:rsidRDefault="000A15C1" w:rsidP="00E0783C">
      <w:r>
        <w:t xml:space="preserve">Datentyp </w:t>
      </w:r>
      <w:proofErr w:type="spellStart"/>
      <w:r w:rsidR="00C72A2C">
        <w:t>Variabel_Name</w:t>
      </w:r>
      <w:proofErr w:type="spellEnd"/>
      <w:r>
        <w:t xml:space="preserve"> = Wert;</w:t>
      </w:r>
    </w:p>
    <w:p w14:paraId="77792D3C" w14:textId="6CBDEC49" w:rsidR="000A15C1" w:rsidRDefault="000A15C1" w:rsidP="00E0783C">
      <w:r>
        <w:t xml:space="preserve">z.B. </w:t>
      </w:r>
      <w:proofErr w:type="spellStart"/>
      <w:r>
        <w:t>int</w:t>
      </w:r>
      <w:proofErr w:type="spellEnd"/>
      <w:r>
        <w:t xml:space="preserve"> Zahl = 5</w:t>
      </w:r>
    </w:p>
    <w:p w14:paraId="0C11934F" w14:textId="77777777" w:rsidR="00E0783C" w:rsidRDefault="00E0783C" w:rsidP="00E0783C"/>
    <w:p w14:paraId="0AF12EBC" w14:textId="2CB72703" w:rsidR="006B7FFB" w:rsidRDefault="00E0783C" w:rsidP="00E0783C">
      <w:r>
        <w:t>Kommentare</w:t>
      </w:r>
    </w:p>
    <w:p w14:paraId="09606EDE" w14:textId="37931F6F" w:rsidR="00E0783C" w:rsidRDefault="00E0783C" w:rsidP="00E0783C">
      <w:r>
        <w:t xml:space="preserve">// </w:t>
      </w:r>
      <w:r>
        <w:tab/>
        <w:t>dann geht der Kommentar bis zum Ende der Zeile.</w:t>
      </w:r>
    </w:p>
    <w:p w14:paraId="2229BBF2" w14:textId="305B52CB" w:rsidR="00E0783C" w:rsidRDefault="00E0783C" w:rsidP="00E0783C">
      <w:r>
        <w:t xml:space="preserve">/* </w:t>
      </w:r>
      <w:r>
        <w:tab/>
        <w:t>bis</w:t>
      </w:r>
      <w:r>
        <w:tab/>
        <w:t>*/ dann kann der Kommentar über mehrere Zeilen gehen.</w:t>
      </w:r>
    </w:p>
    <w:p w14:paraId="3A83F609" w14:textId="73828B43" w:rsidR="00C72A2C" w:rsidRDefault="00C72A2C" w:rsidP="00E0783C"/>
    <w:p w14:paraId="72257AEE" w14:textId="614E042E" w:rsidR="00C72A2C" w:rsidRDefault="00C72A2C" w:rsidP="00E0783C">
      <w:r>
        <w:t>Ausgabe</w:t>
      </w:r>
    </w:p>
    <w:p w14:paraId="09034F67" w14:textId="71E5A085" w:rsidR="00C72A2C" w:rsidRDefault="00C72A2C" w:rsidP="00E0783C">
      <w:proofErr w:type="spellStart"/>
      <w:r>
        <w:t>System.out.println</w:t>
      </w:r>
      <w:proofErr w:type="spellEnd"/>
      <w:r>
        <w:t>;</w:t>
      </w:r>
      <w:r>
        <w:tab/>
        <w:t>gibt eine Ausgabe mit einem Zeilenumbruch aus.</w:t>
      </w:r>
    </w:p>
    <w:p w14:paraId="114BF306" w14:textId="50D58A9E" w:rsidR="00C72A2C" w:rsidRDefault="00C72A2C" w:rsidP="00E0783C">
      <w:proofErr w:type="spellStart"/>
      <w:r>
        <w:t>System.out.print</w:t>
      </w:r>
      <w:proofErr w:type="spellEnd"/>
      <w:r>
        <w:t>;</w:t>
      </w:r>
      <w:r>
        <w:tab/>
        <w:t>gibt eine Ausgabe ohne Zeilenumbruch aus.</w:t>
      </w:r>
    </w:p>
    <w:p w14:paraId="2B339E39" w14:textId="7C937813" w:rsidR="00C72A2C" w:rsidRDefault="00C72A2C" w:rsidP="00E0783C">
      <w:r>
        <w:t>Mit Variabel</w:t>
      </w:r>
    </w:p>
    <w:p w14:paraId="40727D3E" w14:textId="30A3F2CE" w:rsidR="00C72A2C" w:rsidRDefault="00C72A2C" w:rsidP="00E0783C">
      <w:r>
        <w:t>Z.B.</w:t>
      </w:r>
      <w:r w:rsidR="002A6116">
        <w:t xml:space="preserve"> Ausgabe:  </w:t>
      </w:r>
      <w:r w:rsidR="002A6116">
        <w:t>"Text1" + Variable + "Text2"</w:t>
      </w:r>
    </w:p>
    <w:p w14:paraId="1CA69C3C" w14:textId="3EC463A4" w:rsidR="002A6116" w:rsidRDefault="002A6116" w:rsidP="00E0783C"/>
    <w:p w14:paraId="45D4D661" w14:textId="77777777" w:rsidR="004B343D" w:rsidRDefault="004B343D">
      <w:r>
        <w:br w:type="page"/>
      </w:r>
    </w:p>
    <w:p w14:paraId="0F2F6D1D" w14:textId="0642A587" w:rsidR="002A6116" w:rsidRDefault="002A6116" w:rsidP="00E0783C">
      <w:r>
        <w:lastRenderedPageBreak/>
        <w:t>Daten einlesen</w:t>
      </w:r>
    </w:p>
    <w:p w14:paraId="70CB5B49" w14:textId="359A9CB0" w:rsidR="002A6116" w:rsidRDefault="002A6116" w:rsidP="00E0783C">
      <w:r>
        <w:t xml:space="preserve">Zu </w:t>
      </w:r>
      <w:proofErr w:type="spellStart"/>
      <w:r>
        <w:t>oberst</w:t>
      </w:r>
      <w:proofErr w:type="spellEnd"/>
      <w:r>
        <w:t xml:space="preserve"> im Skript muss man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schreiben.</w:t>
      </w:r>
    </w:p>
    <w:p w14:paraId="0779D6A5" w14:textId="672F5D8B" w:rsidR="004B343D" w:rsidRPr="004B343D" w:rsidRDefault="004B343D" w:rsidP="00E0783C">
      <w:r w:rsidRPr="004B343D">
        <w:t xml:space="preserve">Mit Scanner </w:t>
      </w:r>
      <w:proofErr w:type="spellStart"/>
      <w:r w:rsidRPr="004B343D">
        <w:t>scanner_Name</w:t>
      </w:r>
      <w:proofErr w:type="spellEnd"/>
      <w:r w:rsidRPr="004B343D">
        <w:t>=</w:t>
      </w:r>
      <w:proofErr w:type="spellStart"/>
      <w:r w:rsidRPr="004B343D">
        <w:t>new</w:t>
      </w:r>
      <w:proofErr w:type="spellEnd"/>
      <w:r w:rsidRPr="004B343D">
        <w:t xml:space="preserve"> </w:t>
      </w:r>
      <w:proofErr w:type="gramStart"/>
      <w:r w:rsidRPr="004B343D">
        <w:t>Scanner(</w:t>
      </w:r>
      <w:proofErr w:type="gramEnd"/>
      <w:r w:rsidRPr="004B343D">
        <w:t>System.in); e</w:t>
      </w:r>
      <w:r>
        <w:t>rstellt man einen neuen Scanner.</w:t>
      </w:r>
    </w:p>
    <w:p w14:paraId="02021661" w14:textId="16FAFBF9" w:rsidR="002A6116" w:rsidRDefault="004B343D" w:rsidP="00E0783C">
      <w:r>
        <w:t>Aufbau</w:t>
      </w:r>
    </w:p>
    <w:p w14:paraId="6A8E9A00" w14:textId="77777777" w:rsidR="004B343D" w:rsidRDefault="004B343D" w:rsidP="00E0783C">
      <w:pPr>
        <w:rPr>
          <w:lang w:val="en-US"/>
        </w:rPr>
      </w:pPr>
      <w:r w:rsidRPr="004B343D">
        <w:rPr>
          <w:lang w:val="en-US"/>
        </w:rPr>
        <w:t>import </w:t>
      </w:r>
      <w:proofErr w:type="spellStart"/>
      <w:proofErr w:type="gramStart"/>
      <w:r w:rsidRPr="004B343D">
        <w:rPr>
          <w:lang w:val="en-US"/>
        </w:rPr>
        <w:t>java.util</w:t>
      </w:r>
      <w:proofErr w:type="gramEnd"/>
      <w:r w:rsidRPr="004B343D">
        <w:rPr>
          <w:lang w:val="en-US"/>
        </w:rPr>
        <w:t>.Scanner</w:t>
      </w:r>
      <w:proofErr w:type="spellEnd"/>
      <w:r w:rsidRPr="004B343D">
        <w:rPr>
          <w:lang w:val="en-US"/>
        </w:rPr>
        <w:t xml:space="preserve">; </w:t>
      </w:r>
    </w:p>
    <w:p w14:paraId="7E020154" w14:textId="2DF9FDE9" w:rsidR="004B343D" w:rsidRDefault="004B343D" w:rsidP="00E0783C">
      <w:pPr>
        <w:rPr>
          <w:lang w:val="en-US"/>
        </w:rPr>
      </w:pPr>
      <w:r w:rsidRPr="004B343D">
        <w:rPr>
          <w:lang w:val="en-US"/>
        </w:rPr>
        <w:t>public class </w:t>
      </w:r>
      <w:proofErr w:type="spellStart"/>
      <w:r w:rsidRPr="004B343D">
        <w:rPr>
          <w:lang w:val="en-US"/>
        </w:rPr>
        <w:t>Klassenname</w:t>
      </w:r>
      <w:proofErr w:type="spellEnd"/>
      <w:r w:rsidRPr="004B343D">
        <w:rPr>
          <w:lang w:val="en-US"/>
        </w:rPr>
        <w:t> {     </w:t>
      </w:r>
    </w:p>
    <w:p w14:paraId="31EFC3A9" w14:textId="77777777" w:rsidR="004B343D" w:rsidRDefault="004B343D" w:rsidP="004B343D">
      <w:pPr>
        <w:ind w:firstLine="708"/>
        <w:rPr>
          <w:lang w:val="en-US"/>
        </w:rPr>
      </w:pPr>
      <w:r w:rsidRPr="004B343D">
        <w:rPr>
          <w:lang w:val="en-US"/>
        </w:rPr>
        <w:t>public static void </w:t>
      </w:r>
      <w:proofErr w:type="gramStart"/>
      <w:r w:rsidRPr="004B343D">
        <w:rPr>
          <w:lang w:val="en-US"/>
        </w:rPr>
        <w:t>main(</w:t>
      </w:r>
      <w:proofErr w:type="gramEnd"/>
      <w:r w:rsidRPr="004B343D">
        <w:rPr>
          <w:lang w:val="en-US"/>
        </w:rPr>
        <w:t>String[] </w:t>
      </w:r>
      <w:proofErr w:type="spellStart"/>
      <w:r w:rsidRPr="004B343D">
        <w:rPr>
          <w:lang w:val="en-US"/>
        </w:rPr>
        <w:t>args</w:t>
      </w:r>
      <w:proofErr w:type="spellEnd"/>
      <w:r w:rsidRPr="004B343D">
        <w:rPr>
          <w:lang w:val="en-US"/>
        </w:rPr>
        <w:t>) {     </w:t>
      </w:r>
    </w:p>
    <w:p w14:paraId="35A13256" w14:textId="1F249456" w:rsidR="004B343D" w:rsidRDefault="004B343D" w:rsidP="004B343D">
      <w:pPr>
        <w:ind w:left="708" w:firstLine="708"/>
        <w:rPr>
          <w:lang w:val="en-US"/>
        </w:rPr>
      </w:pPr>
      <w:r w:rsidRPr="004B343D">
        <w:rPr>
          <w:lang w:val="en-US"/>
        </w:rPr>
        <w:t>Scanner </w:t>
      </w:r>
      <w:proofErr w:type="spellStart"/>
      <w:r w:rsidRPr="004B343D">
        <w:rPr>
          <w:lang w:val="en-US"/>
        </w:rPr>
        <w:t>scanner_Name</w:t>
      </w:r>
      <w:proofErr w:type="spellEnd"/>
      <w:r w:rsidRPr="004B343D">
        <w:rPr>
          <w:lang w:val="en-US"/>
        </w:rPr>
        <w:t> = new </w:t>
      </w:r>
      <w:proofErr w:type="gramStart"/>
      <w:r w:rsidRPr="004B343D">
        <w:rPr>
          <w:lang w:val="en-US"/>
        </w:rPr>
        <w:t>Scanner(</w:t>
      </w:r>
      <w:proofErr w:type="gramEnd"/>
      <w:r w:rsidRPr="004B343D">
        <w:rPr>
          <w:lang w:val="en-US"/>
        </w:rPr>
        <w:t>System.in);</w:t>
      </w:r>
    </w:p>
    <w:p w14:paraId="0F6825B3" w14:textId="5A648431" w:rsidR="004B343D" w:rsidRDefault="004B343D" w:rsidP="004B343D">
      <w:pPr>
        <w:ind w:left="1416"/>
      </w:pPr>
      <w:r>
        <w:t xml:space="preserve">ganze Zahlen </w:t>
      </w:r>
      <w:proofErr w:type="spellStart"/>
      <w:r>
        <w:t>einlessen</w:t>
      </w:r>
      <w:proofErr w:type="spellEnd"/>
      <w:r>
        <w:t xml:space="preserve"> (Rückgabetyp </w:t>
      </w:r>
      <w:proofErr w:type="spellStart"/>
      <w:r>
        <w:t>int</w:t>
      </w:r>
      <w:proofErr w:type="spellEnd"/>
      <w:r>
        <w:t>)</w:t>
      </w:r>
      <w:r>
        <w:br/>
      </w:r>
      <w:r>
        <w:t>z.B. </w:t>
      </w:r>
      <w:proofErr w:type="spellStart"/>
      <w:r>
        <w:t>izahl</w:t>
      </w:r>
      <w:proofErr w:type="spellEnd"/>
      <w:r>
        <w:t> = </w:t>
      </w:r>
      <w:proofErr w:type="spellStart"/>
      <w:r w:rsidRPr="00107EB3">
        <w:t>scanner_Name</w:t>
      </w:r>
      <w:r>
        <w:t>.nextInt</w:t>
      </w:r>
      <w:proofErr w:type="spellEnd"/>
      <w:r>
        <w:t>();</w:t>
      </w:r>
    </w:p>
    <w:p w14:paraId="3CC06FF1" w14:textId="1AA8D79E" w:rsidR="004B343D" w:rsidRDefault="004B343D" w:rsidP="004B343D">
      <w:pPr>
        <w:ind w:left="1416"/>
      </w:pPr>
      <w:r>
        <w:t xml:space="preserve">gebrochene Zahlen </w:t>
      </w:r>
      <w:proofErr w:type="spellStart"/>
      <w:r>
        <w:t>einlessen</w:t>
      </w:r>
      <w:proofErr w:type="spellEnd"/>
      <w:r>
        <w:t xml:space="preserve"> (Rückgabetyp double) </w:t>
      </w:r>
      <w:r>
        <w:br/>
      </w:r>
      <w:r>
        <w:t>z.B.  </w:t>
      </w:r>
      <w:proofErr w:type="spellStart"/>
      <w:r>
        <w:t>dzahl</w:t>
      </w:r>
      <w:proofErr w:type="spellEnd"/>
      <w:r>
        <w:t> = </w:t>
      </w:r>
      <w:proofErr w:type="spellStart"/>
      <w:r w:rsidR="00107EB3" w:rsidRPr="00107EB3">
        <w:t>scanner_Name</w:t>
      </w:r>
      <w:r>
        <w:t>.nextDouble</w:t>
      </w:r>
      <w:proofErr w:type="spellEnd"/>
      <w:r>
        <w:t xml:space="preserve">(); </w:t>
      </w:r>
    </w:p>
    <w:p w14:paraId="5721FDC0" w14:textId="3F6ED9DD" w:rsidR="004B343D" w:rsidRDefault="004B343D" w:rsidP="004B343D">
      <w:pPr>
        <w:ind w:left="1416"/>
      </w:pPr>
      <w:r>
        <w:t xml:space="preserve">Zeichenketten </w:t>
      </w:r>
      <w:proofErr w:type="spellStart"/>
      <w:r>
        <w:t>einlessen</w:t>
      </w:r>
      <w:proofErr w:type="spellEnd"/>
      <w:r>
        <w:t xml:space="preserve"> (Rückgabetyp String)</w:t>
      </w:r>
      <w:r>
        <w:br/>
      </w:r>
      <w:r>
        <w:t xml:space="preserve"> z.B. </w:t>
      </w:r>
      <w:proofErr w:type="spellStart"/>
      <w:r>
        <w:t>wort</w:t>
      </w:r>
      <w:proofErr w:type="spellEnd"/>
      <w:r>
        <w:t> = </w:t>
      </w:r>
      <w:proofErr w:type="spellStart"/>
      <w:r w:rsidR="00107EB3" w:rsidRPr="00107EB3">
        <w:t>scanner_Name</w:t>
      </w:r>
      <w:r>
        <w:t>.next</w:t>
      </w:r>
      <w:proofErr w:type="spellEnd"/>
      <w:r>
        <w:t xml:space="preserve">();    </w:t>
      </w:r>
    </w:p>
    <w:p w14:paraId="595B5DDD" w14:textId="5D3023B1" w:rsidR="004B343D" w:rsidRDefault="004B343D" w:rsidP="004B343D">
      <w:pPr>
        <w:ind w:left="1416"/>
      </w:pPr>
      <w:r>
        <w:t xml:space="preserve">Zeile </w:t>
      </w:r>
      <w:proofErr w:type="spellStart"/>
      <w:r>
        <w:t>einlessen</w:t>
      </w:r>
      <w:proofErr w:type="spellEnd"/>
      <w:r>
        <w:t xml:space="preserve">; inklusive Leerzeichen (Rückgabetyp String) </w:t>
      </w:r>
      <w:r>
        <w:br/>
      </w:r>
      <w:r>
        <w:t>z.B. </w:t>
      </w:r>
      <w:proofErr w:type="spellStart"/>
      <w:r>
        <w:t>zeile</w:t>
      </w:r>
      <w:proofErr w:type="spellEnd"/>
      <w:r>
        <w:t> = </w:t>
      </w:r>
      <w:proofErr w:type="spellStart"/>
      <w:r w:rsidR="00107EB3" w:rsidRPr="00107EB3">
        <w:t>scanner_Name</w:t>
      </w:r>
      <w:r>
        <w:t>.nextLine</w:t>
      </w:r>
      <w:proofErr w:type="spellEnd"/>
      <w:r>
        <w:t>();</w:t>
      </w:r>
    </w:p>
    <w:p w14:paraId="1AD6199D" w14:textId="1ADB9EFE" w:rsidR="00107EB3" w:rsidRDefault="00107EB3" w:rsidP="00107EB3">
      <w:r>
        <w:t>Kontrollstrukturen</w:t>
      </w:r>
    </w:p>
    <w:p w14:paraId="766F44DF" w14:textId="36BDBF1B" w:rsidR="00107EB3" w:rsidRDefault="00107EB3" w:rsidP="00107EB3"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14:paraId="35DF06CB" w14:textId="77777777" w:rsidR="00107EB3" w:rsidRDefault="00107EB3" w:rsidP="00107EB3">
      <w:proofErr w:type="spellStart"/>
      <w:r>
        <w:t>if</w:t>
      </w:r>
      <w:proofErr w:type="spellEnd"/>
      <w:r>
        <w:t> (Bedingung) {</w:t>
      </w:r>
    </w:p>
    <w:p w14:paraId="4552B7A3" w14:textId="77777777" w:rsidR="00107EB3" w:rsidRDefault="00107EB3" w:rsidP="00107EB3">
      <w:pPr>
        <w:ind w:left="708"/>
      </w:pPr>
      <w:r>
        <w:t>// Anweisungen werden ausgeführt,</w:t>
      </w:r>
      <w:r>
        <w:br/>
      </w:r>
      <w:r>
        <w:t xml:space="preserve">// falls Bedingung wahr ist </w:t>
      </w:r>
    </w:p>
    <w:p w14:paraId="0786CC64" w14:textId="77777777" w:rsidR="00107EB3" w:rsidRDefault="00107EB3" w:rsidP="00107EB3">
      <w:r>
        <w:t>}</w:t>
      </w:r>
    </w:p>
    <w:p w14:paraId="48FFBB5B" w14:textId="77777777" w:rsidR="00107EB3" w:rsidRDefault="00107EB3" w:rsidP="00107EB3">
      <w:proofErr w:type="spellStart"/>
      <w:r>
        <w:t>else</w:t>
      </w:r>
      <w:proofErr w:type="spellEnd"/>
      <w:r>
        <w:t> {      </w:t>
      </w:r>
    </w:p>
    <w:p w14:paraId="607C7EAE" w14:textId="77777777" w:rsidR="009D5E44" w:rsidRDefault="00107EB3" w:rsidP="00107EB3">
      <w:pPr>
        <w:ind w:left="708"/>
      </w:pPr>
      <w:r>
        <w:t>// Anweisungen werden ausgeführt,</w:t>
      </w:r>
      <w:r>
        <w:br/>
      </w:r>
      <w:r>
        <w:t xml:space="preserve">// falls Bedingung nicht wahr ist </w:t>
      </w:r>
    </w:p>
    <w:p w14:paraId="28593BE9" w14:textId="0E189799" w:rsidR="00107EB3" w:rsidRDefault="00107EB3" w:rsidP="009D5E44">
      <w:r>
        <w:t>}</w:t>
      </w:r>
    </w:p>
    <w:p w14:paraId="4051A2D5" w14:textId="728A8DCA" w:rsidR="00107EB3" w:rsidRDefault="009D5E44" w:rsidP="00107EB3">
      <w:r>
        <w:t>Fallunterscheidung</w:t>
      </w:r>
    </w:p>
    <w:p w14:paraId="2E1ADA9A" w14:textId="77777777" w:rsidR="009D5E44" w:rsidRDefault="009D5E44" w:rsidP="00107EB3">
      <w:r>
        <w:t>switch (Variable) {    </w:t>
      </w:r>
    </w:p>
    <w:p w14:paraId="48175C6A" w14:textId="43413875" w:rsidR="009D5E44" w:rsidRDefault="009D5E44" w:rsidP="009D5E44">
      <w:pPr>
        <w:ind w:firstLine="708"/>
      </w:pPr>
      <w:proofErr w:type="spellStart"/>
      <w:r>
        <w:t>case</w:t>
      </w:r>
      <w:proofErr w:type="spellEnd"/>
      <w:r>
        <w:t> Wert1:</w:t>
      </w:r>
      <w:r>
        <w:tab/>
      </w:r>
      <w:r>
        <w:t> // Einstiegspunkt für den Fall                </w:t>
      </w:r>
    </w:p>
    <w:p w14:paraId="78063B00" w14:textId="77777777" w:rsidR="009D5E44" w:rsidRDefault="009D5E44" w:rsidP="009D5E44">
      <w:pPr>
        <w:ind w:left="2124"/>
      </w:pPr>
      <w:r>
        <w:t>// Variable == Wert1                 </w:t>
      </w:r>
      <w:r>
        <w:br/>
      </w:r>
      <w:r>
        <w:t>break;   </w:t>
      </w:r>
    </w:p>
    <w:p w14:paraId="273561A6" w14:textId="45EFF280" w:rsidR="009D5E44" w:rsidRDefault="009D5E44" w:rsidP="009D5E44">
      <w:pPr>
        <w:ind w:firstLine="708"/>
      </w:pPr>
      <w:r>
        <w:t> </w:t>
      </w:r>
      <w:proofErr w:type="spellStart"/>
      <w:r>
        <w:t>case</w:t>
      </w:r>
      <w:proofErr w:type="spellEnd"/>
      <w:r>
        <w:t> Wert2: </w:t>
      </w:r>
      <w:r>
        <w:tab/>
      </w:r>
      <w:r>
        <w:t>// Einstiegspunkt für den Fall                </w:t>
      </w:r>
    </w:p>
    <w:p w14:paraId="19D8CE08" w14:textId="77777777" w:rsidR="009D5E44" w:rsidRDefault="009D5E44" w:rsidP="009D5E44">
      <w:pPr>
        <w:ind w:left="2124"/>
      </w:pPr>
      <w:r>
        <w:t>// Variable == Wert2               </w:t>
      </w:r>
      <w:r>
        <w:br/>
      </w:r>
      <w:r>
        <w:t>break;    </w:t>
      </w:r>
    </w:p>
    <w:p w14:paraId="0C42B149" w14:textId="77777777" w:rsidR="009D5E44" w:rsidRDefault="009D5E44" w:rsidP="009D5E44">
      <w:r>
        <w:t>…       </w:t>
      </w:r>
    </w:p>
    <w:p w14:paraId="62D9C33A" w14:textId="57237457" w:rsidR="009D5E44" w:rsidRDefault="009D5E44" w:rsidP="009D5E44">
      <w:pPr>
        <w:ind w:firstLine="708"/>
      </w:pPr>
      <w:proofErr w:type="spellStart"/>
      <w:r>
        <w:lastRenderedPageBreak/>
        <w:t>default</w:t>
      </w:r>
      <w:proofErr w:type="spellEnd"/>
      <w:r>
        <w:t>: </w:t>
      </w:r>
      <w:r>
        <w:tab/>
      </w:r>
      <w:r>
        <w:t> // Anweisungen, falls die               </w:t>
      </w:r>
    </w:p>
    <w:p w14:paraId="716632EA" w14:textId="77777777" w:rsidR="009D5E44" w:rsidRDefault="009D5E44" w:rsidP="009D5E44">
      <w:pPr>
        <w:ind w:left="1416" w:firstLine="708"/>
      </w:pPr>
      <w:r>
        <w:t>// Variable keinen der zur               </w:t>
      </w:r>
    </w:p>
    <w:p w14:paraId="68CAF1D7" w14:textId="77777777" w:rsidR="009D5E44" w:rsidRDefault="009D5E44" w:rsidP="009D5E44">
      <w:pPr>
        <w:ind w:left="1416" w:firstLine="708"/>
      </w:pPr>
      <w:r>
        <w:t>// Auswahl stehenden Werte            </w:t>
      </w:r>
    </w:p>
    <w:p w14:paraId="1A6241A7" w14:textId="77777777" w:rsidR="009D5E44" w:rsidRDefault="009D5E44" w:rsidP="009D5E44">
      <w:pPr>
        <w:ind w:left="1416" w:firstLine="708"/>
      </w:pPr>
      <w:r>
        <w:t xml:space="preserve">// enthält </w:t>
      </w:r>
    </w:p>
    <w:p w14:paraId="50BBC12A" w14:textId="77777777" w:rsidR="009D5E44" w:rsidRDefault="009D5E44" w:rsidP="009D5E44">
      <w:r>
        <w:t xml:space="preserve">} </w:t>
      </w:r>
    </w:p>
    <w:p w14:paraId="486E6E53" w14:textId="4DEE5594" w:rsidR="009D5E44" w:rsidRDefault="009D5E44" w:rsidP="009D5E44">
      <w:r>
        <w:t xml:space="preserve">Der Datentyp </w:t>
      </w:r>
      <w:proofErr w:type="gramStart"/>
      <w:r>
        <w:t>von Variable</w:t>
      </w:r>
      <w:proofErr w:type="gramEnd"/>
      <w:r>
        <w:t xml:space="preserve"> darf nur ein primitiver Datentyp, String oder eine Wrapperklasse sein. Wert1, Wert2, … sind Konstanten!</w:t>
      </w:r>
    </w:p>
    <w:p w14:paraId="4B55E921" w14:textId="39DD7313" w:rsidR="009D5E44" w:rsidRDefault="009D5E44" w:rsidP="009D5E44"/>
    <w:p w14:paraId="6A66FB21" w14:textId="09D747AE" w:rsidR="009D5E44" w:rsidRDefault="009D5E44" w:rsidP="009D5E44">
      <w:r>
        <w:t>Wiederholung</w:t>
      </w:r>
    </w:p>
    <w:p w14:paraId="31FD6974" w14:textId="59B098FF" w:rsidR="005E623A" w:rsidRDefault="00DC0AD6" w:rsidP="009D5E44">
      <w:proofErr w:type="spellStart"/>
      <w:r>
        <w:t>while</w:t>
      </w:r>
      <w:proofErr w:type="spellEnd"/>
      <w:r>
        <w:t xml:space="preserve"> – Schleife (solange </w:t>
      </w:r>
      <w:r w:rsidR="005E623A">
        <w:t>wie die Bedingung erfüllt ist</w:t>
      </w:r>
      <w:r>
        <w:t xml:space="preserve">) </w:t>
      </w:r>
    </w:p>
    <w:p w14:paraId="0222CE3A" w14:textId="0C4E46C3" w:rsidR="005E623A" w:rsidRDefault="00DC0AD6" w:rsidP="009D5E44">
      <w:proofErr w:type="spellStart"/>
      <w:r>
        <w:t>while</w:t>
      </w:r>
      <w:proofErr w:type="spellEnd"/>
      <w:r>
        <w:t> (Bedingung) {</w:t>
      </w:r>
    </w:p>
    <w:p w14:paraId="56EC2641" w14:textId="77777777" w:rsidR="005E623A" w:rsidRDefault="00DC0AD6" w:rsidP="005E623A">
      <w:pPr>
        <w:ind w:left="1415"/>
      </w:pPr>
      <w:r>
        <w:t>// Anweisungen, welche ausgeführt </w:t>
      </w:r>
      <w:proofErr w:type="gramStart"/>
      <w:r>
        <w:t>werden,   </w:t>
      </w:r>
      <w:proofErr w:type="gramEnd"/>
      <w:r>
        <w:t>  </w:t>
      </w:r>
      <w:r w:rsidR="005E623A">
        <w:br/>
      </w:r>
      <w:r>
        <w:t xml:space="preserve">// solange die Bedingung erfüllt ist } </w:t>
      </w:r>
    </w:p>
    <w:p w14:paraId="3BD1F274" w14:textId="77777777" w:rsidR="005E623A" w:rsidRDefault="00DC0AD6" w:rsidP="005E623A">
      <w:r>
        <w:t>do </w:t>
      </w:r>
      <w:proofErr w:type="spellStart"/>
      <w:r>
        <w:t>while</w:t>
      </w:r>
      <w:proofErr w:type="spellEnd"/>
      <w:r>
        <w:t xml:space="preserve"> – Schleife (mindestens einmal aber solange</w:t>
      </w:r>
      <w:r w:rsidR="005E623A">
        <w:t xml:space="preserve"> wie die Bedingung erfüllt ist</w:t>
      </w:r>
      <w:r>
        <w:t xml:space="preserve">) </w:t>
      </w:r>
    </w:p>
    <w:p w14:paraId="3E1BF91F" w14:textId="5230F91F" w:rsidR="005E623A" w:rsidRDefault="00DC0AD6" w:rsidP="005E623A">
      <w:r>
        <w:t>do {    </w:t>
      </w:r>
    </w:p>
    <w:p w14:paraId="017A9D5E" w14:textId="77777777" w:rsidR="005E623A" w:rsidRDefault="00DC0AD6" w:rsidP="005E623A">
      <w:pPr>
        <w:ind w:left="708"/>
      </w:pPr>
      <w:r>
        <w:t>// Anweisungen, werden mindestens einmal    </w:t>
      </w:r>
      <w:r w:rsidR="005E623A">
        <w:br/>
      </w:r>
      <w:r>
        <w:t>// ausgeführt, und dann so oft </w:t>
      </w:r>
      <w:proofErr w:type="gramStart"/>
      <w:r>
        <w:t>wiederholt,   </w:t>
      </w:r>
      <w:proofErr w:type="gramEnd"/>
      <w:r>
        <w:t> </w:t>
      </w:r>
      <w:r w:rsidR="005E623A">
        <w:br/>
      </w:r>
      <w:r>
        <w:t xml:space="preserve">// solange die Bedingung erfüllt ist </w:t>
      </w:r>
    </w:p>
    <w:p w14:paraId="1EFE90F3" w14:textId="41934266" w:rsidR="005E623A" w:rsidRDefault="00DC0AD6" w:rsidP="005E623A">
      <w:r>
        <w:t>} </w:t>
      </w:r>
      <w:r w:rsidR="005E623A">
        <w:br/>
      </w:r>
      <w:proofErr w:type="spellStart"/>
      <w:r>
        <w:t>while</w:t>
      </w:r>
      <w:proofErr w:type="spellEnd"/>
      <w:r>
        <w:t> (Bedingung);</w:t>
      </w:r>
    </w:p>
    <w:p w14:paraId="14CC235B" w14:textId="77777777" w:rsidR="005E623A" w:rsidRDefault="00DC0AD6" w:rsidP="005E623A">
      <w:r>
        <w:t xml:space="preserve"> </w:t>
      </w:r>
      <w:proofErr w:type="spellStart"/>
      <w:r>
        <w:t>for</w:t>
      </w:r>
      <w:proofErr w:type="spellEnd"/>
      <w:r>
        <w:t xml:space="preserve"> – Schleife (Spezialfall: Zählschleife) </w:t>
      </w:r>
    </w:p>
    <w:p w14:paraId="060A961F" w14:textId="77777777" w:rsidR="005E623A" w:rsidRDefault="00DC0AD6" w:rsidP="005E623A">
      <w:proofErr w:type="spellStart"/>
      <w:r>
        <w:t>for</w:t>
      </w:r>
      <w:proofErr w:type="spellEnd"/>
      <w:r>
        <w:t> (</w:t>
      </w:r>
      <w:proofErr w:type="spellStart"/>
      <w:proofErr w:type="gramStart"/>
      <w:r>
        <w:t>Initialisierung;Bedingung</w:t>
      </w:r>
      <w:proofErr w:type="gramEnd"/>
      <w:r>
        <w:t>;Schrittweite</w:t>
      </w:r>
      <w:proofErr w:type="spellEnd"/>
      <w:r>
        <w:t>){   </w:t>
      </w:r>
    </w:p>
    <w:p w14:paraId="674F1B4F" w14:textId="77777777" w:rsidR="0084252A" w:rsidRDefault="00DC0AD6" w:rsidP="005E623A">
      <w:pPr>
        <w:ind w:firstLine="708"/>
      </w:pPr>
      <w:r>
        <w:t xml:space="preserve">// Anweisungen </w:t>
      </w:r>
    </w:p>
    <w:p w14:paraId="7F40038D" w14:textId="2E21F209" w:rsidR="005E623A" w:rsidRDefault="00DC0AD6" w:rsidP="0084252A">
      <w:r>
        <w:t xml:space="preserve">} </w:t>
      </w:r>
    </w:p>
    <w:p w14:paraId="22E5907D" w14:textId="39307531" w:rsidR="00DC0AD6" w:rsidRDefault="00DC0AD6" w:rsidP="005E623A">
      <w:r>
        <w:t xml:space="preserve">Beispiel: Schleife wird </w:t>
      </w:r>
      <w:proofErr w:type="gramStart"/>
      <w:r>
        <w:t>10 mal</w:t>
      </w:r>
      <w:proofErr w:type="gramEnd"/>
      <w:r>
        <w:t xml:space="preserve"> durchlaufen</w:t>
      </w:r>
      <w:r w:rsidR="0084252A">
        <w:t>, bei i++ wird die Variabel i eines Gösser pro durchlauf.</w:t>
      </w:r>
      <w:r>
        <w:t xml:space="preserve"> </w:t>
      </w:r>
      <w:proofErr w:type="spellStart"/>
      <w:r>
        <w:t>for</w:t>
      </w:r>
      <w:proofErr w:type="spellEnd"/>
      <w:r>
        <w:t> (</w:t>
      </w:r>
      <w:proofErr w:type="spellStart"/>
      <w:r>
        <w:t>int</w:t>
      </w:r>
      <w:proofErr w:type="spellEnd"/>
      <w:r>
        <w:t> i = 0; </w:t>
      </w:r>
      <w:proofErr w:type="gramStart"/>
      <w:r>
        <w:t>i </w:t>
      </w:r>
      <w:r w:rsidR="005E623A">
        <w:t> </w:t>
      </w:r>
      <w:r w:rsidR="005E623A">
        <w:t>&lt;</w:t>
      </w:r>
      <w:proofErr w:type="gramEnd"/>
      <w:r w:rsidR="005E623A">
        <w:t xml:space="preserve"> 10;</w:t>
      </w:r>
      <w:r w:rsidR="0084252A">
        <w:t xml:space="preserve"> i++) {</w:t>
      </w:r>
    </w:p>
    <w:p w14:paraId="02F76643" w14:textId="60D78FF2" w:rsidR="0084252A" w:rsidRDefault="0084252A" w:rsidP="005E623A">
      <w:r>
        <w:tab/>
        <w:t>//Anweisung</w:t>
      </w:r>
    </w:p>
    <w:p w14:paraId="48BA267B" w14:textId="130CAE26" w:rsidR="0084252A" w:rsidRDefault="0084252A" w:rsidP="005E623A">
      <w:r>
        <w:t>}</w:t>
      </w:r>
    </w:p>
    <w:p w14:paraId="7D3356EC" w14:textId="7979EF0F" w:rsidR="004B343D" w:rsidRDefault="0084252A" w:rsidP="0084252A">
      <w:pPr>
        <w:rPr>
          <w:lang w:val="en-US"/>
        </w:rPr>
      </w:pPr>
      <w:proofErr w:type="spellStart"/>
      <w:r>
        <w:rPr>
          <w:lang w:val="en-US"/>
        </w:rPr>
        <w:t>Vorzeitiges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Scheleife</w:t>
      </w:r>
      <w:proofErr w:type="spellEnd"/>
    </w:p>
    <w:p w14:paraId="76D244FA" w14:textId="77777777" w:rsidR="0084252A" w:rsidRDefault="0084252A" w:rsidP="0084252A">
      <w:proofErr w:type="spellStart"/>
      <w:r>
        <w:t>continue</w:t>
      </w:r>
      <w:proofErr w:type="spellEnd"/>
      <w:r>
        <w:t xml:space="preserve">  </w:t>
      </w:r>
      <w:r>
        <w:br/>
      </w:r>
      <w:r>
        <w:t xml:space="preserve">- springt zum Ende des Schleifenrumpfes </w:t>
      </w:r>
    </w:p>
    <w:p w14:paraId="55D50D41" w14:textId="7BAD2972" w:rsidR="0084252A" w:rsidRPr="0084252A" w:rsidRDefault="0084252A" w:rsidP="0084252A">
      <w:r>
        <w:t xml:space="preserve">break (Abbruch) </w:t>
      </w:r>
      <w:r>
        <w:br/>
      </w:r>
      <w:r>
        <w:t>- Schleife / switch wird an dieser Stelle verlassen und nächste Anweisung hinter der Schleife / dem switch wird ausgeführt</w:t>
      </w:r>
    </w:p>
    <w:p w14:paraId="2846E5DA" w14:textId="77777777" w:rsidR="00E0783C" w:rsidRPr="0084252A" w:rsidRDefault="00E0783C" w:rsidP="00E0783C"/>
    <w:sectPr w:rsidR="00E0783C" w:rsidRPr="00842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FB"/>
    <w:rsid w:val="000A15C1"/>
    <w:rsid w:val="00107EB3"/>
    <w:rsid w:val="002A6116"/>
    <w:rsid w:val="004B343D"/>
    <w:rsid w:val="005E623A"/>
    <w:rsid w:val="006A2270"/>
    <w:rsid w:val="006B7FFB"/>
    <w:rsid w:val="006C63A1"/>
    <w:rsid w:val="0084252A"/>
    <w:rsid w:val="008A5700"/>
    <w:rsid w:val="009D5E44"/>
    <w:rsid w:val="00C72A2C"/>
    <w:rsid w:val="00CE2CBE"/>
    <w:rsid w:val="00DC0AD6"/>
    <w:rsid w:val="00E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661A2"/>
  <w15:chartTrackingRefBased/>
  <w15:docId w15:val="{60DC384F-EE93-4E22-AE6E-A22C12BE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Kälin (BMZ)</dc:creator>
  <cp:keywords/>
  <dc:description/>
  <cp:lastModifiedBy>Kälin Cyrill</cp:lastModifiedBy>
  <cp:revision>2</cp:revision>
  <dcterms:created xsi:type="dcterms:W3CDTF">2022-06-13T06:50:00Z</dcterms:created>
  <dcterms:modified xsi:type="dcterms:W3CDTF">2022-06-20T08:07:00Z</dcterms:modified>
</cp:coreProperties>
</file>