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369AD" w14:textId="6C9BAB20" w:rsidR="002F64C4" w:rsidRPr="002F64C4" w:rsidRDefault="002F64C4" w:rsidP="002F64C4">
      <w:pPr>
        <w:jc w:val="center"/>
        <w:rPr>
          <w:b/>
          <w:bCs/>
          <w:sz w:val="24"/>
          <w:szCs w:val="24"/>
          <w:u w:val="single"/>
        </w:rPr>
      </w:pPr>
      <w:r w:rsidRPr="002F64C4">
        <w:rPr>
          <w:b/>
          <w:bCs/>
          <w:sz w:val="24"/>
          <w:szCs w:val="24"/>
          <w:u w:val="single"/>
        </w:rPr>
        <w:t>Interview Questions</w:t>
      </w:r>
    </w:p>
    <w:p w14:paraId="4E7F76E8" w14:textId="77777777" w:rsidR="002F64C4" w:rsidRDefault="002F64C4" w:rsidP="002F64C4">
      <w:pPr>
        <w:jc w:val="center"/>
        <w:rPr>
          <w:b/>
          <w:bCs/>
        </w:rPr>
      </w:pPr>
    </w:p>
    <w:p w14:paraId="597969B3" w14:textId="03BA6EA5" w:rsidR="002F64C4" w:rsidRPr="002F64C4" w:rsidRDefault="002F64C4" w:rsidP="002F64C4">
      <w:pPr>
        <w:rPr>
          <w:b/>
          <w:bCs/>
        </w:rPr>
      </w:pPr>
      <w:r w:rsidRPr="002F64C4">
        <w:rPr>
          <w:b/>
          <w:bCs/>
        </w:rPr>
        <w:t>1. What is vulnerability scanning?</w:t>
      </w:r>
    </w:p>
    <w:p w14:paraId="21D8D145" w14:textId="0C8BD35A" w:rsidR="002F64C4" w:rsidRDefault="002F64C4" w:rsidP="002F64C4">
      <w:r w:rsidRPr="002F64C4">
        <w:br/>
        <w:t>Vulnerability scanning is an automated process of identifying security weaknesses in systems, networks, or applications. It helps detect missing patches, misconfigurations, and known vulnerabilities that attackers might exploit.</w:t>
      </w:r>
    </w:p>
    <w:p w14:paraId="24E29B8B" w14:textId="77777777" w:rsidR="002F64C4" w:rsidRDefault="002F64C4" w:rsidP="002F64C4"/>
    <w:p w14:paraId="18CD43FF" w14:textId="77777777" w:rsidR="00EA2CDC" w:rsidRPr="00EA2CDC" w:rsidRDefault="00EA2CDC" w:rsidP="00EA2CDC">
      <w:pPr>
        <w:rPr>
          <w:b/>
          <w:bCs/>
        </w:rPr>
      </w:pPr>
      <w:r w:rsidRPr="00EA2CDC">
        <w:rPr>
          <w:b/>
          <w:bCs/>
        </w:rPr>
        <w:t>2. Difference between vulnerability scanning and penetration testing?</w:t>
      </w:r>
    </w:p>
    <w:p w14:paraId="0CDB5C7A" w14:textId="77777777" w:rsidR="00EA2CDC" w:rsidRPr="00EA2CDC" w:rsidRDefault="00EA2CDC" w:rsidP="00EA2CDC">
      <w:pPr>
        <w:numPr>
          <w:ilvl w:val="0"/>
          <w:numId w:val="1"/>
        </w:numPr>
      </w:pPr>
      <w:r w:rsidRPr="00EA2CDC">
        <w:t>Vulnerability Scanning: Automated, broad detection of known weaknesses. Focuses on finding vulnerabilities.</w:t>
      </w:r>
    </w:p>
    <w:p w14:paraId="56776A91" w14:textId="77777777" w:rsidR="00EA2CDC" w:rsidRPr="00EA2CDC" w:rsidRDefault="00EA2CDC" w:rsidP="00EA2CDC">
      <w:pPr>
        <w:numPr>
          <w:ilvl w:val="0"/>
          <w:numId w:val="1"/>
        </w:numPr>
      </w:pPr>
      <w:r w:rsidRPr="00EA2CDC">
        <w:t>Penetration Testing: Manual or semi-automated, simulates real attacks to exploit vulnerabilities and measure impact.</w:t>
      </w:r>
    </w:p>
    <w:p w14:paraId="5AD2BCF3" w14:textId="6A8F841E" w:rsidR="002F64C4" w:rsidRDefault="002F64C4" w:rsidP="002F64C4"/>
    <w:p w14:paraId="3D3AD132" w14:textId="77777777" w:rsidR="00EA2CDC" w:rsidRPr="00EA2CDC" w:rsidRDefault="00EA2CDC" w:rsidP="00EA2CDC">
      <w:pPr>
        <w:rPr>
          <w:b/>
          <w:bCs/>
        </w:rPr>
      </w:pPr>
      <w:r w:rsidRPr="00EA2CDC">
        <w:rPr>
          <w:b/>
          <w:bCs/>
        </w:rPr>
        <w:t>3. What are some common vulnerabilities in personal computers?</w:t>
      </w:r>
    </w:p>
    <w:p w14:paraId="63EDD531" w14:textId="77777777" w:rsidR="00EA2CDC" w:rsidRPr="00EA2CDC" w:rsidRDefault="00EA2CDC" w:rsidP="00EA2CDC">
      <w:pPr>
        <w:numPr>
          <w:ilvl w:val="0"/>
          <w:numId w:val="2"/>
        </w:numPr>
      </w:pPr>
      <w:r w:rsidRPr="00EA2CDC">
        <w:t>Weak or reused passwords</w:t>
      </w:r>
    </w:p>
    <w:p w14:paraId="361895F0" w14:textId="77777777" w:rsidR="00EA2CDC" w:rsidRPr="00EA2CDC" w:rsidRDefault="00EA2CDC" w:rsidP="00EA2CDC">
      <w:pPr>
        <w:numPr>
          <w:ilvl w:val="0"/>
          <w:numId w:val="2"/>
        </w:numPr>
      </w:pPr>
      <w:r w:rsidRPr="00EA2CDC">
        <w:t>Missing security patches/updates</w:t>
      </w:r>
    </w:p>
    <w:p w14:paraId="683CE98F" w14:textId="77777777" w:rsidR="00EA2CDC" w:rsidRPr="00EA2CDC" w:rsidRDefault="00EA2CDC" w:rsidP="00EA2CDC">
      <w:pPr>
        <w:numPr>
          <w:ilvl w:val="0"/>
          <w:numId w:val="2"/>
        </w:numPr>
      </w:pPr>
      <w:r w:rsidRPr="00EA2CDC">
        <w:t>Unsecured Wi-Fi configurations</w:t>
      </w:r>
    </w:p>
    <w:p w14:paraId="03D8F6D5" w14:textId="77777777" w:rsidR="00EA2CDC" w:rsidRPr="00EA2CDC" w:rsidRDefault="00EA2CDC" w:rsidP="00EA2CDC">
      <w:pPr>
        <w:numPr>
          <w:ilvl w:val="0"/>
          <w:numId w:val="2"/>
        </w:numPr>
      </w:pPr>
      <w:r w:rsidRPr="00EA2CDC">
        <w:t>Outdated antivirus or firewall disabled</w:t>
      </w:r>
    </w:p>
    <w:p w14:paraId="358201BA" w14:textId="77777777" w:rsidR="00EA2CDC" w:rsidRPr="00EA2CDC" w:rsidRDefault="00EA2CDC" w:rsidP="00EA2CDC">
      <w:pPr>
        <w:numPr>
          <w:ilvl w:val="0"/>
          <w:numId w:val="2"/>
        </w:numPr>
      </w:pPr>
      <w:r w:rsidRPr="00EA2CDC">
        <w:t>Phishing or malware infections</w:t>
      </w:r>
    </w:p>
    <w:p w14:paraId="369FCB40" w14:textId="77777777" w:rsidR="00EA2CDC" w:rsidRDefault="00EA2CDC" w:rsidP="002F64C4"/>
    <w:p w14:paraId="62BC2FFB" w14:textId="77777777" w:rsidR="00EA2CDC" w:rsidRPr="00EA2CDC" w:rsidRDefault="00EA2CDC" w:rsidP="00EA2CDC">
      <w:pPr>
        <w:rPr>
          <w:b/>
          <w:bCs/>
        </w:rPr>
      </w:pPr>
      <w:r w:rsidRPr="00EA2CDC">
        <w:rPr>
          <w:b/>
          <w:bCs/>
        </w:rPr>
        <w:t>4. How do scanners detect vulnerabilities?</w:t>
      </w:r>
    </w:p>
    <w:p w14:paraId="68899423" w14:textId="2EE60C3E" w:rsidR="00EA2CDC" w:rsidRPr="00EA2CDC" w:rsidRDefault="00EA2CDC" w:rsidP="00EA2CDC">
      <w:r w:rsidRPr="00EA2CDC">
        <w:br/>
        <w:t>Scanners use a vulnerability database (e.g., CVE) to check system configurations, open ports, services, and software versions. They compare this data with known weaknesses and report possible vulnerabilities.</w:t>
      </w:r>
    </w:p>
    <w:p w14:paraId="257DE9E9" w14:textId="77777777" w:rsidR="00EA2CDC" w:rsidRDefault="00EA2CDC" w:rsidP="002F64C4"/>
    <w:p w14:paraId="2E6D7C7A" w14:textId="77777777" w:rsidR="00EA2CDC" w:rsidRPr="00EA2CDC" w:rsidRDefault="00EA2CDC" w:rsidP="00EA2CDC">
      <w:pPr>
        <w:rPr>
          <w:b/>
          <w:bCs/>
        </w:rPr>
      </w:pPr>
      <w:r w:rsidRPr="00EA2CDC">
        <w:rPr>
          <w:b/>
          <w:bCs/>
        </w:rPr>
        <w:t>5. What is CVSS?</w:t>
      </w:r>
    </w:p>
    <w:p w14:paraId="394D23F8" w14:textId="7F8BBD31" w:rsidR="00EA2CDC" w:rsidRPr="00EA2CDC" w:rsidRDefault="00EA2CDC" w:rsidP="00EA2CDC">
      <w:r w:rsidRPr="00EA2CDC">
        <w:br/>
        <w:t>CVSS (Common Vulnerability Scoring System) is a standardized method for rating the severity of security vulnerabilities, usually on a scale from 0 (low) to 10 (critical).</w:t>
      </w:r>
    </w:p>
    <w:p w14:paraId="2937A39D" w14:textId="77777777" w:rsidR="00EA2CDC" w:rsidRDefault="00EA2CDC" w:rsidP="002F64C4"/>
    <w:p w14:paraId="592CFF21" w14:textId="77777777" w:rsidR="00301BE3" w:rsidRDefault="00301BE3" w:rsidP="002F64C4"/>
    <w:p w14:paraId="12AD0912" w14:textId="77777777" w:rsidR="00301BE3" w:rsidRDefault="00301BE3" w:rsidP="002F64C4"/>
    <w:p w14:paraId="5ADB114A" w14:textId="77777777" w:rsidR="00EA2CDC" w:rsidRPr="00EA2CDC" w:rsidRDefault="00EA2CDC" w:rsidP="00EA2CDC">
      <w:pPr>
        <w:rPr>
          <w:b/>
          <w:bCs/>
        </w:rPr>
      </w:pPr>
      <w:r w:rsidRPr="00EA2CDC">
        <w:rPr>
          <w:b/>
          <w:bCs/>
        </w:rPr>
        <w:lastRenderedPageBreak/>
        <w:t>6. How often should vulnerability scans be performed?</w:t>
      </w:r>
    </w:p>
    <w:p w14:paraId="21333AA5" w14:textId="1F1EE6DF" w:rsidR="00EA2CDC" w:rsidRPr="00EA2CDC" w:rsidRDefault="00EA2CDC" w:rsidP="00EA2CDC">
      <w:r w:rsidRPr="00EA2CDC">
        <w:br/>
        <w:t>Vulnerability scans should be performed regularly—at least monthly or quarterly—and after major system changes (e.g., new software deployment, patching, or configuration changes).</w:t>
      </w:r>
    </w:p>
    <w:p w14:paraId="4427C08F" w14:textId="77777777" w:rsidR="00EA2CDC" w:rsidRDefault="00EA2CDC" w:rsidP="002F64C4"/>
    <w:p w14:paraId="031796A9" w14:textId="77777777" w:rsidR="00EA2CDC" w:rsidRPr="00EA2CDC" w:rsidRDefault="00EA2CDC" w:rsidP="00EA2CDC">
      <w:pPr>
        <w:rPr>
          <w:b/>
          <w:bCs/>
        </w:rPr>
      </w:pPr>
      <w:r w:rsidRPr="00EA2CDC">
        <w:rPr>
          <w:b/>
          <w:bCs/>
        </w:rPr>
        <w:t>7. What is a false positive in vulnerability scanning?</w:t>
      </w:r>
    </w:p>
    <w:p w14:paraId="3AFB75E3" w14:textId="4D10F8A0" w:rsidR="00EA2CDC" w:rsidRPr="00EA2CDC" w:rsidRDefault="00EA2CDC" w:rsidP="00EA2CDC">
      <w:r w:rsidRPr="00EA2CDC">
        <w:br/>
        <w:t>A false positive occurs when a scanner reports a vulnerability that does not actually exist. It can waste time and resources if not validated.</w:t>
      </w:r>
    </w:p>
    <w:p w14:paraId="76237ACB" w14:textId="77777777" w:rsidR="00EA2CDC" w:rsidRDefault="00EA2CDC" w:rsidP="002F64C4"/>
    <w:p w14:paraId="0578137C" w14:textId="77777777" w:rsidR="00301BE3" w:rsidRPr="00301BE3" w:rsidRDefault="00301BE3" w:rsidP="00301BE3">
      <w:pPr>
        <w:rPr>
          <w:b/>
          <w:bCs/>
        </w:rPr>
      </w:pPr>
      <w:r w:rsidRPr="00301BE3">
        <w:rPr>
          <w:b/>
          <w:bCs/>
        </w:rPr>
        <w:t>8. How do you prioritize vulnerabilities?</w:t>
      </w:r>
    </w:p>
    <w:p w14:paraId="6A9038F6" w14:textId="47E591A3" w:rsidR="00301BE3" w:rsidRPr="00301BE3" w:rsidRDefault="00301BE3" w:rsidP="00301BE3">
      <w:r w:rsidRPr="00301BE3">
        <w:br/>
        <w:t>Vulnerabilities are prioritized based on:</w:t>
      </w:r>
    </w:p>
    <w:p w14:paraId="39E6290F" w14:textId="77777777" w:rsidR="00301BE3" w:rsidRPr="00301BE3" w:rsidRDefault="00301BE3" w:rsidP="00301BE3">
      <w:pPr>
        <w:numPr>
          <w:ilvl w:val="0"/>
          <w:numId w:val="3"/>
        </w:numPr>
      </w:pPr>
      <w:r w:rsidRPr="00301BE3">
        <w:t>Severity score (CVSS rating)</w:t>
      </w:r>
    </w:p>
    <w:p w14:paraId="4DC1E94F" w14:textId="77777777" w:rsidR="00301BE3" w:rsidRPr="00301BE3" w:rsidRDefault="00301BE3" w:rsidP="00301BE3">
      <w:pPr>
        <w:numPr>
          <w:ilvl w:val="0"/>
          <w:numId w:val="3"/>
        </w:numPr>
      </w:pPr>
      <w:r w:rsidRPr="00301BE3">
        <w:t>Exploitability (is there a known exploit?)</w:t>
      </w:r>
    </w:p>
    <w:p w14:paraId="232052C5" w14:textId="77777777" w:rsidR="00301BE3" w:rsidRPr="00301BE3" w:rsidRDefault="00301BE3" w:rsidP="00301BE3">
      <w:pPr>
        <w:numPr>
          <w:ilvl w:val="0"/>
          <w:numId w:val="3"/>
        </w:numPr>
      </w:pPr>
      <w:r w:rsidRPr="00301BE3">
        <w:t>Asset criticality (how important the system is)</w:t>
      </w:r>
    </w:p>
    <w:p w14:paraId="2A140597" w14:textId="77777777" w:rsidR="00301BE3" w:rsidRPr="00301BE3" w:rsidRDefault="00301BE3" w:rsidP="00301BE3">
      <w:pPr>
        <w:numPr>
          <w:ilvl w:val="0"/>
          <w:numId w:val="3"/>
        </w:numPr>
      </w:pPr>
      <w:r w:rsidRPr="00301BE3">
        <w:t>Business impact (data sensitivity, availability needs)</w:t>
      </w:r>
    </w:p>
    <w:p w14:paraId="326FDFFB" w14:textId="77777777" w:rsidR="00EA2CDC" w:rsidRPr="002F64C4" w:rsidRDefault="00EA2CDC" w:rsidP="002F64C4"/>
    <w:p w14:paraId="54EF31EB" w14:textId="77777777" w:rsidR="009B4C7D" w:rsidRDefault="009B4C7D"/>
    <w:sectPr w:rsidR="009B4C7D" w:rsidSect="002F64C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20D0D"/>
    <w:multiLevelType w:val="multilevel"/>
    <w:tmpl w:val="B682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158CB"/>
    <w:multiLevelType w:val="multilevel"/>
    <w:tmpl w:val="4E1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31847"/>
    <w:multiLevelType w:val="multilevel"/>
    <w:tmpl w:val="3A0A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516705">
    <w:abstractNumId w:val="1"/>
  </w:num>
  <w:num w:numId="2" w16cid:durableId="2016765636">
    <w:abstractNumId w:val="0"/>
  </w:num>
  <w:num w:numId="3" w16cid:durableId="1093210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C4"/>
    <w:rsid w:val="000B1D0C"/>
    <w:rsid w:val="002F64C4"/>
    <w:rsid w:val="00301BE3"/>
    <w:rsid w:val="00317C4B"/>
    <w:rsid w:val="00634CAF"/>
    <w:rsid w:val="009B4C7D"/>
    <w:rsid w:val="00EA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A954"/>
  <w15:chartTrackingRefBased/>
  <w15:docId w15:val="{0300432C-06CF-480A-AF4A-358A051D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chakrabarty</dc:creator>
  <cp:keywords/>
  <dc:description/>
  <cp:lastModifiedBy>Abhijit chakrabarty</cp:lastModifiedBy>
  <cp:revision>1</cp:revision>
  <dcterms:created xsi:type="dcterms:W3CDTF">2025-09-30T19:35:00Z</dcterms:created>
  <dcterms:modified xsi:type="dcterms:W3CDTF">2025-09-30T19:58:00Z</dcterms:modified>
</cp:coreProperties>
</file>