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463945" w14:textId="77777777" w:rsidR="006B203C" w:rsidRPr="006B203C" w:rsidRDefault="006B203C" w:rsidP="006B203C">
      <w:pPr>
        <w:spacing w:after="0" w:line="240" w:lineRule="auto"/>
        <w:ind w:right="-293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lang w:eastAsia="ru-RU"/>
        </w:rPr>
        <w:t>МИНИСТЕРСТВО НАУКИ И ВЫСШЕГО ОБРАЗОВАНИЯ</w:t>
      </w:r>
    </w:p>
    <w:p w14:paraId="1B0FF532" w14:textId="77777777" w:rsidR="006B203C" w:rsidRPr="006B203C" w:rsidRDefault="006B203C" w:rsidP="006B203C">
      <w:pPr>
        <w:spacing w:after="0" w:line="240" w:lineRule="auto"/>
        <w:ind w:right="-313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lang w:eastAsia="ru-RU"/>
        </w:rPr>
        <w:t>РОССИЙСКОЙФЕДЕРАЦИИ</w:t>
      </w:r>
    </w:p>
    <w:p w14:paraId="4E3E2C92" w14:textId="77777777" w:rsidR="006B203C" w:rsidRPr="006B203C" w:rsidRDefault="006B203C" w:rsidP="006B203C">
      <w:pPr>
        <w:spacing w:after="0" w:line="234" w:lineRule="auto"/>
        <w:ind w:left="12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</w:t>
      </w:r>
    </w:p>
    <w:p w14:paraId="4240B9BA" w14:textId="77777777" w:rsidR="006B203C" w:rsidRPr="006B203C" w:rsidRDefault="006B203C" w:rsidP="006B203C">
      <w:pPr>
        <w:spacing w:after="0" w:line="161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821E27F" w14:textId="77777777" w:rsidR="006B203C" w:rsidRPr="006B203C" w:rsidRDefault="006B203C" w:rsidP="006B203C">
      <w:pPr>
        <w:spacing w:after="0" w:line="240" w:lineRule="auto"/>
        <w:ind w:right="-293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56FAF861" w14:textId="77777777" w:rsidR="006B203C" w:rsidRPr="006B203C" w:rsidRDefault="006B203C" w:rsidP="006B203C">
      <w:pPr>
        <w:spacing w:after="0" w:line="240" w:lineRule="auto"/>
        <w:ind w:right="-313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75177DB2" w14:textId="77777777" w:rsidR="006B203C" w:rsidRPr="006B203C" w:rsidRDefault="006B203C" w:rsidP="006B203C">
      <w:pPr>
        <w:spacing w:after="0" w:line="240" w:lineRule="auto"/>
        <w:ind w:right="-293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«Санкт-Петербургский политехнический университет Петра Великого»</w:t>
      </w:r>
    </w:p>
    <w:p w14:paraId="213E1B6A" w14:textId="77777777" w:rsidR="006B203C" w:rsidRPr="006B203C" w:rsidRDefault="006B203C" w:rsidP="006B203C">
      <w:pPr>
        <w:spacing w:after="0" w:line="1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6AE6DD3" w14:textId="77777777" w:rsidR="006B203C" w:rsidRPr="006B203C" w:rsidRDefault="006B203C" w:rsidP="006B203C">
      <w:pPr>
        <w:spacing w:after="0" w:line="240" w:lineRule="auto"/>
        <w:ind w:right="-293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(ФГАОУ ВО «СПБПУ»)</w:t>
      </w:r>
    </w:p>
    <w:p w14:paraId="4CB819F5" w14:textId="77777777" w:rsidR="006B203C" w:rsidRPr="006B203C" w:rsidRDefault="006B203C" w:rsidP="006B203C">
      <w:pPr>
        <w:spacing w:after="0" w:line="142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DC8B1D5" w14:textId="77777777" w:rsidR="006B203C" w:rsidRPr="006B203C" w:rsidRDefault="006B203C" w:rsidP="006B203C">
      <w:pPr>
        <w:spacing w:after="0" w:line="240" w:lineRule="auto"/>
        <w:ind w:right="-293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Институт среднего профессионального образования</w:t>
      </w:r>
    </w:p>
    <w:p w14:paraId="275B0C73" w14:textId="77777777" w:rsidR="006B203C" w:rsidRPr="006B203C" w:rsidRDefault="006B203C" w:rsidP="006B203C">
      <w:pPr>
        <w:spacing w:after="0" w:line="235" w:lineRule="auto"/>
        <w:ind w:left="140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6AF969F9" w14:textId="77777777" w:rsidR="006B203C" w:rsidRPr="006B203C" w:rsidRDefault="006B203C" w:rsidP="006B203C">
      <w:pPr>
        <w:spacing w:after="0" w:line="186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D635942" w14:textId="77777777" w:rsidR="006B203C" w:rsidRPr="006B203C" w:rsidRDefault="006B203C" w:rsidP="006B203C">
      <w:pPr>
        <w:spacing w:after="0" w:line="240" w:lineRule="auto"/>
        <w:ind w:left="270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Отделение информационных технологий</w:t>
      </w:r>
    </w:p>
    <w:p w14:paraId="67643714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AA1EF15" w14:textId="77777777" w:rsidR="006B203C" w:rsidRPr="006B203C" w:rsidRDefault="006B203C" w:rsidP="006B203C">
      <w:pPr>
        <w:spacing w:after="0" w:line="352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5DB2ED" w14:textId="77777777" w:rsidR="006B203C" w:rsidRPr="006B203C" w:rsidRDefault="006B203C" w:rsidP="006B20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Специальность: 09.02.07 Информационные системы и программирование</w:t>
      </w:r>
    </w:p>
    <w:p w14:paraId="02A5EDB7" w14:textId="77777777" w:rsidR="006B203C" w:rsidRPr="006B203C" w:rsidRDefault="006B203C" w:rsidP="006B20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Дисциплина: МДК 11.01 Технологии разработки и защиты баз данных</w:t>
      </w:r>
    </w:p>
    <w:p w14:paraId="329D4120" w14:textId="7E15541B" w:rsidR="006B203C" w:rsidRPr="006B203C" w:rsidRDefault="006B203C" w:rsidP="006B20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Группа: 32919/6</w:t>
      </w:r>
    </w:p>
    <w:p w14:paraId="55D83E14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3D26177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F1EC72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089F91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9DE4276" w14:textId="77777777" w:rsidR="006B203C" w:rsidRPr="006B203C" w:rsidRDefault="006B203C" w:rsidP="006B203C">
      <w:pPr>
        <w:spacing w:after="0" w:line="312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EA878F7" w14:textId="77777777" w:rsidR="006B203C" w:rsidRPr="006B203C" w:rsidRDefault="006B203C" w:rsidP="006B203C">
      <w:pPr>
        <w:spacing w:after="0" w:line="240" w:lineRule="auto"/>
        <w:ind w:right="-313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40"/>
          <w:szCs w:val="40"/>
          <w:lang w:eastAsia="ru-RU"/>
        </w:rPr>
        <w:t>КУРСОВОЙ ПРОЕКТ</w:t>
      </w:r>
    </w:p>
    <w:p w14:paraId="30357C3D" w14:textId="77777777" w:rsidR="006B203C" w:rsidRPr="006B203C" w:rsidRDefault="006B203C" w:rsidP="006B203C">
      <w:pPr>
        <w:spacing w:after="0" w:line="322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EC0834" w14:textId="77777777" w:rsidR="006B203C" w:rsidRPr="006B203C" w:rsidRDefault="006B203C" w:rsidP="006B203C">
      <w:pPr>
        <w:spacing w:after="0" w:line="240" w:lineRule="auto"/>
        <w:ind w:right="-313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 тему:</w:t>
      </w:r>
    </w:p>
    <w:p w14:paraId="100376C7" w14:textId="77777777" w:rsidR="006B203C" w:rsidRPr="006B203C" w:rsidRDefault="006B203C" w:rsidP="006B203C">
      <w:pPr>
        <w:spacing w:after="0" w:line="298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FF0797F" w14:textId="4BF81F25" w:rsidR="006B203C" w:rsidRPr="006B203C" w:rsidRDefault="006B203C" w:rsidP="00EC285E">
      <w:pPr>
        <w:spacing w:after="0" w:line="240" w:lineRule="auto"/>
        <w:ind w:firstLine="708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r w:rsidRPr="006B20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Проектирование и реализация базы данных</w:t>
      </w:r>
      <w:r w:rsidR="004702BE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 xml:space="preserve"> </w:t>
      </w:r>
      <w:r w:rsidR="000D04C2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информационной системы школы</w:t>
      </w:r>
      <w:r w:rsidRPr="006B203C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eastAsia="ru-RU"/>
        </w:rPr>
        <w:t>»</w:t>
      </w:r>
    </w:p>
    <w:p w14:paraId="7771E8BB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7FA47D7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7A2F154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110DE6A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F313324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D83D37B" w14:textId="77777777" w:rsidR="006B203C" w:rsidRPr="006B203C" w:rsidRDefault="006B203C" w:rsidP="006B203C">
      <w:pPr>
        <w:spacing w:after="0" w:line="308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54E2A3" w14:textId="14D35561" w:rsidR="006B203C" w:rsidRPr="006B203C" w:rsidRDefault="006B203C" w:rsidP="006B203C">
      <w:pPr>
        <w:tabs>
          <w:tab w:val="left" w:pos="232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Студент</w:t>
      </w: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proofErr w:type="spellStart"/>
      <w:r w:rsidR="00EC285E">
        <w:rPr>
          <w:rFonts w:ascii="Times New Roman" w:eastAsia="Times New Roman" w:hAnsi="Times New Roman" w:cs="Times New Roman"/>
          <w:sz w:val="24"/>
          <w:szCs w:val="24"/>
          <w:lang w:eastAsia="ru-RU"/>
        </w:rPr>
        <w:t>Лукунин</w:t>
      </w:r>
      <w:proofErr w:type="spellEnd"/>
      <w:r w:rsidR="00EC285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Максим Андреевич</w:t>
      </w:r>
    </w:p>
    <w:p w14:paraId="14874F99" w14:textId="77777777" w:rsidR="006B203C" w:rsidRPr="006B203C" w:rsidRDefault="006B203C" w:rsidP="006B203C">
      <w:pPr>
        <w:spacing w:after="0" w:line="2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02DE58AB" wp14:editId="26FC40F5">
                <wp:simplePos x="0" y="0"/>
                <wp:positionH relativeFrom="column">
                  <wp:posOffset>1423670</wp:posOffset>
                </wp:positionH>
                <wp:positionV relativeFrom="paragraph">
                  <wp:posOffset>-10795</wp:posOffset>
                </wp:positionV>
                <wp:extent cx="2230120" cy="0"/>
                <wp:effectExtent l="0" t="0" r="0" b="0"/>
                <wp:wrapNone/>
                <wp:docPr id="35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3012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ECB5B5F" id="Shape 6" o:spid="_x0000_s1026" style="position:absolute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1pt,-.85pt" to="28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" o:allowincell="f" filled="t" strokeweight=".21164mm">
                <v:stroke joinstyle="miter"/>
                <o:lock v:ext="edit" shapetype="f"/>
              </v:line>
            </w:pict>
          </mc:Fallback>
        </mc:AlternateContent>
      </w: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0288" behindDoc="1" locked="0" layoutInCell="0" allowOverlap="1" wp14:anchorId="3654D09F" wp14:editId="6ED43787">
                <wp:simplePos x="0" y="0"/>
                <wp:positionH relativeFrom="column">
                  <wp:posOffset>4110990</wp:posOffset>
                </wp:positionH>
                <wp:positionV relativeFrom="paragraph">
                  <wp:posOffset>-10795</wp:posOffset>
                </wp:positionV>
                <wp:extent cx="1828800" cy="0"/>
                <wp:effectExtent l="0" t="0" r="0" b="0"/>
                <wp:wrapNone/>
                <wp:docPr id="36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288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4F18F3F" id="Shape 7" o:spid="_x0000_s1026" style="position:absolute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7pt,-.85pt" to="46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" o:allowincell="f" filled="t" strokeweight=".21164mm">
                <v:stroke joinstyle="miter"/>
                <o:lock v:ext="edit" shapetype="f"/>
              </v:line>
            </w:pict>
          </mc:Fallback>
        </mc:AlternateContent>
      </w:r>
    </w:p>
    <w:p w14:paraId="260565E5" w14:textId="77777777" w:rsidR="006B203C" w:rsidRPr="006B203C" w:rsidRDefault="006B203C" w:rsidP="006B203C">
      <w:pPr>
        <w:tabs>
          <w:tab w:val="left" w:pos="7540"/>
        </w:tabs>
        <w:spacing w:after="0" w:line="240" w:lineRule="auto"/>
        <w:ind w:left="374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16"/>
          <w:szCs w:val="16"/>
          <w:lang w:eastAsia="ru-RU"/>
        </w:rPr>
        <w:t>(ФИО)</w:t>
      </w:r>
      <w:r w:rsidRPr="006B203C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6B203C">
        <w:rPr>
          <w:rFonts w:ascii="Times New Roman" w:eastAsia="Times New Roman" w:hAnsi="Times New Roman" w:cs="Times New Roman"/>
          <w:sz w:val="15"/>
          <w:szCs w:val="15"/>
          <w:lang w:eastAsia="ru-RU"/>
        </w:rPr>
        <w:t>(подпись)</w:t>
      </w:r>
    </w:p>
    <w:p w14:paraId="3822B658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A11A2" w14:textId="77777777" w:rsidR="006B203C" w:rsidRPr="006B203C" w:rsidRDefault="006B203C" w:rsidP="006B203C">
      <w:pPr>
        <w:spacing w:after="0" w:line="294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32827" w14:textId="77777777" w:rsidR="006B203C" w:rsidRPr="006B203C" w:rsidRDefault="006B203C" w:rsidP="006B203C">
      <w:pPr>
        <w:tabs>
          <w:tab w:val="left" w:pos="235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Руководитель</w:t>
      </w: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  <w:t>Тузова Диана Анатольевна</w:t>
      </w:r>
    </w:p>
    <w:p w14:paraId="6A6831C3" w14:textId="77777777" w:rsidR="006B203C" w:rsidRPr="006B203C" w:rsidRDefault="006B203C" w:rsidP="006B203C">
      <w:pPr>
        <w:spacing w:after="0" w:line="2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1312" behindDoc="1" locked="0" layoutInCell="0" allowOverlap="1" wp14:anchorId="5E633917" wp14:editId="1F921BB9">
                <wp:simplePos x="0" y="0"/>
                <wp:positionH relativeFrom="column">
                  <wp:posOffset>1426210</wp:posOffset>
                </wp:positionH>
                <wp:positionV relativeFrom="paragraph">
                  <wp:posOffset>-8890</wp:posOffset>
                </wp:positionV>
                <wp:extent cx="2227580" cy="0"/>
                <wp:effectExtent l="0" t="0" r="0" b="0"/>
                <wp:wrapNone/>
                <wp:docPr id="37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275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18767574" id="Shape 8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2.3pt,-.7pt" to="287.7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" o:allowincell="f" filled="t" strokeweight=".72pt">
                <v:stroke joinstyle="miter"/>
                <o:lock v:ext="edit" shapetype="f"/>
              </v:line>
            </w:pict>
          </mc:Fallback>
        </mc:AlternateContent>
      </w: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2336" behindDoc="1" locked="0" layoutInCell="0" allowOverlap="1" wp14:anchorId="433E3F0E" wp14:editId="4605D46D">
                <wp:simplePos x="0" y="0"/>
                <wp:positionH relativeFrom="column">
                  <wp:posOffset>4110990</wp:posOffset>
                </wp:positionH>
                <wp:positionV relativeFrom="paragraph">
                  <wp:posOffset>-6985</wp:posOffset>
                </wp:positionV>
                <wp:extent cx="1828800" cy="0"/>
                <wp:effectExtent l="0" t="0" r="0" b="0"/>
                <wp:wrapNone/>
                <wp:docPr id="38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8288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6C0C5D32" id="Shape 9" o:spid="_x0000_s1026" style="position:absolute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3.7pt,-.55pt" to="467.7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" o:allowincell="f" filled="t" strokeweight=".72pt">
                <v:stroke joinstyle="miter"/>
                <o:lock v:ext="edit" shapetype="f"/>
              </v:line>
            </w:pict>
          </mc:Fallback>
        </mc:AlternateContent>
      </w:r>
    </w:p>
    <w:p w14:paraId="3A49FEA0" w14:textId="77777777" w:rsidR="006B203C" w:rsidRPr="006B203C" w:rsidRDefault="006B203C" w:rsidP="006B203C">
      <w:pPr>
        <w:tabs>
          <w:tab w:val="left" w:pos="7540"/>
        </w:tabs>
        <w:spacing w:after="0" w:line="240" w:lineRule="auto"/>
        <w:ind w:left="374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16"/>
          <w:szCs w:val="16"/>
          <w:lang w:eastAsia="ru-RU"/>
        </w:rPr>
        <w:t>(ФИО)</w:t>
      </w:r>
      <w:r w:rsidRPr="006B203C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6B203C">
        <w:rPr>
          <w:rFonts w:ascii="Times New Roman" w:eastAsia="Times New Roman" w:hAnsi="Times New Roman" w:cs="Times New Roman"/>
          <w:sz w:val="15"/>
          <w:szCs w:val="15"/>
          <w:lang w:eastAsia="ru-RU"/>
        </w:rPr>
        <w:t>(подпись)</w:t>
      </w:r>
    </w:p>
    <w:p w14:paraId="43BA1279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4637755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6E5EDBF" w14:textId="77777777" w:rsidR="006B203C" w:rsidRPr="006B203C" w:rsidRDefault="006B203C" w:rsidP="006B203C">
      <w:pPr>
        <w:spacing w:after="0" w:line="29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DDE6126" w14:textId="77777777" w:rsidR="006B203C" w:rsidRPr="006B203C" w:rsidRDefault="006B203C" w:rsidP="006B20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Оценка</w:t>
      </w:r>
    </w:p>
    <w:p w14:paraId="1741C174" w14:textId="77777777" w:rsidR="006B203C" w:rsidRPr="006B203C" w:rsidRDefault="006B203C" w:rsidP="006B203C">
      <w:pPr>
        <w:spacing w:after="0" w:line="2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3360" behindDoc="1" locked="0" layoutInCell="0" allowOverlap="1" wp14:anchorId="68B3395B" wp14:editId="3EAC3725">
                <wp:simplePos x="0" y="0"/>
                <wp:positionH relativeFrom="column">
                  <wp:posOffset>560705</wp:posOffset>
                </wp:positionH>
                <wp:positionV relativeFrom="paragraph">
                  <wp:posOffset>-6985</wp:posOffset>
                </wp:positionV>
                <wp:extent cx="1720850" cy="0"/>
                <wp:effectExtent l="0" t="0" r="0" b="0"/>
                <wp:wrapNone/>
                <wp:docPr id="39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7208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26386888" id="Shape 10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15pt,-.55pt" to="179.65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" o:allowincell="f" filled="t" strokeweight=".72pt">
                <v:stroke joinstyle="miter"/>
                <o:lock v:ext="edit" shapetype="f"/>
              </v:line>
            </w:pict>
          </mc:Fallback>
        </mc:AlternateContent>
      </w: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4384" behindDoc="1" locked="0" layoutInCell="0" allowOverlap="1" wp14:anchorId="6FCC4D2C" wp14:editId="0BB97CCF">
                <wp:simplePos x="0" y="0"/>
                <wp:positionH relativeFrom="column">
                  <wp:posOffset>2726690</wp:posOffset>
                </wp:positionH>
                <wp:positionV relativeFrom="paragraph">
                  <wp:posOffset>-6985</wp:posOffset>
                </wp:positionV>
                <wp:extent cx="1384300" cy="0"/>
                <wp:effectExtent l="0" t="0" r="0" b="0"/>
                <wp:wrapNone/>
                <wp:docPr id="40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843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0B928060" id="Shape 1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4.7pt,-.55pt" to="323.7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" o:allowincell="f" filled="t" strokeweight=".72pt">
                <v:stroke joinstyle="miter"/>
                <o:lock v:ext="edit" shapetype="f"/>
              </v:line>
            </w:pict>
          </mc:Fallback>
        </mc:AlternateContent>
      </w: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5408" behindDoc="1" locked="0" layoutInCell="0" allowOverlap="1" wp14:anchorId="65F5D35C" wp14:editId="22BA592C">
                <wp:simplePos x="0" y="0"/>
                <wp:positionH relativeFrom="column">
                  <wp:posOffset>4556125</wp:posOffset>
                </wp:positionH>
                <wp:positionV relativeFrom="paragraph">
                  <wp:posOffset>-6985</wp:posOffset>
                </wp:positionV>
                <wp:extent cx="1383665" cy="0"/>
                <wp:effectExtent l="0" t="0" r="0" b="0"/>
                <wp:wrapNone/>
                <wp:docPr id="41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8366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914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3C3E108" id="Shape 12" o:spid="_x0000_s1026" style="position:absolute;z-index:-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8.75pt,-.55pt" to="467.7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" o:allowincell="f" filled="t" strokeweight=".72pt">
                <v:stroke joinstyle="miter"/>
                <o:lock v:ext="edit" shapetype="f"/>
              </v:line>
            </w:pict>
          </mc:Fallback>
        </mc:AlternateContent>
      </w:r>
    </w:p>
    <w:p w14:paraId="50A74007" w14:textId="77777777" w:rsidR="006B203C" w:rsidRPr="006B203C" w:rsidRDefault="006B203C" w:rsidP="006B203C">
      <w:pPr>
        <w:tabs>
          <w:tab w:val="left" w:pos="5020"/>
          <w:tab w:val="left" w:pos="7980"/>
        </w:tabs>
        <w:spacing w:after="0" w:line="240" w:lineRule="auto"/>
        <w:ind w:left="186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16"/>
          <w:szCs w:val="16"/>
          <w:lang w:eastAsia="ru-RU"/>
        </w:rPr>
        <w:t>(оценка)</w:t>
      </w:r>
      <w:r w:rsidRPr="006B203C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6B203C">
        <w:rPr>
          <w:rFonts w:ascii="Times New Roman" w:eastAsia="Times New Roman" w:hAnsi="Times New Roman" w:cs="Times New Roman"/>
          <w:sz w:val="16"/>
          <w:szCs w:val="16"/>
          <w:lang w:eastAsia="ru-RU"/>
        </w:rPr>
        <w:t>(подпись)</w:t>
      </w:r>
      <w:r w:rsidRPr="006B203C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6B203C">
        <w:rPr>
          <w:rFonts w:ascii="Times New Roman" w:eastAsia="Times New Roman" w:hAnsi="Times New Roman" w:cs="Times New Roman"/>
          <w:sz w:val="15"/>
          <w:szCs w:val="15"/>
          <w:lang w:eastAsia="ru-RU"/>
        </w:rPr>
        <w:t>(ФИО)</w:t>
      </w:r>
    </w:p>
    <w:p w14:paraId="3B5031EC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E97FB5C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792BCFA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368CABD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636A1AE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E57511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5C8D38A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3985772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5F69F6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70C907" w14:textId="77777777" w:rsidR="006B203C" w:rsidRPr="006B203C" w:rsidRDefault="006B203C" w:rsidP="006B203C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DCD009" w14:textId="77777777" w:rsidR="006B203C" w:rsidRPr="006B203C" w:rsidRDefault="006B203C" w:rsidP="006B203C">
      <w:pPr>
        <w:spacing w:after="0" w:line="283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C25AF7B" w14:textId="77777777" w:rsidR="006B203C" w:rsidRPr="006B203C" w:rsidRDefault="006B203C" w:rsidP="006B20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 - Петербург</w:t>
      </w:r>
    </w:p>
    <w:p w14:paraId="3932A079" w14:textId="77777777" w:rsidR="00192C05" w:rsidRDefault="006B203C" w:rsidP="006B20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  <w:sectPr w:rsidR="00192C05" w:rsidSect="00192C05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2025</w:t>
      </w:r>
    </w:p>
    <w:p w14:paraId="225A0A82" w14:textId="77777777" w:rsidR="006B203C" w:rsidRPr="006B203C" w:rsidRDefault="006B203C" w:rsidP="00192C05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МИНИСТЕРСТВО НАУКИ И ВЫСШЕГО ОБРАЗОВАНИЯ</w:t>
      </w:r>
    </w:p>
    <w:p w14:paraId="7351D605" w14:textId="77777777" w:rsidR="006B203C" w:rsidRPr="006B203C" w:rsidRDefault="006B203C" w:rsidP="006B20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lang w:eastAsia="ru-RU"/>
        </w:rPr>
        <w:t>РОССИЙСКОЙФЕДЕРАЦИИ</w:t>
      </w:r>
    </w:p>
    <w:p w14:paraId="258C71E2" w14:textId="77777777" w:rsidR="006B203C" w:rsidRPr="006B203C" w:rsidRDefault="006B203C" w:rsidP="006B203C">
      <w:pPr>
        <w:spacing w:after="0" w:line="232" w:lineRule="auto"/>
        <w:ind w:left="122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____________________________________________________________</w:t>
      </w:r>
    </w:p>
    <w:p w14:paraId="17F9AC84" w14:textId="77777777" w:rsidR="006B203C" w:rsidRPr="006B203C" w:rsidRDefault="006B203C" w:rsidP="006B203C">
      <w:pPr>
        <w:spacing w:after="0" w:line="163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05C0D62" w14:textId="77777777" w:rsidR="006B203C" w:rsidRPr="006B203C" w:rsidRDefault="006B203C" w:rsidP="006B203C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467A42BD" w14:textId="77777777" w:rsidR="006B203C" w:rsidRPr="006B203C" w:rsidRDefault="006B203C" w:rsidP="006B20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высшего образования</w:t>
      </w:r>
    </w:p>
    <w:p w14:paraId="5B5F3A34" w14:textId="77777777" w:rsidR="006B203C" w:rsidRPr="006B203C" w:rsidRDefault="006B203C" w:rsidP="006B203C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«Санкт-Петербургский политехнический университет Петра Великого»</w:t>
      </w:r>
    </w:p>
    <w:p w14:paraId="6F48CC28" w14:textId="77777777" w:rsidR="006B203C" w:rsidRPr="006B203C" w:rsidRDefault="006B203C" w:rsidP="006B203C">
      <w:pPr>
        <w:spacing w:after="0" w:line="237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(ФГАОУ ВО «СПБПУ»)</w:t>
      </w:r>
    </w:p>
    <w:p w14:paraId="56CD109E" w14:textId="77777777" w:rsidR="006B203C" w:rsidRPr="006B203C" w:rsidRDefault="006B203C" w:rsidP="006B203C">
      <w:pPr>
        <w:spacing w:after="0" w:line="145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03616E" w14:textId="77777777" w:rsidR="006B203C" w:rsidRPr="006B203C" w:rsidRDefault="006B203C" w:rsidP="006B20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Институт среднего профессионального образования</w:t>
      </w:r>
    </w:p>
    <w:p w14:paraId="60BD7F3E" w14:textId="77777777" w:rsidR="006B203C" w:rsidRPr="006B203C" w:rsidRDefault="006B203C" w:rsidP="006B203C">
      <w:pPr>
        <w:spacing w:after="0" w:line="236" w:lineRule="auto"/>
        <w:ind w:left="140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60C755E6" w14:textId="77777777" w:rsidR="006B203C" w:rsidRPr="006B203C" w:rsidRDefault="006B203C" w:rsidP="006B203C">
      <w:pPr>
        <w:spacing w:after="0" w:line="185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A37335E" w14:textId="77777777" w:rsidR="006B203C" w:rsidRPr="006B203C" w:rsidRDefault="006B203C" w:rsidP="006B203C">
      <w:pPr>
        <w:spacing w:after="0" w:line="240" w:lineRule="auto"/>
        <w:ind w:right="2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Отделение информационных технологий</w:t>
      </w:r>
    </w:p>
    <w:p w14:paraId="12BA7CAF" w14:textId="77777777" w:rsidR="006B203C" w:rsidRPr="006B203C" w:rsidRDefault="006B203C" w:rsidP="006B203C">
      <w:pPr>
        <w:spacing w:after="0" w:line="235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74E0FC2" w14:textId="77777777" w:rsidR="006B203C" w:rsidRPr="006B203C" w:rsidRDefault="006B203C" w:rsidP="006B20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Задание на курсовое проектирование</w:t>
      </w:r>
    </w:p>
    <w:p w14:paraId="28BF3236" w14:textId="77777777" w:rsidR="006B203C" w:rsidRPr="006B203C" w:rsidRDefault="006B203C" w:rsidP="006B203C">
      <w:pPr>
        <w:spacing w:after="0" w:line="2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9F605F4" w14:textId="77777777" w:rsidR="006B203C" w:rsidRPr="006B203C" w:rsidRDefault="006B203C" w:rsidP="006B203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МДК 11.01 «Технологии разработки и защиты баз данных»</w:t>
      </w:r>
    </w:p>
    <w:p w14:paraId="7E4F2E4A" w14:textId="77777777" w:rsidR="006B203C" w:rsidRPr="006B203C" w:rsidRDefault="006B203C" w:rsidP="006B203C">
      <w:pPr>
        <w:spacing w:after="0" w:line="268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EAFC61E" w14:textId="77777777" w:rsidR="006B203C" w:rsidRPr="006B203C" w:rsidRDefault="006B203C" w:rsidP="006B20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Специальность: 09.02.07 Информационные системы и программирование</w:t>
      </w:r>
    </w:p>
    <w:p w14:paraId="785042D7" w14:textId="77777777" w:rsidR="006B203C" w:rsidRPr="006B203C" w:rsidRDefault="006B203C" w:rsidP="006B203C">
      <w:pPr>
        <w:spacing w:after="0" w:line="182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A21190F" w14:textId="136664E8" w:rsidR="006B203C" w:rsidRPr="006B203C" w:rsidRDefault="006B203C" w:rsidP="006B203C">
      <w:pPr>
        <w:tabs>
          <w:tab w:val="left" w:pos="718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студенту                                    </w:t>
      </w:r>
      <w:proofErr w:type="spellStart"/>
      <w:r w:rsidR="009035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Лукунину</w:t>
      </w:r>
      <w:proofErr w:type="spellEnd"/>
      <w:r w:rsidR="0090350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М.А.</w:t>
      </w:r>
      <w:r w:rsidRPr="006B203C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6B203C">
        <w:rPr>
          <w:rFonts w:ascii="Times New Roman" w:eastAsia="Times New Roman" w:hAnsi="Times New Roman" w:cs="Times New Roman"/>
          <w:sz w:val="23"/>
          <w:szCs w:val="23"/>
          <w:lang w:eastAsia="ru-RU"/>
        </w:rPr>
        <w:t>группа__</w:t>
      </w:r>
      <w:r w:rsidRPr="006B203C">
        <w:rPr>
          <w:rFonts w:ascii="Times New Roman" w:eastAsia="Times New Roman" w:hAnsi="Times New Roman" w:cs="Times New Roman"/>
          <w:sz w:val="23"/>
          <w:szCs w:val="23"/>
          <w:u w:val="single"/>
          <w:lang w:eastAsia="ru-RU"/>
        </w:rPr>
        <w:t>32919/6</w:t>
      </w:r>
      <w:r w:rsidRPr="006B203C">
        <w:rPr>
          <w:rFonts w:ascii="Times New Roman" w:eastAsia="Times New Roman" w:hAnsi="Times New Roman" w:cs="Times New Roman"/>
          <w:sz w:val="23"/>
          <w:szCs w:val="23"/>
          <w:lang w:eastAsia="ru-RU"/>
        </w:rPr>
        <w:t>____</w:t>
      </w:r>
    </w:p>
    <w:p w14:paraId="22CB1E1B" w14:textId="77777777" w:rsidR="006B203C" w:rsidRPr="006B203C" w:rsidRDefault="006B203C" w:rsidP="006B203C">
      <w:pPr>
        <w:spacing w:after="0" w:line="2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6432" behindDoc="1" locked="0" layoutInCell="0" allowOverlap="1" wp14:anchorId="61FBC446" wp14:editId="12A5A2B9">
                <wp:simplePos x="0" y="0"/>
                <wp:positionH relativeFrom="column">
                  <wp:posOffset>892810</wp:posOffset>
                </wp:positionH>
                <wp:positionV relativeFrom="paragraph">
                  <wp:posOffset>-10795</wp:posOffset>
                </wp:positionV>
                <wp:extent cx="3218180" cy="0"/>
                <wp:effectExtent l="0" t="0" r="0" b="0"/>
                <wp:wrapNone/>
                <wp:docPr id="42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21818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3D9078E2" id="Shape 13" o:spid="_x0000_s1026" style="position:absolute;z-index:-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0.3pt,-.85pt" to="323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" o:allowincell="f" filled="t" strokeweight=".21164mm">
                <v:stroke joinstyle="miter"/>
                <o:lock v:ext="edit" shapetype="f"/>
              </v:line>
            </w:pict>
          </mc:Fallback>
        </mc:AlternateContent>
      </w:r>
    </w:p>
    <w:p w14:paraId="654EBA7D" w14:textId="77777777" w:rsidR="006B203C" w:rsidRPr="006B203C" w:rsidRDefault="006B203C" w:rsidP="006B203C">
      <w:pPr>
        <w:spacing w:after="0" w:line="240" w:lineRule="auto"/>
        <w:ind w:right="160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16"/>
          <w:szCs w:val="16"/>
          <w:lang w:eastAsia="ru-RU"/>
        </w:rPr>
        <w:t>(фамилия, инициалы)</w:t>
      </w:r>
    </w:p>
    <w:p w14:paraId="18552E98" w14:textId="77777777" w:rsidR="006B203C" w:rsidRPr="006B203C" w:rsidRDefault="006B203C" w:rsidP="006B203C">
      <w:pPr>
        <w:spacing w:after="0" w:line="21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E94740" w14:textId="1E387CDA" w:rsidR="006B203C" w:rsidRPr="006B203C" w:rsidRDefault="006B203C" w:rsidP="006B203C">
      <w:pPr>
        <w:tabs>
          <w:tab w:val="left" w:pos="142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Тема:</w:t>
      </w:r>
      <w:r w:rsidRPr="006B203C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Pr="006B203C">
        <w:rPr>
          <w:rFonts w:ascii="Times New Roman" w:eastAsia="Times New Roman" w:hAnsi="Times New Roman" w:cs="Times New Roman"/>
          <w:b/>
          <w:sz w:val="23"/>
          <w:szCs w:val="23"/>
          <w:lang w:eastAsia="ru-RU"/>
        </w:rPr>
        <w:t>Проектирование и реализация</w:t>
      </w:r>
      <w:r w:rsidRPr="006B203C">
        <w:rPr>
          <w:rFonts w:ascii="Times New Roman" w:eastAsia="Times New Roman" w:hAnsi="Times New Roman" w:cs="Times New Roman"/>
          <w:sz w:val="23"/>
          <w:szCs w:val="23"/>
          <w:lang w:eastAsia="ru-RU"/>
        </w:rPr>
        <w:t xml:space="preserve"> </w:t>
      </w:r>
      <w:r w:rsidRPr="006B203C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 xml:space="preserve">базы данных </w:t>
      </w:r>
      <w:r w:rsidR="004702BE">
        <w:rPr>
          <w:rFonts w:ascii="Times New Roman" w:eastAsia="Times New Roman" w:hAnsi="Times New Roman" w:cs="Times New Roman"/>
          <w:b/>
          <w:bCs/>
          <w:sz w:val="23"/>
          <w:szCs w:val="23"/>
          <w:lang w:eastAsia="ru-RU"/>
        </w:rPr>
        <w:t>управления школы</w:t>
      </w:r>
    </w:p>
    <w:p w14:paraId="0E5F276A" w14:textId="77777777" w:rsidR="006B203C" w:rsidRPr="006B203C" w:rsidRDefault="006B203C" w:rsidP="006B203C">
      <w:pPr>
        <w:tabs>
          <w:tab w:val="right" w:pos="9354"/>
        </w:tabs>
        <w:spacing w:after="0" w:line="2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7456" behindDoc="1" locked="0" layoutInCell="0" allowOverlap="1" wp14:anchorId="77605F42" wp14:editId="47334ED4">
                <wp:simplePos x="0" y="0"/>
                <wp:positionH relativeFrom="column">
                  <wp:posOffset>396240</wp:posOffset>
                </wp:positionH>
                <wp:positionV relativeFrom="paragraph">
                  <wp:posOffset>-6985</wp:posOffset>
                </wp:positionV>
                <wp:extent cx="5543550" cy="0"/>
                <wp:effectExtent l="0" t="0" r="0" b="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4355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1523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EF5CEAE" id="Shape 14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-.55pt" to="467.7pt,-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" o:allowincell="f" filled="t" strokeweight=".42331mm">
                <v:stroke joinstyle="miter"/>
                <o:lock v:ext="edit" shapetype="f"/>
              </v:line>
            </w:pict>
          </mc:Fallback>
        </mc:AlternateContent>
      </w:r>
      <w:r w:rsidRPr="006B203C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</w:p>
    <w:p w14:paraId="7377B3B8" w14:textId="77777777" w:rsidR="006B203C" w:rsidRPr="006B203C" w:rsidRDefault="006B203C" w:rsidP="006B203C">
      <w:pPr>
        <w:spacing w:after="0" w:line="232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2368C1C" w14:textId="77777777" w:rsidR="006B203C" w:rsidRPr="006B203C" w:rsidRDefault="006B203C" w:rsidP="006B20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Исходные данные к проекту:</w:t>
      </w:r>
    </w:p>
    <w:p w14:paraId="11A9E82A" w14:textId="77777777" w:rsidR="006B203C" w:rsidRPr="006B203C" w:rsidRDefault="006B203C" w:rsidP="009414F6">
      <w:pPr>
        <w:numPr>
          <w:ilvl w:val="0"/>
          <w:numId w:val="2"/>
        </w:numPr>
        <w:tabs>
          <w:tab w:val="left" w:pos="1120"/>
        </w:tabs>
        <w:spacing w:after="0" w:line="237" w:lineRule="auto"/>
        <w:ind w:left="1120" w:hanging="419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Литература по описанию объекта информатизации</w:t>
      </w:r>
    </w:p>
    <w:p w14:paraId="3E3C4C81" w14:textId="77777777" w:rsidR="006B203C" w:rsidRPr="006B203C" w:rsidRDefault="006B203C" w:rsidP="009414F6">
      <w:pPr>
        <w:numPr>
          <w:ilvl w:val="0"/>
          <w:numId w:val="2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Литература по инструментальным средствам разработки прикладных программ</w:t>
      </w:r>
    </w:p>
    <w:p w14:paraId="2A4FC203" w14:textId="77777777" w:rsidR="006B203C" w:rsidRPr="006B203C" w:rsidRDefault="006B203C" w:rsidP="009414F6">
      <w:pPr>
        <w:numPr>
          <w:ilvl w:val="0"/>
          <w:numId w:val="2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Лекции, стандарты.</w:t>
      </w:r>
    </w:p>
    <w:p w14:paraId="50D2BC10" w14:textId="77777777" w:rsidR="006B203C" w:rsidRPr="006B203C" w:rsidRDefault="006B203C" w:rsidP="009414F6">
      <w:pPr>
        <w:numPr>
          <w:ilvl w:val="0"/>
          <w:numId w:val="2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Интернет – сайты по предметной области</w:t>
      </w:r>
    </w:p>
    <w:p w14:paraId="3F859CE3" w14:textId="77777777" w:rsidR="006B203C" w:rsidRPr="006B203C" w:rsidRDefault="006B203C" w:rsidP="006B203C">
      <w:pPr>
        <w:spacing w:after="0" w:line="141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E07999" w14:textId="77777777" w:rsidR="006B203C" w:rsidRPr="006B203C" w:rsidRDefault="006B203C" w:rsidP="006B20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Перечень подлежащих разработке вопросов:</w:t>
      </w:r>
    </w:p>
    <w:p w14:paraId="55A5A0D9" w14:textId="77777777" w:rsidR="006B203C" w:rsidRPr="006B203C" w:rsidRDefault="006B203C" w:rsidP="006B203C">
      <w:pPr>
        <w:spacing w:after="0" w:line="9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E187C7F" w14:textId="77777777" w:rsidR="006B203C" w:rsidRPr="006B203C" w:rsidRDefault="006B203C" w:rsidP="009414F6">
      <w:pPr>
        <w:numPr>
          <w:ilvl w:val="0"/>
          <w:numId w:val="3"/>
        </w:numPr>
        <w:tabs>
          <w:tab w:val="left" w:pos="1133"/>
        </w:tabs>
        <w:spacing w:after="0" w:line="234" w:lineRule="auto"/>
        <w:ind w:firstLine="701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Аналитический обзор программных средств, технологий, аналогов ПП для создания базы данных и интерфейсов пользователей.</w:t>
      </w:r>
    </w:p>
    <w:p w14:paraId="1C6D01E9" w14:textId="77777777" w:rsidR="006B203C" w:rsidRPr="006B203C" w:rsidRDefault="006B203C" w:rsidP="006B203C">
      <w:pPr>
        <w:spacing w:after="0" w:line="13" w:lineRule="exact"/>
        <w:rPr>
          <w:rFonts w:ascii="Times New Roman" w:eastAsia="Times New Roman" w:hAnsi="Times New Roman" w:cs="Times New Roman"/>
          <w:lang w:eastAsia="ru-RU"/>
        </w:rPr>
      </w:pPr>
    </w:p>
    <w:p w14:paraId="1CEEFF18" w14:textId="77777777" w:rsidR="006B203C" w:rsidRPr="006B203C" w:rsidRDefault="006B203C" w:rsidP="009414F6">
      <w:pPr>
        <w:numPr>
          <w:ilvl w:val="0"/>
          <w:numId w:val="3"/>
        </w:numPr>
        <w:tabs>
          <w:tab w:val="left" w:pos="1133"/>
        </w:tabs>
        <w:spacing w:after="0" w:line="234" w:lineRule="auto"/>
        <w:ind w:firstLine="701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 xml:space="preserve">Проектирование реляционной базы данных (инфологическая и </w:t>
      </w:r>
      <w:proofErr w:type="spellStart"/>
      <w:r w:rsidRPr="006B203C">
        <w:rPr>
          <w:rFonts w:ascii="Times New Roman" w:eastAsia="Times New Roman" w:hAnsi="Times New Roman" w:cs="Times New Roman"/>
          <w:lang w:eastAsia="ru-RU"/>
        </w:rPr>
        <w:t>даталогическая</w:t>
      </w:r>
      <w:proofErr w:type="spellEnd"/>
      <w:r w:rsidRPr="006B203C">
        <w:rPr>
          <w:rFonts w:ascii="Times New Roman" w:eastAsia="Times New Roman" w:hAnsi="Times New Roman" w:cs="Times New Roman"/>
          <w:lang w:eastAsia="ru-RU"/>
        </w:rPr>
        <w:t xml:space="preserve"> модели с указанием связей (с пояснениями) между таблицами).</w:t>
      </w:r>
    </w:p>
    <w:p w14:paraId="17BCFF15" w14:textId="77777777" w:rsidR="006B203C" w:rsidRPr="006B203C" w:rsidRDefault="006B203C" w:rsidP="009414F6">
      <w:pPr>
        <w:numPr>
          <w:ilvl w:val="0"/>
          <w:numId w:val="3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Разработка механизмов управления данными в БД (добавление, удаление и обновление данных).</w:t>
      </w:r>
    </w:p>
    <w:p w14:paraId="4892876B" w14:textId="77777777" w:rsidR="006B203C" w:rsidRPr="006B203C" w:rsidRDefault="006B203C" w:rsidP="006B203C">
      <w:pPr>
        <w:spacing w:after="0" w:line="10" w:lineRule="exact"/>
        <w:rPr>
          <w:rFonts w:ascii="Times New Roman" w:eastAsia="Times New Roman" w:hAnsi="Times New Roman" w:cs="Times New Roman"/>
          <w:lang w:eastAsia="ru-RU"/>
        </w:rPr>
      </w:pPr>
    </w:p>
    <w:p w14:paraId="3861F5F4" w14:textId="77777777" w:rsidR="006B203C" w:rsidRPr="006B203C" w:rsidRDefault="006B203C" w:rsidP="009414F6">
      <w:pPr>
        <w:numPr>
          <w:ilvl w:val="0"/>
          <w:numId w:val="3"/>
        </w:numPr>
        <w:tabs>
          <w:tab w:val="left" w:pos="1133"/>
        </w:tabs>
        <w:spacing w:after="0" w:line="235" w:lineRule="auto"/>
        <w:ind w:right="20" w:firstLine="701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Организация выборки информации из разработанной базы данных (сформулировать не менее 5 запросов всех типов, реализуемых средствами выбранной СУБД).</w:t>
      </w:r>
    </w:p>
    <w:p w14:paraId="21256291" w14:textId="77777777" w:rsidR="006B203C" w:rsidRPr="006B203C" w:rsidRDefault="006B203C" w:rsidP="006B203C">
      <w:pPr>
        <w:spacing w:after="0" w:line="10" w:lineRule="exact"/>
        <w:rPr>
          <w:rFonts w:ascii="Times New Roman" w:eastAsia="Times New Roman" w:hAnsi="Times New Roman" w:cs="Times New Roman"/>
          <w:lang w:eastAsia="ru-RU"/>
        </w:rPr>
      </w:pPr>
    </w:p>
    <w:p w14:paraId="32430EBF" w14:textId="77777777" w:rsidR="006B203C" w:rsidRPr="006B203C" w:rsidRDefault="006B203C" w:rsidP="009414F6">
      <w:pPr>
        <w:numPr>
          <w:ilvl w:val="0"/>
          <w:numId w:val="3"/>
        </w:numPr>
        <w:tabs>
          <w:tab w:val="left" w:pos="1133"/>
        </w:tabs>
        <w:spacing w:after="0" w:line="234" w:lineRule="auto"/>
        <w:ind w:firstLine="701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Проработка технологии доступа к базе данных (определение круга пользователей базы данных и оценка возможности разграничения полномочий пользователей).</w:t>
      </w:r>
    </w:p>
    <w:p w14:paraId="51998675" w14:textId="77777777" w:rsidR="006B203C" w:rsidRPr="006B203C" w:rsidRDefault="006B203C" w:rsidP="006B203C">
      <w:pPr>
        <w:spacing w:after="0" w:line="1" w:lineRule="exact"/>
        <w:rPr>
          <w:rFonts w:ascii="Times New Roman" w:eastAsia="Times New Roman" w:hAnsi="Times New Roman" w:cs="Times New Roman"/>
          <w:lang w:eastAsia="ru-RU"/>
        </w:rPr>
      </w:pPr>
    </w:p>
    <w:p w14:paraId="09C824E0" w14:textId="77777777" w:rsidR="006B203C" w:rsidRPr="006B203C" w:rsidRDefault="006B203C" w:rsidP="009414F6">
      <w:pPr>
        <w:numPr>
          <w:ilvl w:val="0"/>
          <w:numId w:val="3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Разработка ПО для решения поставленной задачи.</w:t>
      </w:r>
    </w:p>
    <w:p w14:paraId="5E3B6E34" w14:textId="77777777" w:rsidR="006B203C" w:rsidRPr="006B203C" w:rsidRDefault="006B203C" w:rsidP="009414F6">
      <w:pPr>
        <w:numPr>
          <w:ilvl w:val="0"/>
          <w:numId w:val="3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Разработка алгоритмов программных модулей.</w:t>
      </w:r>
    </w:p>
    <w:p w14:paraId="28FFB003" w14:textId="77777777" w:rsidR="006B203C" w:rsidRPr="006B203C" w:rsidRDefault="006B203C" w:rsidP="009414F6">
      <w:pPr>
        <w:numPr>
          <w:ilvl w:val="0"/>
          <w:numId w:val="3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Тестирование работы приложения.</w:t>
      </w:r>
    </w:p>
    <w:p w14:paraId="741024E0" w14:textId="77777777" w:rsidR="006B203C" w:rsidRPr="006B203C" w:rsidRDefault="006B203C" w:rsidP="009414F6">
      <w:pPr>
        <w:numPr>
          <w:ilvl w:val="0"/>
          <w:numId w:val="3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Оформление документации (руководство системного программиста).</w:t>
      </w:r>
    </w:p>
    <w:p w14:paraId="2A6391A6" w14:textId="77777777" w:rsidR="006B203C" w:rsidRPr="006B203C" w:rsidRDefault="006B203C" w:rsidP="009414F6">
      <w:pPr>
        <w:numPr>
          <w:ilvl w:val="0"/>
          <w:numId w:val="3"/>
        </w:numPr>
        <w:tabs>
          <w:tab w:val="left" w:pos="1120"/>
        </w:tabs>
        <w:spacing w:after="0" w:line="240" w:lineRule="auto"/>
        <w:ind w:left="1120" w:hanging="419"/>
        <w:rPr>
          <w:rFonts w:ascii="Times New Roman" w:eastAsia="Times New Roman" w:hAnsi="Times New Roman" w:cs="Times New Roman"/>
          <w:lang w:eastAsia="ru-RU"/>
        </w:rPr>
      </w:pPr>
      <w:r w:rsidRPr="006B203C">
        <w:rPr>
          <w:rFonts w:ascii="Times New Roman" w:eastAsia="Times New Roman" w:hAnsi="Times New Roman" w:cs="Times New Roman"/>
          <w:lang w:eastAsia="ru-RU"/>
        </w:rPr>
        <w:t>Оформление пояснительной записки.</w:t>
      </w:r>
    </w:p>
    <w:p w14:paraId="48D752EA" w14:textId="77777777" w:rsidR="006B203C" w:rsidRPr="006B203C" w:rsidRDefault="006B203C" w:rsidP="006B203C">
      <w:pPr>
        <w:spacing w:after="0" w:line="37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794AB09" w14:textId="77777777" w:rsidR="006B203C" w:rsidRPr="006B203C" w:rsidRDefault="006B203C" w:rsidP="006B203C">
      <w:pPr>
        <w:tabs>
          <w:tab w:val="left" w:pos="760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Руководитель</w:t>
      </w:r>
      <w:r w:rsidRPr="006B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ab/>
        <w:t>Д.А. Тузова</w:t>
      </w:r>
    </w:p>
    <w:p w14:paraId="6D722B71" w14:textId="77777777" w:rsidR="006B203C" w:rsidRPr="006B203C" w:rsidRDefault="006B203C" w:rsidP="006B203C">
      <w:pPr>
        <w:spacing w:after="0" w:line="2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8480" behindDoc="1" locked="0" layoutInCell="0" allowOverlap="1" wp14:anchorId="1663EB91" wp14:editId="1250D745">
                <wp:simplePos x="0" y="0"/>
                <wp:positionH relativeFrom="column">
                  <wp:posOffset>998220</wp:posOffset>
                </wp:positionH>
                <wp:positionV relativeFrom="paragraph">
                  <wp:posOffset>-10795</wp:posOffset>
                </wp:positionV>
                <wp:extent cx="2655570" cy="0"/>
                <wp:effectExtent l="0" t="0" r="0" b="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65557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92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5F62FBAE" id="Shape 15" o:spid="_x0000_s1026" style="position:absolute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6pt,-.85pt" to="28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" o:allowincell="f" filled="t" strokeweight=".22011mm">
                <v:stroke joinstyle="miter"/>
                <o:lock v:ext="edit" shapetype="f"/>
              </v:line>
            </w:pict>
          </mc:Fallback>
        </mc:AlternateContent>
      </w: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69504" behindDoc="1" locked="0" layoutInCell="0" allowOverlap="1" wp14:anchorId="425F3162" wp14:editId="58F642BC">
                <wp:simplePos x="0" y="0"/>
                <wp:positionH relativeFrom="column">
                  <wp:posOffset>4568190</wp:posOffset>
                </wp:positionH>
                <wp:positionV relativeFrom="paragraph">
                  <wp:posOffset>-10795</wp:posOffset>
                </wp:positionV>
                <wp:extent cx="1371600" cy="0"/>
                <wp:effectExtent l="0" t="0" r="0" b="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92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2A91F443" id="Shape 16" o:spid="_x0000_s1026" style="position:absolute;z-index:-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7pt,-.85pt" to="46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" o:allowincell="f" filled="t" strokeweight=".22011mm">
                <v:stroke joinstyle="miter"/>
                <o:lock v:ext="edit" shapetype="f"/>
              </v:line>
            </w:pict>
          </mc:Fallback>
        </mc:AlternateContent>
      </w:r>
    </w:p>
    <w:p w14:paraId="4FF99093" w14:textId="77777777" w:rsidR="006B203C" w:rsidRPr="006B203C" w:rsidRDefault="006B203C" w:rsidP="006B203C">
      <w:pPr>
        <w:tabs>
          <w:tab w:val="left" w:pos="7320"/>
        </w:tabs>
        <w:spacing w:after="0" w:line="240" w:lineRule="auto"/>
        <w:ind w:left="2800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(подпись, дата)</w:t>
      </w:r>
      <w:r w:rsidRPr="006B203C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6B203C">
        <w:rPr>
          <w:rFonts w:ascii="Times New Roman" w:eastAsia="Times New Roman" w:hAnsi="Times New Roman" w:cs="Times New Roman"/>
          <w:sz w:val="19"/>
          <w:szCs w:val="19"/>
          <w:lang w:eastAsia="ru-RU"/>
        </w:rPr>
        <w:t>(инициалы, фамилия)</w:t>
      </w:r>
    </w:p>
    <w:p w14:paraId="342C416D" w14:textId="77777777" w:rsidR="006B203C" w:rsidRPr="006B203C" w:rsidRDefault="006B203C" w:rsidP="006B203C">
      <w:pPr>
        <w:spacing w:after="0" w:line="189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0D6CD43" w14:textId="77777777" w:rsidR="006B203C" w:rsidRPr="006B203C" w:rsidRDefault="006B203C" w:rsidP="006B203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Задание принял к выполнению:</w:t>
      </w:r>
    </w:p>
    <w:p w14:paraId="6B8D54EF" w14:textId="77777777" w:rsidR="006B203C" w:rsidRPr="006B203C" w:rsidRDefault="006B203C" w:rsidP="006B203C">
      <w:pPr>
        <w:spacing w:after="0" w:line="276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8004D9C" w14:textId="4959F5A4" w:rsidR="006B203C" w:rsidRPr="00AB0E65" w:rsidRDefault="00AB0E65" w:rsidP="006B203C">
      <w:pPr>
        <w:tabs>
          <w:tab w:val="left" w:pos="1380"/>
          <w:tab w:val="left" w:pos="7350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Студент                                                                                                          </w:t>
      </w:r>
      <w:proofErr w:type="spellStart"/>
      <w:r w:rsidR="0090350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М.А.Лукунин</w:t>
      </w:r>
      <w:proofErr w:type="spellEnd"/>
    </w:p>
    <w:p w14:paraId="2EAE2C05" w14:textId="77777777" w:rsidR="006B203C" w:rsidRPr="006B203C" w:rsidRDefault="006B203C" w:rsidP="006B203C">
      <w:pPr>
        <w:spacing w:after="0" w:line="20" w:lineRule="exact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70528" behindDoc="1" locked="0" layoutInCell="0" allowOverlap="1" wp14:anchorId="7A6B00BB" wp14:editId="76080F59">
                <wp:simplePos x="0" y="0"/>
                <wp:positionH relativeFrom="column">
                  <wp:posOffset>601980</wp:posOffset>
                </wp:positionH>
                <wp:positionV relativeFrom="paragraph">
                  <wp:posOffset>-10795</wp:posOffset>
                </wp:positionV>
                <wp:extent cx="3051810" cy="0"/>
                <wp:effectExtent l="0" t="0" r="0" b="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05181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1981E1C" id="Shape 17" o:spid="_x0000_s1026" style="position:absolute;z-index:-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4pt,-.85pt" to="28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" o:allowincell="f" filled="t" strokeweight=".21164mm">
                <v:stroke joinstyle="miter"/>
                <o:lock v:ext="edit" shapetype="f"/>
              </v:line>
            </w:pict>
          </mc:Fallback>
        </mc:AlternateContent>
      </w:r>
      <w:r w:rsidRPr="006B203C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71552" behindDoc="1" locked="0" layoutInCell="0" allowOverlap="1" wp14:anchorId="2E41CEA2" wp14:editId="2DA0D5B9">
                <wp:simplePos x="0" y="0"/>
                <wp:positionH relativeFrom="column">
                  <wp:posOffset>4568190</wp:posOffset>
                </wp:positionH>
                <wp:positionV relativeFrom="paragraph">
                  <wp:posOffset>-10795</wp:posOffset>
                </wp:positionV>
                <wp:extent cx="1371600" cy="0"/>
                <wp:effectExtent l="0" t="0" r="0" b="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371600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7619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>
            <w:pict>
              <v:line w14:anchorId="76FB175D" id="Shape 18" o:spid="_x0000_s1026" style="position:absolute;z-index:-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9.7pt,-.85pt" to="467.7pt,-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" o:allowincell="f" filled="t" strokeweight=".21164mm">
                <v:stroke joinstyle="miter"/>
                <o:lock v:ext="edit" shapetype="f"/>
              </v:line>
            </w:pict>
          </mc:Fallback>
        </mc:AlternateContent>
      </w:r>
    </w:p>
    <w:p w14:paraId="355DAC00" w14:textId="77777777" w:rsidR="006B203C" w:rsidRDefault="006B203C" w:rsidP="006B203C">
      <w:pPr>
        <w:tabs>
          <w:tab w:val="left" w:pos="7380"/>
        </w:tabs>
        <w:spacing w:after="0" w:line="240" w:lineRule="auto"/>
        <w:ind w:left="2740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  <w:r w:rsidRPr="006B203C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(подпись, дата)</w:t>
      </w:r>
      <w:r w:rsidRPr="006B203C">
        <w:rPr>
          <w:rFonts w:ascii="Times New Roman" w:eastAsia="Times New Roman" w:hAnsi="Times New Roman" w:cs="Times New Roman"/>
          <w:sz w:val="20"/>
          <w:szCs w:val="20"/>
          <w:lang w:eastAsia="ru-RU"/>
        </w:rPr>
        <w:tab/>
      </w:r>
      <w:r w:rsidRPr="006B203C">
        <w:rPr>
          <w:rFonts w:ascii="Times New Roman" w:eastAsia="Times New Roman" w:hAnsi="Times New Roman" w:cs="Times New Roman"/>
          <w:sz w:val="19"/>
          <w:szCs w:val="19"/>
          <w:lang w:eastAsia="ru-RU"/>
        </w:rPr>
        <w:t>(инициалы, фамилия</w:t>
      </w:r>
    </w:p>
    <w:p w14:paraId="39370F0C" w14:textId="77777777" w:rsidR="00192C05" w:rsidRDefault="00192C05" w:rsidP="006B203C">
      <w:pPr>
        <w:tabs>
          <w:tab w:val="left" w:pos="7380"/>
        </w:tabs>
        <w:spacing w:after="0" w:line="240" w:lineRule="auto"/>
        <w:ind w:left="2740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6ADB8731" w14:textId="659C535D" w:rsidR="00192C05" w:rsidRPr="006B203C" w:rsidRDefault="00192C05" w:rsidP="006B203C">
      <w:pPr>
        <w:tabs>
          <w:tab w:val="left" w:pos="7380"/>
        </w:tabs>
        <w:spacing w:after="0" w:line="240" w:lineRule="auto"/>
        <w:ind w:left="2740"/>
        <w:rPr>
          <w:rFonts w:ascii="Times New Roman" w:eastAsia="Times New Roman" w:hAnsi="Times New Roman" w:cs="Times New Roman"/>
          <w:sz w:val="20"/>
          <w:szCs w:val="20"/>
          <w:lang w:eastAsia="ru-RU"/>
        </w:rPr>
        <w:sectPr w:rsidR="00192C05" w:rsidRPr="006B203C" w:rsidSect="00192C0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0855B902" w14:textId="61BE6FF0" w:rsidR="0069717C" w:rsidRPr="00BA2D2F" w:rsidRDefault="0069717C" w:rsidP="00BA2D2F">
      <w:pPr>
        <w:pStyle w:val="af0"/>
        <w:spacing w:before="0" w:line="360" w:lineRule="auto"/>
        <w:jc w:val="center"/>
        <w:rPr>
          <w:rFonts w:ascii="Times New Roman" w:eastAsiaTheme="minorHAnsi" w:hAnsi="Times New Roman" w:cs="Times New Roman"/>
          <w:b/>
          <w:bCs/>
          <w:color w:val="auto"/>
          <w:lang w:eastAsia="en-US"/>
        </w:rPr>
      </w:pPr>
      <w:r w:rsidRPr="00BA2D2F">
        <w:rPr>
          <w:rFonts w:ascii="Times New Roman" w:eastAsiaTheme="minorHAnsi" w:hAnsi="Times New Roman" w:cs="Times New Roman"/>
          <w:b/>
          <w:bCs/>
          <w:color w:val="auto"/>
          <w:lang w:eastAsia="en-US"/>
        </w:rPr>
        <w:lastRenderedPageBreak/>
        <w:t>Содержание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793286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B0BCC5" w14:textId="46E989BC" w:rsidR="00192C05" w:rsidRPr="002D6CA1" w:rsidRDefault="00192C05" w:rsidP="00BA2D2F">
          <w:pPr>
            <w:pStyle w:val="af0"/>
            <w:spacing w:before="0" w:line="360" w:lineRule="auto"/>
            <w:jc w:val="both"/>
            <w:rPr>
              <w:rFonts w:ascii="Times New Roman" w:hAnsi="Times New Roman" w:cs="Times New Roman"/>
              <w:color w:val="auto"/>
              <w:sz w:val="28"/>
              <w:szCs w:val="28"/>
              <w:lang w:val="en-US"/>
            </w:rPr>
          </w:pPr>
        </w:p>
        <w:p w14:paraId="72FBD03E" w14:textId="292F3F29" w:rsidR="008564EF" w:rsidRPr="002D6CA1" w:rsidRDefault="00192C05" w:rsidP="002D6CA1">
          <w:pPr>
            <w:pStyle w:val="11"/>
            <w:jc w:val="left"/>
            <w:rPr>
              <w:rFonts w:ascii="14" w:hAnsi="14" w:cstheme="minorBidi"/>
              <w:noProof/>
              <w:sz w:val="22"/>
              <w:szCs w:val="22"/>
            </w:rPr>
          </w:pPr>
          <w:r w:rsidRPr="002D6CA1">
            <w:rPr>
              <w:rFonts w:ascii="14" w:hAnsi="14"/>
            </w:rPr>
            <w:fldChar w:fldCharType="begin"/>
          </w:r>
          <w:r w:rsidRPr="002D6CA1">
            <w:rPr>
              <w:rFonts w:ascii="14" w:hAnsi="14"/>
            </w:rPr>
            <w:instrText xml:space="preserve"> TOC \o "1-3" \h \z \u </w:instrText>
          </w:r>
          <w:r w:rsidRPr="002D6CA1">
            <w:rPr>
              <w:rFonts w:ascii="14" w:hAnsi="14"/>
            </w:rPr>
            <w:fldChar w:fldCharType="separate"/>
          </w:r>
          <w:hyperlink w:anchor="_Toc201400294" w:history="1">
            <w:r w:rsidR="008564EF" w:rsidRPr="002D6CA1">
              <w:rPr>
                <w:rStyle w:val="ae"/>
                <w:rFonts w:ascii="14" w:hAnsi="14"/>
                <w:noProof/>
              </w:rPr>
              <w:t>РЕАЛИЗАЦИЯ БАЗЫ ДАННЫХ</w:t>
            </w:r>
            <w:r w:rsidR="008564EF" w:rsidRPr="002D6CA1">
              <w:rPr>
                <w:rFonts w:ascii="14" w:hAnsi="14"/>
                <w:noProof/>
                <w:webHidden/>
              </w:rPr>
              <w:tab/>
            </w:r>
            <w:r w:rsidR="008564EF" w:rsidRPr="002D6CA1">
              <w:rPr>
                <w:rFonts w:ascii="14" w:hAnsi="14"/>
                <w:noProof/>
                <w:webHidden/>
              </w:rPr>
              <w:fldChar w:fldCharType="begin"/>
            </w:r>
            <w:r w:rsidR="008564EF" w:rsidRPr="002D6CA1">
              <w:rPr>
                <w:rFonts w:ascii="14" w:hAnsi="14"/>
                <w:noProof/>
                <w:webHidden/>
              </w:rPr>
              <w:instrText xml:space="preserve"> PAGEREF _Toc201400294 \h </w:instrText>
            </w:r>
            <w:r w:rsidR="008564EF" w:rsidRPr="002D6CA1">
              <w:rPr>
                <w:rFonts w:ascii="14" w:hAnsi="14"/>
                <w:noProof/>
                <w:webHidden/>
              </w:rPr>
            </w:r>
            <w:r w:rsidR="008564EF" w:rsidRPr="002D6CA1">
              <w:rPr>
                <w:rFonts w:ascii="14" w:hAnsi="14"/>
                <w:noProof/>
                <w:webHidden/>
              </w:rPr>
              <w:fldChar w:fldCharType="separate"/>
            </w:r>
            <w:r w:rsidR="008564EF" w:rsidRPr="002D6CA1">
              <w:rPr>
                <w:rFonts w:ascii="14" w:hAnsi="14"/>
                <w:noProof/>
                <w:webHidden/>
              </w:rPr>
              <w:t>8</w:t>
            </w:r>
            <w:r w:rsidR="008564EF" w:rsidRPr="002D6CA1">
              <w:rPr>
                <w:rFonts w:ascii="14" w:hAnsi="14"/>
                <w:noProof/>
                <w:webHidden/>
              </w:rPr>
              <w:fldChar w:fldCharType="end"/>
            </w:r>
          </w:hyperlink>
        </w:p>
        <w:p w14:paraId="4170C346" w14:textId="68950F5B" w:rsidR="008564EF" w:rsidRPr="002D6CA1" w:rsidRDefault="00D76BA9">
          <w:pPr>
            <w:pStyle w:val="21"/>
            <w:tabs>
              <w:tab w:val="left" w:pos="660"/>
              <w:tab w:val="right" w:leader="dot" w:pos="9345"/>
            </w:tabs>
            <w:rPr>
              <w:rFonts w:ascii="14" w:eastAsiaTheme="minorEastAsia" w:hAnsi="14"/>
              <w:b/>
              <w:bCs/>
              <w:noProof/>
              <w:lang w:eastAsia="ru-RU"/>
            </w:rPr>
          </w:pPr>
          <w:hyperlink w:anchor="_Toc201400295" w:history="1">
            <w:r w:rsidR="008564EF" w:rsidRPr="002D6CA1">
              <w:rPr>
                <w:rStyle w:val="ae"/>
                <w:rFonts w:ascii="14" w:eastAsia="Times New Roman" w:hAnsi="14" w:cs="Times New Roman"/>
                <w:b/>
                <w:bCs/>
                <w:noProof/>
                <w:lang w:eastAsia="ru-RU"/>
              </w:rPr>
              <w:t>1</w:t>
            </w:r>
            <w:r w:rsidR="008564EF" w:rsidRPr="002D6CA1">
              <w:rPr>
                <w:rFonts w:ascii="14" w:eastAsiaTheme="minorEastAsia" w:hAnsi="14"/>
                <w:b/>
                <w:bCs/>
                <w:noProof/>
                <w:lang w:eastAsia="ru-RU"/>
              </w:rPr>
              <w:tab/>
            </w:r>
            <w:r w:rsidR="008564EF" w:rsidRPr="002D6CA1">
              <w:rPr>
                <w:rStyle w:val="ae"/>
                <w:rFonts w:ascii="14" w:eastAsia="Times New Roman" w:hAnsi="14" w:cs="Times New Roman"/>
                <w:b/>
                <w:bCs/>
                <w:noProof/>
                <w:lang w:eastAsia="ru-RU"/>
              </w:rPr>
              <w:t>Анализ предметной области</w: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tab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begin"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instrText xml:space="preserve"> PAGEREF _Toc201400295 \h </w:instrTex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separate"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t>8</w: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end"/>
            </w:r>
          </w:hyperlink>
        </w:p>
        <w:p w14:paraId="1E002BE0" w14:textId="5F483712" w:rsidR="008564EF" w:rsidRPr="002D6CA1" w:rsidRDefault="00D76BA9">
          <w:pPr>
            <w:pStyle w:val="21"/>
            <w:tabs>
              <w:tab w:val="left" w:pos="660"/>
              <w:tab w:val="right" w:leader="dot" w:pos="9345"/>
            </w:tabs>
            <w:rPr>
              <w:rFonts w:ascii="14" w:eastAsiaTheme="minorEastAsia" w:hAnsi="14"/>
              <w:b/>
              <w:bCs/>
              <w:noProof/>
              <w:lang w:eastAsia="ru-RU"/>
            </w:rPr>
          </w:pPr>
          <w:hyperlink w:anchor="_Toc201400296" w:history="1">
            <w:r w:rsidR="008564EF" w:rsidRPr="002D6CA1">
              <w:rPr>
                <w:rStyle w:val="ae"/>
                <w:rFonts w:ascii="14" w:eastAsia="Times New Roman" w:hAnsi="14" w:cs="Times New Roman"/>
                <w:b/>
                <w:bCs/>
                <w:noProof/>
                <w:lang w:eastAsia="ru-RU"/>
              </w:rPr>
              <w:t>2</w:t>
            </w:r>
            <w:r w:rsidR="008564EF" w:rsidRPr="002D6CA1">
              <w:rPr>
                <w:rFonts w:ascii="14" w:eastAsiaTheme="minorEastAsia" w:hAnsi="14"/>
                <w:b/>
                <w:bCs/>
                <w:noProof/>
                <w:lang w:eastAsia="ru-RU"/>
              </w:rPr>
              <w:tab/>
            </w:r>
            <w:r w:rsidR="008564EF" w:rsidRPr="002D6CA1">
              <w:rPr>
                <w:rStyle w:val="ae"/>
                <w:rFonts w:ascii="14" w:eastAsia="Times New Roman" w:hAnsi="14" w:cs="Times New Roman"/>
                <w:b/>
                <w:bCs/>
                <w:noProof/>
                <w:lang w:eastAsia="ru-RU"/>
              </w:rPr>
              <w:t>Диаграмма прецедентов (Use Case)</w: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tab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begin"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instrText xml:space="preserve"> PAGEREF _Toc201400296 \h </w:instrTex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separate"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t>8</w: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end"/>
            </w:r>
          </w:hyperlink>
        </w:p>
        <w:p w14:paraId="079FE2E1" w14:textId="2949CC6E" w:rsidR="008564EF" w:rsidRPr="002D6CA1" w:rsidRDefault="00D76BA9">
          <w:pPr>
            <w:pStyle w:val="21"/>
            <w:tabs>
              <w:tab w:val="left" w:pos="660"/>
              <w:tab w:val="right" w:leader="dot" w:pos="9345"/>
            </w:tabs>
            <w:rPr>
              <w:rFonts w:ascii="14" w:eastAsiaTheme="minorEastAsia" w:hAnsi="14"/>
              <w:b/>
              <w:bCs/>
              <w:noProof/>
              <w:lang w:eastAsia="ru-RU"/>
            </w:rPr>
          </w:pPr>
          <w:hyperlink w:anchor="_Toc201400297" w:history="1">
            <w:r w:rsidR="008564EF" w:rsidRPr="002D6CA1">
              <w:rPr>
                <w:rStyle w:val="ae"/>
                <w:rFonts w:ascii="14" w:eastAsia="Times New Roman" w:hAnsi="14" w:cs="Times New Roman"/>
                <w:b/>
                <w:bCs/>
                <w:noProof/>
                <w:lang w:eastAsia="ru-RU"/>
              </w:rPr>
              <w:t>3</w:t>
            </w:r>
            <w:r w:rsidR="008564EF" w:rsidRPr="002D6CA1">
              <w:rPr>
                <w:rFonts w:ascii="14" w:eastAsiaTheme="minorEastAsia" w:hAnsi="14"/>
                <w:b/>
                <w:bCs/>
                <w:noProof/>
                <w:lang w:eastAsia="ru-RU"/>
              </w:rPr>
              <w:tab/>
            </w:r>
            <w:r w:rsidR="008564EF" w:rsidRPr="002D6CA1">
              <w:rPr>
                <w:rStyle w:val="ae"/>
                <w:rFonts w:ascii="14" w:eastAsia="Times New Roman" w:hAnsi="14" w:cs="Times New Roman"/>
                <w:b/>
                <w:bCs/>
                <w:noProof/>
                <w:lang w:eastAsia="ru-RU"/>
              </w:rPr>
              <w:t>Проектирование базы данных компьютерного клуба</w: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tab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begin"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instrText xml:space="preserve"> PAGEREF _Toc201400297 \h </w:instrTex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separate"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t>11</w: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end"/>
            </w:r>
          </w:hyperlink>
        </w:p>
        <w:p w14:paraId="1BCF958D" w14:textId="1E3D5F13" w:rsidR="008564EF" w:rsidRPr="002D6CA1" w:rsidRDefault="00D76BA9">
          <w:pPr>
            <w:pStyle w:val="21"/>
            <w:tabs>
              <w:tab w:val="left" w:pos="660"/>
              <w:tab w:val="right" w:leader="dot" w:pos="9345"/>
            </w:tabs>
            <w:rPr>
              <w:rFonts w:ascii="14" w:eastAsiaTheme="minorEastAsia" w:hAnsi="14"/>
              <w:b/>
              <w:bCs/>
              <w:noProof/>
              <w:lang w:eastAsia="ru-RU"/>
            </w:rPr>
          </w:pPr>
          <w:hyperlink w:anchor="_Toc201400298" w:history="1">
            <w:r w:rsidR="008564EF" w:rsidRPr="002D6CA1">
              <w:rPr>
                <w:rStyle w:val="ae"/>
                <w:rFonts w:ascii="14" w:eastAsia="Times New Roman" w:hAnsi="14" w:cs="Times New Roman"/>
                <w:b/>
                <w:bCs/>
                <w:noProof/>
                <w:lang w:eastAsia="ru-RU"/>
              </w:rPr>
              <w:t>4</w:t>
            </w:r>
            <w:r w:rsidR="008564EF" w:rsidRPr="002D6CA1">
              <w:rPr>
                <w:rFonts w:ascii="14" w:eastAsiaTheme="minorEastAsia" w:hAnsi="14"/>
                <w:b/>
                <w:bCs/>
                <w:noProof/>
                <w:lang w:eastAsia="ru-RU"/>
              </w:rPr>
              <w:tab/>
            </w:r>
            <w:r w:rsidR="008564EF" w:rsidRPr="002D6CA1">
              <w:rPr>
                <w:rStyle w:val="ae"/>
                <w:rFonts w:ascii="14" w:eastAsia="Times New Roman" w:hAnsi="14" w:cs="Times New Roman"/>
                <w:b/>
                <w:bCs/>
                <w:noProof/>
                <w:lang w:eastAsia="ru-RU"/>
              </w:rPr>
              <w:t>Словарь данных</w: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tab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begin"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instrText xml:space="preserve"> PAGEREF _Toc201400298 \h </w:instrTex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separate"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t>13</w: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end"/>
            </w:r>
          </w:hyperlink>
        </w:p>
        <w:p w14:paraId="05A90477" w14:textId="22EEF912" w:rsidR="008564EF" w:rsidRPr="002D6CA1" w:rsidRDefault="00D76BA9">
          <w:pPr>
            <w:pStyle w:val="21"/>
            <w:tabs>
              <w:tab w:val="left" w:pos="660"/>
              <w:tab w:val="right" w:leader="dot" w:pos="9345"/>
            </w:tabs>
            <w:rPr>
              <w:rFonts w:ascii="14" w:eastAsiaTheme="minorEastAsia" w:hAnsi="14"/>
              <w:b/>
              <w:bCs/>
              <w:noProof/>
              <w:lang w:eastAsia="ru-RU"/>
            </w:rPr>
          </w:pPr>
          <w:hyperlink w:anchor="_Toc201400299" w:history="1">
            <w:r w:rsidR="008564EF" w:rsidRPr="002D6CA1">
              <w:rPr>
                <w:rStyle w:val="ae"/>
                <w:rFonts w:ascii="14" w:eastAsia="Times New Roman" w:hAnsi="14" w:cs="Times New Roman"/>
                <w:b/>
                <w:bCs/>
                <w:noProof/>
                <w:lang w:eastAsia="ru-RU"/>
              </w:rPr>
              <w:t>5</w:t>
            </w:r>
            <w:r w:rsidR="008564EF" w:rsidRPr="002D6CA1">
              <w:rPr>
                <w:rFonts w:ascii="14" w:eastAsiaTheme="minorEastAsia" w:hAnsi="14"/>
                <w:b/>
                <w:bCs/>
                <w:noProof/>
                <w:lang w:eastAsia="ru-RU"/>
              </w:rPr>
              <w:tab/>
            </w:r>
            <w:r w:rsidR="008564EF" w:rsidRPr="002D6CA1">
              <w:rPr>
                <w:rStyle w:val="ae"/>
                <w:rFonts w:ascii="14" w:eastAsia="Times New Roman" w:hAnsi="14" w:cs="Times New Roman"/>
                <w:b/>
                <w:bCs/>
                <w:noProof/>
                <w:lang w:eastAsia="ru-RU"/>
              </w:rPr>
              <w:t>Разработка таблиц в Microsoft SQL Server</w: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tab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begin"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instrText xml:space="preserve"> PAGEREF _Toc201400299 \h </w:instrTex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separate"/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t>18</w:t>
            </w:r>
            <w:r w:rsidR="008564EF" w:rsidRPr="002D6CA1">
              <w:rPr>
                <w:rFonts w:ascii="14" w:hAnsi="14"/>
                <w:b/>
                <w:bCs/>
                <w:noProof/>
                <w:webHidden/>
              </w:rPr>
              <w:fldChar w:fldCharType="end"/>
            </w:r>
          </w:hyperlink>
        </w:p>
        <w:p w14:paraId="401CEC39" w14:textId="6B3727B4" w:rsidR="008564EF" w:rsidRPr="002D6CA1" w:rsidRDefault="00D76BA9">
          <w:pPr>
            <w:pStyle w:val="11"/>
            <w:rPr>
              <w:rFonts w:ascii="14" w:hAnsi="14" w:cstheme="minorBidi"/>
              <w:noProof/>
              <w:sz w:val="22"/>
              <w:szCs w:val="22"/>
            </w:rPr>
          </w:pPr>
          <w:hyperlink w:anchor="_Toc201400300" w:history="1">
            <w:r w:rsidR="008564EF" w:rsidRPr="002D6CA1">
              <w:rPr>
                <w:rStyle w:val="ae"/>
                <w:rFonts w:ascii="14" w:hAnsi="14"/>
                <w:noProof/>
              </w:rPr>
              <w:t>РЕАЛИЗАЦИЯ ИНТЕРФЕЙСА БАЗЫ ДАННЫХ</w:t>
            </w:r>
            <w:r w:rsidR="008564EF" w:rsidRPr="002D6CA1">
              <w:rPr>
                <w:rFonts w:ascii="14" w:hAnsi="14"/>
                <w:noProof/>
                <w:webHidden/>
              </w:rPr>
              <w:tab/>
            </w:r>
            <w:r w:rsidR="008564EF" w:rsidRPr="002D6CA1">
              <w:rPr>
                <w:rFonts w:ascii="14" w:hAnsi="14"/>
                <w:noProof/>
                <w:webHidden/>
              </w:rPr>
              <w:fldChar w:fldCharType="begin"/>
            </w:r>
            <w:r w:rsidR="008564EF" w:rsidRPr="002D6CA1">
              <w:rPr>
                <w:rFonts w:ascii="14" w:hAnsi="14"/>
                <w:noProof/>
                <w:webHidden/>
              </w:rPr>
              <w:instrText xml:space="preserve"> PAGEREF _Toc201400300 \h </w:instrText>
            </w:r>
            <w:r w:rsidR="008564EF" w:rsidRPr="002D6CA1">
              <w:rPr>
                <w:rFonts w:ascii="14" w:hAnsi="14"/>
                <w:noProof/>
                <w:webHidden/>
              </w:rPr>
            </w:r>
            <w:r w:rsidR="008564EF" w:rsidRPr="002D6CA1">
              <w:rPr>
                <w:rFonts w:ascii="14" w:hAnsi="14"/>
                <w:noProof/>
                <w:webHidden/>
              </w:rPr>
              <w:fldChar w:fldCharType="separate"/>
            </w:r>
            <w:r w:rsidR="008564EF" w:rsidRPr="002D6CA1">
              <w:rPr>
                <w:rFonts w:ascii="14" w:hAnsi="14"/>
                <w:noProof/>
                <w:webHidden/>
              </w:rPr>
              <w:t>24</w:t>
            </w:r>
            <w:r w:rsidR="008564EF" w:rsidRPr="002D6CA1">
              <w:rPr>
                <w:rFonts w:ascii="14" w:hAnsi="14"/>
                <w:noProof/>
                <w:webHidden/>
              </w:rPr>
              <w:fldChar w:fldCharType="end"/>
            </w:r>
          </w:hyperlink>
        </w:p>
        <w:p w14:paraId="309F19E1" w14:textId="2D62A078" w:rsidR="008564EF" w:rsidRPr="002D6CA1" w:rsidRDefault="00D76BA9">
          <w:pPr>
            <w:pStyle w:val="11"/>
            <w:rPr>
              <w:rFonts w:ascii="14" w:hAnsi="14" w:cstheme="minorBidi"/>
              <w:noProof/>
              <w:sz w:val="22"/>
              <w:szCs w:val="22"/>
            </w:rPr>
          </w:pPr>
          <w:hyperlink w:anchor="_Toc201400301" w:history="1">
            <w:r w:rsidR="008564EF" w:rsidRPr="002D6CA1">
              <w:rPr>
                <w:rStyle w:val="ae"/>
                <w:rFonts w:ascii="14" w:hAnsi="14"/>
                <w:noProof/>
              </w:rPr>
              <w:t>ЗАКЛЮЧЕНИЕ</w:t>
            </w:r>
            <w:r w:rsidR="008564EF" w:rsidRPr="002D6CA1">
              <w:rPr>
                <w:rFonts w:ascii="14" w:hAnsi="14"/>
                <w:noProof/>
                <w:webHidden/>
              </w:rPr>
              <w:tab/>
            </w:r>
            <w:r w:rsidR="008564EF" w:rsidRPr="002D6CA1">
              <w:rPr>
                <w:rFonts w:ascii="14" w:hAnsi="14"/>
                <w:noProof/>
                <w:webHidden/>
              </w:rPr>
              <w:fldChar w:fldCharType="begin"/>
            </w:r>
            <w:r w:rsidR="008564EF" w:rsidRPr="002D6CA1">
              <w:rPr>
                <w:rFonts w:ascii="14" w:hAnsi="14"/>
                <w:noProof/>
                <w:webHidden/>
              </w:rPr>
              <w:instrText xml:space="preserve"> PAGEREF _Toc201400301 \h </w:instrText>
            </w:r>
            <w:r w:rsidR="008564EF" w:rsidRPr="002D6CA1">
              <w:rPr>
                <w:rFonts w:ascii="14" w:hAnsi="14"/>
                <w:noProof/>
                <w:webHidden/>
              </w:rPr>
            </w:r>
            <w:r w:rsidR="008564EF" w:rsidRPr="002D6CA1">
              <w:rPr>
                <w:rFonts w:ascii="14" w:hAnsi="14"/>
                <w:noProof/>
                <w:webHidden/>
              </w:rPr>
              <w:fldChar w:fldCharType="separate"/>
            </w:r>
            <w:r w:rsidR="008564EF" w:rsidRPr="002D6CA1">
              <w:rPr>
                <w:rFonts w:ascii="14" w:hAnsi="14"/>
                <w:noProof/>
                <w:webHidden/>
              </w:rPr>
              <w:t>29</w:t>
            </w:r>
            <w:r w:rsidR="008564EF" w:rsidRPr="002D6CA1">
              <w:rPr>
                <w:rFonts w:ascii="14" w:hAnsi="14"/>
                <w:noProof/>
                <w:webHidden/>
              </w:rPr>
              <w:fldChar w:fldCharType="end"/>
            </w:r>
          </w:hyperlink>
        </w:p>
        <w:p w14:paraId="62B0980A" w14:textId="1B3718C5" w:rsidR="008564EF" w:rsidRPr="002D6CA1" w:rsidRDefault="00D76BA9">
          <w:pPr>
            <w:pStyle w:val="11"/>
            <w:rPr>
              <w:rFonts w:ascii="14" w:hAnsi="14" w:cstheme="minorBidi"/>
              <w:noProof/>
              <w:sz w:val="22"/>
              <w:szCs w:val="22"/>
            </w:rPr>
          </w:pPr>
          <w:hyperlink w:anchor="_Toc201400302" w:history="1">
            <w:r w:rsidR="008564EF" w:rsidRPr="002D6CA1">
              <w:rPr>
                <w:rStyle w:val="ae"/>
                <w:rFonts w:ascii="14" w:hAnsi="14"/>
                <w:noProof/>
              </w:rPr>
              <w:t>СПИСОК ИСПОЛЬЗОВАННЫХ ИСТОЧНИКОВ</w:t>
            </w:r>
            <w:r w:rsidR="008564EF" w:rsidRPr="002D6CA1">
              <w:rPr>
                <w:rFonts w:ascii="14" w:hAnsi="14"/>
                <w:noProof/>
                <w:webHidden/>
              </w:rPr>
              <w:tab/>
            </w:r>
            <w:r w:rsidR="008564EF" w:rsidRPr="002D6CA1">
              <w:rPr>
                <w:rFonts w:ascii="14" w:hAnsi="14"/>
                <w:noProof/>
                <w:webHidden/>
              </w:rPr>
              <w:fldChar w:fldCharType="begin"/>
            </w:r>
            <w:r w:rsidR="008564EF" w:rsidRPr="002D6CA1">
              <w:rPr>
                <w:rFonts w:ascii="14" w:hAnsi="14"/>
                <w:noProof/>
                <w:webHidden/>
              </w:rPr>
              <w:instrText xml:space="preserve"> PAGEREF _Toc201400302 \h </w:instrText>
            </w:r>
            <w:r w:rsidR="008564EF" w:rsidRPr="002D6CA1">
              <w:rPr>
                <w:rFonts w:ascii="14" w:hAnsi="14"/>
                <w:noProof/>
                <w:webHidden/>
              </w:rPr>
            </w:r>
            <w:r w:rsidR="008564EF" w:rsidRPr="002D6CA1">
              <w:rPr>
                <w:rFonts w:ascii="14" w:hAnsi="14"/>
                <w:noProof/>
                <w:webHidden/>
              </w:rPr>
              <w:fldChar w:fldCharType="separate"/>
            </w:r>
            <w:r w:rsidR="008564EF" w:rsidRPr="002D6CA1">
              <w:rPr>
                <w:rFonts w:ascii="14" w:hAnsi="14"/>
                <w:noProof/>
                <w:webHidden/>
              </w:rPr>
              <w:t>30</w:t>
            </w:r>
            <w:r w:rsidR="008564EF" w:rsidRPr="002D6CA1">
              <w:rPr>
                <w:rFonts w:ascii="14" w:hAnsi="14"/>
                <w:noProof/>
                <w:webHidden/>
              </w:rPr>
              <w:fldChar w:fldCharType="end"/>
            </w:r>
          </w:hyperlink>
        </w:p>
        <w:p w14:paraId="2BC5A687" w14:textId="45F131E8" w:rsidR="008564EF" w:rsidRPr="002D6CA1" w:rsidRDefault="00D76BA9">
          <w:pPr>
            <w:pStyle w:val="11"/>
            <w:rPr>
              <w:rFonts w:ascii="14" w:hAnsi="14" w:cstheme="minorBidi"/>
              <w:noProof/>
              <w:sz w:val="22"/>
              <w:szCs w:val="22"/>
            </w:rPr>
          </w:pPr>
          <w:hyperlink w:anchor="_Toc201400303" w:history="1">
            <w:r w:rsidR="008564EF" w:rsidRPr="002D6CA1">
              <w:rPr>
                <w:rStyle w:val="ae"/>
                <w:rFonts w:ascii="14" w:hAnsi="14"/>
                <w:noProof/>
              </w:rPr>
              <w:t>ПРИЛОЖЕНИЕ А</w:t>
            </w:r>
            <w:r w:rsidR="008564EF" w:rsidRPr="002D6CA1">
              <w:rPr>
                <w:rFonts w:ascii="14" w:hAnsi="14"/>
                <w:noProof/>
                <w:webHidden/>
              </w:rPr>
              <w:tab/>
            </w:r>
            <w:r w:rsidR="008564EF" w:rsidRPr="002D6CA1">
              <w:rPr>
                <w:rFonts w:ascii="14" w:hAnsi="14"/>
                <w:noProof/>
                <w:webHidden/>
              </w:rPr>
              <w:fldChar w:fldCharType="begin"/>
            </w:r>
            <w:r w:rsidR="008564EF" w:rsidRPr="002D6CA1">
              <w:rPr>
                <w:rFonts w:ascii="14" w:hAnsi="14"/>
                <w:noProof/>
                <w:webHidden/>
              </w:rPr>
              <w:instrText xml:space="preserve"> PAGEREF _Toc201400303 \h </w:instrText>
            </w:r>
            <w:r w:rsidR="008564EF" w:rsidRPr="002D6CA1">
              <w:rPr>
                <w:rFonts w:ascii="14" w:hAnsi="14"/>
                <w:noProof/>
                <w:webHidden/>
              </w:rPr>
            </w:r>
            <w:r w:rsidR="008564EF" w:rsidRPr="002D6CA1">
              <w:rPr>
                <w:rFonts w:ascii="14" w:hAnsi="14"/>
                <w:noProof/>
                <w:webHidden/>
              </w:rPr>
              <w:fldChar w:fldCharType="separate"/>
            </w:r>
            <w:r w:rsidR="008564EF" w:rsidRPr="002D6CA1">
              <w:rPr>
                <w:rFonts w:ascii="14" w:hAnsi="14"/>
                <w:noProof/>
                <w:webHidden/>
              </w:rPr>
              <w:t>32</w:t>
            </w:r>
            <w:r w:rsidR="008564EF" w:rsidRPr="002D6CA1">
              <w:rPr>
                <w:rFonts w:ascii="14" w:hAnsi="14"/>
                <w:noProof/>
                <w:webHidden/>
              </w:rPr>
              <w:fldChar w:fldCharType="end"/>
            </w:r>
          </w:hyperlink>
        </w:p>
        <w:p w14:paraId="58925C4A" w14:textId="4B4840BC" w:rsidR="008564EF" w:rsidRPr="002D6CA1" w:rsidRDefault="00D76BA9">
          <w:pPr>
            <w:pStyle w:val="11"/>
            <w:rPr>
              <w:rFonts w:ascii="14" w:hAnsi="14" w:cstheme="minorBidi"/>
              <w:noProof/>
              <w:sz w:val="22"/>
              <w:szCs w:val="22"/>
            </w:rPr>
          </w:pPr>
          <w:hyperlink w:anchor="_Toc201400304" w:history="1">
            <w:r w:rsidR="008564EF" w:rsidRPr="002D6CA1">
              <w:rPr>
                <w:rStyle w:val="ae"/>
                <w:rFonts w:ascii="14" w:hAnsi="14"/>
                <w:noProof/>
              </w:rPr>
              <w:t>ПРИЛОЖЕНИЕ Б</w:t>
            </w:r>
            <w:r w:rsidR="008564EF" w:rsidRPr="002D6CA1">
              <w:rPr>
                <w:rFonts w:ascii="14" w:hAnsi="14"/>
                <w:noProof/>
                <w:webHidden/>
              </w:rPr>
              <w:tab/>
            </w:r>
            <w:r w:rsidR="008564EF" w:rsidRPr="002D6CA1">
              <w:rPr>
                <w:rFonts w:ascii="14" w:hAnsi="14"/>
                <w:noProof/>
                <w:webHidden/>
              </w:rPr>
              <w:fldChar w:fldCharType="begin"/>
            </w:r>
            <w:r w:rsidR="008564EF" w:rsidRPr="002D6CA1">
              <w:rPr>
                <w:rFonts w:ascii="14" w:hAnsi="14"/>
                <w:noProof/>
                <w:webHidden/>
              </w:rPr>
              <w:instrText xml:space="preserve"> PAGEREF _Toc201400304 \h </w:instrText>
            </w:r>
            <w:r w:rsidR="008564EF" w:rsidRPr="002D6CA1">
              <w:rPr>
                <w:rFonts w:ascii="14" w:hAnsi="14"/>
                <w:noProof/>
                <w:webHidden/>
              </w:rPr>
            </w:r>
            <w:r w:rsidR="008564EF" w:rsidRPr="002D6CA1">
              <w:rPr>
                <w:rFonts w:ascii="14" w:hAnsi="14"/>
                <w:noProof/>
                <w:webHidden/>
              </w:rPr>
              <w:fldChar w:fldCharType="separate"/>
            </w:r>
            <w:r w:rsidR="008564EF" w:rsidRPr="002D6CA1">
              <w:rPr>
                <w:rFonts w:ascii="14" w:hAnsi="14"/>
                <w:noProof/>
                <w:webHidden/>
              </w:rPr>
              <w:t>94</w:t>
            </w:r>
            <w:r w:rsidR="008564EF" w:rsidRPr="002D6CA1">
              <w:rPr>
                <w:rFonts w:ascii="14" w:hAnsi="14"/>
                <w:noProof/>
                <w:webHidden/>
              </w:rPr>
              <w:fldChar w:fldCharType="end"/>
            </w:r>
          </w:hyperlink>
        </w:p>
        <w:p w14:paraId="5746ABC7" w14:textId="01EB5528" w:rsidR="00192C05" w:rsidRPr="00BA2D2F" w:rsidRDefault="00192C05" w:rsidP="00BA2D2F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2D6CA1">
            <w:rPr>
              <w:rFonts w:ascii="14" w:hAnsi="14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104B00D0" w14:textId="77777777" w:rsidR="00192C05" w:rsidRDefault="00192C05">
      <w:pPr>
        <w:rPr>
          <w:rStyle w:val="a4"/>
          <w:rFonts w:ascii="Times New Roman" w:eastAsiaTheme="majorEastAsia" w:hAnsi="Times New Roman" w:cs="Times New Roman"/>
          <w:sz w:val="28"/>
          <w:szCs w:val="28"/>
        </w:rPr>
        <w:sectPr w:rsidR="00192C05" w:rsidSect="00192C05"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23D432E" w14:textId="0D0A1FCB" w:rsidR="00AB0E65" w:rsidRPr="00AB0E65" w:rsidRDefault="00AB0E65" w:rsidP="00AB0E65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sz w:val="28"/>
          <w:szCs w:val="28"/>
        </w:rPr>
      </w:pPr>
      <w:r w:rsidRPr="00AB0E65">
        <w:rPr>
          <w:rStyle w:val="a4"/>
          <w:rFonts w:ascii="Times New Roman" w:eastAsiaTheme="majorEastAsia" w:hAnsi="Times New Roman" w:cs="Times New Roman"/>
          <w:sz w:val="28"/>
          <w:szCs w:val="28"/>
        </w:rPr>
        <w:lastRenderedPageBreak/>
        <w:t>ВВЕДЕНИЕ</w:t>
      </w:r>
    </w:p>
    <w:p w14:paraId="234712EE" w14:textId="77777777" w:rsidR="00AB0E65" w:rsidRPr="00AB0E65" w:rsidRDefault="00AB0E65" w:rsidP="00AB0E65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</w:p>
    <w:p w14:paraId="2349A39B" w14:textId="77777777" w:rsidR="004702BE" w:rsidRPr="004702BE" w:rsidRDefault="004702BE" w:rsidP="004702BE">
      <w:pPr>
        <w:spacing w:after="0" w:line="360" w:lineRule="auto"/>
        <w:ind w:firstLine="709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702BE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Информационные технологии играют ключевую роль в организации и автоматизации образовательных процессов современных учебных заведений. Школы являются важной частью образовательной инфраструктуры, обеспечивая качественное обучение и воспитание подрастающего поколения. Эффективное управление школьными процессами требует автоматизации учета учеников, учителей, классов, предметов, оценок и взаимодействия с родителями.</w:t>
      </w:r>
    </w:p>
    <w:p w14:paraId="5B163425" w14:textId="77777777" w:rsidR="004702BE" w:rsidRPr="004702BE" w:rsidRDefault="004702BE" w:rsidP="004702BE">
      <w:pPr>
        <w:spacing w:after="0" w:line="360" w:lineRule="auto"/>
        <w:ind w:firstLine="709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</w:p>
    <w:p w14:paraId="7DDB4A2D" w14:textId="77777777" w:rsidR="004702BE" w:rsidRPr="004702BE" w:rsidRDefault="004702BE" w:rsidP="004702BE">
      <w:pPr>
        <w:spacing w:after="0" w:line="360" w:lineRule="auto"/>
        <w:ind w:firstLine="709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702BE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В данном курсовом проекте рассматривается проектирование и реализация базы данных для информационной системы управления школой. Проект охватывает этапы анализа предметной области, выбора и сравнения систем управления базами данных (СУБД), построения реляционной модели данных и разработки пользовательского интерфейса для взаимодействия с системой.</w:t>
      </w:r>
    </w:p>
    <w:p w14:paraId="60B99F46" w14:textId="77777777" w:rsidR="004702BE" w:rsidRPr="004702BE" w:rsidRDefault="004702BE" w:rsidP="004702BE">
      <w:pPr>
        <w:spacing w:after="0" w:line="360" w:lineRule="auto"/>
        <w:ind w:firstLine="709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</w:p>
    <w:p w14:paraId="4F30EFA3" w14:textId="2F216EBD" w:rsidR="00D93603" w:rsidRDefault="004702BE" w:rsidP="004702BE">
      <w:pPr>
        <w:spacing w:after="0" w:line="360" w:lineRule="auto"/>
        <w:ind w:firstLine="709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702BE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Целью проекта является создание функциональной и масштабируемой информационной системы, способной эффективно обрабатывать данные об учениках, учителях, классах, предметах, оценках и родителях в образовательном учреждении</w:t>
      </w:r>
      <w:r w:rsidR="00EC285E" w:rsidRPr="00EC285E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.</w:t>
      </w:r>
    </w:p>
    <w:p w14:paraId="30A20282" w14:textId="77777777" w:rsidR="00D93603" w:rsidRDefault="00D93603">
      <w:pP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br w:type="page"/>
      </w:r>
    </w:p>
    <w:p w14:paraId="236622BF" w14:textId="587256AF" w:rsidR="00AB0E65" w:rsidRPr="00D93603" w:rsidRDefault="00AB0E65" w:rsidP="004702BE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</w:pPr>
      <w:r w:rsidRPr="00AB0E65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lastRenderedPageBreak/>
        <w:t xml:space="preserve">1. </w:t>
      </w:r>
      <w:r w:rsidRPr="00D93603"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  <w:t>СРАВНИТЕЛЬНАЯ ХАРАКТЕРИСТИКА СУБД</w:t>
      </w:r>
    </w:p>
    <w:p w14:paraId="06A78411" w14:textId="77777777" w:rsidR="00D93603" w:rsidRPr="00D93603" w:rsidRDefault="00D93603" w:rsidP="004702BE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</w:pPr>
    </w:p>
    <w:p w14:paraId="6BA50564" w14:textId="67070D8A" w:rsidR="00AB0E65" w:rsidRPr="00D93603" w:rsidRDefault="00AB0E65" w:rsidP="004702BE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</w:pPr>
      <w:r w:rsidRPr="00D93603"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  <w:t>1.1. СУБД Oracle Database</w:t>
      </w:r>
    </w:p>
    <w:p w14:paraId="2FDEAD30" w14:textId="2FABA5DE" w:rsidR="00AB0E65" w:rsidRPr="00AB0E65" w:rsidRDefault="00AB0E65" w:rsidP="00D93603">
      <w:pPr>
        <w:spacing w:after="0" w:line="360" w:lineRule="auto"/>
        <w:ind w:firstLine="708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AB0E65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Oracle Database — это промышленная реляционная СУБД, широко используемая в корпоративной среде. Отличается высокой производительностью, масштабируемостью и надежностью. Поддерживает сложные транзакции, распределенные базы данных, репликацию и множество инструментов для разработчиков и администраторов.</w:t>
      </w:r>
    </w:p>
    <w:p w14:paraId="79BB6786" w14:textId="6D9C802E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Преимущества:</w:t>
      </w:r>
    </w:p>
    <w:p w14:paraId="257F67FB" w14:textId="215E68ED" w:rsidR="00AB0E65" w:rsidRPr="004564A0" w:rsidRDefault="00AB0E65" w:rsidP="00D93603">
      <w:pPr>
        <w:pStyle w:val="a5"/>
        <w:numPr>
          <w:ilvl w:val="0"/>
          <w:numId w:val="11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поддержка больших объемов данных и высокой нагрузки;</w:t>
      </w:r>
    </w:p>
    <w:p w14:paraId="23C4DC08" w14:textId="3DEC002C" w:rsidR="00AB0E65" w:rsidRPr="004564A0" w:rsidRDefault="00AB0E65" w:rsidP="00D93603">
      <w:pPr>
        <w:pStyle w:val="a5"/>
        <w:numPr>
          <w:ilvl w:val="0"/>
          <w:numId w:val="11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расширенные возможности резервного копирования и восстановления;</w:t>
      </w:r>
    </w:p>
    <w:p w14:paraId="64B3457E" w14:textId="21CF7B0B" w:rsidR="00AB0E65" w:rsidRPr="004564A0" w:rsidRDefault="00AB0E65" w:rsidP="00D93603">
      <w:pPr>
        <w:pStyle w:val="a5"/>
        <w:numPr>
          <w:ilvl w:val="0"/>
          <w:numId w:val="11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поддержка PL/SQL — мощного языка процедурного расширения SQL.</w:t>
      </w:r>
    </w:p>
    <w:p w14:paraId="16BCB40C" w14:textId="388A8B56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Недостатки:</w:t>
      </w:r>
    </w:p>
    <w:p w14:paraId="6053EE79" w14:textId="2FB00D6B" w:rsidR="00AB0E65" w:rsidRPr="004564A0" w:rsidRDefault="00AB0E65" w:rsidP="00D93603">
      <w:pPr>
        <w:pStyle w:val="a5"/>
        <w:numPr>
          <w:ilvl w:val="0"/>
          <w:numId w:val="10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высокая стоимость лицензий;</w:t>
      </w:r>
    </w:p>
    <w:p w14:paraId="3CA02A5F" w14:textId="0FFF9319" w:rsidR="00AB0E65" w:rsidRDefault="00AB0E65" w:rsidP="00D93603">
      <w:pPr>
        <w:pStyle w:val="a5"/>
        <w:numPr>
          <w:ilvl w:val="0"/>
          <w:numId w:val="10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сложность администрирования и сопровождения.</w:t>
      </w:r>
    </w:p>
    <w:p w14:paraId="00808AF4" w14:textId="77777777" w:rsidR="004702BE" w:rsidRPr="00D93603" w:rsidRDefault="004702BE" w:rsidP="004702BE">
      <w:pPr>
        <w:pStyle w:val="a5"/>
        <w:spacing w:after="0" w:line="360" w:lineRule="auto"/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</w:pPr>
    </w:p>
    <w:p w14:paraId="008426D7" w14:textId="6C6206C9" w:rsidR="00AB0E65" w:rsidRPr="00D93603" w:rsidRDefault="00AB0E65" w:rsidP="004702BE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</w:pPr>
      <w:r w:rsidRPr="00D93603"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  <w:t>1.2. СУБД Microsoft Access</w:t>
      </w:r>
    </w:p>
    <w:p w14:paraId="77D2D30A" w14:textId="0E3A447C" w:rsidR="00AB0E65" w:rsidRPr="00AB0E65" w:rsidRDefault="00AB0E65" w:rsidP="00D93603">
      <w:pPr>
        <w:spacing w:after="0" w:line="360" w:lineRule="auto"/>
        <w:ind w:firstLine="708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AB0E65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Microsoft Access — это настольная СУБД, ориентированная на индивидуальных пользователей и малые организации. Предоставляет простые средства для создания форм, отчетов и макросов.</w:t>
      </w:r>
    </w:p>
    <w:p w14:paraId="3CB0DC0A" w14:textId="1FF82899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Преимущества:</w:t>
      </w:r>
    </w:p>
    <w:p w14:paraId="67F64791" w14:textId="5ABAD5A9" w:rsidR="00AB0E65" w:rsidRPr="004564A0" w:rsidRDefault="00AB0E65" w:rsidP="00D93603">
      <w:pPr>
        <w:pStyle w:val="a5"/>
        <w:numPr>
          <w:ilvl w:val="0"/>
          <w:numId w:val="8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интуитивно понятный интерфейс;</w:t>
      </w:r>
    </w:p>
    <w:p w14:paraId="6E248101" w14:textId="4CA39B58" w:rsidR="00AB0E65" w:rsidRPr="004564A0" w:rsidRDefault="00AB0E65" w:rsidP="00D93603">
      <w:pPr>
        <w:pStyle w:val="a5"/>
        <w:numPr>
          <w:ilvl w:val="0"/>
          <w:numId w:val="8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быстрое создание приложений с пользовательским интерфейсом;</w:t>
      </w:r>
    </w:p>
    <w:p w14:paraId="139123B0" w14:textId="3B8B6ED6" w:rsidR="00AB0E65" w:rsidRPr="004564A0" w:rsidRDefault="00AB0E65" w:rsidP="00D93603">
      <w:pPr>
        <w:pStyle w:val="a5"/>
        <w:numPr>
          <w:ilvl w:val="0"/>
          <w:numId w:val="8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интеграция с Microsoft Office.</w:t>
      </w:r>
    </w:p>
    <w:p w14:paraId="68C07596" w14:textId="34F15620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Недостатки:</w:t>
      </w:r>
    </w:p>
    <w:p w14:paraId="3A6BF88C" w14:textId="6F27E8D9" w:rsidR="00AB0E65" w:rsidRPr="004564A0" w:rsidRDefault="00AB0E65" w:rsidP="00D93603">
      <w:pPr>
        <w:pStyle w:val="a5"/>
        <w:numPr>
          <w:ilvl w:val="0"/>
          <w:numId w:val="9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ограниченная масштабируемость;</w:t>
      </w:r>
    </w:p>
    <w:p w14:paraId="5B2AF2C4" w14:textId="691CB641" w:rsidR="00AB0E65" w:rsidRPr="004564A0" w:rsidRDefault="00AB0E65" w:rsidP="00D93603">
      <w:pPr>
        <w:pStyle w:val="a5"/>
        <w:numPr>
          <w:ilvl w:val="0"/>
          <w:numId w:val="9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слабая поддержка многопользовательской работы;</w:t>
      </w:r>
    </w:p>
    <w:p w14:paraId="19B0363A" w14:textId="0D88CB56" w:rsidR="00AB0E65" w:rsidRDefault="00AB0E65" w:rsidP="00D93603">
      <w:pPr>
        <w:pStyle w:val="a5"/>
        <w:numPr>
          <w:ilvl w:val="0"/>
          <w:numId w:val="9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подходит только для небольших объемов данных.</w:t>
      </w:r>
    </w:p>
    <w:p w14:paraId="0AA9F7EC" w14:textId="77777777" w:rsidR="004702BE" w:rsidRPr="004564A0" w:rsidRDefault="004702BE" w:rsidP="004702BE">
      <w:pPr>
        <w:pStyle w:val="a5"/>
        <w:spacing w:after="0" w:line="360" w:lineRule="auto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</w:p>
    <w:p w14:paraId="181D0D90" w14:textId="77777777" w:rsidR="00AB0E65" w:rsidRPr="00D93603" w:rsidRDefault="00AB0E65" w:rsidP="004702BE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</w:pPr>
    </w:p>
    <w:p w14:paraId="06F1B625" w14:textId="59AD1F99" w:rsidR="00AB0E65" w:rsidRPr="00D93603" w:rsidRDefault="00AB0E65" w:rsidP="004702BE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</w:pPr>
      <w:r w:rsidRPr="00D93603"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  <w:t>1.3. СУБД Microsoft SQL Server</w:t>
      </w:r>
    </w:p>
    <w:p w14:paraId="57F68BDC" w14:textId="6EC36957" w:rsidR="00AB0E65" w:rsidRPr="00AB0E65" w:rsidRDefault="00AB0E65" w:rsidP="00D93603">
      <w:pPr>
        <w:spacing w:after="0" w:line="360" w:lineRule="auto"/>
        <w:ind w:firstLine="708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AB0E65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Microsoft SQL Server — мощная реляционная СУБД, ориентированная на корпоративное использование. Имеет широкие возможности для аналитики, бизнес-логики, безопасности и резервного копирования.</w:t>
      </w:r>
    </w:p>
    <w:p w14:paraId="141AF998" w14:textId="14978726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Преимущества:</w:t>
      </w:r>
    </w:p>
    <w:p w14:paraId="69E5EB0C" w14:textId="53ED4F0C" w:rsidR="00AB0E65" w:rsidRPr="004564A0" w:rsidRDefault="00AB0E65" w:rsidP="00D93603">
      <w:pPr>
        <w:pStyle w:val="a5"/>
        <w:numPr>
          <w:ilvl w:val="0"/>
          <w:numId w:val="12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хорошая интеграция с продуктами Microsoft;</w:t>
      </w:r>
    </w:p>
    <w:p w14:paraId="3477195B" w14:textId="51FE7106" w:rsidR="00AB0E65" w:rsidRPr="004564A0" w:rsidRDefault="00AB0E65" w:rsidP="00D93603">
      <w:pPr>
        <w:pStyle w:val="a5"/>
        <w:numPr>
          <w:ilvl w:val="0"/>
          <w:numId w:val="12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развитые средства разработки (T-SQL, SQL Server Management Studio);</w:t>
      </w:r>
    </w:p>
    <w:p w14:paraId="7CC97423" w14:textId="2942E213" w:rsidR="00AB0E65" w:rsidRPr="004564A0" w:rsidRDefault="00AB0E65" w:rsidP="00D93603">
      <w:pPr>
        <w:pStyle w:val="a5"/>
        <w:numPr>
          <w:ilvl w:val="0"/>
          <w:numId w:val="12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поддержка масштабируемости и высокой доступности (Always On).</w:t>
      </w:r>
    </w:p>
    <w:p w14:paraId="667B870D" w14:textId="0942A9D7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Недостатки:</w:t>
      </w:r>
    </w:p>
    <w:p w14:paraId="2BF8E3C7" w14:textId="05E7C627" w:rsidR="00AB0E65" w:rsidRPr="004564A0" w:rsidRDefault="00AB0E65" w:rsidP="00D93603">
      <w:pPr>
        <w:pStyle w:val="a5"/>
        <w:numPr>
          <w:ilvl w:val="0"/>
          <w:numId w:val="13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требует лицензирования;</w:t>
      </w:r>
    </w:p>
    <w:p w14:paraId="1FB90277" w14:textId="27A97214" w:rsidR="00AB0E65" w:rsidRDefault="00AB0E65" w:rsidP="00D93603">
      <w:pPr>
        <w:pStyle w:val="a5"/>
        <w:numPr>
          <w:ilvl w:val="0"/>
          <w:numId w:val="13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более сложная настройка по сравнению с Access.</w:t>
      </w:r>
    </w:p>
    <w:p w14:paraId="43D60EA8" w14:textId="77777777" w:rsidR="004702BE" w:rsidRPr="004564A0" w:rsidRDefault="004702BE" w:rsidP="004702BE">
      <w:pPr>
        <w:pStyle w:val="a5"/>
        <w:spacing w:after="0" w:line="360" w:lineRule="auto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</w:p>
    <w:p w14:paraId="7E08BEEF" w14:textId="2F922BE2" w:rsidR="00AB0E65" w:rsidRPr="00D93603" w:rsidRDefault="00AB0E65" w:rsidP="004702BE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</w:pPr>
      <w:r w:rsidRPr="00D93603"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  <w:t xml:space="preserve">1.4. СУБД </w:t>
      </w:r>
      <w:proofErr w:type="spellStart"/>
      <w:r w:rsidRPr="00D93603"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  <w:t>PostgreSQL</w:t>
      </w:r>
      <w:proofErr w:type="spellEnd"/>
    </w:p>
    <w:p w14:paraId="6626B6F6" w14:textId="7E9830B9" w:rsidR="00AB0E65" w:rsidRPr="00AB0E65" w:rsidRDefault="00AB0E65" w:rsidP="00D93603">
      <w:pPr>
        <w:spacing w:after="0" w:line="360" w:lineRule="auto"/>
        <w:ind w:firstLine="708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proofErr w:type="spellStart"/>
      <w:r w:rsidRPr="00AB0E65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PostgreSQL</w:t>
      </w:r>
      <w:proofErr w:type="spellEnd"/>
      <w:r w:rsidRPr="00AB0E65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 xml:space="preserve"> — это объектно-реляционная СУБД с открытым исходным кодом. Известна своей надежностью, соблюдением стандартов SQL и расширяемостью.</w:t>
      </w:r>
    </w:p>
    <w:p w14:paraId="716CF446" w14:textId="3DD607D9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Преимущества:</w:t>
      </w:r>
    </w:p>
    <w:p w14:paraId="7BE42154" w14:textId="2A8A2DAD" w:rsidR="00AB0E65" w:rsidRPr="004564A0" w:rsidRDefault="00AB0E65" w:rsidP="00D93603">
      <w:pPr>
        <w:pStyle w:val="a5"/>
        <w:numPr>
          <w:ilvl w:val="0"/>
          <w:numId w:val="14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бесплатна и с открытым исходным кодом;</w:t>
      </w:r>
    </w:p>
    <w:p w14:paraId="79DF961D" w14:textId="12071979" w:rsidR="00AB0E65" w:rsidRPr="004564A0" w:rsidRDefault="00AB0E65" w:rsidP="00D93603">
      <w:pPr>
        <w:pStyle w:val="a5"/>
        <w:numPr>
          <w:ilvl w:val="0"/>
          <w:numId w:val="14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поддерживает расширения и пользовательские типы данных;</w:t>
      </w:r>
    </w:p>
    <w:p w14:paraId="1B6E2E72" w14:textId="3568DF58" w:rsidR="00AB0E65" w:rsidRPr="004564A0" w:rsidRDefault="00AB0E65" w:rsidP="00D93603">
      <w:pPr>
        <w:pStyle w:val="a5"/>
        <w:numPr>
          <w:ilvl w:val="0"/>
          <w:numId w:val="14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высокая соответствие стандартам SQL.</w:t>
      </w:r>
    </w:p>
    <w:p w14:paraId="17985AEE" w14:textId="476052E4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Недостатки:</w:t>
      </w:r>
    </w:p>
    <w:p w14:paraId="4AE5146F" w14:textId="134D0924" w:rsidR="00AB0E65" w:rsidRPr="004564A0" w:rsidRDefault="00AB0E65" w:rsidP="00D93603">
      <w:pPr>
        <w:pStyle w:val="a5"/>
        <w:numPr>
          <w:ilvl w:val="0"/>
          <w:numId w:val="15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сложность настройки и администрирования;</w:t>
      </w:r>
    </w:p>
    <w:p w14:paraId="514DB419" w14:textId="0D645936" w:rsidR="00AB0E65" w:rsidRPr="004564A0" w:rsidRDefault="00AB0E65" w:rsidP="00D93603">
      <w:pPr>
        <w:pStyle w:val="a5"/>
        <w:numPr>
          <w:ilvl w:val="0"/>
          <w:numId w:val="15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некоторые функции требуют дополнительных решений.</w:t>
      </w:r>
    </w:p>
    <w:p w14:paraId="69CCD774" w14:textId="77777777" w:rsidR="00AB0E65" w:rsidRPr="00D93603" w:rsidRDefault="00AB0E65" w:rsidP="004702BE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</w:pPr>
    </w:p>
    <w:p w14:paraId="2837A495" w14:textId="05FD2424" w:rsidR="00AB0E65" w:rsidRPr="00D93603" w:rsidRDefault="00AB0E65" w:rsidP="004702BE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</w:pPr>
      <w:r w:rsidRPr="00D93603"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  <w:t>1.5. СУБД MySQL</w:t>
      </w:r>
    </w:p>
    <w:p w14:paraId="79B1A019" w14:textId="77777777" w:rsidR="00AB0E65" w:rsidRPr="00AB0E65" w:rsidRDefault="00AB0E65" w:rsidP="00D93603">
      <w:pPr>
        <w:spacing w:after="0" w:line="360" w:lineRule="auto"/>
        <w:ind w:firstLine="708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AB0E65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MySQL — одна из самых популярных СУБД с открытым исходным кодом. Широко используется для веб-приложений.</w:t>
      </w:r>
    </w:p>
    <w:p w14:paraId="2E57D339" w14:textId="77777777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</w:p>
    <w:p w14:paraId="42DFE989" w14:textId="62BECC97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lastRenderedPageBreak/>
        <w:t>Преимущества:</w:t>
      </w:r>
    </w:p>
    <w:p w14:paraId="230F0350" w14:textId="5DBF29C2" w:rsidR="00AB0E65" w:rsidRPr="004564A0" w:rsidRDefault="00AB0E65" w:rsidP="00D93603">
      <w:pPr>
        <w:pStyle w:val="a5"/>
        <w:numPr>
          <w:ilvl w:val="0"/>
          <w:numId w:val="16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простота установки и использования;</w:t>
      </w:r>
    </w:p>
    <w:p w14:paraId="11FEE60A" w14:textId="09B1D9B6" w:rsidR="00AB0E65" w:rsidRPr="004564A0" w:rsidRDefault="00AB0E65" w:rsidP="00D93603">
      <w:pPr>
        <w:pStyle w:val="a5"/>
        <w:numPr>
          <w:ilvl w:val="0"/>
          <w:numId w:val="16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высокая скорость обработки запросов;</w:t>
      </w:r>
    </w:p>
    <w:p w14:paraId="7ACBB62A" w14:textId="06F9D39E" w:rsidR="00AB0E65" w:rsidRPr="004564A0" w:rsidRDefault="00AB0E65" w:rsidP="00D93603">
      <w:pPr>
        <w:pStyle w:val="a5"/>
        <w:numPr>
          <w:ilvl w:val="0"/>
          <w:numId w:val="16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бесплатная версия доступна для большинства задач.</w:t>
      </w:r>
    </w:p>
    <w:p w14:paraId="691C73D2" w14:textId="77777777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</w:p>
    <w:p w14:paraId="6527468D" w14:textId="34EA996E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Недостатки:</w:t>
      </w:r>
    </w:p>
    <w:p w14:paraId="2ECA8D7A" w14:textId="3938063A" w:rsidR="00AB0E65" w:rsidRPr="004564A0" w:rsidRDefault="00AB0E65" w:rsidP="00D93603">
      <w:pPr>
        <w:pStyle w:val="a5"/>
        <w:numPr>
          <w:ilvl w:val="0"/>
          <w:numId w:val="17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меньше поддержка сложных SQL-конструкций;</w:t>
      </w:r>
    </w:p>
    <w:p w14:paraId="2BA25DA2" w14:textId="3553B0E5" w:rsidR="00AB0E65" w:rsidRPr="004564A0" w:rsidRDefault="00AB0E65" w:rsidP="00D93603">
      <w:pPr>
        <w:pStyle w:val="a5"/>
        <w:numPr>
          <w:ilvl w:val="0"/>
          <w:numId w:val="17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некоторые функции только в коммерческих версиях;</w:t>
      </w:r>
    </w:p>
    <w:p w14:paraId="0EEEE14D" w14:textId="66B60227" w:rsidR="00AB0E65" w:rsidRPr="004564A0" w:rsidRDefault="00AB0E65" w:rsidP="00D93603">
      <w:pPr>
        <w:pStyle w:val="a5"/>
        <w:numPr>
          <w:ilvl w:val="0"/>
          <w:numId w:val="17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не всегда подходит для систем с высокими требованиями к транзакциям.</w:t>
      </w:r>
    </w:p>
    <w:p w14:paraId="7D460B74" w14:textId="77777777" w:rsidR="00AB0E65" w:rsidRPr="00AB0E65" w:rsidRDefault="00AB0E65" w:rsidP="004702BE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</w:p>
    <w:p w14:paraId="0F99DCDA" w14:textId="5B603C23" w:rsidR="00AB0E65" w:rsidRPr="00D93603" w:rsidRDefault="00AB0E65" w:rsidP="004702BE">
      <w:pPr>
        <w:spacing w:after="0" w:line="360" w:lineRule="auto"/>
        <w:jc w:val="center"/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</w:pPr>
      <w:r w:rsidRPr="00D93603">
        <w:rPr>
          <w:rStyle w:val="a4"/>
          <w:rFonts w:ascii="Times New Roman" w:eastAsiaTheme="majorEastAsia" w:hAnsi="Times New Roman" w:cs="Times New Roman"/>
          <w:bCs w:val="0"/>
          <w:sz w:val="28"/>
          <w:szCs w:val="28"/>
        </w:rPr>
        <w:t>1.6. Выбор СУБД</w:t>
      </w:r>
    </w:p>
    <w:p w14:paraId="2CFF853E" w14:textId="77777777" w:rsidR="00AB0E65" w:rsidRPr="00AB0E65" w:rsidRDefault="00AB0E65" w:rsidP="00D93603">
      <w:pPr>
        <w:spacing w:after="0" w:line="360" w:lineRule="auto"/>
        <w:ind w:firstLine="360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AB0E65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Выбор СУБД зависит от задач проекта, предполагаемой нагрузки, бюджета и технических требований:</w:t>
      </w:r>
    </w:p>
    <w:p w14:paraId="61A761BB" w14:textId="77777777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</w:p>
    <w:p w14:paraId="6D5D2457" w14:textId="6F7D7E83" w:rsidR="00AB0E65" w:rsidRPr="004564A0" w:rsidRDefault="00AB0E65" w:rsidP="00D93603">
      <w:pPr>
        <w:pStyle w:val="a5"/>
        <w:numPr>
          <w:ilvl w:val="0"/>
          <w:numId w:val="18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Oracle Database и SQL Server — для крупных корпоративных решений;</w:t>
      </w:r>
    </w:p>
    <w:p w14:paraId="2947FC8B" w14:textId="3C6B5A75" w:rsidR="00AB0E65" w:rsidRPr="004564A0" w:rsidRDefault="00AB0E65" w:rsidP="00D93603">
      <w:pPr>
        <w:pStyle w:val="a5"/>
        <w:numPr>
          <w:ilvl w:val="0"/>
          <w:numId w:val="18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Microsoft Access — для небольших и локальных систем;</w:t>
      </w:r>
    </w:p>
    <w:p w14:paraId="49B0195E" w14:textId="7D79FF82" w:rsidR="00AB0E65" w:rsidRPr="004564A0" w:rsidRDefault="00AB0E65" w:rsidP="00D93603">
      <w:pPr>
        <w:pStyle w:val="a5"/>
        <w:numPr>
          <w:ilvl w:val="0"/>
          <w:numId w:val="18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proofErr w:type="spellStart"/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PostgreSQL</w:t>
      </w:r>
      <w:proofErr w:type="spellEnd"/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 xml:space="preserve"> — для научных и аналитических задач;</w:t>
      </w:r>
    </w:p>
    <w:p w14:paraId="03C9FFD2" w14:textId="4C4C2998" w:rsidR="00AB0E65" w:rsidRPr="004564A0" w:rsidRDefault="00AB0E65" w:rsidP="00D93603">
      <w:pPr>
        <w:pStyle w:val="a5"/>
        <w:numPr>
          <w:ilvl w:val="0"/>
          <w:numId w:val="18"/>
        </w:num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  <w:r w:rsidRPr="004564A0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MySQL — для веб-приложений и небольших проектов.</w:t>
      </w:r>
    </w:p>
    <w:p w14:paraId="65E9B610" w14:textId="77777777" w:rsidR="00AB0E65" w:rsidRPr="00AB0E65" w:rsidRDefault="00AB0E65" w:rsidP="00D93603">
      <w:pPr>
        <w:spacing w:after="0" w:line="360" w:lineRule="auto"/>
        <w:jc w:val="both"/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</w:pPr>
    </w:p>
    <w:p w14:paraId="4D322A58" w14:textId="0F8EB2E8" w:rsidR="001A64BF" w:rsidRDefault="004702BE" w:rsidP="00D93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02BE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 xml:space="preserve">Для данного проекта была выбрана </w:t>
      </w:r>
      <w:proofErr w:type="spellStart"/>
      <w:r w:rsidRPr="004702BE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SQLite</w:t>
      </w:r>
      <w:proofErr w:type="spellEnd"/>
      <w:r w:rsidRPr="004702BE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 xml:space="preserve"> как оптимальное решение для разработки и тестирования системы управления школой с возможностью последующего масштабирования.</w:t>
      </w:r>
      <w:r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 xml:space="preserve"> </w:t>
      </w:r>
      <w:proofErr w:type="spellStart"/>
      <w:r w:rsidRPr="004702BE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>SQLite</w:t>
      </w:r>
      <w:proofErr w:type="spellEnd"/>
      <w:r w:rsidRPr="004702BE">
        <w:rPr>
          <w:rStyle w:val="a4"/>
          <w:rFonts w:ascii="Times New Roman" w:eastAsiaTheme="majorEastAsia" w:hAnsi="Times New Roman" w:cs="Times New Roman"/>
          <w:b w:val="0"/>
          <w:sz w:val="28"/>
          <w:szCs w:val="28"/>
        </w:rPr>
        <w:t xml:space="preserve"> обеспечивает простоту развертывания, высокую производительность для учебных задач и не требует сложной настройки сервера.</w:t>
      </w:r>
      <w:r w:rsidR="001A64BF">
        <w:rPr>
          <w:rFonts w:ascii="Times New Roman" w:hAnsi="Times New Roman" w:cs="Times New Roman"/>
          <w:sz w:val="28"/>
          <w:szCs w:val="28"/>
        </w:rPr>
        <w:br w:type="page"/>
      </w:r>
    </w:p>
    <w:p w14:paraId="03E8DEE6" w14:textId="1C13A9CC" w:rsidR="00AC42F0" w:rsidRPr="00D93603" w:rsidRDefault="00AC42F0" w:rsidP="00D93603">
      <w:pPr>
        <w:pStyle w:val="a5"/>
        <w:numPr>
          <w:ilvl w:val="0"/>
          <w:numId w:val="42"/>
        </w:numPr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201400294"/>
      <w:r w:rsidRPr="00D936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РЕАЛИЗАЦИЯ БАЗЫ ДАННЫХ</w:t>
      </w:r>
      <w:bookmarkEnd w:id="0"/>
    </w:p>
    <w:p w14:paraId="3DC6D38A" w14:textId="2D5933ED" w:rsidR="00217757" w:rsidRPr="00AC42F0" w:rsidRDefault="00D93603" w:rsidP="00A95BB9">
      <w:pPr>
        <w:pStyle w:val="a5"/>
        <w:spacing w:before="100" w:beforeAutospacing="1" w:after="100" w:afterAutospacing="1" w:line="240" w:lineRule="auto"/>
        <w:ind w:left="567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" w:name="_Toc201400295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4702B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.1 </w:t>
      </w:r>
      <w:r w:rsidR="00A95BB9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B34D5B" w:rsidRPr="00AC42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Анализ предметной области</w:t>
      </w:r>
      <w:bookmarkEnd w:id="1"/>
    </w:p>
    <w:p w14:paraId="17D0C39D" w14:textId="28D9BB20" w:rsidR="00B34D5B" w:rsidRPr="001A64BF" w:rsidRDefault="004702BE" w:rsidP="004702BE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BE">
        <w:rPr>
          <w:rFonts w:ascii="Times New Roman" w:eastAsia="Times New Roman" w:hAnsi="Times New Roman" w:cs="Times New Roman"/>
          <w:sz w:val="28"/>
          <w:szCs w:val="28"/>
          <w:lang w:eastAsia="ru-RU"/>
        </w:rPr>
        <w:t>Школа — это образовательное учреждение, в котором хранятся данные об учениках, учителях, классах, предметах, оценках и родителях</w:t>
      </w:r>
      <w:r w:rsidR="00A95B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34D5B" w:rsidRPr="0021775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процессы</w:t>
      </w:r>
      <w:r w:rsidR="001A64B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1590C5E" w14:textId="55169840" w:rsidR="00EC285E" w:rsidRPr="00CE667B" w:rsidRDefault="00EC285E" w:rsidP="00A95BB9">
      <w:pPr>
        <w:pStyle w:val="a5"/>
        <w:numPr>
          <w:ilvl w:val="0"/>
          <w:numId w:val="22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667B">
        <w:rPr>
          <w:rFonts w:ascii="Times New Roman" w:hAnsi="Times New Roman" w:cs="Times New Roman"/>
          <w:sz w:val="28"/>
          <w:szCs w:val="28"/>
          <w:lang w:eastAsia="ru-RU"/>
        </w:rPr>
        <w:t>регистрация клиентов: добавление/редактирование информации о клиенте (ФИО, контакты, баланс счета);</w:t>
      </w:r>
    </w:p>
    <w:p w14:paraId="503C204E" w14:textId="2D291B10" w:rsidR="00EC285E" w:rsidRPr="00CE667B" w:rsidRDefault="00EC285E" w:rsidP="00A95BB9">
      <w:pPr>
        <w:pStyle w:val="a5"/>
        <w:numPr>
          <w:ilvl w:val="0"/>
          <w:numId w:val="22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667B">
        <w:rPr>
          <w:rFonts w:ascii="Times New Roman" w:hAnsi="Times New Roman" w:cs="Times New Roman"/>
          <w:sz w:val="28"/>
          <w:szCs w:val="28"/>
          <w:lang w:eastAsia="ru-RU"/>
        </w:rPr>
        <w:t>управление компьютерным парком: учёт компьютеров, их технических характеристик, статуса работоспособности;</w:t>
      </w:r>
    </w:p>
    <w:p w14:paraId="2DB025FB" w14:textId="22B856F3" w:rsidR="00EC285E" w:rsidRPr="00CE667B" w:rsidRDefault="00EC285E" w:rsidP="00A95BB9">
      <w:pPr>
        <w:pStyle w:val="a5"/>
        <w:numPr>
          <w:ilvl w:val="0"/>
          <w:numId w:val="22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667B">
        <w:rPr>
          <w:rFonts w:ascii="Times New Roman" w:hAnsi="Times New Roman" w:cs="Times New Roman"/>
          <w:sz w:val="28"/>
          <w:szCs w:val="28"/>
          <w:lang w:eastAsia="ru-RU"/>
        </w:rPr>
        <w:t>бронирование и управление сеансами: создание сеансов, отслеживание времени использования, расчет стоимости;</w:t>
      </w:r>
    </w:p>
    <w:p w14:paraId="59ADE4B9" w14:textId="4EAA9D31" w:rsidR="00EC285E" w:rsidRPr="00CE667B" w:rsidRDefault="00EC285E" w:rsidP="00A95BB9">
      <w:pPr>
        <w:pStyle w:val="a5"/>
        <w:numPr>
          <w:ilvl w:val="0"/>
          <w:numId w:val="22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667B">
        <w:rPr>
          <w:rFonts w:ascii="Times New Roman" w:hAnsi="Times New Roman" w:cs="Times New Roman"/>
          <w:sz w:val="28"/>
          <w:szCs w:val="28"/>
          <w:lang w:eastAsia="ru-RU"/>
        </w:rPr>
        <w:t>управление тарифами: настройка тарифных планов, специальных предложений;</w:t>
      </w:r>
    </w:p>
    <w:p w14:paraId="7F2C858A" w14:textId="504018FD" w:rsidR="00EC285E" w:rsidRPr="00CE667B" w:rsidRDefault="00EC285E" w:rsidP="00A95BB9">
      <w:pPr>
        <w:pStyle w:val="a5"/>
        <w:numPr>
          <w:ilvl w:val="0"/>
          <w:numId w:val="22"/>
        </w:numPr>
        <w:spacing w:line="360" w:lineRule="auto"/>
        <w:ind w:left="1134" w:hanging="567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CE667B">
        <w:rPr>
          <w:rFonts w:ascii="Times New Roman" w:hAnsi="Times New Roman" w:cs="Times New Roman"/>
          <w:sz w:val="28"/>
          <w:szCs w:val="28"/>
          <w:lang w:eastAsia="ru-RU"/>
        </w:rPr>
        <w:t>финансовые операции: пополнение баланса клиентов, списание средств за сеансы;</w:t>
      </w:r>
    </w:p>
    <w:p w14:paraId="42ECFC47" w14:textId="5229D55A" w:rsidR="00602FED" w:rsidRPr="00D93603" w:rsidRDefault="00EC285E" w:rsidP="00A95BB9">
      <w:pPr>
        <w:pStyle w:val="a5"/>
        <w:numPr>
          <w:ilvl w:val="0"/>
          <w:numId w:val="22"/>
        </w:numPr>
        <w:spacing w:line="360" w:lineRule="auto"/>
        <w:ind w:left="1134" w:hanging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E667B">
        <w:rPr>
          <w:rFonts w:ascii="Times New Roman" w:hAnsi="Times New Roman" w:cs="Times New Roman"/>
          <w:sz w:val="28"/>
          <w:szCs w:val="28"/>
          <w:lang w:eastAsia="ru-RU"/>
        </w:rPr>
        <w:t>администрирование: управление сотрудниками, формирование отчетов по доходам и загруженности</w:t>
      </w:r>
      <w:r w:rsidR="00602FED" w:rsidRPr="00CE667B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9EAB7C3" w14:textId="77777777" w:rsidR="00D93603" w:rsidRPr="00CE667B" w:rsidRDefault="00D93603" w:rsidP="00D93603">
      <w:pPr>
        <w:pStyle w:val="a5"/>
        <w:spacing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6BFA014" w14:textId="62EF5DB2" w:rsidR="004421B9" w:rsidRPr="00D93603" w:rsidRDefault="00B34D5B" w:rsidP="00D93603">
      <w:pPr>
        <w:pStyle w:val="a5"/>
        <w:keepNext/>
        <w:numPr>
          <w:ilvl w:val="1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01400296"/>
      <w:r w:rsidRPr="00D936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Диаграмма прецедентов (</w:t>
      </w:r>
      <w:proofErr w:type="spellStart"/>
      <w:r w:rsidRPr="00D936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</w:t>
      </w:r>
      <w:proofErr w:type="spellEnd"/>
      <w:r w:rsidRPr="00D936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Case)</w:t>
      </w:r>
      <w:bookmarkEnd w:id="2"/>
    </w:p>
    <w:p w14:paraId="64CA76DC" w14:textId="5A8B01B7" w:rsidR="004421B9" w:rsidRPr="00B81FE4" w:rsidRDefault="004421B9" w:rsidP="00602FED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81FE4">
        <w:rPr>
          <w:rFonts w:ascii="Times New Roman" w:hAnsi="Times New Roman" w:cs="Times New Roman"/>
          <w:sz w:val="28"/>
          <w:szCs w:val="28"/>
        </w:rPr>
        <w:t>Диаграмма прецедентов представлена на рисунке 1.</w:t>
      </w:r>
    </w:p>
    <w:p w14:paraId="2B33CE7F" w14:textId="082A1DD5" w:rsidR="0096286E" w:rsidRDefault="004702BE" w:rsidP="00316419">
      <w:pPr>
        <w:keepNext/>
        <w:spacing w:before="100" w:beforeAutospacing="1" w:after="100" w:afterAutospacing="1" w:line="240" w:lineRule="auto"/>
        <w:jc w:val="center"/>
      </w:pPr>
      <w:r w:rsidRPr="004702BE">
        <w:rPr>
          <w:noProof/>
        </w:rPr>
        <w:drawing>
          <wp:inline distT="0" distB="0" distL="0" distR="0" wp14:anchorId="52C7186B" wp14:editId="411AE753">
            <wp:extent cx="5940424" cy="2228850"/>
            <wp:effectExtent l="0" t="0" r="381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989" cy="2293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599AC" w14:textId="5FF19424" w:rsidR="00C866D6" w:rsidRDefault="0096286E" w:rsidP="0096286E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C9589B" w:rsidRPr="008812E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Диаграмма прецедентов</w:t>
      </w:r>
    </w:p>
    <w:p w14:paraId="14D295D3" w14:textId="7B6DE098" w:rsidR="00A95BB9" w:rsidRPr="00A95BB9" w:rsidRDefault="00A95BB9" w:rsidP="00A95BB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Основные актеры системы:</w:t>
      </w:r>
    </w:p>
    <w:p w14:paraId="0E4A4126" w14:textId="28BBB9C7" w:rsidR="00A95BB9" w:rsidRPr="00A95BB9" w:rsidRDefault="00A95BB9" w:rsidP="00A95BB9">
      <w:pPr>
        <w:pStyle w:val="a5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Администратор школы (управление системой, отчеты)</w:t>
      </w:r>
    </w:p>
    <w:p w14:paraId="51B215C3" w14:textId="499EC689" w:rsidR="00A95BB9" w:rsidRPr="00A95BB9" w:rsidRDefault="00A95BB9" w:rsidP="00A95BB9">
      <w:pPr>
        <w:pStyle w:val="a5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Учитель (выставление оценок, просмотр успеваемости)</w:t>
      </w:r>
    </w:p>
    <w:p w14:paraId="37F9B434" w14:textId="18BC647F" w:rsidR="00A95BB9" w:rsidRPr="00A95BB9" w:rsidRDefault="00A95BB9" w:rsidP="00A95BB9">
      <w:pPr>
        <w:pStyle w:val="a5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Классный руководитель (управление классом, взаимодействие с родителями)</w:t>
      </w:r>
    </w:p>
    <w:p w14:paraId="59EDDF6B" w14:textId="6A88373A" w:rsidR="00A95BB9" w:rsidRPr="00A95BB9" w:rsidRDefault="00A95BB9" w:rsidP="00A95BB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Группы прецедентов:</w:t>
      </w:r>
    </w:p>
    <w:p w14:paraId="0361439B" w14:textId="674ACB54" w:rsidR="00A95BB9" w:rsidRPr="00A95BB9" w:rsidRDefault="00A95BB9" w:rsidP="00A95BB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Управление учениками</w:t>
      </w:r>
    </w:p>
    <w:p w14:paraId="456B3952" w14:textId="263B52BE" w:rsidR="00A95BB9" w:rsidRPr="00A95BB9" w:rsidRDefault="00A95BB9" w:rsidP="00A95BB9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Регистрация нового ученика</w:t>
      </w:r>
    </w:p>
    <w:p w14:paraId="3D82D87B" w14:textId="64245C08" w:rsidR="00A95BB9" w:rsidRPr="00A95BB9" w:rsidRDefault="00A95BB9" w:rsidP="00A95BB9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Редактирование данных ученика</w:t>
      </w:r>
    </w:p>
    <w:p w14:paraId="5FB7AA6B" w14:textId="64497CF6" w:rsidR="00A95BB9" w:rsidRPr="00A95BB9" w:rsidRDefault="00A95BB9" w:rsidP="00A95BB9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Перевод в другой класс</w:t>
      </w:r>
    </w:p>
    <w:p w14:paraId="2411AC81" w14:textId="5A296AE3" w:rsidR="00A95BB9" w:rsidRPr="00A95BB9" w:rsidRDefault="00A95BB9" w:rsidP="00A95BB9">
      <w:pPr>
        <w:pStyle w:val="a5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Отчисление ученика</w:t>
      </w:r>
    </w:p>
    <w:p w14:paraId="7436383D" w14:textId="31403655" w:rsidR="00A95BB9" w:rsidRPr="00A95BB9" w:rsidRDefault="00A95BB9" w:rsidP="00A95BB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Управление учителями</w:t>
      </w:r>
    </w:p>
    <w:p w14:paraId="49E647D7" w14:textId="7E4BF741" w:rsidR="00A95BB9" w:rsidRPr="00A95BB9" w:rsidRDefault="00A95BB9" w:rsidP="00A95BB9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Добавление учителя</w:t>
      </w:r>
    </w:p>
    <w:p w14:paraId="225EEDF5" w14:textId="6D235EA5" w:rsidR="00A95BB9" w:rsidRPr="00A95BB9" w:rsidRDefault="00A95BB9" w:rsidP="00A95BB9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Редактирование данных учителя</w:t>
      </w:r>
    </w:p>
    <w:p w14:paraId="2EDB843B" w14:textId="03DC4358" w:rsidR="00A95BB9" w:rsidRPr="00A95BB9" w:rsidRDefault="00A95BB9" w:rsidP="00A95BB9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Назначение классного руководства</w:t>
      </w:r>
    </w:p>
    <w:p w14:paraId="028B0709" w14:textId="127ED5FA" w:rsidR="00A95BB9" w:rsidRPr="00A95BB9" w:rsidRDefault="00A95BB9" w:rsidP="00A95BB9">
      <w:pPr>
        <w:pStyle w:val="a5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Увольнение учителя</w:t>
      </w:r>
    </w:p>
    <w:p w14:paraId="5FC15EAF" w14:textId="45838E82" w:rsidR="00A95BB9" w:rsidRPr="00A95BB9" w:rsidRDefault="00A95BB9" w:rsidP="00A95BB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Управление классами</w:t>
      </w:r>
    </w:p>
    <w:p w14:paraId="185A3B97" w14:textId="7C4DC10A" w:rsidR="00A95BB9" w:rsidRPr="00A95BB9" w:rsidRDefault="00A95BB9" w:rsidP="00A95BB9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Создание класса</w:t>
      </w:r>
    </w:p>
    <w:p w14:paraId="58ACC56E" w14:textId="1D86D4BE" w:rsidR="00A95BB9" w:rsidRPr="00A95BB9" w:rsidRDefault="00A95BB9" w:rsidP="00A95BB9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Назначение классного руководителя</w:t>
      </w:r>
    </w:p>
    <w:p w14:paraId="771EE1ED" w14:textId="3EBC0115" w:rsidR="00A95BB9" w:rsidRPr="00A95BB9" w:rsidRDefault="00A95BB9" w:rsidP="00A95BB9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Формирование списка учеников</w:t>
      </w:r>
    </w:p>
    <w:p w14:paraId="4EB1685F" w14:textId="6BA1D5DE" w:rsidR="00A95BB9" w:rsidRPr="00A95BB9" w:rsidRDefault="00A95BB9" w:rsidP="00A95BB9">
      <w:pPr>
        <w:pStyle w:val="a5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Просмотр статистики класса</w:t>
      </w:r>
    </w:p>
    <w:p w14:paraId="5267E9F7" w14:textId="5065E06E" w:rsidR="00A95BB9" w:rsidRPr="00A95BB9" w:rsidRDefault="00A95BB9" w:rsidP="00A95BB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Управление предметами</w:t>
      </w:r>
    </w:p>
    <w:p w14:paraId="77877FCB" w14:textId="5AF172C2" w:rsidR="00A95BB9" w:rsidRPr="00A95BB9" w:rsidRDefault="00A95BB9" w:rsidP="00A95BB9">
      <w:pPr>
        <w:pStyle w:val="a5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Добавление предмета</w:t>
      </w:r>
    </w:p>
    <w:p w14:paraId="243E917F" w14:textId="494EFB54" w:rsidR="00A95BB9" w:rsidRPr="00A95BB9" w:rsidRDefault="00A95BB9" w:rsidP="00A95BB9">
      <w:pPr>
        <w:pStyle w:val="a5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Редактирование предмета</w:t>
      </w:r>
    </w:p>
    <w:p w14:paraId="7FC5EF21" w14:textId="6B256C04" w:rsidR="00A95BB9" w:rsidRPr="00A95BB9" w:rsidRDefault="00A95BB9" w:rsidP="00A95BB9">
      <w:pPr>
        <w:pStyle w:val="a5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Деактивация предмета</w:t>
      </w:r>
    </w:p>
    <w:p w14:paraId="5CA07A4E" w14:textId="78AF2B72" w:rsidR="00A95BB9" w:rsidRPr="00A95BB9" w:rsidRDefault="00A95BB9" w:rsidP="00A95BB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Управление оценками</w:t>
      </w:r>
    </w:p>
    <w:p w14:paraId="1380F5E1" w14:textId="7C48A3A6" w:rsidR="00A95BB9" w:rsidRPr="00A95BB9" w:rsidRDefault="00A95BB9" w:rsidP="00A95BB9">
      <w:pPr>
        <w:pStyle w:val="a5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Выставление оценки</w:t>
      </w:r>
    </w:p>
    <w:p w14:paraId="55656FA9" w14:textId="60218C14" w:rsidR="00A95BB9" w:rsidRPr="00A95BB9" w:rsidRDefault="00A95BB9" w:rsidP="00A95BB9">
      <w:pPr>
        <w:pStyle w:val="a5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Редактирование оценки</w:t>
      </w:r>
    </w:p>
    <w:p w14:paraId="2F7985B4" w14:textId="773BBD01" w:rsidR="00A95BB9" w:rsidRPr="00A95BB9" w:rsidRDefault="00A95BB9" w:rsidP="00A95BB9">
      <w:pPr>
        <w:pStyle w:val="a5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Просмотр журнала оценок</w:t>
      </w:r>
    </w:p>
    <w:p w14:paraId="21F27B93" w14:textId="23358A9C" w:rsidR="00A95BB9" w:rsidRPr="00A95BB9" w:rsidRDefault="00A95BB9" w:rsidP="00A95BB9">
      <w:pPr>
        <w:pStyle w:val="a5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Расчет средних баллов</w:t>
      </w:r>
    </w:p>
    <w:p w14:paraId="14F4D0BA" w14:textId="3AB8D9A3" w:rsidR="00A95BB9" w:rsidRPr="00A95BB9" w:rsidRDefault="00A95BB9" w:rsidP="00A95BB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Управление родителями</w:t>
      </w:r>
    </w:p>
    <w:p w14:paraId="0EF81975" w14:textId="40AECC38" w:rsidR="00A95BB9" w:rsidRPr="00A95BB9" w:rsidRDefault="00A95BB9" w:rsidP="00A95BB9">
      <w:pPr>
        <w:pStyle w:val="a5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Добавление родителя</w:t>
      </w:r>
    </w:p>
    <w:p w14:paraId="5EF56595" w14:textId="5B3565F6" w:rsidR="00A95BB9" w:rsidRPr="00A95BB9" w:rsidRDefault="00A95BB9" w:rsidP="00A95BB9">
      <w:pPr>
        <w:pStyle w:val="a5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Редактирование контактов</w:t>
      </w:r>
    </w:p>
    <w:p w14:paraId="66171043" w14:textId="4986035E" w:rsidR="00A95BB9" w:rsidRPr="00A95BB9" w:rsidRDefault="00A95BB9" w:rsidP="00A95BB9">
      <w:pPr>
        <w:pStyle w:val="a5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Связывание с учениками</w:t>
      </w:r>
    </w:p>
    <w:p w14:paraId="796420A5" w14:textId="7A0C08C1" w:rsidR="00A95BB9" w:rsidRPr="00A95BB9" w:rsidRDefault="00A95BB9" w:rsidP="00A95BB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Отчеты и аналитика</w:t>
      </w:r>
    </w:p>
    <w:p w14:paraId="11454B3C" w14:textId="32134913" w:rsidR="00A95BB9" w:rsidRPr="00A95BB9" w:rsidRDefault="00A95BB9" w:rsidP="00A95BB9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Отчет по успеваемости классов</w:t>
      </w:r>
    </w:p>
    <w:p w14:paraId="2A6408DA" w14:textId="2C9A9102" w:rsidR="00A95BB9" w:rsidRPr="00A95BB9" w:rsidRDefault="00A95BB9" w:rsidP="00A95BB9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Статистика учителей</w:t>
      </w:r>
    </w:p>
    <w:p w14:paraId="166D3FC9" w14:textId="2BCD1D11" w:rsidR="00EC285E" w:rsidRPr="00A95BB9" w:rsidRDefault="00A95BB9" w:rsidP="00A95BB9">
      <w:pPr>
        <w:pStyle w:val="a5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A95BB9">
        <w:rPr>
          <w:rFonts w:ascii="Times New Roman" w:hAnsi="Times New Roman" w:cs="Times New Roman"/>
          <w:sz w:val="28"/>
          <w:szCs w:val="28"/>
          <w:lang w:eastAsia="ru-RU"/>
        </w:rPr>
        <w:t>Экспорт данных в CSV</w:t>
      </w:r>
    </w:p>
    <w:p w14:paraId="7834B857" w14:textId="77777777" w:rsidR="00EC285E" w:rsidRPr="00EC285E" w:rsidRDefault="00EC285E" w:rsidP="00A95BB9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EC285E">
        <w:rPr>
          <w:rFonts w:ascii="Times New Roman" w:hAnsi="Times New Roman" w:cs="Times New Roman"/>
          <w:sz w:val="28"/>
          <w:szCs w:val="28"/>
          <w:lang w:eastAsia="ru-RU"/>
        </w:rPr>
        <w:t>Основания и обоснование проектирования:</w:t>
      </w:r>
    </w:p>
    <w:p w14:paraId="1990D5E6" w14:textId="44D2DFA2" w:rsidR="00EC285E" w:rsidRPr="004564A0" w:rsidRDefault="00EC285E" w:rsidP="00A95BB9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64A0">
        <w:rPr>
          <w:rFonts w:ascii="Times New Roman" w:hAnsi="Times New Roman" w:cs="Times New Roman"/>
          <w:sz w:val="28"/>
          <w:szCs w:val="28"/>
          <w:lang w:eastAsia="ru-RU"/>
        </w:rPr>
        <w:t>Нормализация: каждая сущность вынесена в отдельную таблицу, минимизируем повторение информации;</w:t>
      </w:r>
    </w:p>
    <w:p w14:paraId="646A886F" w14:textId="68DA299C" w:rsidR="00EC285E" w:rsidRPr="004564A0" w:rsidRDefault="00EC285E" w:rsidP="00A95BB9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64A0">
        <w:rPr>
          <w:rFonts w:ascii="Times New Roman" w:hAnsi="Times New Roman" w:cs="Times New Roman"/>
          <w:sz w:val="28"/>
          <w:szCs w:val="28"/>
          <w:lang w:eastAsia="ru-RU"/>
        </w:rPr>
        <w:t>Гибкость: можно расширять модель (добавлять новые тарифы, типы компьютеров);</w:t>
      </w:r>
    </w:p>
    <w:p w14:paraId="6600E6C9" w14:textId="147B24C2" w:rsidR="00EC285E" w:rsidRPr="004564A0" w:rsidRDefault="00EC285E" w:rsidP="00A95BB9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64A0">
        <w:rPr>
          <w:rFonts w:ascii="Times New Roman" w:hAnsi="Times New Roman" w:cs="Times New Roman"/>
          <w:sz w:val="28"/>
          <w:szCs w:val="28"/>
          <w:lang w:eastAsia="ru-RU"/>
        </w:rPr>
        <w:t>Целостность: FK-связи гарантируют корректность данных;</w:t>
      </w:r>
    </w:p>
    <w:p w14:paraId="3B06C2E7" w14:textId="533DED35" w:rsidR="00EC285E" w:rsidRPr="004564A0" w:rsidRDefault="00EC285E" w:rsidP="00A95BB9">
      <w:pPr>
        <w:pStyle w:val="a5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4564A0">
        <w:rPr>
          <w:rFonts w:ascii="Times New Roman" w:hAnsi="Times New Roman" w:cs="Times New Roman"/>
          <w:sz w:val="28"/>
          <w:szCs w:val="28"/>
          <w:lang w:eastAsia="ru-RU"/>
        </w:rPr>
        <w:t>Производительность: индексы по ключам обеспечивают быстрый поиск.</w:t>
      </w:r>
    </w:p>
    <w:p w14:paraId="35364A07" w14:textId="7FA5C9C6" w:rsidR="002A0889" w:rsidRPr="002A0889" w:rsidRDefault="00EC285E" w:rsidP="00EC285E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8D36AFF" w14:textId="175A87F9" w:rsidR="00EC285E" w:rsidRPr="00D93603" w:rsidRDefault="00C3332A" w:rsidP="00D93603">
      <w:pPr>
        <w:pStyle w:val="a5"/>
        <w:keepNext/>
        <w:numPr>
          <w:ilvl w:val="1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3" w:name="_Toc201400297"/>
      <w:r w:rsidRPr="00D936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Проектирование базы данных </w:t>
      </w:r>
      <w:bookmarkEnd w:id="3"/>
      <w:r w:rsidR="00D9360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школы</w:t>
      </w:r>
    </w:p>
    <w:p w14:paraId="6B5D9FF7" w14:textId="36CE777C" w:rsidR="00A95BB9" w:rsidRPr="00A95BB9" w:rsidRDefault="00A95BB9" w:rsidP="00A95B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95BB9">
        <w:rPr>
          <w:rFonts w:ascii="Times New Roman" w:hAnsi="Times New Roman" w:cs="Times New Roman"/>
          <w:sz w:val="28"/>
          <w:szCs w:val="28"/>
          <w:lang w:eastAsia="ru-RU"/>
        </w:rPr>
        <w:t>Teachers</w:t>
      </w:r>
      <w:proofErr w:type="spellEnd"/>
      <w:r w:rsidRPr="00A95BB9">
        <w:rPr>
          <w:rFonts w:ascii="Times New Roman" w:hAnsi="Times New Roman" w:cs="Times New Roman"/>
          <w:sz w:val="28"/>
          <w:szCs w:val="28"/>
          <w:lang w:eastAsia="ru-RU"/>
        </w:rPr>
        <w:t xml:space="preserve"> (Учителя)Основная таблица педагогического состава с полной информацией о сотрудниках, их предметах, контактных данных и трудовой деятельности. Система отслеживает дату приема на работу для анализа стажа работы. Поле </w:t>
      </w:r>
      <w:proofErr w:type="spellStart"/>
      <w:r w:rsidRPr="00A95BB9">
        <w:rPr>
          <w:rFonts w:ascii="Times New Roman" w:hAnsi="Times New Roman" w:cs="Times New Roman"/>
          <w:sz w:val="28"/>
          <w:szCs w:val="28"/>
          <w:lang w:eastAsia="ru-RU"/>
        </w:rPr>
        <w:t>IsActive</w:t>
      </w:r>
      <w:proofErr w:type="spellEnd"/>
      <w:r w:rsidRPr="00A95BB9">
        <w:rPr>
          <w:rFonts w:ascii="Times New Roman" w:hAnsi="Times New Roman" w:cs="Times New Roman"/>
          <w:sz w:val="28"/>
          <w:szCs w:val="28"/>
          <w:lang w:eastAsia="ru-RU"/>
        </w:rPr>
        <w:t xml:space="preserve"> позволяет вести историю сотрудников без физического удаления данных.</w:t>
      </w:r>
    </w:p>
    <w:p w14:paraId="738D5DC2" w14:textId="5FE03141" w:rsidR="00A95BB9" w:rsidRPr="00A95BB9" w:rsidRDefault="00A95BB9" w:rsidP="00A95B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95BB9">
        <w:rPr>
          <w:rFonts w:ascii="Times New Roman" w:hAnsi="Times New Roman" w:cs="Times New Roman"/>
          <w:sz w:val="28"/>
          <w:szCs w:val="28"/>
          <w:lang w:eastAsia="ru-RU"/>
        </w:rPr>
        <w:t>Classes</w:t>
      </w:r>
      <w:proofErr w:type="spellEnd"/>
      <w:r w:rsidRPr="00A95BB9">
        <w:rPr>
          <w:rFonts w:ascii="Times New Roman" w:hAnsi="Times New Roman" w:cs="Times New Roman"/>
          <w:sz w:val="28"/>
          <w:szCs w:val="28"/>
          <w:lang w:eastAsia="ru-RU"/>
        </w:rPr>
        <w:t xml:space="preserve"> (Классы)Центральная таблица для организации учебного процесса. Содержит информацию о классах, их параллелях, назначенных классных руководителях и вместимости. Автоматически отслеживает текущее количество учеников для контроля наполняемости классов.</w:t>
      </w:r>
    </w:p>
    <w:p w14:paraId="337D628E" w14:textId="5F5BCD4F" w:rsidR="00A95BB9" w:rsidRPr="00A95BB9" w:rsidRDefault="00A95BB9" w:rsidP="00A95B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95BB9">
        <w:rPr>
          <w:rFonts w:ascii="Times New Roman" w:hAnsi="Times New Roman" w:cs="Times New Roman"/>
          <w:sz w:val="28"/>
          <w:szCs w:val="28"/>
          <w:lang w:eastAsia="ru-RU"/>
        </w:rPr>
        <w:t>Students</w:t>
      </w:r>
      <w:proofErr w:type="spellEnd"/>
      <w:r w:rsidRPr="00A95BB9">
        <w:rPr>
          <w:rFonts w:ascii="Times New Roman" w:hAnsi="Times New Roman" w:cs="Times New Roman"/>
          <w:sz w:val="28"/>
          <w:szCs w:val="28"/>
          <w:lang w:eastAsia="ru-RU"/>
        </w:rPr>
        <w:t xml:space="preserve"> (Ученики)Основная таблица учащихся с полной персональной информацией, привязкой к классам и контактными данными родителей. Система ведет учет даты поступления и статуса активности для отслеживания движения учеников.</w:t>
      </w:r>
    </w:p>
    <w:p w14:paraId="23ED3981" w14:textId="0AF11FC0" w:rsidR="00A95BB9" w:rsidRPr="00A95BB9" w:rsidRDefault="00A95BB9" w:rsidP="00A95B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95BB9">
        <w:rPr>
          <w:rFonts w:ascii="Times New Roman" w:hAnsi="Times New Roman" w:cs="Times New Roman"/>
          <w:sz w:val="28"/>
          <w:szCs w:val="28"/>
          <w:lang w:eastAsia="ru-RU"/>
        </w:rPr>
        <w:t>Subjects</w:t>
      </w:r>
      <w:proofErr w:type="spellEnd"/>
      <w:r w:rsidRPr="00A95BB9">
        <w:rPr>
          <w:rFonts w:ascii="Times New Roman" w:hAnsi="Times New Roman" w:cs="Times New Roman"/>
          <w:sz w:val="28"/>
          <w:szCs w:val="28"/>
          <w:lang w:eastAsia="ru-RU"/>
        </w:rPr>
        <w:t xml:space="preserve"> (Предметы)Справочник учебных дисциплин с указанием количества часов в неделю и описанием. Поддерживает деактивацию предметов без потери исторических данных об оценках.</w:t>
      </w:r>
    </w:p>
    <w:p w14:paraId="1A261788" w14:textId="29CAA6F7" w:rsidR="00A95BB9" w:rsidRPr="00A95BB9" w:rsidRDefault="00A95BB9" w:rsidP="00A95BB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A95BB9">
        <w:rPr>
          <w:rFonts w:ascii="Times New Roman" w:hAnsi="Times New Roman" w:cs="Times New Roman"/>
          <w:sz w:val="28"/>
          <w:szCs w:val="28"/>
          <w:lang w:eastAsia="ru-RU"/>
        </w:rPr>
        <w:t>Grades</w:t>
      </w:r>
      <w:proofErr w:type="spellEnd"/>
      <w:r w:rsidRPr="00A95BB9">
        <w:rPr>
          <w:rFonts w:ascii="Times New Roman" w:hAnsi="Times New Roman" w:cs="Times New Roman"/>
          <w:sz w:val="28"/>
          <w:szCs w:val="28"/>
          <w:lang w:eastAsia="ru-RU"/>
        </w:rPr>
        <w:t xml:space="preserve"> (Оценки)Журнал успеваемости, связывающий учеников, предметы и учителей. Содержит оценки с указанием типа работы, даты выставления и четверти. Включает проверку корректности оценок (от 1 до 5).</w:t>
      </w:r>
    </w:p>
    <w:p w14:paraId="0B405FBD" w14:textId="1C32AC41" w:rsidR="00C94C57" w:rsidRPr="009E1BD6" w:rsidRDefault="00A95BB9" w:rsidP="00A95BB9">
      <w:pPr>
        <w:spacing w:line="360" w:lineRule="auto"/>
        <w:ind w:firstLine="709"/>
      </w:pPr>
      <w:proofErr w:type="spellStart"/>
      <w:r w:rsidRPr="00A95BB9">
        <w:rPr>
          <w:rFonts w:ascii="Times New Roman" w:hAnsi="Times New Roman" w:cs="Times New Roman"/>
          <w:sz w:val="28"/>
          <w:szCs w:val="28"/>
          <w:lang w:eastAsia="ru-RU"/>
        </w:rPr>
        <w:t>Parents</w:t>
      </w:r>
      <w:proofErr w:type="spellEnd"/>
      <w:r w:rsidRPr="00A95BB9">
        <w:rPr>
          <w:rFonts w:ascii="Times New Roman" w:hAnsi="Times New Roman" w:cs="Times New Roman"/>
          <w:sz w:val="28"/>
          <w:szCs w:val="28"/>
          <w:lang w:eastAsia="ru-RU"/>
        </w:rPr>
        <w:t xml:space="preserve"> (Родители)База данных законных представителей учеников с контактной информацией и профессиональными данными. Обеспечивает связь между школой и семьями учащихся.</w:t>
      </w:r>
      <w:r w:rsidR="00AF178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7C309A6" w14:textId="272A0B8E" w:rsidR="00C94C57" w:rsidRPr="00567C8E" w:rsidRDefault="00B34D5B" w:rsidP="00D93603">
      <w:pPr>
        <w:pStyle w:val="a5"/>
        <w:numPr>
          <w:ilvl w:val="1"/>
          <w:numId w:val="4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4" w:name="_Toc201400298"/>
      <w:r w:rsidRPr="0069052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Словарь данных</w:t>
      </w:r>
      <w:bookmarkEnd w:id="4"/>
    </w:p>
    <w:p w14:paraId="666D96E9" w14:textId="55074DE9" w:rsidR="00C94C57" w:rsidRDefault="00C94C57" w:rsidP="009C4CAE">
      <w:pPr>
        <w:pStyle w:val="a5"/>
        <w:spacing w:before="100" w:beforeAutospacing="1" w:after="100" w:afterAutospacing="1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C57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Словарь данных представлен в таблице 1.</w:t>
      </w:r>
    </w:p>
    <w:tbl>
      <w:tblPr>
        <w:tblStyle w:val="af1"/>
        <w:tblW w:w="0" w:type="auto"/>
        <w:tblInd w:w="720" w:type="dxa"/>
        <w:tblLook w:val="04A0" w:firstRow="1" w:lastRow="0" w:firstColumn="1" w:lastColumn="0" w:noHBand="0" w:noVBand="1"/>
      </w:tblPr>
      <w:tblGrid>
        <w:gridCol w:w="1948"/>
        <w:gridCol w:w="1357"/>
        <w:gridCol w:w="3134"/>
        <w:gridCol w:w="2186"/>
      </w:tblGrid>
      <w:tr w:rsidR="00A95BB9" w:rsidRPr="00A95BB9" w14:paraId="38A02103" w14:textId="77777777" w:rsidTr="00A95BB9">
        <w:tc>
          <w:tcPr>
            <w:tcW w:w="1948" w:type="dxa"/>
          </w:tcPr>
          <w:p w14:paraId="1579C96A" w14:textId="2A9EA550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Таблица </w:t>
            </w: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Teachers</w:t>
            </w:r>
            <w:proofErr w:type="spellEnd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(Учителя)</w:t>
            </w:r>
          </w:p>
        </w:tc>
        <w:tc>
          <w:tcPr>
            <w:tcW w:w="1357" w:type="dxa"/>
          </w:tcPr>
          <w:p w14:paraId="7C30A638" w14:textId="7777777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34" w:type="dxa"/>
          </w:tcPr>
          <w:p w14:paraId="7165B3D1" w14:textId="7777777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86" w:type="dxa"/>
          </w:tcPr>
          <w:p w14:paraId="65B05455" w14:textId="7777777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95BB9" w:rsidRPr="00A95BB9" w14:paraId="6E182F61" w14:textId="77777777" w:rsidTr="00CF35AC">
        <w:tc>
          <w:tcPr>
            <w:tcW w:w="1948" w:type="dxa"/>
          </w:tcPr>
          <w:p w14:paraId="721F4BA6" w14:textId="40DE8B00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TeacherID</w:t>
            </w:r>
            <w:proofErr w:type="spellEnd"/>
          </w:p>
        </w:tc>
        <w:tc>
          <w:tcPr>
            <w:tcW w:w="1357" w:type="dxa"/>
          </w:tcPr>
          <w:p w14:paraId="35A61E29" w14:textId="3487534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3134" w:type="dxa"/>
          </w:tcPr>
          <w:p w14:paraId="40DFD24D" w14:textId="46934B5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PK</w:t>
            </w:r>
          </w:p>
        </w:tc>
        <w:tc>
          <w:tcPr>
            <w:tcW w:w="2186" w:type="dxa"/>
          </w:tcPr>
          <w:p w14:paraId="6593B1C8" w14:textId="1BBE6CC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идентификатор учителя</w:t>
            </w:r>
          </w:p>
        </w:tc>
      </w:tr>
      <w:tr w:rsidR="00A95BB9" w:rsidRPr="00A95BB9" w14:paraId="236C6A3A" w14:textId="77777777" w:rsidTr="00CF35AC">
        <w:tc>
          <w:tcPr>
            <w:tcW w:w="1948" w:type="dxa"/>
          </w:tcPr>
          <w:p w14:paraId="30DE8165" w14:textId="3B7415E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FirstName</w:t>
            </w:r>
          </w:p>
        </w:tc>
        <w:tc>
          <w:tcPr>
            <w:tcW w:w="1357" w:type="dxa"/>
          </w:tcPr>
          <w:p w14:paraId="6316BB8F" w14:textId="2CEFB9A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7A263BCE" w14:textId="0E4FEEC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186" w:type="dxa"/>
          </w:tcPr>
          <w:p w14:paraId="27D14C64" w14:textId="45B1587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учителя</w:t>
            </w:r>
          </w:p>
        </w:tc>
      </w:tr>
      <w:tr w:rsidR="00A95BB9" w:rsidRPr="00A95BB9" w14:paraId="567B86BB" w14:textId="77777777" w:rsidTr="00CF35AC">
        <w:tc>
          <w:tcPr>
            <w:tcW w:w="1948" w:type="dxa"/>
          </w:tcPr>
          <w:p w14:paraId="1133FB01" w14:textId="5C0A349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LastName</w:t>
            </w:r>
            <w:proofErr w:type="spellEnd"/>
          </w:p>
        </w:tc>
        <w:tc>
          <w:tcPr>
            <w:tcW w:w="1357" w:type="dxa"/>
          </w:tcPr>
          <w:p w14:paraId="1231173A" w14:textId="712C8F2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0054D8F3" w14:textId="4A129C0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186" w:type="dxa"/>
          </w:tcPr>
          <w:p w14:paraId="5213A3B0" w14:textId="699634D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учителя</w:t>
            </w:r>
          </w:p>
        </w:tc>
      </w:tr>
      <w:tr w:rsidR="00A95BB9" w:rsidRPr="00A95BB9" w14:paraId="18639BAC" w14:textId="77777777" w:rsidTr="00CF35AC">
        <w:tc>
          <w:tcPr>
            <w:tcW w:w="1948" w:type="dxa"/>
          </w:tcPr>
          <w:p w14:paraId="5BEC9C75" w14:textId="7629A285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Subject</w:t>
            </w:r>
          </w:p>
        </w:tc>
        <w:tc>
          <w:tcPr>
            <w:tcW w:w="1357" w:type="dxa"/>
          </w:tcPr>
          <w:p w14:paraId="1F3B1D42" w14:textId="3A06100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39DE1DE8" w14:textId="7751C59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192E1836" w14:textId="61FD019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Преподаваемый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предмет</w:t>
            </w:r>
          </w:p>
        </w:tc>
      </w:tr>
      <w:tr w:rsidR="00A95BB9" w:rsidRPr="00A95BB9" w14:paraId="7B17AB9C" w14:textId="77777777" w:rsidTr="00CF35AC">
        <w:tc>
          <w:tcPr>
            <w:tcW w:w="1948" w:type="dxa"/>
          </w:tcPr>
          <w:p w14:paraId="4057D6F9" w14:textId="230AF75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Phone</w:t>
            </w:r>
          </w:p>
        </w:tc>
        <w:tc>
          <w:tcPr>
            <w:tcW w:w="1357" w:type="dxa"/>
          </w:tcPr>
          <w:p w14:paraId="04DEDEDC" w14:textId="0C7C483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75184D93" w14:textId="57054F1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4064EE53" w14:textId="1E04D52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телефона</w:t>
            </w:r>
          </w:p>
        </w:tc>
      </w:tr>
      <w:tr w:rsidR="00A95BB9" w:rsidRPr="00A95BB9" w14:paraId="59ECC515" w14:textId="77777777" w:rsidTr="00CF35AC">
        <w:tc>
          <w:tcPr>
            <w:tcW w:w="1948" w:type="dxa"/>
          </w:tcPr>
          <w:p w14:paraId="561F681F" w14:textId="614B5A1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Email</w:t>
            </w:r>
            <w:proofErr w:type="spellEnd"/>
          </w:p>
        </w:tc>
        <w:tc>
          <w:tcPr>
            <w:tcW w:w="1357" w:type="dxa"/>
          </w:tcPr>
          <w:p w14:paraId="0DEA4F32" w14:textId="3534E05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3134" w:type="dxa"/>
          </w:tcPr>
          <w:p w14:paraId="70ECF426" w14:textId="629E96F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2186" w:type="dxa"/>
          </w:tcPr>
          <w:p w14:paraId="4D5F3E7B" w14:textId="72A3165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 почта</w:t>
            </w:r>
          </w:p>
        </w:tc>
      </w:tr>
      <w:tr w:rsidR="00A95BB9" w:rsidRPr="00A95BB9" w14:paraId="36470AE4" w14:textId="77777777" w:rsidTr="00CF35AC">
        <w:tc>
          <w:tcPr>
            <w:tcW w:w="1948" w:type="dxa"/>
          </w:tcPr>
          <w:p w14:paraId="6B518CA5" w14:textId="3EB5B14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HireDate</w:t>
            </w:r>
            <w:proofErr w:type="spellEnd"/>
          </w:p>
        </w:tc>
        <w:tc>
          <w:tcPr>
            <w:tcW w:w="1357" w:type="dxa"/>
          </w:tcPr>
          <w:p w14:paraId="328D83DD" w14:textId="3C90821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3134" w:type="dxa"/>
          </w:tcPr>
          <w:p w14:paraId="7A087ABE" w14:textId="46371AC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2186" w:type="dxa"/>
          </w:tcPr>
          <w:p w14:paraId="3259B37A" w14:textId="1379244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 приема на работу</w:t>
            </w:r>
          </w:p>
        </w:tc>
      </w:tr>
      <w:tr w:rsidR="00A95BB9" w:rsidRPr="00A95BB9" w14:paraId="00F395C4" w14:textId="77777777" w:rsidTr="00CF35AC">
        <w:tc>
          <w:tcPr>
            <w:tcW w:w="1948" w:type="dxa"/>
          </w:tcPr>
          <w:p w14:paraId="5E798FD0" w14:textId="06D56F8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Salary</w:t>
            </w:r>
            <w:proofErr w:type="spellEnd"/>
          </w:p>
        </w:tc>
        <w:tc>
          <w:tcPr>
            <w:tcW w:w="1357" w:type="dxa"/>
          </w:tcPr>
          <w:p w14:paraId="788F073C" w14:textId="305EE63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REAL</w:t>
            </w:r>
          </w:p>
        </w:tc>
        <w:tc>
          <w:tcPr>
            <w:tcW w:w="3134" w:type="dxa"/>
          </w:tcPr>
          <w:p w14:paraId="22157F7C" w14:textId="54772E13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2186" w:type="dxa"/>
          </w:tcPr>
          <w:p w14:paraId="2DC88719" w14:textId="679AF29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Заработная плата</w:t>
            </w:r>
          </w:p>
        </w:tc>
      </w:tr>
      <w:tr w:rsidR="00A95BB9" w:rsidRPr="00A95BB9" w14:paraId="2D716F45" w14:textId="77777777" w:rsidTr="00CF35AC">
        <w:tc>
          <w:tcPr>
            <w:tcW w:w="1948" w:type="dxa"/>
          </w:tcPr>
          <w:p w14:paraId="1BC51EDA" w14:textId="367C295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IsActive</w:t>
            </w:r>
            <w:proofErr w:type="spellEnd"/>
          </w:p>
        </w:tc>
        <w:tc>
          <w:tcPr>
            <w:tcW w:w="1357" w:type="dxa"/>
          </w:tcPr>
          <w:p w14:paraId="743D4FD5" w14:textId="51F8E61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3134" w:type="dxa"/>
          </w:tcPr>
          <w:p w14:paraId="6F2CA463" w14:textId="2B2271B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DEFAULT 1</w:t>
            </w:r>
          </w:p>
        </w:tc>
        <w:tc>
          <w:tcPr>
            <w:tcW w:w="2186" w:type="dxa"/>
          </w:tcPr>
          <w:p w14:paraId="1EAB51E5" w14:textId="2A2CB933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 активности (1-работает, 0-уволен)</w:t>
            </w:r>
          </w:p>
        </w:tc>
      </w:tr>
      <w:tr w:rsidR="00A95BB9" w:rsidRPr="00A95BB9" w14:paraId="4D93D133" w14:textId="77777777" w:rsidTr="00CF35AC">
        <w:tc>
          <w:tcPr>
            <w:tcW w:w="1948" w:type="dxa"/>
          </w:tcPr>
          <w:p w14:paraId="73C682EE" w14:textId="22079072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CreatedDate</w:t>
            </w:r>
            <w:proofErr w:type="spellEnd"/>
          </w:p>
        </w:tc>
        <w:tc>
          <w:tcPr>
            <w:tcW w:w="1357" w:type="dxa"/>
          </w:tcPr>
          <w:p w14:paraId="2199CEA3" w14:textId="2337B7B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24990587" w14:textId="47D8175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DEFAULT CURRENT_TIMESTAMP</w:t>
            </w:r>
          </w:p>
        </w:tc>
        <w:tc>
          <w:tcPr>
            <w:tcW w:w="2186" w:type="dxa"/>
          </w:tcPr>
          <w:p w14:paraId="1D75DC5E" w14:textId="79EA461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записи</w:t>
            </w:r>
          </w:p>
        </w:tc>
      </w:tr>
      <w:tr w:rsidR="00A95BB9" w:rsidRPr="00A95BB9" w14:paraId="4E3CC7B3" w14:textId="77777777" w:rsidTr="00CF35AC">
        <w:tc>
          <w:tcPr>
            <w:tcW w:w="1948" w:type="dxa"/>
          </w:tcPr>
          <w:p w14:paraId="3ACD5D35" w14:textId="51A219E3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Таблица </w:t>
            </w: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Classes</w:t>
            </w:r>
            <w:proofErr w:type="spellEnd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(Классы)</w:t>
            </w:r>
          </w:p>
        </w:tc>
        <w:tc>
          <w:tcPr>
            <w:tcW w:w="1357" w:type="dxa"/>
          </w:tcPr>
          <w:p w14:paraId="737D7F43" w14:textId="61690E0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3134" w:type="dxa"/>
          </w:tcPr>
          <w:p w14:paraId="30881258" w14:textId="164C90A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186" w:type="dxa"/>
          </w:tcPr>
          <w:p w14:paraId="6F348E1C" w14:textId="1256AD5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A95BB9" w:rsidRPr="00A95BB9" w14:paraId="01B14A77" w14:textId="77777777" w:rsidTr="00CF35AC">
        <w:tc>
          <w:tcPr>
            <w:tcW w:w="1948" w:type="dxa"/>
          </w:tcPr>
          <w:p w14:paraId="0CC5FDDD" w14:textId="117ED8C5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ClassID</w:t>
            </w:r>
            <w:proofErr w:type="spellEnd"/>
          </w:p>
        </w:tc>
        <w:tc>
          <w:tcPr>
            <w:tcW w:w="1357" w:type="dxa"/>
          </w:tcPr>
          <w:p w14:paraId="22A8C6FA" w14:textId="4A4EA5A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3134" w:type="dxa"/>
          </w:tcPr>
          <w:p w14:paraId="3FE6276F" w14:textId="4635D853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PK</w:t>
            </w:r>
          </w:p>
        </w:tc>
        <w:tc>
          <w:tcPr>
            <w:tcW w:w="2186" w:type="dxa"/>
          </w:tcPr>
          <w:p w14:paraId="7B839327" w14:textId="1AB8CE22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идентификатор класса</w:t>
            </w:r>
          </w:p>
        </w:tc>
      </w:tr>
      <w:tr w:rsidR="00A95BB9" w:rsidRPr="00A95BB9" w14:paraId="5CF604B8" w14:textId="77777777" w:rsidTr="00CF35AC">
        <w:tc>
          <w:tcPr>
            <w:tcW w:w="1948" w:type="dxa"/>
          </w:tcPr>
          <w:p w14:paraId="09825E1F" w14:textId="332E659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ClassName</w:t>
            </w:r>
            <w:proofErr w:type="spellEnd"/>
          </w:p>
        </w:tc>
        <w:tc>
          <w:tcPr>
            <w:tcW w:w="1357" w:type="dxa"/>
          </w:tcPr>
          <w:p w14:paraId="69618927" w14:textId="07C02AD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3134" w:type="dxa"/>
          </w:tcPr>
          <w:p w14:paraId="5DD78F59" w14:textId="7993F312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 NULL</w:t>
            </w:r>
          </w:p>
        </w:tc>
        <w:tc>
          <w:tcPr>
            <w:tcW w:w="2186" w:type="dxa"/>
          </w:tcPr>
          <w:p w14:paraId="31A3335B" w14:textId="3E05605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 класса (5А, 6Б и т.д.)</w:t>
            </w:r>
          </w:p>
        </w:tc>
      </w:tr>
      <w:tr w:rsidR="00A95BB9" w:rsidRPr="00A95BB9" w14:paraId="40B3590E" w14:textId="77777777" w:rsidTr="00CF35AC">
        <w:tc>
          <w:tcPr>
            <w:tcW w:w="1948" w:type="dxa"/>
          </w:tcPr>
          <w:p w14:paraId="651FFECD" w14:textId="3370031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Grade</w:t>
            </w:r>
          </w:p>
        </w:tc>
        <w:tc>
          <w:tcPr>
            <w:tcW w:w="1357" w:type="dxa"/>
          </w:tcPr>
          <w:p w14:paraId="177EF743" w14:textId="43288CB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7CE07152" w14:textId="186923B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186" w:type="dxa"/>
          </w:tcPr>
          <w:p w14:paraId="49684888" w14:textId="6B50F75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Параллель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(5, 6, 7, 8, 9, 10, 11)</w:t>
            </w:r>
          </w:p>
        </w:tc>
      </w:tr>
      <w:tr w:rsidR="00A95BB9" w:rsidRPr="00A95BB9" w14:paraId="7DCF8F0D" w14:textId="77777777" w:rsidTr="00CF35AC">
        <w:tc>
          <w:tcPr>
            <w:tcW w:w="1948" w:type="dxa"/>
          </w:tcPr>
          <w:p w14:paraId="3B6C4B26" w14:textId="2C301FD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TeacherID</w:t>
            </w:r>
            <w:proofErr w:type="spellEnd"/>
          </w:p>
        </w:tc>
        <w:tc>
          <w:tcPr>
            <w:tcW w:w="1357" w:type="dxa"/>
          </w:tcPr>
          <w:p w14:paraId="448BBB35" w14:textId="288A9D6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3F99C841" w14:textId="15566A8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 FK</w:t>
            </w:r>
          </w:p>
        </w:tc>
        <w:tc>
          <w:tcPr>
            <w:tcW w:w="2186" w:type="dxa"/>
          </w:tcPr>
          <w:p w14:paraId="09A443F4" w14:textId="19B53FD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Классный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руководитель</w:t>
            </w:r>
          </w:p>
        </w:tc>
      </w:tr>
      <w:tr w:rsidR="00A95BB9" w:rsidRPr="00A95BB9" w14:paraId="53D8D40B" w14:textId="77777777" w:rsidTr="00CF35AC">
        <w:tc>
          <w:tcPr>
            <w:tcW w:w="1948" w:type="dxa"/>
          </w:tcPr>
          <w:p w14:paraId="1EAFD465" w14:textId="57BD9530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MaxStudents</w:t>
            </w:r>
            <w:proofErr w:type="spellEnd"/>
          </w:p>
        </w:tc>
        <w:tc>
          <w:tcPr>
            <w:tcW w:w="1357" w:type="dxa"/>
          </w:tcPr>
          <w:p w14:paraId="5A73E51B" w14:textId="712A0DF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3134" w:type="dxa"/>
          </w:tcPr>
          <w:p w14:paraId="2B29226A" w14:textId="07AC067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DEFAULT 30</w:t>
            </w:r>
          </w:p>
        </w:tc>
        <w:tc>
          <w:tcPr>
            <w:tcW w:w="2186" w:type="dxa"/>
          </w:tcPr>
          <w:p w14:paraId="6419FBAC" w14:textId="7ED4051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Максимальное количество учеников</w:t>
            </w:r>
          </w:p>
        </w:tc>
      </w:tr>
      <w:tr w:rsidR="00A95BB9" w:rsidRPr="00A95BB9" w14:paraId="03E9501B" w14:textId="77777777" w:rsidTr="00CF35AC">
        <w:tc>
          <w:tcPr>
            <w:tcW w:w="1948" w:type="dxa"/>
          </w:tcPr>
          <w:p w14:paraId="404B8CAD" w14:textId="237C052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CurrentStudents</w:t>
            </w:r>
            <w:proofErr w:type="spellEnd"/>
          </w:p>
        </w:tc>
        <w:tc>
          <w:tcPr>
            <w:tcW w:w="1357" w:type="dxa"/>
          </w:tcPr>
          <w:p w14:paraId="2D60AB28" w14:textId="7C8BF96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7092DCFE" w14:textId="71B46C4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DEFAULT 0</w:t>
            </w:r>
          </w:p>
        </w:tc>
        <w:tc>
          <w:tcPr>
            <w:tcW w:w="2186" w:type="dxa"/>
          </w:tcPr>
          <w:p w14:paraId="4D34F6B5" w14:textId="06DE033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Текущее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учеников</w:t>
            </w:r>
          </w:p>
        </w:tc>
      </w:tr>
      <w:tr w:rsidR="00A95BB9" w:rsidRPr="00A95BB9" w14:paraId="32138A15" w14:textId="77777777" w:rsidTr="00CF35AC">
        <w:tc>
          <w:tcPr>
            <w:tcW w:w="1948" w:type="dxa"/>
          </w:tcPr>
          <w:p w14:paraId="28B2C0D3" w14:textId="3EF2166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Room</w:t>
            </w:r>
          </w:p>
        </w:tc>
        <w:tc>
          <w:tcPr>
            <w:tcW w:w="1357" w:type="dxa"/>
          </w:tcPr>
          <w:p w14:paraId="6C9C2E26" w14:textId="54DB8EB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3EA35D4B" w14:textId="24C8D1B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1C3ED8E5" w14:textId="0A814FA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кабинета</w:t>
            </w:r>
          </w:p>
        </w:tc>
      </w:tr>
      <w:tr w:rsidR="00A95BB9" w:rsidRPr="00A95BB9" w14:paraId="4FB19B70" w14:textId="77777777" w:rsidTr="00CF35AC">
        <w:tc>
          <w:tcPr>
            <w:tcW w:w="1948" w:type="dxa"/>
          </w:tcPr>
          <w:p w14:paraId="32A506A5" w14:textId="26AD6BE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CreatedDate</w:t>
            </w:r>
            <w:proofErr w:type="spellEnd"/>
          </w:p>
        </w:tc>
        <w:tc>
          <w:tcPr>
            <w:tcW w:w="1357" w:type="dxa"/>
          </w:tcPr>
          <w:p w14:paraId="7FFCB890" w14:textId="2E6E662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1D41573D" w14:textId="43A527E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DEFAULT CURRENT_TIMESTAMP</w:t>
            </w:r>
          </w:p>
        </w:tc>
        <w:tc>
          <w:tcPr>
            <w:tcW w:w="2186" w:type="dxa"/>
          </w:tcPr>
          <w:p w14:paraId="6EBC7A6D" w14:textId="38BCFA8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записи</w:t>
            </w:r>
          </w:p>
        </w:tc>
      </w:tr>
      <w:tr w:rsidR="00A95BB9" w:rsidRPr="00A95BB9" w14:paraId="764A3CBE" w14:textId="77777777" w:rsidTr="00CF35AC">
        <w:tc>
          <w:tcPr>
            <w:tcW w:w="1948" w:type="dxa"/>
          </w:tcPr>
          <w:p w14:paraId="6BA4EAA1" w14:textId="5BB6CA0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Таблица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Students (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Ученики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357" w:type="dxa"/>
          </w:tcPr>
          <w:p w14:paraId="30CA259D" w14:textId="192E49E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3134" w:type="dxa"/>
          </w:tcPr>
          <w:p w14:paraId="5611CD14" w14:textId="1FD576D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186" w:type="dxa"/>
          </w:tcPr>
          <w:p w14:paraId="03F55854" w14:textId="5B3DB74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A95BB9" w:rsidRPr="00A95BB9" w14:paraId="753F49B3" w14:textId="77777777" w:rsidTr="00CF35AC">
        <w:tc>
          <w:tcPr>
            <w:tcW w:w="1948" w:type="dxa"/>
          </w:tcPr>
          <w:p w14:paraId="19094800" w14:textId="2FDFFCD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StudentID</w:t>
            </w:r>
            <w:proofErr w:type="spellEnd"/>
          </w:p>
        </w:tc>
        <w:tc>
          <w:tcPr>
            <w:tcW w:w="1357" w:type="dxa"/>
          </w:tcPr>
          <w:p w14:paraId="141BEEF6" w14:textId="3EF4A95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0EAB075F" w14:textId="4B123106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PK</w:t>
            </w:r>
          </w:p>
        </w:tc>
        <w:tc>
          <w:tcPr>
            <w:tcW w:w="2186" w:type="dxa"/>
          </w:tcPr>
          <w:p w14:paraId="52467D3C" w14:textId="13EF7DA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ученика</w:t>
            </w:r>
          </w:p>
        </w:tc>
      </w:tr>
      <w:tr w:rsidR="00A95BB9" w:rsidRPr="00A95BB9" w14:paraId="69CE6FC9" w14:textId="77777777" w:rsidTr="00CF35AC">
        <w:tc>
          <w:tcPr>
            <w:tcW w:w="1948" w:type="dxa"/>
          </w:tcPr>
          <w:p w14:paraId="17FB4F3E" w14:textId="595F2B36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FirstName</w:t>
            </w:r>
          </w:p>
        </w:tc>
        <w:tc>
          <w:tcPr>
            <w:tcW w:w="1357" w:type="dxa"/>
          </w:tcPr>
          <w:p w14:paraId="1F1BB0B4" w14:textId="14F6FC2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04569F31" w14:textId="70C6FE1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186" w:type="dxa"/>
          </w:tcPr>
          <w:p w14:paraId="0A25DE51" w14:textId="3607A81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ученика</w:t>
            </w:r>
          </w:p>
        </w:tc>
      </w:tr>
      <w:tr w:rsidR="00A95BB9" w:rsidRPr="00A95BB9" w14:paraId="03597E3D" w14:textId="77777777" w:rsidTr="00CF35AC">
        <w:tc>
          <w:tcPr>
            <w:tcW w:w="1948" w:type="dxa"/>
          </w:tcPr>
          <w:p w14:paraId="2FA37239" w14:textId="44E00485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LastName</w:t>
            </w:r>
            <w:proofErr w:type="spellEnd"/>
          </w:p>
        </w:tc>
        <w:tc>
          <w:tcPr>
            <w:tcW w:w="1357" w:type="dxa"/>
          </w:tcPr>
          <w:p w14:paraId="2C61C661" w14:textId="459F866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3E0450A1" w14:textId="2B1AE85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186" w:type="dxa"/>
          </w:tcPr>
          <w:p w14:paraId="4695FEB7" w14:textId="3A74606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ученика</w:t>
            </w:r>
          </w:p>
        </w:tc>
      </w:tr>
      <w:tr w:rsidR="00A95BB9" w:rsidRPr="00A95BB9" w14:paraId="40F1F295" w14:textId="77777777" w:rsidTr="00CF35AC">
        <w:tc>
          <w:tcPr>
            <w:tcW w:w="1948" w:type="dxa"/>
          </w:tcPr>
          <w:p w14:paraId="1B4C8FC7" w14:textId="3BD117C3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DateOfBirth</w:t>
            </w:r>
            <w:proofErr w:type="spellEnd"/>
          </w:p>
        </w:tc>
        <w:tc>
          <w:tcPr>
            <w:tcW w:w="1357" w:type="dxa"/>
          </w:tcPr>
          <w:p w14:paraId="63347FCF" w14:textId="36895AA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70182314" w14:textId="726A251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186" w:type="dxa"/>
          </w:tcPr>
          <w:p w14:paraId="6906B245" w14:textId="0862CFC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рождения</w:t>
            </w:r>
          </w:p>
        </w:tc>
      </w:tr>
      <w:tr w:rsidR="00A95BB9" w:rsidRPr="00A95BB9" w14:paraId="29F0944C" w14:textId="77777777" w:rsidTr="00CF35AC">
        <w:tc>
          <w:tcPr>
            <w:tcW w:w="1948" w:type="dxa"/>
          </w:tcPr>
          <w:p w14:paraId="1CF41F17" w14:textId="2299A1A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ClassID</w:t>
            </w:r>
            <w:proofErr w:type="spellEnd"/>
          </w:p>
        </w:tc>
        <w:tc>
          <w:tcPr>
            <w:tcW w:w="1357" w:type="dxa"/>
          </w:tcPr>
          <w:p w14:paraId="5C596A7A" w14:textId="28157AB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6D56C234" w14:textId="5BA62B56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 FK</w:t>
            </w:r>
          </w:p>
        </w:tc>
        <w:tc>
          <w:tcPr>
            <w:tcW w:w="2186" w:type="dxa"/>
          </w:tcPr>
          <w:p w14:paraId="346536B5" w14:textId="7FA28CC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класса</w:t>
            </w:r>
          </w:p>
        </w:tc>
      </w:tr>
      <w:tr w:rsidR="00A95BB9" w:rsidRPr="00A95BB9" w14:paraId="102883D9" w14:textId="77777777" w:rsidTr="00CF35AC">
        <w:tc>
          <w:tcPr>
            <w:tcW w:w="1948" w:type="dxa"/>
          </w:tcPr>
          <w:p w14:paraId="0D75F996" w14:textId="1989F35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ParentPhone</w:t>
            </w:r>
            <w:proofErr w:type="spellEnd"/>
          </w:p>
        </w:tc>
        <w:tc>
          <w:tcPr>
            <w:tcW w:w="1357" w:type="dxa"/>
          </w:tcPr>
          <w:p w14:paraId="01F49808" w14:textId="2543840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1F7928A6" w14:textId="41F7961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06193590" w14:textId="030D7DC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Телефон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родителей</w:t>
            </w:r>
          </w:p>
        </w:tc>
      </w:tr>
      <w:tr w:rsidR="00A95BB9" w:rsidRPr="00A95BB9" w14:paraId="1E8C1A15" w14:textId="77777777" w:rsidTr="00CF35AC">
        <w:tc>
          <w:tcPr>
            <w:tcW w:w="1948" w:type="dxa"/>
          </w:tcPr>
          <w:p w14:paraId="7D56C796" w14:textId="16890C65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ParentEmail</w:t>
            </w:r>
            <w:proofErr w:type="spellEnd"/>
          </w:p>
        </w:tc>
        <w:tc>
          <w:tcPr>
            <w:tcW w:w="1357" w:type="dxa"/>
          </w:tcPr>
          <w:p w14:paraId="0533C8B2" w14:textId="69872BF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2EA70A3D" w14:textId="512CF07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59409B21" w14:textId="00C3AEE3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Email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родителей</w:t>
            </w:r>
          </w:p>
        </w:tc>
      </w:tr>
      <w:tr w:rsidR="00A95BB9" w:rsidRPr="00A95BB9" w14:paraId="33244819" w14:textId="77777777" w:rsidTr="00CF35AC">
        <w:tc>
          <w:tcPr>
            <w:tcW w:w="1948" w:type="dxa"/>
          </w:tcPr>
          <w:p w14:paraId="7FD149FA" w14:textId="4A2E4D9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Address</w:t>
            </w:r>
          </w:p>
        </w:tc>
        <w:tc>
          <w:tcPr>
            <w:tcW w:w="1357" w:type="dxa"/>
          </w:tcPr>
          <w:p w14:paraId="1B0FFE6C" w14:textId="28C82AA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4FA03FCA" w14:textId="47C4005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51BBF7F5" w14:textId="44B9FD4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Домашний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</w:p>
        </w:tc>
      </w:tr>
      <w:tr w:rsidR="00A95BB9" w:rsidRPr="00A95BB9" w14:paraId="1E7FBAA7" w14:textId="77777777" w:rsidTr="00CF35AC">
        <w:tc>
          <w:tcPr>
            <w:tcW w:w="1948" w:type="dxa"/>
          </w:tcPr>
          <w:p w14:paraId="11EEB59C" w14:textId="1CD4FED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EnrollmentDate</w:t>
            </w:r>
            <w:proofErr w:type="spellEnd"/>
          </w:p>
        </w:tc>
        <w:tc>
          <w:tcPr>
            <w:tcW w:w="1357" w:type="dxa"/>
          </w:tcPr>
          <w:p w14:paraId="0DB9E2F0" w14:textId="2184250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2F43CCAF" w14:textId="79D4227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DEFAULT CURRENT_DATE</w:t>
            </w:r>
          </w:p>
        </w:tc>
        <w:tc>
          <w:tcPr>
            <w:tcW w:w="2186" w:type="dxa"/>
          </w:tcPr>
          <w:p w14:paraId="57101197" w14:textId="3DAB76D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поступления</w:t>
            </w:r>
          </w:p>
        </w:tc>
      </w:tr>
      <w:tr w:rsidR="00A95BB9" w:rsidRPr="00A95BB9" w14:paraId="12BD0C20" w14:textId="77777777" w:rsidTr="00CF35AC">
        <w:tc>
          <w:tcPr>
            <w:tcW w:w="1948" w:type="dxa"/>
          </w:tcPr>
          <w:p w14:paraId="2528689E" w14:textId="4F17B11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IsActive</w:t>
            </w:r>
            <w:proofErr w:type="spellEnd"/>
          </w:p>
        </w:tc>
        <w:tc>
          <w:tcPr>
            <w:tcW w:w="1357" w:type="dxa"/>
          </w:tcPr>
          <w:p w14:paraId="1A4247F9" w14:textId="2332E16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3134" w:type="dxa"/>
          </w:tcPr>
          <w:p w14:paraId="7BCFD560" w14:textId="11E4E91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DEFAULT 1</w:t>
            </w:r>
          </w:p>
        </w:tc>
        <w:tc>
          <w:tcPr>
            <w:tcW w:w="2186" w:type="dxa"/>
          </w:tcPr>
          <w:p w14:paraId="6F39AD5F" w14:textId="1A4A83F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 активности (1-учится, 0-отчислен)</w:t>
            </w:r>
          </w:p>
        </w:tc>
      </w:tr>
      <w:tr w:rsidR="00A95BB9" w:rsidRPr="00A95BB9" w14:paraId="7BC9AA8C" w14:textId="77777777" w:rsidTr="00CF35AC">
        <w:tc>
          <w:tcPr>
            <w:tcW w:w="1948" w:type="dxa"/>
          </w:tcPr>
          <w:p w14:paraId="7986EFC7" w14:textId="6C7BEA1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Notes</w:t>
            </w:r>
          </w:p>
        </w:tc>
        <w:tc>
          <w:tcPr>
            <w:tcW w:w="1357" w:type="dxa"/>
          </w:tcPr>
          <w:p w14:paraId="48A9A26C" w14:textId="4E06D27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3134" w:type="dxa"/>
          </w:tcPr>
          <w:p w14:paraId="2EC8F043" w14:textId="2944A20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2186" w:type="dxa"/>
          </w:tcPr>
          <w:p w14:paraId="6DB60ACF" w14:textId="4D5C0DC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Дополнительные заметки</w:t>
            </w:r>
          </w:p>
        </w:tc>
      </w:tr>
      <w:tr w:rsidR="00A95BB9" w:rsidRPr="00A95BB9" w14:paraId="6B242D4C" w14:textId="77777777" w:rsidTr="00CF35AC">
        <w:tc>
          <w:tcPr>
            <w:tcW w:w="1948" w:type="dxa"/>
          </w:tcPr>
          <w:p w14:paraId="02A0A6BD" w14:textId="41116A80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Таблица </w:t>
            </w: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Subjects</w:t>
            </w:r>
            <w:proofErr w:type="spellEnd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(Предметы)</w:t>
            </w:r>
          </w:p>
        </w:tc>
        <w:tc>
          <w:tcPr>
            <w:tcW w:w="1357" w:type="dxa"/>
          </w:tcPr>
          <w:p w14:paraId="68294719" w14:textId="4272FFD5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3134" w:type="dxa"/>
          </w:tcPr>
          <w:p w14:paraId="12996AE5" w14:textId="50CD6B5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186" w:type="dxa"/>
          </w:tcPr>
          <w:p w14:paraId="22A69162" w14:textId="739CB895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A95BB9" w:rsidRPr="00A95BB9" w14:paraId="56F534C6" w14:textId="77777777" w:rsidTr="00CF35AC">
        <w:tc>
          <w:tcPr>
            <w:tcW w:w="1948" w:type="dxa"/>
          </w:tcPr>
          <w:p w14:paraId="65EAAE80" w14:textId="1E3C69F3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SubjectID</w:t>
            </w:r>
            <w:proofErr w:type="spellEnd"/>
          </w:p>
        </w:tc>
        <w:tc>
          <w:tcPr>
            <w:tcW w:w="1357" w:type="dxa"/>
          </w:tcPr>
          <w:p w14:paraId="773541EF" w14:textId="0EB94A7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3134" w:type="dxa"/>
          </w:tcPr>
          <w:p w14:paraId="512F5B12" w14:textId="756ACA76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PK</w:t>
            </w:r>
          </w:p>
        </w:tc>
        <w:tc>
          <w:tcPr>
            <w:tcW w:w="2186" w:type="dxa"/>
          </w:tcPr>
          <w:p w14:paraId="20C59516" w14:textId="1CE60E26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идентификатор предмета</w:t>
            </w:r>
          </w:p>
        </w:tc>
      </w:tr>
      <w:tr w:rsidR="00A95BB9" w:rsidRPr="00A95BB9" w14:paraId="0FF3F7E6" w14:textId="77777777" w:rsidTr="00CF35AC">
        <w:tc>
          <w:tcPr>
            <w:tcW w:w="1948" w:type="dxa"/>
          </w:tcPr>
          <w:p w14:paraId="17F66A39" w14:textId="2AC61C46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SubjectName</w:t>
            </w:r>
            <w:proofErr w:type="spellEnd"/>
          </w:p>
        </w:tc>
        <w:tc>
          <w:tcPr>
            <w:tcW w:w="1357" w:type="dxa"/>
          </w:tcPr>
          <w:p w14:paraId="6355BB76" w14:textId="21C5AD0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6B0584E4" w14:textId="625A0CF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186" w:type="dxa"/>
          </w:tcPr>
          <w:p w14:paraId="4DC815AA" w14:textId="203DAEA2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Название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предмета</w:t>
            </w:r>
          </w:p>
        </w:tc>
      </w:tr>
      <w:tr w:rsidR="00A95BB9" w:rsidRPr="00A95BB9" w14:paraId="54674288" w14:textId="77777777" w:rsidTr="00CF35AC">
        <w:tc>
          <w:tcPr>
            <w:tcW w:w="1948" w:type="dxa"/>
          </w:tcPr>
          <w:p w14:paraId="1D79DD91" w14:textId="2111D1F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Description</w:t>
            </w:r>
          </w:p>
        </w:tc>
        <w:tc>
          <w:tcPr>
            <w:tcW w:w="1357" w:type="dxa"/>
          </w:tcPr>
          <w:p w14:paraId="6735C131" w14:textId="066596B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14415383" w14:textId="62B08EA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292D92D8" w14:textId="0E90196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Описание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предмета</w:t>
            </w:r>
          </w:p>
        </w:tc>
      </w:tr>
      <w:tr w:rsidR="00A95BB9" w:rsidRPr="00A95BB9" w14:paraId="4F8B24DC" w14:textId="77777777" w:rsidTr="00CF35AC">
        <w:tc>
          <w:tcPr>
            <w:tcW w:w="1948" w:type="dxa"/>
          </w:tcPr>
          <w:p w14:paraId="187041FC" w14:textId="3BA77AC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HoursPerWeek</w:t>
            </w:r>
            <w:proofErr w:type="spellEnd"/>
          </w:p>
        </w:tc>
        <w:tc>
          <w:tcPr>
            <w:tcW w:w="1357" w:type="dxa"/>
          </w:tcPr>
          <w:p w14:paraId="25A02D93" w14:textId="64A4E9F3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0D012FC1" w14:textId="6DA51AF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DEFAULT 1</w:t>
            </w:r>
          </w:p>
        </w:tc>
        <w:tc>
          <w:tcPr>
            <w:tcW w:w="2186" w:type="dxa"/>
          </w:tcPr>
          <w:p w14:paraId="0191C04E" w14:textId="62802530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часов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неделю</w:t>
            </w:r>
          </w:p>
        </w:tc>
      </w:tr>
      <w:tr w:rsidR="00A95BB9" w:rsidRPr="00A95BB9" w14:paraId="450C7448" w14:textId="77777777" w:rsidTr="00CF35AC">
        <w:tc>
          <w:tcPr>
            <w:tcW w:w="1948" w:type="dxa"/>
          </w:tcPr>
          <w:p w14:paraId="2811F26D" w14:textId="7A50E60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IsActive</w:t>
            </w:r>
            <w:proofErr w:type="spellEnd"/>
          </w:p>
        </w:tc>
        <w:tc>
          <w:tcPr>
            <w:tcW w:w="1357" w:type="dxa"/>
          </w:tcPr>
          <w:p w14:paraId="538E111E" w14:textId="7A998C0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3134" w:type="dxa"/>
          </w:tcPr>
          <w:p w14:paraId="0C339DB8" w14:textId="30FDF8C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DEFAULT 1</w:t>
            </w:r>
          </w:p>
        </w:tc>
        <w:tc>
          <w:tcPr>
            <w:tcW w:w="2186" w:type="dxa"/>
          </w:tcPr>
          <w:p w14:paraId="33364BF3" w14:textId="62FE332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 активности предмета</w:t>
            </w:r>
          </w:p>
        </w:tc>
      </w:tr>
      <w:tr w:rsidR="00A95BB9" w:rsidRPr="00A95BB9" w14:paraId="3787A04E" w14:textId="77777777" w:rsidTr="00CF35AC">
        <w:tc>
          <w:tcPr>
            <w:tcW w:w="1948" w:type="dxa"/>
          </w:tcPr>
          <w:p w14:paraId="09D5C12E" w14:textId="3FFB907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CreatedDate</w:t>
            </w:r>
            <w:proofErr w:type="spellEnd"/>
          </w:p>
        </w:tc>
        <w:tc>
          <w:tcPr>
            <w:tcW w:w="1357" w:type="dxa"/>
          </w:tcPr>
          <w:p w14:paraId="6860BF13" w14:textId="0B1A1E95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628F3309" w14:textId="0ABA6E8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DEFAULT CURRENT_TIMESTAMP</w:t>
            </w:r>
          </w:p>
        </w:tc>
        <w:tc>
          <w:tcPr>
            <w:tcW w:w="2186" w:type="dxa"/>
          </w:tcPr>
          <w:p w14:paraId="2AA5D921" w14:textId="22E3C8A0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записи</w:t>
            </w:r>
          </w:p>
        </w:tc>
      </w:tr>
      <w:tr w:rsidR="00A95BB9" w:rsidRPr="00A95BB9" w14:paraId="0953B4EE" w14:textId="77777777" w:rsidTr="00CF35AC">
        <w:tc>
          <w:tcPr>
            <w:tcW w:w="1948" w:type="dxa"/>
          </w:tcPr>
          <w:p w14:paraId="691D9797" w14:textId="40F764F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Таблица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Grades (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Оценки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)</w:t>
            </w:r>
          </w:p>
        </w:tc>
        <w:tc>
          <w:tcPr>
            <w:tcW w:w="1357" w:type="dxa"/>
          </w:tcPr>
          <w:p w14:paraId="2F4D7218" w14:textId="33176A6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34" w:type="dxa"/>
          </w:tcPr>
          <w:p w14:paraId="491ECE52" w14:textId="245AA0F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186" w:type="dxa"/>
          </w:tcPr>
          <w:p w14:paraId="3DDE0432" w14:textId="43DD83D0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A95BB9" w:rsidRPr="00A95BB9" w14:paraId="46AC78A3" w14:textId="77777777" w:rsidTr="00CF35AC">
        <w:tc>
          <w:tcPr>
            <w:tcW w:w="1948" w:type="dxa"/>
          </w:tcPr>
          <w:p w14:paraId="6B50BBDD" w14:textId="077F65D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GradeID</w:t>
            </w:r>
            <w:proofErr w:type="spellEnd"/>
          </w:p>
        </w:tc>
        <w:tc>
          <w:tcPr>
            <w:tcW w:w="1357" w:type="dxa"/>
          </w:tcPr>
          <w:p w14:paraId="13441056" w14:textId="3D73143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3533813E" w14:textId="02DC6345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PK</w:t>
            </w:r>
          </w:p>
        </w:tc>
        <w:tc>
          <w:tcPr>
            <w:tcW w:w="2186" w:type="dxa"/>
          </w:tcPr>
          <w:p w14:paraId="13F204BD" w14:textId="5BD91240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оценки</w:t>
            </w:r>
          </w:p>
        </w:tc>
      </w:tr>
      <w:tr w:rsidR="00A95BB9" w:rsidRPr="00A95BB9" w14:paraId="33878147" w14:textId="77777777" w:rsidTr="00CF35AC">
        <w:tc>
          <w:tcPr>
            <w:tcW w:w="1948" w:type="dxa"/>
          </w:tcPr>
          <w:p w14:paraId="619CE4F9" w14:textId="1665B6A2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StudentID</w:t>
            </w:r>
            <w:proofErr w:type="spellEnd"/>
          </w:p>
        </w:tc>
        <w:tc>
          <w:tcPr>
            <w:tcW w:w="1357" w:type="dxa"/>
          </w:tcPr>
          <w:p w14:paraId="5B09038A" w14:textId="6F8A15E5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03D9B23B" w14:textId="3071C78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 FK</w:t>
            </w:r>
          </w:p>
        </w:tc>
        <w:tc>
          <w:tcPr>
            <w:tcW w:w="2186" w:type="dxa"/>
          </w:tcPr>
          <w:p w14:paraId="519746E4" w14:textId="7BF3A12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ученика</w:t>
            </w:r>
          </w:p>
        </w:tc>
      </w:tr>
      <w:tr w:rsidR="00A95BB9" w:rsidRPr="00A95BB9" w14:paraId="0B15A813" w14:textId="77777777" w:rsidTr="00CF35AC">
        <w:tc>
          <w:tcPr>
            <w:tcW w:w="1948" w:type="dxa"/>
          </w:tcPr>
          <w:p w14:paraId="70776292" w14:textId="29C5FA2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SubjectID</w:t>
            </w:r>
            <w:proofErr w:type="spellEnd"/>
          </w:p>
        </w:tc>
        <w:tc>
          <w:tcPr>
            <w:tcW w:w="1357" w:type="dxa"/>
          </w:tcPr>
          <w:p w14:paraId="2F0D7CD1" w14:textId="31A64527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337A287B" w14:textId="6C3FF23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 FK</w:t>
            </w:r>
          </w:p>
        </w:tc>
        <w:tc>
          <w:tcPr>
            <w:tcW w:w="2186" w:type="dxa"/>
          </w:tcPr>
          <w:p w14:paraId="706FC641" w14:textId="7749BD92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предмета</w:t>
            </w:r>
          </w:p>
        </w:tc>
      </w:tr>
      <w:tr w:rsidR="00A95BB9" w:rsidRPr="00A95BB9" w14:paraId="464F478A" w14:textId="77777777" w:rsidTr="00CF35AC">
        <w:tc>
          <w:tcPr>
            <w:tcW w:w="1948" w:type="dxa"/>
          </w:tcPr>
          <w:p w14:paraId="58DD8923" w14:textId="3D886173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TeacherID</w:t>
            </w:r>
            <w:proofErr w:type="spellEnd"/>
          </w:p>
        </w:tc>
        <w:tc>
          <w:tcPr>
            <w:tcW w:w="1357" w:type="dxa"/>
          </w:tcPr>
          <w:p w14:paraId="45E2F24F" w14:textId="475D918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2E769E70" w14:textId="4AF1393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 FK</w:t>
            </w:r>
          </w:p>
        </w:tc>
        <w:tc>
          <w:tcPr>
            <w:tcW w:w="2186" w:type="dxa"/>
          </w:tcPr>
          <w:p w14:paraId="17A8EB15" w14:textId="10968B70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Идентификатор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учителя</w:t>
            </w:r>
          </w:p>
        </w:tc>
      </w:tr>
      <w:tr w:rsidR="00A95BB9" w:rsidRPr="00A95BB9" w14:paraId="618A90BA" w14:textId="77777777" w:rsidTr="00CF35AC">
        <w:tc>
          <w:tcPr>
            <w:tcW w:w="1948" w:type="dxa"/>
          </w:tcPr>
          <w:p w14:paraId="6A785AD6" w14:textId="33D299A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GradeValue</w:t>
            </w:r>
            <w:proofErr w:type="spellEnd"/>
          </w:p>
        </w:tc>
        <w:tc>
          <w:tcPr>
            <w:tcW w:w="1357" w:type="dxa"/>
          </w:tcPr>
          <w:p w14:paraId="2641BE8D" w14:textId="549ABDE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4337F5E6" w14:textId="59AE9EC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 CHECK (1-5)</w:t>
            </w:r>
          </w:p>
        </w:tc>
        <w:tc>
          <w:tcPr>
            <w:tcW w:w="2186" w:type="dxa"/>
          </w:tcPr>
          <w:p w14:paraId="54E147C1" w14:textId="2E24240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Значение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оценки</w:t>
            </w:r>
          </w:p>
        </w:tc>
      </w:tr>
      <w:tr w:rsidR="00A95BB9" w:rsidRPr="00A95BB9" w14:paraId="0DBC8E2E" w14:textId="77777777" w:rsidTr="00CF35AC">
        <w:tc>
          <w:tcPr>
            <w:tcW w:w="1948" w:type="dxa"/>
          </w:tcPr>
          <w:p w14:paraId="1BDF12B4" w14:textId="1F383DC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GradeType</w:t>
            </w:r>
            <w:proofErr w:type="spellEnd"/>
          </w:p>
        </w:tc>
        <w:tc>
          <w:tcPr>
            <w:tcW w:w="1357" w:type="dxa"/>
          </w:tcPr>
          <w:p w14:paraId="57DD42C7" w14:textId="6D1172C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3134" w:type="dxa"/>
          </w:tcPr>
          <w:p w14:paraId="5E57BFC2" w14:textId="7463C85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2186" w:type="dxa"/>
          </w:tcPr>
          <w:p w14:paraId="67644BCB" w14:textId="349BA2F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Тип работы (контрольная, самостоятельная, устный ответ)</w:t>
            </w:r>
          </w:p>
        </w:tc>
      </w:tr>
      <w:tr w:rsidR="00A95BB9" w:rsidRPr="00A95BB9" w14:paraId="6D564FE5" w14:textId="77777777" w:rsidTr="00CF35AC">
        <w:tc>
          <w:tcPr>
            <w:tcW w:w="1948" w:type="dxa"/>
          </w:tcPr>
          <w:p w14:paraId="15A72F9D" w14:textId="526765F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GradeDate</w:t>
            </w:r>
            <w:proofErr w:type="spellEnd"/>
          </w:p>
        </w:tc>
        <w:tc>
          <w:tcPr>
            <w:tcW w:w="1357" w:type="dxa"/>
          </w:tcPr>
          <w:p w14:paraId="49DA56A7" w14:textId="6FBAD15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583B1C7C" w14:textId="403507A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DEFAULT CURRENT_DATE</w:t>
            </w:r>
          </w:p>
        </w:tc>
        <w:tc>
          <w:tcPr>
            <w:tcW w:w="2186" w:type="dxa"/>
          </w:tcPr>
          <w:p w14:paraId="6EC09663" w14:textId="10387FC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выставления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оценки</w:t>
            </w:r>
          </w:p>
        </w:tc>
      </w:tr>
      <w:tr w:rsidR="00A95BB9" w:rsidRPr="00A95BB9" w14:paraId="0E1A9C8D" w14:textId="77777777" w:rsidTr="00CF35AC">
        <w:tc>
          <w:tcPr>
            <w:tcW w:w="1948" w:type="dxa"/>
          </w:tcPr>
          <w:p w14:paraId="2343EED1" w14:textId="1F650D0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Quarter</w:t>
            </w:r>
          </w:p>
        </w:tc>
        <w:tc>
          <w:tcPr>
            <w:tcW w:w="1357" w:type="dxa"/>
          </w:tcPr>
          <w:p w14:paraId="002D8DB0" w14:textId="7E31C60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6EA15088" w14:textId="30E1C56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3D9B6912" w14:textId="47C48BD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четверти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(1, 2, 3, 4)</w:t>
            </w:r>
          </w:p>
        </w:tc>
      </w:tr>
      <w:tr w:rsidR="00A95BB9" w:rsidRPr="00A95BB9" w14:paraId="1836BFD1" w14:textId="77777777" w:rsidTr="00CF35AC">
        <w:tc>
          <w:tcPr>
            <w:tcW w:w="1948" w:type="dxa"/>
          </w:tcPr>
          <w:p w14:paraId="2DF48BDD" w14:textId="645709A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Notes</w:t>
            </w:r>
          </w:p>
        </w:tc>
        <w:tc>
          <w:tcPr>
            <w:tcW w:w="1357" w:type="dxa"/>
          </w:tcPr>
          <w:p w14:paraId="19A6716F" w14:textId="7A0F56F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TEXT</w:t>
            </w:r>
          </w:p>
        </w:tc>
        <w:tc>
          <w:tcPr>
            <w:tcW w:w="3134" w:type="dxa"/>
          </w:tcPr>
          <w:p w14:paraId="215A6221" w14:textId="1A4D7C0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NULL</w:t>
            </w:r>
          </w:p>
        </w:tc>
        <w:tc>
          <w:tcPr>
            <w:tcW w:w="2186" w:type="dxa"/>
          </w:tcPr>
          <w:p w14:paraId="2373454F" w14:textId="7C9AF29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Примечания к оценке</w:t>
            </w:r>
          </w:p>
        </w:tc>
      </w:tr>
      <w:tr w:rsidR="00A95BB9" w:rsidRPr="00A95BB9" w14:paraId="12CD56CA" w14:textId="77777777" w:rsidTr="00CF35AC">
        <w:tc>
          <w:tcPr>
            <w:tcW w:w="1948" w:type="dxa"/>
          </w:tcPr>
          <w:p w14:paraId="07697FC8" w14:textId="2FCA740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CreatedDate</w:t>
            </w:r>
            <w:proofErr w:type="spellEnd"/>
          </w:p>
        </w:tc>
        <w:tc>
          <w:tcPr>
            <w:tcW w:w="1357" w:type="dxa"/>
          </w:tcPr>
          <w:p w14:paraId="7557E0BD" w14:textId="1672A72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47559EA2" w14:textId="39F8244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DEFAULT CURRENT_TIMESTAMP</w:t>
            </w:r>
          </w:p>
        </w:tc>
        <w:tc>
          <w:tcPr>
            <w:tcW w:w="2186" w:type="dxa"/>
          </w:tcPr>
          <w:p w14:paraId="3AB37CF3" w14:textId="5E30FDC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записи</w:t>
            </w:r>
          </w:p>
        </w:tc>
      </w:tr>
      <w:tr w:rsidR="00A95BB9" w:rsidRPr="00A95BB9" w14:paraId="4A366B73" w14:textId="77777777" w:rsidTr="00CF35AC">
        <w:tc>
          <w:tcPr>
            <w:tcW w:w="1948" w:type="dxa"/>
          </w:tcPr>
          <w:p w14:paraId="6A87350F" w14:textId="24EECD6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Таблица </w:t>
            </w: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Parents</w:t>
            </w:r>
            <w:proofErr w:type="spellEnd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(Родители)</w:t>
            </w:r>
          </w:p>
        </w:tc>
        <w:tc>
          <w:tcPr>
            <w:tcW w:w="1357" w:type="dxa"/>
          </w:tcPr>
          <w:p w14:paraId="600B6AB2" w14:textId="5A4A7380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3134" w:type="dxa"/>
          </w:tcPr>
          <w:p w14:paraId="31091E3C" w14:textId="753DDBE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  <w:tc>
          <w:tcPr>
            <w:tcW w:w="2186" w:type="dxa"/>
          </w:tcPr>
          <w:p w14:paraId="45D9A908" w14:textId="612AF88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  <w:tr w:rsidR="00A95BB9" w:rsidRPr="00A95BB9" w14:paraId="1A8F92C4" w14:textId="77777777" w:rsidTr="00CF35AC">
        <w:tc>
          <w:tcPr>
            <w:tcW w:w="1948" w:type="dxa"/>
          </w:tcPr>
          <w:p w14:paraId="24C508ED" w14:textId="6A2573E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ParentID</w:t>
            </w:r>
            <w:proofErr w:type="spellEnd"/>
          </w:p>
        </w:tc>
        <w:tc>
          <w:tcPr>
            <w:tcW w:w="1357" w:type="dxa"/>
          </w:tcPr>
          <w:p w14:paraId="35F42006" w14:textId="39DC73C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INTEGER</w:t>
            </w:r>
          </w:p>
        </w:tc>
        <w:tc>
          <w:tcPr>
            <w:tcW w:w="3134" w:type="dxa"/>
          </w:tcPr>
          <w:p w14:paraId="717D5B4C" w14:textId="59538E96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PK</w:t>
            </w:r>
          </w:p>
        </w:tc>
        <w:tc>
          <w:tcPr>
            <w:tcW w:w="2186" w:type="dxa"/>
          </w:tcPr>
          <w:p w14:paraId="712459A2" w14:textId="7591E7C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Уникальный идентификатор родителя</w:t>
            </w:r>
          </w:p>
        </w:tc>
      </w:tr>
      <w:tr w:rsidR="00A95BB9" w:rsidRPr="00A95BB9" w14:paraId="7F86306F" w14:textId="77777777" w:rsidTr="00CF35AC">
        <w:tc>
          <w:tcPr>
            <w:tcW w:w="1948" w:type="dxa"/>
          </w:tcPr>
          <w:p w14:paraId="10FE26DF" w14:textId="38773A55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FirstName</w:t>
            </w:r>
          </w:p>
        </w:tc>
        <w:tc>
          <w:tcPr>
            <w:tcW w:w="1357" w:type="dxa"/>
          </w:tcPr>
          <w:p w14:paraId="0125FF4C" w14:textId="5D83166A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29BFC89F" w14:textId="5A2BC57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186" w:type="dxa"/>
          </w:tcPr>
          <w:p w14:paraId="3D805694" w14:textId="4B2399A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родителя</w:t>
            </w:r>
          </w:p>
        </w:tc>
      </w:tr>
      <w:tr w:rsidR="00A95BB9" w:rsidRPr="00A95BB9" w14:paraId="57327085" w14:textId="77777777" w:rsidTr="00CF35AC">
        <w:tc>
          <w:tcPr>
            <w:tcW w:w="1948" w:type="dxa"/>
          </w:tcPr>
          <w:p w14:paraId="59FD118D" w14:textId="12A0F16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LastName</w:t>
            </w:r>
            <w:proofErr w:type="spellEnd"/>
          </w:p>
        </w:tc>
        <w:tc>
          <w:tcPr>
            <w:tcW w:w="1357" w:type="dxa"/>
          </w:tcPr>
          <w:p w14:paraId="5C97388B" w14:textId="79C82C7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30612309" w14:textId="5DCA733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 NULL</w:t>
            </w:r>
          </w:p>
        </w:tc>
        <w:tc>
          <w:tcPr>
            <w:tcW w:w="2186" w:type="dxa"/>
          </w:tcPr>
          <w:p w14:paraId="1989D163" w14:textId="092CADE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Фамилия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родителя</w:t>
            </w:r>
          </w:p>
        </w:tc>
      </w:tr>
      <w:tr w:rsidR="00A95BB9" w:rsidRPr="00A95BB9" w14:paraId="004DF203" w14:textId="77777777" w:rsidTr="00CF35AC">
        <w:tc>
          <w:tcPr>
            <w:tcW w:w="1948" w:type="dxa"/>
          </w:tcPr>
          <w:p w14:paraId="451388F0" w14:textId="5D5A33C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Phone</w:t>
            </w:r>
          </w:p>
        </w:tc>
        <w:tc>
          <w:tcPr>
            <w:tcW w:w="1357" w:type="dxa"/>
          </w:tcPr>
          <w:p w14:paraId="19794B3D" w14:textId="31D7EF3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5D4813CA" w14:textId="4C18A34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312C01CD" w14:textId="0117A0E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Номер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телефона</w:t>
            </w:r>
          </w:p>
        </w:tc>
      </w:tr>
      <w:tr w:rsidR="00A95BB9" w:rsidRPr="00A95BB9" w14:paraId="3CD215B5" w14:textId="77777777" w:rsidTr="00CF35AC">
        <w:tc>
          <w:tcPr>
            <w:tcW w:w="1948" w:type="dxa"/>
          </w:tcPr>
          <w:p w14:paraId="494A1D14" w14:textId="366DC03E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Email</w:t>
            </w:r>
          </w:p>
        </w:tc>
        <w:tc>
          <w:tcPr>
            <w:tcW w:w="1357" w:type="dxa"/>
          </w:tcPr>
          <w:p w14:paraId="3B4A66C1" w14:textId="3C31C80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3054BDDA" w14:textId="43D7B1E2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3E040F77" w14:textId="7A07327B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Электронная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почта</w:t>
            </w:r>
          </w:p>
        </w:tc>
      </w:tr>
      <w:tr w:rsidR="00A95BB9" w:rsidRPr="00A95BB9" w14:paraId="0D40780E" w14:textId="77777777" w:rsidTr="00CF35AC">
        <w:tc>
          <w:tcPr>
            <w:tcW w:w="1948" w:type="dxa"/>
          </w:tcPr>
          <w:p w14:paraId="6297938C" w14:textId="0B8FA476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Address</w:t>
            </w:r>
          </w:p>
        </w:tc>
        <w:tc>
          <w:tcPr>
            <w:tcW w:w="1357" w:type="dxa"/>
          </w:tcPr>
          <w:p w14:paraId="6C04570B" w14:textId="7183228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7D8C447E" w14:textId="4EA694D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092C8D96" w14:textId="0313AE7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Домашний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адрес</w:t>
            </w:r>
          </w:p>
        </w:tc>
      </w:tr>
      <w:tr w:rsidR="00A95BB9" w:rsidRPr="00A95BB9" w14:paraId="4B836928" w14:textId="77777777" w:rsidTr="00CF35AC">
        <w:tc>
          <w:tcPr>
            <w:tcW w:w="1948" w:type="dxa"/>
          </w:tcPr>
          <w:p w14:paraId="7D4A6C47" w14:textId="71A9EAF0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Occupation</w:t>
            </w:r>
          </w:p>
        </w:tc>
        <w:tc>
          <w:tcPr>
            <w:tcW w:w="1357" w:type="dxa"/>
          </w:tcPr>
          <w:p w14:paraId="2B28CCAA" w14:textId="02FFEE0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57406CC0" w14:textId="4700A121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NULL</w:t>
            </w:r>
          </w:p>
        </w:tc>
        <w:tc>
          <w:tcPr>
            <w:tcW w:w="2186" w:type="dxa"/>
          </w:tcPr>
          <w:p w14:paraId="5D98D72B" w14:textId="6882D14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Профессия</w:t>
            </w:r>
          </w:p>
        </w:tc>
      </w:tr>
      <w:tr w:rsidR="00A95BB9" w:rsidRPr="00A95BB9" w14:paraId="0DD5E0E2" w14:textId="77777777" w:rsidTr="00CF35AC">
        <w:tc>
          <w:tcPr>
            <w:tcW w:w="1948" w:type="dxa"/>
          </w:tcPr>
          <w:p w14:paraId="0B6609E3" w14:textId="31E2EA49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IsActive</w:t>
            </w:r>
            <w:proofErr w:type="spellEnd"/>
          </w:p>
        </w:tc>
        <w:tc>
          <w:tcPr>
            <w:tcW w:w="1357" w:type="dxa"/>
          </w:tcPr>
          <w:p w14:paraId="64960196" w14:textId="4095CEE4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INTEGER</w:t>
            </w:r>
          </w:p>
        </w:tc>
        <w:tc>
          <w:tcPr>
            <w:tcW w:w="3134" w:type="dxa"/>
          </w:tcPr>
          <w:p w14:paraId="69C7B334" w14:textId="751D7416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DEFAULT 1</w:t>
            </w:r>
          </w:p>
        </w:tc>
        <w:tc>
          <w:tcPr>
            <w:tcW w:w="2186" w:type="dxa"/>
          </w:tcPr>
          <w:p w14:paraId="2D32B852" w14:textId="174E9F78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Статус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активности</w:t>
            </w:r>
          </w:p>
        </w:tc>
      </w:tr>
      <w:tr w:rsidR="00A95BB9" w:rsidRPr="00A95BB9" w14:paraId="4312D775" w14:textId="77777777" w:rsidTr="00CF35AC">
        <w:tc>
          <w:tcPr>
            <w:tcW w:w="1948" w:type="dxa"/>
          </w:tcPr>
          <w:p w14:paraId="6120EF54" w14:textId="7E7D74FD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CreatedDate</w:t>
            </w:r>
            <w:proofErr w:type="spellEnd"/>
          </w:p>
        </w:tc>
        <w:tc>
          <w:tcPr>
            <w:tcW w:w="1357" w:type="dxa"/>
          </w:tcPr>
          <w:p w14:paraId="478A5051" w14:textId="06AC9D7F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TEXT</w:t>
            </w:r>
          </w:p>
        </w:tc>
        <w:tc>
          <w:tcPr>
            <w:tcW w:w="3134" w:type="dxa"/>
          </w:tcPr>
          <w:p w14:paraId="2038155C" w14:textId="7A53BE6C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DEFAULT CURRENT_TIMESTAMP</w:t>
            </w:r>
          </w:p>
        </w:tc>
        <w:tc>
          <w:tcPr>
            <w:tcW w:w="2186" w:type="dxa"/>
          </w:tcPr>
          <w:p w14:paraId="22982D69" w14:textId="6905CEE3" w:rsidR="00A95BB9" w:rsidRPr="00A95BB9" w:rsidRDefault="00A95BB9" w:rsidP="006D2DD2">
            <w:pPr>
              <w:pStyle w:val="a5"/>
              <w:spacing w:before="100" w:beforeAutospacing="1" w:after="100" w:afterAutospacing="1"/>
              <w:ind w:left="0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Дата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создания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r w:rsidRPr="00A95BB9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записи</w:t>
            </w:r>
          </w:p>
        </w:tc>
      </w:tr>
    </w:tbl>
    <w:p w14:paraId="01017945" w14:textId="46F0A91A" w:rsidR="0096286E" w:rsidRDefault="0096286E" w:rsidP="004421B9">
      <w:pPr>
        <w:pStyle w:val="a9"/>
        <w:keepNext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94C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C94C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94C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94C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C94C57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C94C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94C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Словарь данных</w:t>
      </w:r>
    </w:p>
    <w:p w14:paraId="47A7DD70" w14:textId="77777777" w:rsidR="00237A36" w:rsidRDefault="00237A36" w:rsidP="00237A36"/>
    <w:p w14:paraId="7B74C595" w14:textId="77777777" w:rsidR="00BB5FB6" w:rsidRDefault="00BB5FB6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5E445577" w14:textId="49CCDBD1" w:rsidR="00AC42F0" w:rsidRDefault="00AC42F0" w:rsidP="00D93603">
      <w:pPr>
        <w:pStyle w:val="a5"/>
        <w:numPr>
          <w:ilvl w:val="1"/>
          <w:numId w:val="42"/>
        </w:numPr>
        <w:spacing w:before="100" w:beforeAutospacing="1" w:after="100" w:afterAutospacing="1" w:line="240" w:lineRule="auto"/>
        <w:ind w:left="567" w:firstLine="0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5" w:name="_Toc201400299"/>
      <w:r w:rsidRPr="00AC42F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Разработка таблиц в Microsoft SQL Server</w:t>
      </w:r>
      <w:bookmarkEnd w:id="5"/>
    </w:p>
    <w:p w14:paraId="5319AFF9" w14:textId="28DDB68F" w:rsidR="00BB5FB6" w:rsidRDefault="00BB5FB6" w:rsidP="00BB5FB6">
      <w:pPr>
        <w:pStyle w:val="a5"/>
        <w:spacing w:before="100" w:beforeAutospacing="1" w:after="100" w:afterAutospacing="1" w:line="240" w:lineRule="auto"/>
        <w:ind w:left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CD2BA57" w14:textId="1723C231" w:rsidR="00BB5FB6" w:rsidRPr="00567C8E" w:rsidRDefault="00BB5FB6" w:rsidP="00567C8E">
      <w:pPr>
        <w:pStyle w:val="a5"/>
        <w:spacing w:before="100" w:beforeAutospacing="1" w:after="100" w:afterAutospacing="1" w:line="240" w:lineRule="auto"/>
        <w:ind w:left="709"/>
        <w:rPr>
          <w:rFonts w:ascii="Times New Roman" w:hAnsi="Times New Roman" w:cs="Times New Roman"/>
          <w:sz w:val="28"/>
          <w:szCs w:val="28"/>
        </w:rPr>
      </w:pPr>
      <w:r w:rsidRPr="00BB5FB6">
        <w:rPr>
          <w:rFonts w:ascii="Times New Roman" w:hAnsi="Times New Roman" w:cs="Times New Roman"/>
          <w:sz w:val="28"/>
          <w:szCs w:val="28"/>
        </w:rPr>
        <w:t xml:space="preserve">Диаграмма базы данных в </w:t>
      </w:r>
      <w:r w:rsidRPr="00BB5FB6">
        <w:rPr>
          <w:rFonts w:ascii="Times New Roman" w:hAnsi="Times New Roman" w:cs="Times New Roman"/>
          <w:sz w:val="28"/>
          <w:szCs w:val="28"/>
          <w:lang w:val="en-US"/>
        </w:rPr>
        <w:t>MSSMS</w:t>
      </w:r>
      <w:r w:rsidRPr="00BB5FB6">
        <w:rPr>
          <w:rFonts w:ascii="Times New Roman" w:hAnsi="Times New Roman" w:cs="Times New Roman"/>
          <w:sz w:val="28"/>
          <w:szCs w:val="28"/>
        </w:rPr>
        <w:t xml:space="preserve"> представлена на рисунке 3.</w:t>
      </w:r>
    </w:p>
    <w:p w14:paraId="73A00010" w14:textId="772AA0D4" w:rsidR="0096286E" w:rsidRPr="002D6CA1" w:rsidRDefault="002D6CA1" w:rsidP="009C4CAE">
      <w:pPr>
        <w:keepNext/>
        <w:jc w:val="center"/>
        <w:rPr>
          <w:lang w:val="en-US"/>
        </w:rPr>
      </w:pPr>
      <w:r w:rsidRPr="002D6CA1">
        <w:rPr>
          <w:noProof/>
        </w:rPr>
        <w:drawing>
          <wp:inline distT="0" distB="0" distL="0" distR="0" wp14:anchorId="3968E0DF" wp14:editId="390C7E4B">
            <wp:extent cx="5940425" cy="383730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26F8" w14:textId="130A078D" w:rsidR="00BB6CBA" w:rsidRDefault="00BB6CBA" w:rsidP="00BB6CBA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3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Схема базы данных в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SSMS</w:t>
      </w:r>
    </w:p>
    <w:p w14:paraId="02D07236" w14:textId="77777777" w:rsidR="00D93603" w:rsidRPr="00D93603" w:rsidRDefault="00D93603" w:rsidP="00D93603">
      <w:pPr>
        <w:rPr>
          <w:lang w:val="en-US"/>
        </w:rPr>
      </w:pPr>
    </w:p>
    <w:p w14:paraId="0B600E8E" w14:textId="77E3F43F" w:rsidR="002D6CA1" w:rsidRDefault="002D6CA1" w:rsidP="002D6CA1">
      <w:pPr>
        <w:rPr>
          <w:lang w:val="en-US"/>
        </w:rPr>
      </w:pPr>
      <w:r w:rsidRPr="002D6CA1">
        <w:rPr>
          <w:noProof/>
          <w:lang w:val="en-US"/>
        </w:rPr>
        <w:drawing>
          <wp:inline distT="0" distB="0" distL="0" distR="0" wp14:anchorId="7F1E05CD" wp14:editId="0226E24C">
            <wp:extent cx="5940425" cy="177546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7533" w14:textId="3FAB39A1" w:rsidR="002D6CA1" w:rsidRPr="002D6CA1" w:rsidRDefault="002D6CA1" w:rsidP="002D6CA1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4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Заполненные данные в таблице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Grades</w:t>
      </w:r>
    </w:p>
    <w:p w14:paraId="0A56C244" w14:textId="226973D6" w:rsidR="002D6CA1" w:rsidRDefault="002D6CA1" w:rsidP="002D6CA1">
      <w:pPr>
        <w:rPr>
          <w:lang w:val="en-US"/>
        </w:rPr>
      </w:pPr>
      <w:r w:rsidRPr="002D6CA1">
        <w:rPr>
          <w:noProof/>
          <w:lang w:val="en-US"/>
        </w:rPr>
        <w:lastRenderedPageBreak/>
        <w:drawing>
          <wp:inline distT="0" distB="0" distL="0" distR="0" wp14:anchorId="428DA325" wp14:editId="4EB8AA71">
            <wp:extent cx="5725324" cy="219105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42EB4" w14:textId="23416823" w:rsidR="002D6CA1" w:rsidRPr="002D6CA1" w:rsidRDefault="002D6CA1" w:rsidP="002D6CA1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Заполненные данные в таблице</w:t>
      </w:r>
      <w:r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Classes</w:t>
      </w:r>
    </w:p>
    <w:p w14:paraId="5BDC96BD" w14:textId="3C08CDA1" w:rsidR="002D6CA1" w:rsidRDefault="002D6CA1" w:rsidP="002D6CA1">
      <w:pPr>
        <w:rPr>
          <w:lang w:val="en-US"/>
        </w:rPr>
      </w:pPr>
      <w:r w:rsidRPr="002D6CA1">
        <w:rPr>
          <w:noProof/>
          <w:lang w:val="en-US"/>
        </w:rPr>
        <w:drawing>
          <wp:inline distT="0" distB="0" distL="0" distR="0" wp14:anchorId="38C5617F" wp14:editId="35E60875">
            <wp:extent cx="5940425" cy="1596390"/>
            <wp:effectExtent l="0" t="0" r="3175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5E87" w14:textId="2FB82126" w:rsidR="002D6CA1" w:rsidRPr="002D6CA1" w:rsidRDefault="002D6CA1" w:rsidP="002D6CA1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Заполненные данные в таблице</w:t>
      </w:r>
      <w:r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Teachers</w:t>
      </w:r>
    </w:p>
    <w:p w14:paraId="1228E6B1" w14:textId="334FEFA3" w:rsidR="002D6CA1" w:rsidRDefault="002D6CA1" w:rsidP="002D6CA1">
      <w:pPr>
        <w:rPr>
          <w:lang w:val="en-US"/>
        </w:rPr>
      </w:pPr>
      <w:r w:rsidRPr="002D6CA1">
        <w:rPr>
          <w:noProof/>
          <w:lang w:val="en-US"/>
        </w:rPr>
        <w:drawing>
          <wp:inline distT="0" distB="0" distL="0" distR="0" wp14:anchorId="1CA90800" wp14:editId="6B337632">
            <wp:extent cx="5940425" cy="2124075"/>
            <wp:effectExtent l="0" t="0" r="3175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3800" w14:textId="35CF7201" w:rsidR="002D6CA1" w:rsidRPr="002D6CA1" w:rsidRDefault="002D6CA1" w:rsidP="002D6CA1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Заполненные данные в таблице</w:t>
      </w:r>
      <w:r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Subjects</w:t>
      </w:r>
    </w:p>
    <w:p w14:paraId="231DD5D0" w14:textId="77777777" w:rsidR="002D6CA1" w:rsidRPr="002D6CA1" w:rsidRDefault="002D6CA1" w:rsidP="002D6CA1"/>
    <w:p w14:paraId="303F0E77" w14:textId="57FD8E47" w:rsidR="002D6CA1" w:rsidRDefault="002D6CA1" w:rsidP="002D6CA1">
      <w:pPr>
        <w:rPr>
          <w:lang w:val="en-US"/>
        </w:rPr>
      </w:pPr>
      <w:r w:rsidRPr="002D6CA1">
        <w:rPr>
          <w:noProof/>
          <w:lang w:val="en-US"/>
        </w:rPr>
        <w:lastRenderedPageBreak/>
        <w:drawing>
          <wp:inline distT="0" distB="0" distL="0" distR="0" wp14:anchorId="35482431" wp14:editId="4E2C7081">
            <wp:extent cx="5940425" cy="1663700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40374" w14:textId="532E2F2C" w:rsidR="002D6CA1" w:rsidRPr="002D6CA1" w:rsidRDefault="002D6CA1" w:rsidP="002D6CA1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Заполненные данные в таблице</w:t>
      </w:r>
      <w:r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Students</w:t>
      </w:r>
    </w:p>
    <w:p w14:paraId="1A1A952F" w14:textId="6C1E45B7" w:rsidR="00995659" w:rsidRPr="009B3F09" w:rsidRDefault="00995659" w:rsidP="00D93603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Система использует </w:t>
      </w:r>
      <w:proofErr w:type="spellStart"/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SQLite</w:t>
      </w:r>
      <w:proofErr w:type="spellEnd"/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как легковесную и эффективную СУБД для управления школьными данными. База данных создается автоматически при первом запуске приложения и включает все необходимые таблицы, индексы и тестовые данные.</w:t>
      </w:r>
      <w:r w:rsidR="009B3F09" w:rsidRPr="009B3F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B3F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 базы данных предоставлен в Приложении Б.</w:t>
      </w:r>
    </w:p>
    <w:p w14:paraId="06A3FD06" w14:textId="784B6A18" w:rsidR="00995659" w:rsidRPr="00995659" w:rsidRDefault="00995659" w:rsidP="00995659">
      <w:pPr>
        <w:pStyle w:val="a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Основания и обоснование проектирования:</w:t>
      </w:r>
    </w:p>
    <w:p w14:paraId="5C2E8D85" w14:textId="02C73F17" w:rsidR="00995659" w:rsidRPr="00995659" w:rsidRDefault="00995659" w:rsidP="00D93603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Нормализация: каждая сущность вынесена в отдельную таблицу, минимизируем повторение информации;</w:t>
      </w:r>
    </w:p>
    <w:p w14:paraId="00F805F4" w14:textId="26DDE2CE" w:rsidR="00995659" w:rsidRPr="00995659" w:rsidRDefault="00995659" w:rsidP="00D93603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Гибкость: можно расширять модель (добавлять новые предметы, классы);</w:t>
      </w:r>
    </w:p>
    <w:p w14:paraId="460924ED" w14:textId="0AD21886" w:rsidR="00995659" w:rsidRPr="00995659" w:rsidRDefault="00995659" w:rsidP="00D93603">
      <w:pPr>
        <w:pStyle w:val="a9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Целостность: FK-связи гарантируют корректность данных;</w:t>
      </w:r>
    </w:p>
    <w:p w14:paraId="67DA7648" w14:textId="598E76B7" w:rsidR="00995659" w:rsidRPr="00995659" w:rsidRDefault="00995659" w:rsidP="00D93603">
      <w:pPr>
        <w:pStyle w:val="a9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Производительность: индексы по ключам обеспечивают быстрый поиск.</w:t>
      </w:r>
    </w:p>
    <w:p w14:paraId="7C8F9E0F" w14:textId="77777777" w:rsidR="00995659" w:rsidRPr="00995659" w:rsidRDefault="00995659" w:rsidP="00D93603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2CAF9039" w14:textId="77777777" w:rsidR="00995659" w:rsidRPr="00995659" w:rsidRDefault="00995659" w:rsidP="00D93603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Система включает автоматические триггеры для поддержания целостности данных:</w:t>
      </w:r>
    </w:p>
    <w:p w14:paraId="663CAE66" w14:textId="77777777" w:rsidR="00995659" w:rsidRPr="00995659" w:rsidRDefault="00995659" w:rsidP="00D93603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40FB7B23" w14:textId="5D78D50C" w:rsidR="00995659" w:rsidRPr="00995659" w:rsidRDefault="00995659" w:rsidP="00D93603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1. Триггер обновления количества учеников - автоматически пересчитывает поле </w:t>
      </w:r>
      <w:proofErr w:type="spellStart"/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CurrentStudents</w:t>
      </w:r>
      <w:proofErr w:type="spellEnd"/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 таблице </w:t>
      </w:r>
      <w:proofErr w:type="spellStart"/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Classes</w:t>
      </w:r>
      <w:proofErr w:type="spellEnd"/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 добавлении, изменении или удалении учеников.</w:t>
      </w:r>
    </w:p>
    <w:p w14:paraId="2F5840D7" w14:textId="2397B9C2" w:rsidR="00995659" w:rsidRDefault="00995659" w:rsidP="00D93603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9565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2. Триггер валидации оценок - проверяет корректность выставляемых оценок (диапазон 1-5) и статус ученика перед добавлением записи в журнал.</w:t>
      </w:r>
    </w:p>
    <w:p w14:paraId="4E29169D" w14:textId="77777777" w:rsidR="002D6CA1" w:rsidRPr="00D93603" w:rsidRDefault="002D6CA1" w:rsidP="00D936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0652912" w14:textId="2DD48CC4" w:rsidR="004B729C" w:rsidRDefault="004B729C" w:rsidP="00D936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B729C">
        <w:rPr>
          <w:rFonts w:ascii="Times New Roman" w:hAnsi="Times New Roman" w:cs="Times New Roman"/>
          <w:sz w:val="28"/>
          <w:szCs w:val="28"/>
        </w:rPr>
        <w:t>Триггеры</w:t>
      </w:r>
    </w:p>
    <w:p w14:paraId="460B1095" w14:textId="77777777" w:rsidR="00995659" w:rsidRPr="00995659" w:rsidRDefault="00995659" w:rsidP="00D9360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95659">
        <w:rPr>
          <w:rFonts w:ascii="Times New Roman" w:hAnsi="Times New Roman" w:cs="Times New Roman"/>
          <w:sz w:val="28"/>
          <w:szCs w:val="28"/>
        </w:rPr>
        <w:t>-- Триггер для автоматического обновления количества учеников в классе</w:t>
      </w:r>
    </w:p>
    <w:p w14:paraId="3187F427" w14:textId="77777777" w:rsidR="00995659" w:rsidRPr="00995659" w:rsidRDefault="00995659" w:rsidP="00D93603">
      <w:pPr>
        <w:spacing w:line="36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995659">
        <w:rPr>
          <w:rFonts w:ascii="Times New Roman" w:hAnsi="Times New Roman" w:cs="Times New Roman"/>
          <w:lang w:val="en-US"/>
        </w:rPr>
        <w:t>trg_Students_UpdateClassCount</w:t>
      </w:r>
      <w:proofErr w:type="spellEnd"/>
    </w:p>
    <w:p w14:paraId="47AE55B5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>ON Students</w:t>
      </w:r>
    </w:p>
    <w:p w14:paraId="061ADCEB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>AFTER INSERT, UPDATE, DELETE</w:t>
      </w:r>
    </w:p>
    <w:p w14:paraId="4F99E6E2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>AS</w:t>
      </w:r>
    </w:p>
    <w:p w14:paraId="5E3B38D4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>BEGIN</w:t>
      </w:r>
    </w:p>
    <w:p w14:paraId="20FFF6DB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  <w:lang w:val="en-US"/>
        </w:rPr>
        <w:t xml:space="preserve">    </w:t>
      </w:r>
      <w:r w:rsidRPr="00995659">
        <w:rPr>
          <w:rFonts w:ascii="Times New Roman" w:hAnsi="Times New Roman" w:cs="Times New Roman"/>
        </w:rPr>
        <w:t>-- Обновляем счетчик для затронутых классов</w:t>
      </w:r>
    </w:p>
    <w:p w14:paraId="16AE013C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t xml:space="preserve">    UPDATE c</w:t>
      </w:r>
    </w:p>
    <w:p w14:paraId="2C720DD3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</w:rPr>
        <w:t xml:space="preserve">    </w:t>
      </w:r>
      <w:r w:rsidRPr="00995659">
        <w:rPr>
          <w:rFonts w:ascii="Times New Roman" w:hAnsi="Times New Roman" w:cs="Times New Roman"/>
          <w:lang w:val="en-US"/>
        </w:rPr>
        <w:t xml:space="preserve">SET </w:t>
      </w:r>
      <w:proofErr w:type="spellStart"/>
      <w:r w:rsidRPr="00995659">
        <w:rPr>
          <w:rFonts w:ascii="Times New Roman" w:hAnsi="Times New Roman" w:cs="Times New Roman"/>
          <w:lang w:val="en-US"/>
        </w:rPr>
        <w:t>CurrentStudents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= (</w:t>
      </w:r>
    </w:p>
    <w:p w14:paraId="2E8925E1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SELECT </w:t>
      </w:r>
      <w:proofErr w:type="gramStart"/>
      <w:r w:rsidRPr="00995659">
        <w:rPr>
          <w:rFonts w:ascii="Times New Roman" w:hAnsi="Times New Roman" w:cs="Times New Roman"/>
          <w:lang w:val="en-US"/>
        </w:rPr>
        <w:t>COUNT(</w:t>
      </w:r>
      <w:proofErr w:type="gramEnd"/>
      <w:r w:rsidRPr="00995659">
        <w:rPr>
          <w:rFonts w:ascii="Times New Roman" w:hAnsi="Times New Roman" w:cs="Times New Roman"/>
          <w:lang w:val="en-US"/>
        </w:rPr>
        <w:t>*)</w:t>
      </w:r>
    </w:p>
    <w:p w14:paraId="5E7EF47D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FROM Students s</w:t>
      </w:r>
    </w:p>
    <w:p w14:paraId="477651C0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WHERE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s.ClassID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95659">
        <w:rPr>
          <w:rFonts w:ascii="Times New Roman" w:hAnsi="Times New Roman" w:cs="Times New Roman"/>
          <w:lang w:val="en-US"/>
        </w:rPr>
        <w:t>c.ClassID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AND </w:t>
      </w:r>
      <w:proofErr w:type="spellStart"/>
      <w:r w:rsidRPr="00995659">
        <w:rPr>
          <w:rFonts w:ascii="Times New Roman" w:hAnsi="Times New Roman" w:cs="Times New Roman"/>
          <w:lang w:val="en-US"/>
        </w:rPr>
        <w:t>s.IsActive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= 1</w:t>
      </w:r>
    </w:p>
    <w:p w14:paraId="212B13A2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)</w:t>
      </w:r>
    </w:p>
    <w:p w14:paraId="0C9D0260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FROM Classes c</w:t>
      </w:r>
    </w:p>
    <w:p w14:paraId="7E70CC27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WHERE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c.ClassID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 xml:space="preserve"> IN (</w:t>
      </w:r>
    </w:p>
    <w:p w14:paraId="4854E59C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SELECT DISTINCT </w:t>
      </w:r>
      <w:proofErr w:type="spellStart"/>
      <w:r w:rsidRPr="00995659">
        <w:rPr>
          <w:rFonts w:ascii="Times New Roman" w:hAnsi="Times New Roman" w:cs="Times New Roman"/>
          <w:lang w:val="en-US"/>
        </w:rPr>
        <w:t>ClassID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FROM inserted</w:t>
      </w:r>
    </w:p>
    <w:p w14:paraId="7BF96BCF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UNION</w:t>
      </w:r>
    </w:p>
    <w:p w14:paraId="2AA9D1BF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SELECT DISTINCT </w:t>
      </w:r>
      <w:proofErr w:type="spellStart"/>
      <w:r w:rsidRPr="00995659">
        <w:rPr>
          <w:rFonts w:ascii="Times New Roman" w:hAnsi="Times New Roman" w:cs="Times New Roman"/>
          <w:lang w:val="en-US"/>
        </w:rPr>
        <w:t>ClassID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FROM deleted</w:t>
      </w:r>
    </w:p>
    <w:p w14:paraId="4FE05571" w14:textId="77777777" w:rsidR="00995659" w:rsidRPr="00D93603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  <w:lang w:val="en-US"/>
        </w:rPr>
        <w:t xml:space="preserve">    </w:t>
      </w:r>
      <w:r w:rsidRPr="00D93603">
        <w:rPr>
          <w:rFonts w:ascii="Times New Roman" w:hAnsi="Times New Roman" w:cs="Times New Roman"/>
        </w:rPr>
        <w:t>);</w:t>
      </w:r>
    </w:p>
    <w:p w14:paraId="6C3AADB5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t>END;</w:t>
      </w:r>
    </w:p>
    <w:p w14:paraId="2226FAE8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</w:p>
    <w:p w14:paraId="4C745D63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t>-- Триггер для проверки корректности оценок</w:t>
      </w:r>
    </w:p>
    <w:p w14:paraId="272F8744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CREATE TRIGGER </w:t>
      </w:r>
      <w:proofErr w:type="spellStart"/>
      <w:r w:rsidRPr="00995659">
        <w:rPr>
          <w:rFonts w:ascii="Times New Roman" w:hAnsi="Times New Roman" w:cs="Times New Roman"/>
          <w:lang w:val="en-US"/>
        </w:rPr>
        <w:t>trg_Grades_ValidateGrade</w:t>
      </w:r>
      <w:proofErr w:type="spellEnd"/>
    </w:p>
    <w:p w14:paraId="65650F8C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>ON Grades</w:t>
      </w:r>
    </w:p>
    <w:p w14:paraId="71125183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>INSTEAD OF INSERT, UPDATE</w:t>
      </w:r>
    </w:p>
    <w:p w14:paraId="66CDFEC1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>AS</w:t>
      </w:r>
    </w:p>
    <w:p w14:paraId="07B32F2C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>BEGIN</w:t>
      </w:r>
    </w:p>
    <w:p w14:paraId="00256489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  <w:lang w:val="en-US"/>
        </w:rPr>
        <w:t xml:space="preserve">    </w:t>
      </w:r>
      <w:r w:rsidRPr="00995659">
        <w:rPr>
          <w:rFonts w:ascii="Times New Roman" w:hAnsi="Times New Roman" w:cs="Times New Roman"/>
        </w:rPr>
        <w:t>-- Проверяем, что оценка в допустимом диапазоне</w:t>
      </w:r>
    </w:p>
    <w:p w14:paraId="358E7C11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</w:rPr>
        <w:t xml:space="preserve">    </w:t>
      </w:r>
      <w:r w:rsidRPr="00995659">
        <w:rPr>
          <w:rFonts w:ascii="Times New Roman" w:hAnsi="Times New Roman" w:cs="Times New Roman"/>
          <w:lang w:val="en-US"/>
        </w:rPr>
        <w:t xml:space="preserve">IF EXISTS (SELECT 1 FROM inserted WHERE </w:t>
      </w:r>
      <w:proofErr w:type="spellStart"/>
      <w:r w:rsidRPr="00995659">
        <w:rPr>
          <w:rFonts w:ascii="Times New Roman" w:hAnsi="Times New Roman" w:cs="Times New Roman"/>
          <w:lang w:val="en-US"/>
        </w:rPr>
        <w:t>GradeValue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&lt; 1 OR </w:t>
      </w:r>
      <w:proofErr w:type="spellStart"/>
      <w:r w:rsidRPr="00995659">
        <w:rPr>
          <w:rFonts w:ascii="Times New Roman" w:hAnsi="Times New Roman" w:cs="Times New Roman"/>
          <w:lang w:val="en-US"/>
        </w:rPr>
        <w:t>GradeValue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&gt; 5)</w:t>
      </w:r>
    </w:p>
    <w:p w14:paraId="363A56AB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  <w:lang w:val="en-US"/>
        </w:rPr>
        <w:t xml:space="preserve">    </w:t>
      </w:r>
      <w:r w:rsidRPr="00995659">
        <w:rPr>
          <w:rFonts w:ascii="Times New Roman" w:hAnsi="Times New Roman" w:cs="Times New Roman"/>
        </w:rPr>
        <w:t>BEGIN</w:t>
      </w:r>
    </w:p>
    <w:p w14:paraId="771BB2B6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t xml:space="preserve">        </w:t>
      </w:r>
      <w:proofErr w:type="gramStart"/>
      <w:r w:rsidRPr="00995659">
        <w:rPr>
          <w:rFonts w:ascii="Times New Roman" w:hAnsi="Times New Roman" w:cs="Times New Roman"/>
        </w:rPr>
        <w:t>RAISERROR(</w:t>
      </w:r>
      <w:proofErr w:type="gramEnd"/>
      <w:r w:rsidRPr="00995659">
        <w:rPr>
          <w:rFonts w:ascii="Times New Roman" w:hAnsi="Times New Roman" w:cs="Times New Roman"/>
        </w:rPr>
        <w:t>'Оценка должна быть от 1 до 5', 16, 1);</w:t>
      </w:r>
    </w:p>
    <w:p w14:paraId="7CA3F317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lastRenderedPageBreak/>
        <w:t xml:space="preserve">        RETURN;</w:t>
      </w:r>
    </w:p>
    <w:p w14:paraId="38B1A6AD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t xml:space="preserve">    END;</w:t>
      </w:r>
    </w:p>
    <w:p w14:paraId="1254154A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t xml:space="preserve">    </w:t>
      </w:r>
    </w:p>
    <w:p w14:paraId="3EC17493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t xml:space="preserve">    -- Проверяем, что ученик активен</w:t>
      </w:r>
    </w:p>
    <w:p w14:paraId="1EA20A30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</w:rPr>
        <w:t xml:space="preserve">    </w:t>
      </w:r>
      <w:r w:rsidRPr="00995659">
        <w:rPr>
          <w:rFonts w:ascii="Times New Roman" w:hAnsi="Times New Roman" w:cs="Times New Roman"/>
          <w:lang w:val="en-US"/>
        </w:rPr>
        <w:t>IF EXISTS (</w:t>
      </w:r>
    </w:p>
    <w:p w14:paraId="496DA4A9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SELECT 1 </w:t>
      </w:r>
    </w:p>
    <w:p w14:paraId="0E52BD57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FROM inserted </w:t>
      </w:r>
      <w:proofErr w:type="spellStart"/>
      <w:r w:rsidRPr="00995659">
        <w:rPr>
          <w:rFonts w:ascii="Times New Roman" w:hAnsi="Times New Roman" w:cs="Times New Roman"/>
          <w:lang w:val="en-US"/>
        </w:rPr>
        <w:t>i</w:t>
      </w:r>
      <w:proofErr w:type="spellEnd"/>
    </w:p>
    <w:p w14:paraId="17367332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INNER JOIN Students s ON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i.StudentID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95659">
        <w:rPr>
          <w:rFonts w:ascii="Times New Roman" w:hAnsi="Times New Roman" w:cs="Times New Roman"/>
          <w:lang w:val="en-US"/>
        </w:rPr>
        <w:t>s.StudentID</w:t>
      </w:r>
      <w:proofErr w:type="spellEnd"/>
    </w:p>
    <w:p w14:paraId="1EEE0EAC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WHERE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s.IsActive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 xml:space="preserve"> = 0</w:t>
      </w:r>
    </w:p>
    <w:p w14:paraId="2DB5973B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)</w:t>
      </w:r>
    </w:p>
    <w:p w14:paraId="2A77757F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BEGIN</w:t>
      </w:r>
    </w:p>
    <w:p w14:paraId="43E3526B" w14:textId="77777777" w:rsidR="00995659" w:rsidRPr="00D93603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995659">
        <w:rPr>
          <w:rFonts w:ascii="Times New Roman" w:hAnsi="Times New Roman" w:cs="Times New Roman"/>
          <w:lang w:val="en-US"/>
        </w:rPr>
        <w:t>RAISERROR</w:t>
      </w:r>
      <w:r w:rsidRPr="00D93603">
        <w:rPr>
          <w:rFonts w:ascii="Times New Roman" w:hAnsi="Times New Roman" w:cs="Times New Roman"/>
        </w:rPr>
        <w:t>(</w:t>
      </w:r>
      <w:proofErr w:type="gramEnd"/>
      <w:r w:rsidRPr="00D93603">
        <w:rPr>
          <w:rFonts w:ascii="Times New Roman" w:hAnsi="Times New Roman" w:cs="Times New Roman"/>
        </w:rPr>
        <w:t>'</w:t>
      </w:r>
      <w:r w:rsidRPr="00995659">
        <w:rPr>
          <w:rFonts w:ascii="Times New Roman" w:hAnsi="Times New Roman" w:cs="Times New Roman"/>
        </w:rPr>
        <w:t>Нельзя</w:t>
      </w:r>
      <w:r w:rsidRPr="00D93603">
        <w:rPr>
          <w:rFonts w:ascii="Times New Roman" w:hAnsi="Times New Roman" w:cs="Times New Roman"/>
        </w:rPr>
        <w:t xml:space="preserve"> </w:t>
      </w:r>
      <w:r w:rsidRPr="00995659">
        <w:rPr>
          <w:rFonts w:ascii="Times New Roman" w:hAnsi="Times New Roman" w:cs="Times New Roman"/>
        </w:rPr>
        <w:t>выставлять</w:t>
      </w:r>
      <w:r w:rsidRPr="00D93603">
        <w:rPr>
          <w:rFonts w:ascii="Times New Roman" w:hAnsi="Times New Roman" w:cs="Times New Roman"/>
        </w:rPr>
        <w:t xml:space="preserve"> </w:t>
      </w:r>
      <w:r w:rsidRPr="00995659">
        <w:rPr>
          <w:rFonts w:ascii="Times New Roman" w:hAnsi="Times New Roman" w:cs="Times New Roman"/>
        </w:rPr>
        <w:t>оценки</w:t>
      </w:r>
      <w:r w:rsidRPr="00D93603">
        <w:rPr>
          <w:rFonts w:ascii="Times New Roman" w:hAnsi="Times New Roman" w:cs="Times New Roman"/>
        </w:rPr>
        <w:t xml:space="preserve"> </w:t>
      </w:r>
      <w:r w:rsidRPr="00995659">
        <w:rPr>
          <w:rFonts w:ascii="Times New Roman" w:hAnsi="Times New Roman" w:cs="Times New Roman"/>
        </w:rPr>
        <w:t>неактивным</w:t>
      </w:r>
      <w:r w:rsidRPr="00D93603">
        <w:rPr>
          <w:rFonts w:ascii="Times New Roman" w:hAnsi="Times New Roman" w:cs="Times New Roman"/>
        </w:rPr>
        <w:t xml:space="preserve"> </w:t>
      </w:r>
      <w:r w:rsidRPr="00995659">
        <w:rPr>
          <w:rFonts w:ascii="Times New Roman" w:hAnsi="Times New Roman" w:cs="Times New Roman"/>
        </w:rPr>
        <w:t>ученикам</w:t>
      </w:r>
      <w:r w:rsidRPr="00D93603">
        <w:rPr>
          <w:rFonts w:ascii="Times New Roman" w:hAnsi="Times New Roman" w:cs="Times New Roman"/>
        </w:rPr>
        <w:t>', 16, 1);</w:t>
      </w:r>
    </w:p>
    <w:p w14:paraId="02DD9F14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D93603">
        <w:rPr>
          <w:rFonts w:ascii="Times New Roman" w:hAnsi="Times New Roman" w:cs="Times New Roman"/>
        </w:rPr>
        <w:t xml:space="preserve">        </w:t>
      </w:r>
      <w:r w:rsidRPr="00995659">
        <w:rPr>
          <w:rFonts w:ascii="Times New Roman" w:hAnsi="Times New Roman" w:cs="Times New Roman"/>
        </w:rPr>
        <w:t>RETURN;</w:t>
      </w:r>
    </w:p>
    <w:p w14:paraId="0B2C6B54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t xml:space="preserve">    END;</w:t>
      </w:r>
    </w:p>
    <w:p w14:paraId="421E3DAD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t xml:space="preserve">    </w:t>
      </w:r>
    </w:p>
    <w:p w14:paraId="1D30DD3F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t xml:space="preserve">    -- Если все проверки пройдены, выполняем операцию</w:t>
      </w:r>
    </w:p>
    <w:p w14:paraId="76A48869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</w:rPr>
        <w:t xml:space="preserve">    </w:t>
      </w:r>
      <w:r w:rsidRPr="00995659">
        <w:rPr>
          <w:rFonts w:ascii="Times New Roman" w:hAnsi="Times New Roman" w:cs="Times New Roman"/>
          <w:lang w:val="en-US"/>
        </w:rPr>
        <w:t>IF EXISTS (SELECT 1 FROM inserted) AND NOT EXISTS (SELECT 1 FROM deleted)</w:t>
      </w:r>
    </w:p>
    <w:p w14:paraId="21120BC6" w14:textId="77777777" w:rsidR="00995659" w:rsidRPr="00D93603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</w:t>
      </w:r>
      <w:r w:rsidRPr="00D93603">
        <w:rPr>
          <w:rFonts w:ascii="Times New Roman" w:hAnsi="Times New Roman" w:cs="Times New Roman"/>
          <w:lang w:val="en-US"/>
        </w:rPr>
        <w:t>BEGIN</w:t>
      </w:r>
    </w:p>
    <w:p w14:paraId="4C5A667F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D93603">
        <w:rPr>
          <w:rFonts w:ascii="Times New Roman" w:hAnsi="Times New Roman" w:cs="Times New Roman"/>
          <w:lang w:val="en-US"/>
        </w:rPr>
        <w:t xml:space="preserve">        </w:t>
      </w:r>
      <w:r w:rsidRPr="00995659">
        <w:rPr>
          <w:rFonts w:ascii="Times New Roman" w:hAnsi="Times New Roman" w:cs="Times New Roman"/>
          <w:lang w:val="en-US"/>
        </w:rPr>
        <w:t>-- INSERT</w:t>
      </w:r>
    </w:p>
    <w:p w14:paraId="431AFF7C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INSERT INTO Grades (</w:t>
      </w:r>
      <w:proofErr w:type="spellStart"/>
      <w:r w:rsidRPr="00995659">
        <w:rPr>
          <w:rFonts w:ascii="Times New Roman" w:hAnsi="Times New Roman" w:cs="Times New Roman"/>
          <w:lang w:val="en-US"/>
        </w:rPr>
        <w:t>StudentID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5659">
        <w:rPr>
          <w:rFonts w:ascii="Times New Roman" w:hAnsi="Times New Roman" w:cs="Times New Roman"/>
          <w:lang w:val="en-US"/>
        </w:rPr>
        <w:t>SubjectID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5659">
        <w:rPr>
          <w:rFonts w:ascii="Times New Roman" w:hAnsi="Times New Roman" w:cs="Times New Roman"/>
          <w:lang w:val="en-US"/>
        </w:rPr>
        <w:t>TeacherID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5659">
        <w:rPr>
          <w:rFonts w:ascii="Times New Roman" w:hAnsi="Times New Roman" w:cs="Times New Roman"/>
          <w:lang w:val="en-US"/>
        </w:rPr>
        <w:t>GradeValue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5659">
        <w:rPr>
          <w:rFonts w:ascii="Times New Roman" w:hAnsi="Times New Roman" w:cs="Times New Roman"/>
          <w:lang w:val="en-US"/>
        </w:rPr>
        <w:t>GradeType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5659">
        <w:rPr>
          <w:rFonts w:ascii="Times New Roman" w:hAnsi="Times New Roman" w:cs="Times New Roman"/>
          <w:lang w:val="en-US"/>
        </w:rPr>
        <w:t>GradeDate</w:t>
      </w:r>
      <w:proofErr w:type="spellEnd"/>
      <w:r w:rsidRPr="00995659">
        <w:rPr>
          <w:rFonts w:ascii="Times New Roman" w:hAnsi="Times New Roman" w:cs="Times New Roman"/>
          <w:lang w:val="en-US"/>
        </w:rPr>
        <w:t>, Quarter, Notes)</w:t>
      </w:r>
    </w:p>
    <w:p w14:paraId="7DC820B8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SELECT </w:t>
      </w:r>
      <w:proofErr w:type="spellStart"/>
      <w:r w:rsidRPr="00995659">
        <w:rPr>
          <w:rFonts w:ascii="Times New Roman" w:hAnsi="Times New Roman" w:cs="Times New Roman"/>
          <w:lang w:val="en-US"/>
        </w:rPr>
        <w:t>StudentID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5659">
        <w:rPr>
          <w:rFonts w:ascii="Times New Roman" w:hAnsi="Times New Roman" w:cs="Times New Roman"/>
          <w:lang w:val="en-US"/>
        </w:rPr>
        <w:t>SubjectID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5659">
        <w:rPr>
          <w:rFonts w:ascii="Times New Roman" w:hAnsi="Times New Roman" w:cs="Times New Roman"/>
          <w:lang w:val="en-US"/>
        </w:rPr>
        <w:t>TeacherID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5659">
        <w:rPr>
          <w:rFonts w:ascii="Times New Roman" w:hAnsi="Times New Roman" w:cs="Times New Roman"/>
          <w:lang w:val="en-US"/>
        </w:rPr>
        <w:t>GradeValue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5659">
        <w:rPr>
          <w:rFonts w:ascii="Times New Roman" w:hAnsi="Times New Roman" w:cs="Times New Roman"/>
          <w:lang w:val="en-US"/>
        </w:rPr>
        <w:t>GradeType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95659">
        <w:rPr>
          <w:rFonts w:ascii="Times New Roman" w:hAnsi="Times New Roman" w:cs="Times New Roman"/>
          <w:lang w:val="en-US"/>
        </w:rPr>
        <w:t>GradeDate</w:t>
      </w:r>
      <w:proofErr w:type="spellEnd"/>
      <w:r w:rsidRPr="00995659">
        <w:rPr>
          <w:rFonts w:ascii="Times New Roman" w:hAnsi="Times New Roman" w:cs="Times New Roman"/>
          <w:lang w:val="en-US"/>
        </w:rPr>
        <w:t>, Quarter, Notes</w:t>
      </w:r>
    </w:p>
    <w:p w14:paraId="019C2989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FROM inserted;</w:t>
      </w:r>
    </w:p>
    <w:p w14:paraId="5EF21574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END</w:t>
      </w:r>
    </w:p>
    <w:p w14:paraId="082DF530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ELSE IF EXISTS (SELECT 1 FROM inserted) AND EXISTS (SELECT 1 FROM deleted)</w:t>
      </w:r>
    </w:p>
    <w:p w14:paraId="6623DC8C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BEGIN</w:t>
      </w:r>
    </w:p>
    <w:p w14:paraId="08D0C3D9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-- UPDATE</w:t>
      </w:r>
    </w:p>
    <w:p w14:paraId="4BF61F44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UPDATE g</w:t>
      </w:r>
    </w:p>
    <w:p w14:paraId="3C1A5FD3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SET </w:t>
      </w:r>
      <w:proofErr w:type="spellStart"/>
      <w:r w:rsidRPr="00995659">
        <w:rPr>
          <w:rFonts w:ascii="Times New Roman" w:hAnsi="Times New Roman" w:cs="Times New Roman"/>
          <w:lang w:val="en-US"/>
        </w:rPr>
        <w:t>StudentID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i.StudentID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>,</w:t>
      </w:r>
    </w:p>
    <w:p w14:paraId="5ADAFF9C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95659">
        <w:rPr>
          <w:rFonts w:ascii="Times New Roman" w:hAnsi="Times New Roman" w:cs="Times New Roman"/>
          <w:lang w:val="en-US"/>
        </w:rPr>
        <w:t>SubjectID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i.SubjectID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>,</w:t>
      </w:r>
    </w:p>
    <w:p w14:paraId="1E8CFB56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95659">
        <w:rPr>
          <w:rFonts w:ascii="Times New Roman" w:hAnsi="Times New Roman" w:cs="Times New Roman"/>
          <w:lang w:val="en-US"/>
        </w:rPr>
        <w:t>TeacherID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i.TeacherID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>,</w:t>
      </w:r>
    </w:p>
    <w:p w14:paraId="2192C8CB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95659">
        <w:rPr>
          <w:rFonts w:ascii="Times New Roman" w:hAnsi="Times New Roman" w:cs="Times New Roman"/>
          <w:lang w:val="en-US"/>
        </w:rPr>
        <w:t>GradeValue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i.GradeValue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>,</w:t>
      </w:r>
    </w:p>
    <w:p w14:paraId="172DD037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95659">
        <w:rPr>
          <w:rFonts w:ascii="Times New Roman" w:hAnsi="Times New Roman" w:cs="Times New Roman"/>
          <w:lang w:val="en-US"/>
        </w:rPr>
        <w:t>GradeType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i.GradeType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>,</w:t>
      </w:r>
    </w:p>
    <w:p w14:paraId="539997DC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995659">
        <w:rPr>
          <w:rFonts w:ascii="Times New Roman" w:hAnsi="Times New Roman" w:cs="Times New Roman"/>
          <w:lang w:val="en-US"/>
        </w:rPr>
        <w:t>GradeDate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i.GradeDate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>,</w:t>
      </w:r>
    </w:p>
    <w:p w14:paraId="4663B082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    Quarter =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i.Quarter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>,</w:t>
      </w:r>
    </w:p>
    <w:p w14:paraId="7977400B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lastRenderedPageBreak/>
        <w:t xml:space="preserve">            Notes =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i.Notes</w:t>
      </w:r>
      <w:proofErr w:type="spellEnd"/>
      <w:proofErr w:type="gramEnd"/>
    </w:p>
    <w:p w14:paraId="6EE0D783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FROM Grades g</w:t>
      </w:r>
    </w:p>
    <w:p w14:paraId="42B89D9F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  <w:lang w:val="en-US"/>
        </w:rPr>
      </w:pPr>
      <w:r w:rsidRPr="00995659">
        <w:rPr>
          <w:rFonts w:ascii="Times New Roman" w:hAnsi="Times New Roman" w:cs="Times New Roman"/>
          <w:lang w:val="en-US"/>
        </w:rPr>
        <w:t xml:space="preserve">        INNER JOIN inserted </w:t>
      </w:r>
      <w:proofErr w:type="spellStart"/>
      <w:r w:rsidRPr="00995659">
        <w:rPr>
          <w:rFonts w:ascii="Times New Roman" w:hAnsi="Times New Roman" w:cs="Times New Roman"/>
          <w:lang w:val="en-US"/>
        </w:rPr>
        <w:t>i</w:t>
      </w:r>
      <w:proofErr w:type="spellEnd"/>
      <w:r w:rsidRPr="00995659">
        <w:rPr>
          <w:rFonts w:ascii="Times New Roman" w:hAnsi="Times New Roman" w:cs="Times New Roman"/>
          <w:lang w:val="en-US"/>
        </w:rPr>
        <w:t xml:space="preserve"> ON </w:t>
      </w:r>
      <w:proofErr w:type="spellStart"/>
      <w:proofErr w:type="gramStart"/>
      <w:r w:rsidRPr="00995659">
        <w:rPr>
          <w:rFonts w:ascii="Times New Roman" w:hAnsi="Times New Roman" w:cs="Times New Roman"/>
          <w:lang w:val="en-US"/>
        </w:rPr>
        <w:t>g.GradeID</w:t>
      </w:r>
      <w:proofErr w:type="spellEnd"/>
      <w:proofErr w:type="gramEnd"/>
      <w:r w:rsidRPr="0099565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995659">
        <w:rPr>
          <w:rFonts w:ascii="Times New Roman" w:hAnsi="Times New Roman" w:cs="Times New Roman"/>
          <w:lang w:val="en-US"/>
        </w:rPr>
        <w:t>i.GradeID</w:t>
      </w:r>
      <w:proofErr w:type="spellEnd"/>
      <w:r w:rsidRPr="00995659">
        <w:rPr>
          <w:rFonts w:ascii="Times New Roman" w:hAnsi="Times New Roman" w:cs="Times New Roman"/>
          <w:lang w:val="en-US"/>
        </w:rPr>
        <w:t>;</w:t>
      </w:r>
    </w:p>
    <w:p w14:paraId="3F83BF4B" w14:textId="77777777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  <w:lang w:val="en-US"/>
        </w:rPr>
        <w:t xml:space="preserve">    </w:t>
      </w:r>
      <w:r w:rsidRPr="00995659">
        <w:rPr>
          <w:rFonts w:ascii="Times New Roman" w:hAnsi="Times New Roman" w:cs="Times New Roman"/>
        </w:rPr>
        <w:t>END;</w:t>
      </w:r>
    </w:p>
    <w:p w14:paraId="7ECEA4A7" w14:textId="3C4E749E" w:rsidR="00995659" w:rsidRPr="00995659" w:rsidRDefault="00995659" w:rsidP="00995659">
      <w:pPr>
        <w:spacing w:line="240" w:lineRule="auto"/>
        <w:rPr>
          <w:rFonts w:ascii="Times New Roman" w:hAnsi="Times New Roman" w:cs="Times New Roman"/>
        </w:rPr>
      </w:pPr>
      <w:r w:rsidRPr="00995659">
        <w:rPr>
          <w:rFonts w:ascii="Times New Roman" w:hAnsi="Times New Roman" w:cs="Times New Roman"/>
        </w:rPr>
        <w:t>END;</w:t>
      </w:r>
    </w:p>
    <w:p w14:paraId="05AB4D58" w14:textId="16BC5DD1" w:rsidR="00995659" w:rsidRPr="00995659" w:rsidRDefault="00995659" w:rsidP="00995659">
      <w:pPr>
        <w:rPr>
          <w:rFonts w:ascii="Times New Roman" w:hAnsi="Times New Roman" w:cs="Times New Roman"/>
          <w:sz w:val="28"/>
          <w:szCs w:val="28"/>
        </w:rPr>
      </w:pPr>
      <w:r w:rsidRPr="00995659">
        <w:rPr>
          <w:rFonts w:ascii="Times New Roman" w:hAnsi="Times New Roman" w:cs="Times New Roman"/>
          <w:sz w:val="28"/>
          <w:szCs w:val="28"/>
        </w:rPr>
        <w:t>Триггер 1: Автоматическое обновление количества учеников в классе</w:t>
      </w:r>
    </w:p>
    <w:p w14:paraId="0FB310F7" w14:textId="5367EA20" w:rsidR="00995659" w:rsidRPr="00D93603" w:rsidRDefault="00995659" w:rsidP="00D936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5659">
        <w:rPr>
          <w:rFonts w:ascii="Times New Roman" w:hAnsi="Times New Roman" w:cs="Times New Roman"/>
          <w:sz w:val="28"/>
          <w:szCs w:val="28"/>
        </w:rPr>
        <w:t>Описание: Этот триггер автоматически пересчитывает поле `</w:t>
      </w:r>
      <w:proofErr w:type="spellStart"/>
      <w:r w:rsidRPr="00995659">
        <w:rPr>
          <w:rFonts w:ascii="Times New Roman" w:hAnsi="Times New Roman" w:cs="Times New Roman"/>
          <w:sz w:val="28"/>
          <w:szCs w:val="28"/>
        </w:rPr>
        <w:t>CurrentStudents</w:t>
      </w:r>
      <w:proofErr w:type="spellEnd"/>
      <w:r w:rsidRPr="00995659">
        <w:rPr>
          <w:rFonts w:ascii="Times New Roman" w:hAnsi="Times New Roman" w:cs="Times New Roman"/>
          <w:sz w:val="28"/>
          <w:szCs w:val="28"/>
        </w:rPr>
        <w:t>` в таблице `</w:t>
      </w:r>
      <w:proofErr w:type="spellStart"/>
      <w:r w:rsidRPr="00995659">
        <w:rPr>
          <w:rFonts w:ascii="Times New Roman" w:hAnsi="Times New Roman" w:cs="Times New Roman"/>
          <w:sz w:val="28"/>
          <w:szCs w:val="28"/>
        </w:rPr>
        <w:t>Classes</w:t>
      </w:r>
      <w:proofErr w:type="spellEnd"/>
      <w:r w:rsidRPr="00995659">
        <w:rPr>
          <w:rFonts w:ascii="Times New Roman" w:hAnsi="Times New Roman" w:cs="Times New Roman"/>
          <w:sz w:val="28"/>
          <w:szCs w:val="28"/>
        </w:rPr>
        <w:t>` при любых изменениях в таблице `</w:t>
      </w:r>
      <w:proofErr w:type="spellStart"/>
      <w:r w:rsidRPr="00995659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995659">
        <w:rPr>
          <w:rFonts w:ascii="Times New Roman" w:hAnsi="Times New Roman" w:cs="Times New Roman"/>
          <w:sz w:val="28"/>
          <w:szCs w:val="28"/>
        </w:rPr>
        <w:t>` (добавление, изменение класса ученика, удаление или изменение статуса активности).</w:t>
      </w:r>
    </w:p>
    <w:p w14:paraId="19FCE7AF" w14:textId="77777777" w:rsidR="00BB6CBA" w:rsidRPr="00D93603" w:rsidRDefault="00BB6CBA" w:rsidP="00995659">
      <w:pPr>
        <w:ind w:firstLine="709"/>
        <w:rPr>
          <w:rFonts w:ascii="Times New Roman" w:hAnsi="Times New Roman" w:cs="Times New Roman"/>
          <w:sz w:val="28"/>
          <w:szCs w:val="28"/>
        </w:rPr>
      </w:pPr>
    </w:p>
    <w:p w14:paraId="468912AC" w14:textId="5835A9FD" w:rsidR="00C57F29" w:rsidRPr="00C57F29" w:rsidRDefault="00C57F29" w:rsidP="0099565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57F2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DC7247B" wp14:editId="0F81DF6B">
            <wp:extent cx="5940425" cy="3117215"/>
            <wp:effectExtent l="0" t="0" r="3175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9A048" w14:textId="7E9AE136" w:rsidR="00C57F29" w:rsidRPr="00C57F29" w:rsidRDefault="00995659" w:rsidP="00C57F29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2D6CA1"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9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483E92" w:rsidRPr="00483E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Исходное состояние: в классе 5</w:t>
      </w:r>
      <w:r w:rsid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</w:t>
      </w:r>
      <w:r w:rsidR="00483E92" w:rsidRPr="00483E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числится </w:t>
      </w:r>
      <w:r w:rsid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="00483E92" w:rsidRPr="00483E9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ученик</w:t>
      </w:r>
      <w:r w:rsid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ов</w:t>
      </w:r>
    </w:p>
    <w:p w14:paraId="3D5790F5" w14:textId="783B3F7F" w:rsidR="00C57F29" w:rsidRPr="00C57F29" w:rsidRDefault="00C57F29" w:rsidP="00C57F29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en-US"/>
        </w:rPr>
        <w:lastRenderedPageBreak/>
        <w:drawing>
          <wp:inline distT="0" distB="0" distL="0" distR="0" wp14:anchorId="072B3201" wp14:editId="1F2A051D">
            <wp:extent cx="3934374" cy="5068007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4136B" w14:textId="6DB8E117" w:rsidR="00995659" w:rsidRDefault="00995659" w:rsidP="00C57F29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2D6CA1"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10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C57F29"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Добавляем нового ученика </w:t>
      </w:r>
      <w:r w:rsid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Максима Крутого</w:t>
      </w:r>
      <w:r w:rsidR="00C57F29"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в класс 5</w:t>
      </w:r>
      <w:r w:rsid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</w:t>
      </w:r>
    </w:p>
    <w:p w14:paraId="591FDAF1" w14:textId="77777777" w:rsidR="00C57F29" w:rsidRDefault="00C57F29" w:rsidP="00C57F29"/>
    <w:p w14:paraId="65E54317" w14:textId="77777777" w:rsidR="00C57F29" w:rsidRDefault="00C57F29" w:rsidP="00C57F29"/>
    <w:p w14:paraId="2035B37F" w14:textId="77777777" w:rsidR="00C57F29" w:rsidRPr="00C57F29" w:rsidRDefault="00C57F29" w:rsidP="00C57F29"/>
    <w:p w14:paraId="2CE9F193" w14:textId="1EC143DE" w:rsidR="00995659" w:rsidRPr="00995659" w:rsidRDefault="00C57F29" w:rsidP="00995659">
      <w:pPr>
        <w:rPr>
          <w:rFonts w:ascii="Times New Roman" w:hAnsi="Times New Roman" w:cs="Times New Roman"/>
          <w:sz w:val="28"/>
          <w:szCs w:val="28"/>
        </w:rPr>
      </w:pPr>
      <w:r w:rsidRPr="00C57F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555D6F" wp14:editId="3416E131">
            <wp:extent cx="5940425" cy="3117215"/>
            <wp:effectExtent l="0" t="0" r="3175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5C5A" w14:textId="6BB7D956" w:rsidR="00995659" w:rsidRDefault="00995659" w:rsidP="00995659">
      <w:pPr>
        <w:pStyle w:val="a9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2D6CA1"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11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C57F29"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Триггер автоматически увеличил счетчик учеников в классе 5</w:t>
      </w:r>
      <w:r w:rsid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Б</w:t>
      </w:r>
      <w:r w:rsidR="00C57F29"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 </w:t>
      </w:r>
      <w:r w:rsid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="00C57F29"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до </w:t>
      </w:r>
      <w:r w:rsid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</w:p>
    <w:p w14:paraId="29B4DC14" w14:textId="1A6BA603" w:rsidR="00C57F29" w:rsidRDefault="00C57F29">
      <w:r>
        <w:br w:type="page"/>
      </w:r>
    </w:p>
    <w:p w14:paraId="021A602A" w14:textId="179F7D28" w:rsidR="00C866D6" w:rsidRDefault="00D93603" w:rsidP="003676EC">
      <w:pPr>
        <w:pStyle w:val="a5"/>
        <w:ind w:left="709"/>
        <w:jc w:val="center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6" w:name="_Toc201400300"/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3.</w:t>
      </w:r>
      <w:r w:rsidR="00C57F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C42F0" w:rsidRPr="00C9589B">
        <w:rPr>
          <w:rFonts w:ascii="Times New Roman" w:hAnsi="Times New Roman" w:cs="Times New Roman"/>
          <w:b/>
          <w:bCs/>
          <w:sz w:val="28"/>
          <w:szCs w:val="28"/>
        </w:rPr>
        <w:t>РЕАЛИЗАЦИЯ ИНТЕРФЕЙСА БАЗЫ ДАННЫХ</w:t>
      </w:r>
      <w:bookmarkEnd w:id="6"/>
    </w:p>
    <w:p w14:paraId="62FFC836" w14:textId="09B0BA94" w:rsidR="00BB5FB6" w:rsidRDefault="00BB5FB6" w:rsidP="009E1BD6">
      <w:pPr>
        <w:pStyle w:val="a5"/>
        <w:ind w:left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2C2F90EA" w14:textId="539DE196" w:rsidR="00C57F29" w:rsidRPr="00C57F29" w:rsidRDefault="00C57F29" w:rsidP="00C57F29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Общая архитектура пользовательского интерфейса</w:t>
      </w:r>
    </w:p>
    <w:p w14:paraId="5766A397" w14:textId="6AE408DD" w:rsidR="00C57F29" w:rsidRPr="00C57F29" w:rsidRDefault="00C57F29" w:rsidP="00C57F2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Пользовательский интерфейс системы построен по принципу многооконного приложения с центральной главной формой и специализированными диалоговыми окнами. Интерфейс обеспечивает быстрый доступ ко всем функциям системы с минимизацией количества кликов для типовых операций.</w:t>
      </w:r>
    </w:p>
    <w:p w14:paraId="3D89D18B" w14:textId="4934EA2A" w:rsidR="00C57F29" w:rsidRDefault="00C57F29" w:rsidP="00C57F29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Главная форма системы (</w:t>
      </w:r>
      <w:proofErr w:type="spellStart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MainForm</w:t>
      </w:r>
      <w:proofErr w:type="spellEnd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7680BA57" w14:textId="0E082C0C" w:rsidR="00C57F29" w:rsidRPr="00C57F29" w:rsidRDefault="00C57F29" w:rsidP="00C57F29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Главная форма является центральным элементом интерфейса и содержит:</w:t>
      </w:r>
    </w:p>
    <w:p w14:paraId="43799D4E" w14:textId="04823814" w:rsidR="00C57F29" w:rsidRPr="00C57F29" w:rsidRDefault="00C57F29" w:rsidP="00C57F29">
      <w:pPr>
        <w:pStyle w:val="a9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панель навигации с кнопками разделов ("Ученики", "Учителя", "Классы", "Предметы", "Оценки", "Родители")</w:t>
      </w:r>
    </w:p>
    <w:p w14:paraId="2B94A35C" w14:textId="79DEC701" w:rsidR="00C57F29" w:rsidRPr="00C57F29" w:rsidRDefault="00C57F29" w:rsidP="00C57F29">
      <w:pPr>
        <w:pStyle w:val="a9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основную таблицу данных с поддержкой сортировки и фильтрации</w:t>
      </w:r>
    </w:p>
    <w:p w14:paraId="004BDB17" w14:textId="1C6E8CBE" w:rsidR="00C57F29" w:rsidRPr="00C57F29" w:rsidRDefault="00C57F29" w:rsidP="00C57F29">
      <w:pPr>
        <w:pStyle w:val="a9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панель управления с кнопками операций (Добавить</w:t>
      </w:r>
      <w:proofErr w:type="gramStart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Редактировать</w:t>
      </w:r>
      <w:proofErr w:type="gramEnd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, Удалить, Обновить)</w:t>
      </w:r>
    </w:p>
    <w:p w14:paraId="7920AC96" w14:textId="6F6C6BAE" w:rsidR="00C57F29" w:rsidRPr="00C57F29" w:rsidRDefault="00C57F29" w:rsidP="00C57F29">
      <w:pPr>
        <w:pStyle w:val="a9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строку состояния с информацией о количестве записей и времени обновления</w:t>
      </w:r>
    </w:p>
    <w:p w14:paraId="60039CB3" w14:textId="09A7BB4B" w:rsidR="00C57F29" w:rsidRDefault="00C57F29" w:rsidP="00C57F29">
      <w:pPr>
        <w:pStyle w:val="a9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меню отчетов для формирования статистики</w:t>
      </w:r>
    </w:p>
    <w:p w14:paraId="504089C5" w14:textId="3A4968C2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</w:rPr>
      </w:pPr>
      <w:r w:rsidRPr="009B3F09">
        <w:rPr>
          <w:rFonts w:ascii="Times New Roman" w:hAnsi="Times New Roman" w:cs="Times New Roman"/>
          <w:sz w:val="28"/>
          <w:szCs w:val="28"/>
        </w:rPr>
        <w:t>Код формы предоставлен в Приложении А.</w:t>
      </w:r>
    </w:p>
    <w:p w14:paraId="08D882BC" w14:textId="631D422C" w:rsidR="00BB6CBA" w:rsidRPr="00D93603" w:rsidRDefault="00BB6CBA" w:rsidP="00BB6CBA">
      <w:pPr>
        <w:rPr>
          <w:rFonts w:ascii="Times New Roman" w:hAnsi="Times New Roman" w:cs="Times New Roman"/>
          <w:sz w:val="28"/>
          <w:szCs w:val="28"/>
        </w:rPr>
      </w:pPr>
      <w:r w:rsidRPr="00D93603">
        <w:rPr>
          <w:rFonts w:ascii="Times New Roman" w:hAnsi="Times New Roman" w:cs="Times New Roman"/>
          <w:sz w:val="28"/>
          <w:szCs w:val="28"/>
        </w:rPr>
        <w:t xml:space="preserve">Вид формы представлен на рисунке </w:t>
      </w:r>
      <w:r w:rsidR="002D6CA1" w:rsidRPr="00D93603">
        <w:rPr>
          <w:rFonts w:ascii="Times New Roman" w:hAnsi="Times New Roman" w:cs="Times New Roman"/>
          <w:sz w:val="28"/>
          <w:szCs w:val="28"/>
        </w:rPr>
        <w:t>12</w:t>
      </w:r>
      <w:r w:rsidR="00D93603">
        <w:rPr>
          <w:rFonts w:ascii="Times New Roman" w:hAnsi="Times New Roman" w:cs="Times New Roman"/>
          <w:sz w:val="28"/>
          <w:szCs w:val="28"/>
        </w:rPr>
        <w:t>.</w:t>
      </w:r>
    </w:p>
    <w:p w14:paraId="603375AD" w14:textId="77777777" w:rsidR="00BB6CBA" w:rsidRPr="00C57F29" w:rsidRDefault="00BB6CBA" w:rsidP="00BB6CBA">
      <w:pPr>
        <w:ind w:left="360"/>
      </w:pPr>
      <w:r w:rsidRPr="00BB6CBA">
        <w:rPr>
          <w:noProof/>
        </w:rPr>
        <w:lastRenderedPageBreak/>
        <w:drawing>
          <wp:inline distT="0" distB="0" distL="0" distR="0" wp14:anchorId="0E121274" wp14:editId="7F4B7A52">
            <wp:extent cx="5067300" cy="31819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6601D" w14:textId="3A304EC4" w:rsidR="00BB6CBA" w:rsidRPr="00C57F29" w:rsidRDefault="00BB6CBA" w:rsidP="00BB6CBA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2D6CA1" w:rsidRPr="00D936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12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Главная форма</w:t>
      </w:r>
    </w:p>
    <w:p w14:paraId="77209DA7" w14:textId="631CC62A" w:rsidR="00BB6CBA" w:rsidRDefault="00BB6CBA">
      <w:r>
        <w:br w:type="page"/>
      </w:r>
    </w:p>
    <w:p w14:paraId="61EB1245" w14:textId="77777777" w:rsidR="00BB6CBA" w:rsidRPr="00BB6CBA" w:rsidRDefault="00BB6CBA" w:rsidP="00BB6CBA"/>
    <w:p w14:paraId="4EC79B4F" w14:textId="75E70149" w:rsidR="00C57F29" w:rsidRPr="00C57F29" w:rsidRDefault="00C57F29" w:rsidP="00C57F29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Формы управления данными</w:t>
      </w:r>
    </w:p>
    <w:p w14:paraId="3B06BE4E" w14:textId="55BC74F3" w:rsidR="00BB6CBA" w:rsidRPr="009B3F09" w:rsidRDefault="00C57F29" w:rsidP="00BB6CBA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Форма управления учениками (</w:t>
      </w:r>
      <w:proofErr w:type="spellStart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StudentForm</w:t>
      </w:r>
      <w:proofErr w:type="spellEnd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)Предназначена для добавления и редактирования учеников. Включает секции персональных данных с валидацией полей, информации о классе с выбором из списка, контактных данных родителей и дополнительной информации с полем заметок.</w:t>
      </w:r>
      <w:r w:rsidR="009B3F09" w:rsidRPr="009B3F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B3F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 формы предоставлен в Приложении А.</w:t>
      </w:r>
    </w:p>
    <w:p w14:paraId="3702DA2C" w14:textId="15818319" w:rsidR="00BB6CBA" w:rsidRPr="00D93603" w:rsidRDefault="00BB6CBA" w:rsidP="00BB6CBA">
      <w:pPr>
        <w:rPr>
          <w:rFonts w:ascii="Times New Roman" w:hAnsi="Times New Roman" w:cs="Times New Roman"/>
          <w:sz w:val="28"/>
          <w:szCs w:val="28"/>
        </w:rPr>
      </w:pPr>
      <w:r w:rsidRPr="00D93603">
        <w:rPr>
          <w:rFonts w:ascii="Times New Roman" w:hAnsi="Times New Roman" w:cs="Times New Roman"/>
          <w:sz w:val="28"/>
          <w:szCs w:val="28"/>
        </w:rPr>
        <w:t xml:space="preserve">Вид формы представлен на рисунке </w:t>
      </w:r>
      <w:r w:rsidR="002D6CA1" w:rsidRPr="00D93603">
        <w:rPr>
          <w:rFonts w:ascii="Times New Roman" w:hAnsi="Times New Roman" w:cs="Times New Roman"/>
          <w:sz w:val="28"/>
          <w:szCs w:val="28"/>
        </w:rPr>
        <w:t>13</w:t>
      </w:r>
      <w:r w:rsidR="00D93603">
        <w:rPr>
          <w:rFonts w:ascii="Times New Roman" w:hAnsi="Times New Roman" w:cs="Times New Roman"/>
          <w:sz w:val="28"/>
          <w:szCs w:val="28"/>
        </w:rPr>
        <w:t>.</w:t>
      </w:r>
    </w:p>
    <w:p w14:paraId="20B47262" w14:textId="41913190" w:rsidR="00BB6CBA" w:rsidRPr="00BB6CBA" w:rsidRDefault="00BB6CBA" w:rsidP="00BB6CBA">
      <w:pPr>
        <w:jc w:val="center"/>
      </w:pPr>
      <w:r w:rsidRPr="00BB6CBA">
        <w:rPr>
          <w:noProof/>
        </w:rPr>
        <w:drawing>
          <wp:inline distT="0" distB="0" distL="0" distR="0" wp14:anchorId="7A273CDF" wp14:editId="4E5735DD">
            <wp:extent cx="3219899" cy="3896269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7DD45" w14:textId="1115CC83" w:rsidR="00BB6CBA" w:rsidRPr="00D93603" w:rsidRDefault="00BB6CBA" w:rsidP="00BB6CBA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2D6CA1" w:rsidRPr="00D936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13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StudentForm</w:t>
      </w:r>
      <w:proofErr w:type="spellEnd"/>
    </w:p>
    <w:p w14:paraId="24A4B40D" w14:textId="77777777" w:rsidR="00BB6CBA" w:rsidRDefault="00BB6C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442073B5" w14:textId="77777777" w:rsidR="00BB6CBA" w:rsidRPr="00BB6CBA" w:rsidRDefault="00BB6CBA" w:rsidP="00BB6CBA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6EC0ADEC" w14:textId="169B5773" w:rsidR="00C57F29" w:rsidRPr="009B3F09" w:rsidRDefault="00C57F29" w:rsidP="00C57F2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Форма управления учителями (</w:t>
      </w:r>
      <w:proofErr w:type="spellStart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TeacherForm</w:t>
      </w:r>
      <w:proofErr w:type="spellEnd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)Форма для работы с педагогическим составом, содержащая персональные данные, профессиональную информацию (предмет, зарплата, дата приема), контактные данные и переключатель активности.</w:t>
      </w:r>
      <w:r w:rsidR="009B3F09" w:rsidRPr="009B3F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B3F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 формы предоставлен в Приложении А.</w:t>
      </w:r>
    </w:p>
    <w:p w14:paraId="6827E04E" w14:textId="6BFAD717" w:rsidR="00BB6CBA" w:rsidRPr="00D93603" w:rsidRDefault="00BB6CBA" w:rsidP="00BB6CBA">
      <w:pPr>
        <w:rPr>
          <w:rFonts w:ascii="Times New Roman" w:hAnsi="Times New Roman" w:cs="Times New Roman"/>
          <w:sz w:val="28"/>
          <w:szCs w:val="28"/>
        </w:rPr>
      </w:pPr>
      <w:r w:rsidRPr="00D93603">
        <w:rPr>
          <w:rFonts w:ascii="Times New Roman" w:hAnsi="Times New Roman" w:cs="Times New Roman"/>
          <w:sz w:val="28"/>
          <w:szCs w:val="28"/>
        </w:rPr>
        <w:t xml:space="preserve">Вид формы представлен на рисунке </w:t>
      </w:r>
      <w:r w:rsidR="002D6CA1" w:rsidRPr="00D93603">
        <w:rPr>
          <w:rFonts w:ascii="Times New Roman" w:hAnsi="Times New Roman" w:cs="Times New Roman"/>
          <w:sz w:val="28"/>
          <w:szCs w:val="28"/>
        </w:rPr>
        <w:t>14</w:t>
      </w:r>
      <w:r w:rsidR="00D93603">
        <w:rPr>
          <w:rFonts w:ascii="Times New Roman" w:hAnsi="Times New Roman" w:cs="Times New Roman"/>
          <w:sz w:val="28"/>
          <w:szCs w:val="28"/>
        </w:rPr>
        <w:t>.</w:t>
      </w:r>
    </w:p>
    <w:p w14:paraId="402AEFE5" w14:textId="576ADE18" w:rsidR="00BB6CBA" w:rsidRPr="00BB6CBA" w:rsidRDefault="00BB6CBA" w:rsidP="00BB6CBA">
      <w:r w:rsidRPr="00BB6CBA">
        <w:rPr>
          <w:noProof/>
        </w:rPr>
        <w:drawing>
          <wp:inline distT="0" distB="0" distL="0" distR="0" wp14:anchorId="39D71410" wp14:editId="177E6A4F">
            <wp:extent cx="5940425" cy="318833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54DB" w14:textId="4FAA9462" w:rsidR="00BB6CBA" w:rsidRPr="009B3F09" w:rsidRDefault="00BB6CBA" w:rsidP="00BB6CBA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2D6CA1" w:rsidRPr="00D936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14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TeacherForm</w:t>
      </w:r>
      <w:proofErr w:type="spellEnd"/>
    </w:p>
    <w:p w14:paraId="6FFEF90A" w14:textId="0E82D096" w:rsidR="00C57F29" w:rsidRPr="009B3F09" w:rsidRDefault="00C57F29" w:rsidP="00C57F2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Форма управления классами (</w:t>
      </w:r>
      <w:proofErr w:type="spellStart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ClassForm</w:t>
      </w:r>
      <w:proofErr w:type="spellEnd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)Сложная форма для создания и редактирования классов, объединяющая выбор параллели, назначение классного руководителя, настройку вместимости и указание кабинета.</w:t>
      </w:r>
      <w:r w:rsidR="009B3F09" w:rsidRPr="009B3F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9B3F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 формы предоставлен в Приложении А.</w:t>
      </w:r>
    </w:p>
    <w:p w14:paraId="4E4DA8D7" w14:textId="4D37429E" w:rsidR="00BB6CBA" w:rsidRPr="00D93603" w:rsidRDefault="00BB6CBA" w:rsidP="00BB6CBA">
      <w:pPr>
        <w:rPr>
          <w:rFonts w:ascii="Times New Roman" w:hAnsi="Times New Roman" w:cs="Times New Roman"/>
          <w:sz w:val="28"/>
          <w:szCs w:val="28"/>
        </w:rPr>
      </w:pPr>
      <w:r w:rsidRPr="00D93603">
        <w:rPr>
          <w:rFonts w:ascii="Times New Roman" w:hAnsi="Times New Roman" w:cs="Times New Roman"/>
          <w:sz w:val="28"/>
          <w:szCs w:val="28"/>
        </w:rPr>
        <w:t>Вид формы представлен на рисунке 1</w:t>
      </w:r>
      <w:r w:rsidR="002D6CA1" w:rsidRPr="00D93603">
        <w:rPr>
          <w:rFonts w:ascii="Times New Roman" w:hAnsi="Times New Roman" w:cs="Times New Roman"/>
          <w:sz w:val="28"/>
          <w:szCs w:val="28"/>
        </w:rPr>
        <w:t>5</w:t>
      </w:r>
      <w:r w:rsidR="00D93603">
        <w:rPr>
          <w:rFonts w:ascii="Times New Roman" w:hAnsi="Times New Roman" w:cs="Times New Roman"/>
          <w:sz w:val="28"/>
          <w:szCs w:val="28"/>
        </w:rPr>
        <w:t>.</w:t>
      </w:r>
    </w:p>
    <w:p w14:paraId="733694F1" w14:textId="0F0D88B0" w:rsidR="00BB6CBA" w:rsidRPr="00BB6CBA" w:rsidRDefault="00BB6CBA" w:rsidP="00BB6CBA">
      <w:r w:rsidRPr="00BB6CBA">
        <w:rPr>
          <w:noProof/>
        </w:rPr>
        <w:lastRenderedPageBreak/>
        <w:drawing>
          <wp:inline distT="0" distB="0" distL="0" distR="0" wp14:anchorId="15417246" wp14:editId="3D0B135F">
            <wp:extent cx="5940425" cy="318516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4DFE3" w14:textId="71CF236B" w:rsidR="00BB6CBA" w:rsidRPr="00D93603" w:rsidRDefault="00BB6CBA" w:rsidP="00BB6CBA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936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2D6CA1" w:rsidRPr="00D936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5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TeacherForm</w:t>
      </w:r>
      <w:proofErr w:type="spellEnd"/>
    </w:p>
    <w:p w14:paraId="05C83BBE" w14:textId="01662BF3" w:rsidR="00C57F29" w:rsidRPr="009B3F09" w:rsidRDefault="00C57F29" w:rsidP="00C57F29">
      <w:pPr>
        <w:pStyle w:val="a9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Форма управления оценками (</w:t>
      </w:r>
      <w:proofErr w:type="spellStart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GradeForm</w:t>
      </w:r>
      <w:proofErr w:type="spellEnd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)Форма для ведения журнала успеваемости с выбором ученика, предмета, учителя, типа работы и четверти. Включает валидацию оценок и автоматическое заполнение даты.</w:t>
      </w:r>
      <w:r w:rsidR="009B3F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bookmarkStart w:id="7" w:name="_Hlk201697230"/>
      <w:r w:rsidR="009B3F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Код формы предоставлен в Приложении А.</w:t>
      </w:r>
      <w:bookmarkEnd w:id="7"/>
    </w:p>
    <w:p w14:paraId="2FE2AA60" w14:textId="25EFAF82" w:rsidR="00BB6CBA" w:rsidRDefault="00BB6CBA" w:rsidP="00BB6CBA">
      <w:pPr>
        <w:rPr>
          <w:rFonts w:ascii="Times New Roman" w:hAnsi="Times New Roman" w:cs="Times New Roman"/>
          <w:sz w:val="28"/>
          <w:szCs w:val="28"/>
        </w:rPr>
      </w:pPr>
      <w:r w:rsidRPr="00D93603">
        <w:rPr>
          <w:rFonts w:ascii="Times New Roman" w:hAnsi="Times New Roman" w:cs="Times New Roman"/>
          <w:sz w:val="28"/>
          <w:szCs w:val="28"/>
        </w:rPr>
        <w:t>Вид формы представлен на рисунке 1</w:t>
      </w:r>
      <w:r w:rsidR="002D6CA1" w:rsidRPr="00D93603">
        <w:rPr>
          <w:rFonts w:ascii="Times New Roman" w:hAnsi="Times New Roman" w:cs="Times New Roman"/>
          <w:sz w:val="28"/>
          <w:szCs w:val="28"/>
        </w:rPr>
        <w:t>6</w:t>
      </w:r>
      <w:r w:rsidR="00D93603">
        <w:rPr>
          <w:rFonts w:ascii="Times New Roman" w:hAnsi="Times New Roman" w:cs="Times New Roman"/>
          <w:sz w:val="28"/>
          <w:szCs w:val="28"/>
        </w:rPr>
        <w:t>.</w:t>
      </w:r>
    </w:p>
    <w:p w14:paraId="772CD721" w14:textId="77777777" w:rsidR="00D93603" w:rsidRPr="00D93603" w:rsidRDefault="00D93603" w:rsidP="00BB6CBA">
      <w:pPr>
        <w:rPr>
          <w:rFonts w:ascii="Times New Roman" w:hAnsi="Times New Roman" w:cs="Times New Roman"/>
          <w:sz w:val="28"/>
          <w:szCs w:val="28"/>
        </w:rPr>
      </w:pPr>
    </w:p>
    <w:p w14:paraId="3D853AF7" w14:textId="41B4C822" w:rsidR="00BB6CBA" w:rsidRPr="00BB6CBA" w:rsidRDefault="00BB6CBA" w:rsidP="00BB6CBA">
      <w:r w:rsidRPr="00BB6CBA">
        <w:rPr>
          <w:noProof/>
        </w:rPr>
        <w:drawing>
          <wp:inline distT="0" distB="0" distL="0" distR="0" wp14:anchorId="4F6EA188" wp14:editId="79DC59DC">
            <wp:extent cx="5940425" cy="318516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729D6" w14:textId="6EED77AE" w:rsidR="00BB6CBA" w:rsidRPr="00BB6CBA" w:rsidRDefault="00BB6CBA" w:rsidP="00BB6CBA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B6C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2D6CA1" w:rsidRPr="00D9360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6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GradeForm</w:t>
      </w:r>
      <w:proofErr w:type="spellEnd"/>
    </w:p>
    <w:p w14:paraId="75E70BC0" w14:textId="12AE1157" w:rsidR="00C57F29" w:rsidRPr="00C57F29" w:rsidRDefault="00C57F29" w:rsidP="00C57F29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lastRenderedPageBreak/>
        <w:t>Система отчетности (</w:t>
      </w:r>
      <w:proofErr w:type="spellStart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ReportForm</w:t>
      </w:r>
      <w:proofErr w:type="spellEnd"/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)</w:t>
      </w:r>
    </w:p>
    <w:p w14:paraId="0595E83D" w14:textId="1611407D" w:rsidR="00C57F29" w:rsidRPr="00C57F29" w:rsidRDefault="00C57F29" w:rsidP="00C57F29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Система отчетности включает:</w:t>
      </w:r>
    </w:p>
    <w:p w14:paraId="62FB1F69" w14:textId="2D41B38B" w:rsidR="00C57F29" w:rsidRPr="00C57F29" w:rsidRDefault="00C57F29" w:rsidP="00C57F29">
      <w:pPr>
        <w:pStyle w:val="a9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панель выбора типа отчета</w:t>
      </w:r>
    </w:p>
    <w:p w14:paraId="56F0E246" w14:textId="087EDEF0" w:rsidR="00C57F29" w:rsidRPr="00C57F29" w:rsidRDefault="00C57F29" w:rsidP="00C57F29">
      <w:pPr>
        <w:pStyle w:val="a9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настройку параметров и фильтров</w:t>
      </w:r>
    </w:p>
    <w:p w14:paraId="72257D2E" w14:textId="08ABF8DB" w:rsidR="00C57F29" w:rsidRPr="00C57F29" w:rsidRDefault="00C57F29" w:rsidP="00C57F29">
      <w:pPr>
        <w:pStyle w:val="a9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область предварительного просмотра с табличным представлением</w:t>
      </w:r>
    </w:p>
    <w:p w14:paraId="2340412D" w14:textId="74CF3E8F" w:rsidR="00C57F29" w:rsidRPr="00C57F29" w:rsidRDefault="00C57F29" w:rsidP="00C57F29">
      <w:pPr>
        <w:pStyle w:val="a9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панель экспорта в CSV</w:t>
      </w:r>
    </w:p>
    <w:p w14:paraId="30C4B898" w14:textId="26F3DFFA" w:rsidR="00C57F29" w:rsidRPr="00C57F29" w:rsidRDefault="00C57F29" w:rsidP="00C57F29">
      <w:pPr>
        <w:pStyle w:val="a9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секцию автоматически рассчитываемых итоговых показателей</w:t>
      </w:r>
    </w:p>
    <w:p w14:paraId="0AE337C9" w14:textId="2F89BA0F" w:rsidR="00C57F29" w:rsidRPr="00C57F29" w:rsidRDefault="00C57F29" w:rsidP="00C57F29">
      <w:pPr>
        <w:pStyle w:val="a9"/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Доступные отчеты:</w:t>
      </w:r>
    </w:p>
    <w:p w14:paraId="49DFD6A3" w14:textId="03B8E0D6" w:rsidR="00C57F29" w:rsidRPr="00C57F29" w:rsidRDefault="00C57F29" w:rsidP="00C57F29">
      <w:pPr>
        <w:pStyle w:val="a9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Отчет по успеваемости классов</w:t>
      </w:r>
    </w:p>
    <w:p w14:paraId="2B3A0308" w14:textId="096C8B41" w:rsidR="00C57F29" w:rsidRPr="00C57F29" w:rsidRDefault="00C57F29" w:rsidP="00C57F29">
      <w:pPr>
        <w:pStyle w:val="a9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Статистика учителей</w:t>
      </w:r>
    </w:p>
    <w:p w14:paraId="2145FB79" w14:textId="45DFC55B" w:rsidR="009B3F09" w:rsidRDefault="00C57F29" w:rsidP="009B3F09">
      <w:pPr>
        <w:pStyle w:val="a9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57F2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Общая статистика системы</w:t>
      </w:r>
    </w:p>
    <w:p w14:paraId="70362CC1" w14:textId="0C3859A2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</w:rPr>
      </w:pPr>
      <w:r w:rsidRPr="009B3F09">
        <w:rPr>
          <w:rFonts w:ascii="Times New Roman" w:hAnsi="Times New Roman" w:cs="Times New Roman"/>
          <w:sz w:val="28"/>
          <w:szCs w:val="28"/>
        </w:rPr>
        <w:t>Код формы предоставлен в Приложении А.</w:t>
      </w:r>
    </w:p>
    <w:p w14:paraId="43F7BD2A" w14:textId="79E5CD2D" w:rsidR="00BB6CBA" w:rsidRPr="00D93603" w:rsidRDefault="00BB6CBA" w:rsidP="00BB6CBA">
      <w:pPr>
        <w:rPr>
          <w:rFonts w:ascii="Times New Roman" w:hAnsi="Times New Roman" w:cs="Times New Roman"/>
          <w:sz w:val="28"/>
          <w:szCs w:val="28"/>
        </w:rPr>
      </w:pPr>
      <w:r w:rsidRPr="00D93603">
        <w:rPr>
          <w:rFonts w:ascii="Times New Roman" w:hAnsi="Times New Roman" w:cs="Times New Roman"/>
          <w:sz w:val="28"/>
          <w:szCs w:val="28"/>
        </w:rPr>
        <w:t>Вид формы представлен на рисунках с 1</w:t>
      </w:r>
      <w:r w:rsidR="002D6CA1" w:rsidRPr="00D93603">
        <w:rPr>
          <w:rFonts w:ascii="Times New Roman" w:hAnsi="Times New Roman" w:cs="Times New Roman"/>
          <w:sz w:val="28"/>
          <w:szCs w:val="28"/>
        </w:rPr>
        <w:t>7</w:t>
      </w:r>
      <w:r w:rsidRPr="00D93603">
        <w:rPr>
          <w:rFonts w:ascii="Times New Roman" w:hAnsi="Times New Roman" w:cs="Times New Roman"/>
          <w:sz w:val="28"/>
          <w:szCs w:val="28"/>
        </w:rPr>
        <w:t>-1</w:t>
      </w:r>
      <w:r w:rsidR="002D6CA1" w:rsidRPr="00D93603">
        <w:rPr>
          <w:rFonts w:ascii="Times New Roman" w:hAnsi="Times New Roman" w:cs="Times New Roman"/>
          <w:sz w:val="28"/>
          <w:szCs w:val="28"/>
        </w:rPr>
        <w:t>8</w:t>
      </w:r>
      <w:r w:rsidR="00D93603">
        <w:rPr>
          <w:rFonts w:ascii="Times New Roman" w:hAnsi="Times New Roman" w:cs="Times New Roman"/>
          <w:sz w:val="28"/>
          <w:szCs w:val="28"/>
        </w:rPr>
        <w:t>.</w:t>
      </w:r>
    </w:p>
    <w:p w14:paraId="721DA8BD" w14:textId="456406ED" w:rsidR="00BB6CBA" w:rsidRPr="00BB6CBA" w:rsidRDefault="00BB6CBA" w:rsidP="00BB6CBA">
      <w:pPr>
        <w:rPr>
          <w:lang w:eastAsia="ru-RU"/>
        </w:rPr>
      </w:pPr>
      <w:r w:rsidRPr="00BB6CBA">
        <w:rPr>
          <w:rStyle w:val="a4"/>
          <w:b w:val="0"/>
          <w:bCs w:val="0"/>
          <w:noProof/>
        </w:rPr>
        <w:drawing>
          <wp:inline distT="0" distB="0" distL="0" distR="0" wp14:anchorId="2ACBD49E" wp14:editId="260CBC8D">
            <wp:extent cx="5940425" cy="318516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6A640" w14:textId="1AD74AF6" w:rsidR="00BB6CBA" w:rsidRPr="00BB6CBA" w:rsidRDefault="00BB6CBA" w:rsidP="00BB6CBA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2D6CA1"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ReportForm</w:t>
      </w:r>
      <w:proofErr w:type="spellEnd"/>
      <w:r w:rsidRPr="009B3F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отчет по статистике учителей)</w:t>
      </w:r>
    </w:p>
    <w:p w14:paraId="1C7E891E" w14:textId="22522D55" w:rsidR="009C4CAE" w:rsidRDefault="009C4CAE" w:rsidP="00BB6CBA">
      <w:pPr>
        <w:pStyle w:val="a9"/>
        <w:spacing w:line="360" w:lineRule="auto"/>
        <w:ind w:left="360"/>
        <w:rPr>
          <w:rStyle w:val="a4"/>
          <w:b w:val="0"/>
          <w:bCs w:val="0"/>
        </w:rPr>
      </w:pPr>
      <w:r>
        <w:rPr>
          <w:rStyle w:val="a4"/>
          <w:b w:val="0"/>
          <w:bCs w:val="0"/>
        </w:rPr>
        <w:br w:type="page"/>
      </w:r>
      <w:r w:rsidR="00BB6CBA" w:rsidRPr="00BB6CBA">
        <w:rPr>
          <w:rStyle w:val="a4"/>
          <w:b w:val="0"/>
          <w:bCs w:val="0"/>
          <w:noProof/>
        </w:rPr>
        <w:lastRenderedPageBreak/>
        <w:drawing>
          <wp:inline distT="0" distB="0" distL="0" distR="0" wp14:anchorId="45A1E9A6" wp14:editId="53553CFC">
            <wp:extent cx="5940425" cy="4695825"/>
            <wp:effectExtent l="0" t="0" r="3175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9019" w14:textId="148F7F3E" w:rsidR="00BB6CBA" w:rsidRDefault="00BB6CBA" w:rsidP="00BB6CBA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1</w:t>
      </w:r>
      <w:r w:rsidR="002D6CA1" w:rsidRPr="002D6CA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8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8812E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ReportForm</w:t>
      </w:r>
      <w:proofErr w:type="spellEnd"/>
      <w:r w:rsidRPr="00BB6CB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отчет по успеваемости классов)</w:t>
      </w:r>
    </w:p>
    <w:p w14:paraId="30B990A6" w14:textId="77777777" w:rsidR="00BB6CBA" w:rsidRDefault="00BB6CB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3572675D" w14:textId="77777777" w:rsidR="00BB6CBA" w:rsidRPr="00BB6CBA" w:rsidRDefault="00BB6CBA" w:rsidP="00BB6CBA">
      <w:pPr>
        <w:pStyle w:val="a9"/>
        <w:ind w:left="36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</w:p>
    <w:p w14:paraId="1550FC2B" w14:textId="47F7B0B7" w:rsidR="009C4CAE" w:rsidRDefault="000D04C2" w:rsidP="009C4CAE">
      <w:pPr>
        <w:pStyle w:val="1"/>
        <w:jc w:val="center"/>
        <w:rPr>
          <w:rStyle w:val="a4"/>
          <w:rFonts w:ascii="Times New Roman" w:hAnsi="Times New Roman" w:cs="Times New Roman"/>
          <w:color w:val="auto"/>
          <w:sz w:val="28"/>
          <w:szCs w:val="28"/>
        </w:rPr>
      </w:pPr>
      <w:bookmarkStart w:id="8" w:name="_Toc201400301"/>
      <w:r>
        <w:rPr>
          <w:rStyle w:val="a4"/>
          <w:rFonts w:ascii="Times New Roman" w:hAnsi="Times New Roman" w:cs="Times New Roman"/>
          <w:color w:val="auto"/>
          <w:sz w:val="28"/>
          <w:szCs w:val="28"/>
        </w:rPr>
        <w:t>4</w:t>
      </w:r>
      <w:r w:rsidR="009B3F09">
        <w:rPr>
          <w:rStyle w:val="a4"/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9C4CAE" w:rsidRPr="009C4CAE">
        <w:rPr>
          <w:rStyle w:val="a4"/>
          <w:rFonts w:ascii="Times New Roman" w:hAnsi="Times New Roman" w:cs="Times New Roman"/>
          <w:color w:val="auto"/>
          <w:sz w:val="28"/>
          <w:szCs w:val="28"/>
        </w:rPr>
        <w:t>ЗАКЛЮЧЕНИЕ</w:t>
      </w:r>
      <w:bookmarkEnd w:id="8"/>
    </w:p>
    <w:p w14:paraId="1FF08209" w14:textId="77777777" w:rsidR="00D93603" w:rsidRPr="00D93603" w:rsidRDefault="00D93603" w:rsidP="00D93603"/>
    <w:p w14:paraId="0A5A26E2" w14:textId="5E0C32CE" w:rsidR="009B3F09" w:rsidRPr="009B3F09" w:rsidRDefault="009B3F09" w:rsidP="009B3F0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выполнения курсового проекта была успешно спроектирована и реализована информационная система управления школой. Система включает в себя полнофункциональную базу данных, построенную в соответствии с принципами нормализации, и удобный пользовательский интерфейс для работы с данными.</w:t>
      </w:r>
    </w:p>
    <w:p w14:paraId="6E8EB53E" w14:textId="77F237C7" w:rsidR="009B3F09" w:rsidRPr="009B3F09" w:rsidRDefault="009B3F09" w:rsidP="009B3F0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достижения проекта:</w:t>
      </w:r>
    </w:p>
    <w:p w14:paraId="73CC0CEC" w14:textId="14A0E5C4" w:rsidR="009B3F09" w:rsidRPr="009B3F09" w:rsidRDefault="009B3F09" w:rsidP="009B3F09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Проведен анализ предметной области школы и выбрана оптимальная СУБД</w:t>
      </w:r>
    </w:p>
    <w:p w14:paraId="7618AE3F" w14:textId="3A85CE14" w:rsidR="009B3F09" w:rsidRPr="009B3F09" w:rsidRDefault="009B3F09" w:rsidP="009B3F09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Спроектирована нормализованная структура базы данных с 6 основными таблицами</w:t>
      </w:r>
    </w:p>
    <w:p w14:paraId="2BE1921C" w14:textId="21811DA0" w:rsidR="009B3F09" w:rsidRPr="009B3F09" w:rsidRDefault="009B3F09" w:rsidP="009B3F09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Реализованы все основные бизнес-процессы: управление учениками, учителями, классами, предметами, оценками и родителями</w:t>
      </w:r>
    </w:p>
    <w:p w14:paraId="07AF1351" w14:textId="5131FBBD" w:rsidR="009B3F09" w:rsidRPr="009B3F09" w:rsidRDefault="009B3F09" w:rsidP="009B3F09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Создан интуитивно понятный пользовательский интерфейс на базе Windows </w:t>
      </w:r>
      <w:proofErr w:type="spellStart"/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Forms</w:t>
      </w:r>
      <w:proofErr w:type="spellEnd"/>
    </w:p>
    <w:p w14:paraId="6284C76A" w14:textId="05DFFB74" w:rsidR="009B3F09" w:rsidRPr="009B3F09" w:rsidRDefault="009B3F09" w:rsidP="009B3F09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Обеспечена целостность и безопасность данных через систему триггеров</w:t>
      </w:r>
    </w:p>
    <w:p w14:paraId="736232DC" w14:textId="35FA84C6" w:rsidR="009B3F09" w:rsidRPr="009B3F09" w:rsidRDefault="009B3F09" w:rsidP="009B3F09">
      <w:pPr>
        <w:pStyle w:val="a5"/>
        <w:numPr>
          <w:ilvl w:val="0"/>
          <w:numId w:val="3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Реализована система отчетности с возможностью экспорта данных</w:t>
      </w:r>
    </w:p>
    <w:p w14:paraId="32729921" w14:textId="4FE083C5" w:rsidR="009B3F09" w:rsidRDefault="009B3F09" w:rsidP="009B3F0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позволяет эффективно управлять всеми аспектами работы школы: от регистрации учеников до формирования отчетов по успеваемости. Архитектура системы обеспечивает возможность легкого масштабирования и добавления новой функциональности.</w:t>
      </w:r>
    </w:p>
    <w:p w14:paraId="3704D808" w14:textId="7B0B6942" w:rsidR="009B3F09" w:rsidRPr="009B3F09" w:rsidRDefault="009B3F09" w:rsidP="009B3F09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141A75E" w14:textId="5AE4F270" w:rsidR="009B3F09" w:rsidRPr="009B3F09" w:rsidRDefault="009B3F09" w:rsidP="009B3F0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Возможные направления развития включают:</w:t>
      </w:r>
    </w:p>
    <w:p w14:paraId="7EBEBB81" w14:textId="6293BECC" w:rsidR="009B3F09" w:rsidRPr="009B3F09" w:rsidRDefault="009B3F09" w:rsidP="009B3F09">
      <w:pPr>
        <w:pStyle w:val="a5"/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интеграцию с системами электронного дневника</w:t>
      </w:r>
    </w:p>
    <w:p w14:paraId="762C3587" w14:textId="2A8EE161" w:rsidR="009B3F09" w:rsidRPr="009B3F09" w:rsidRDefault="009B3F09" w:rsidP="009B3F09">
      <w:pPr>
        <w:pStyle w:val="a5"/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модуля расписания занятий</w:t>
      </w:r>
    </w:p>
    <w:p w14:paraId="190E6B04" w14:textId="44ED2B65" w:rsidR="009B3F09" w:rsidRPr="009B3F09" w:rsidRDefault="009B3F09" w:rsidP="009B3F09">
      <w:pPr>
        <w:pStyle w:val="a5"/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реализацию веб-интерфейса для родителей</w:t>
      </w:r>
    </w:p>
    <w:p w14:paraId="592C2C61" w14:textId="6508E057" w:rsidR="009B3F09" w:rsidRPr="009B3F09" w:rsidRDefault="009B3F09" w:rsidP="009B3F09">
      <w:pPr>
        <w:pStyle w:val="a5"/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 аналитических возможностей</w:t>
      </w:r>
    </w:p>
    <w:p w14:paraId="0EAF5A5C" w14:textId="4D4735CF" w:rsidR="009B3F09" w:rsidRPr="009B3F09" w:rsidRDefault="009B3F09" w:rsidP="009B3F09">
      <w:pPr>
        <w:pStyle w:val="a5"/>
        <w:numPr>
          <w:ilvl w:val="0"/>
          <w:numId w:val="4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добавление модуля посещаемости</w:t>
      </w:r>
    </w:p>
    <w:p w14:paraId="074FE878" w14:textId="77777777" w:rsidR="009B3F09" w:rsidRPr="009B3F09" w:rsidRDefault="009B3F09" w:rsidP="009B3F09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442022" w14:textId="1F95FA5E" w:rsidR="006B203C" w:rsidRDefault="009B3F09" w:rsidP="009B3F09">
      <w:pPr>
        <w:spacing w:line="360" w:lineRule="auto"/>
        <w:ind w:firstLine="709"/>
        <w:jc w:val="both"/>
      </w:pPr>
      <w:r w:rsidRPr="009B3F0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Разработанная система может быть успешно внедрена в образовательных учреждениях для автоматизации процессов управления учебной деятельностью.</w:t>
      </w:r>
      <w:r w:rsidR="006B203C">
        <w:br w:type="page"/>
      </w:r>
    </w:p>
    <w:p w14:paraId="25787689" w14:textId="20B8C2C6" w:rsidR="009C4CAE" w:rsidRDefault="000D04C2" w:rsidP="005212C5">
      <w:pPr>
        <w:pStyle w:val="11"/>
        <w:outlineLvl w:val="0"/>
      </w:pPr>
      <w:bookmarkStart w:id="9" w:name="_Toc201400302"/>
      <w:r>
        <w:lastRenderedPageBreak/>
        <w:t>5</w:t>
      </w:r>
      <w:r w:rsidR="009B3F09">
        <w:t xml:space="preserve"> </w:t>
      </w:r>
      <w:r w:rsidR="005212C5" w:rsidRPr="005212C5">
        <w:t>СПИСОК ИСПОЛЬЗОВАННЫХ ИСТОЧНИКОВ</w:t>
      </w:r>
      <w:bookmarkEnd w:id="9"/>
    </w:p>
    <w:p w14:paraId="08C2D33F" w14:textId="77777777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A2D2F">
        <w:rPr>
          <w:rStyle w:val="a4"/>
          <w:b w:val="0"/>
          <w:bCs w:val="0"/>
          <w:sz w:val="28"/>
          <w:szCs w:val="28"/>
        </w:rPr>
        <w:t>Date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C.J.</w:t>
      </w:r>
      <w:r w:rsidRPr="00BA2D2F">
        <w:rPr>
          <w:rStyle w:val="a4"/>
          <w:i/>
          <w:iCs/>
          <w:sz w:val="28"/>
          <w:szCs w:val="28"/>
        </w:rPr>
        <w:t xml:space="preserve"> — </w:t>
      </w:r>
      <w:proofErr w:type="spellStart"/>
      <w:r w:rsidRPr="00BA2D2F">
        <w:rPr>
          <w:rStyle w:val="af"/>
          <w:i w:val="0"/>
          <w:iCs w:val="0"/>
          <w:sz w:val="28"/>
          <w:szCs w:val="28"/>
        </w:rPr>
        <w:t>An</w:t>
      </w:r>
      <w:proofErr w:type="spellEnd"/>
      <w:r w:rsidRPr="00BA2D2F">
        <w:rPr>
          <w:rStyle w:val="af"/>
          <w:i w:val="0"/>
          <w:iCs w:val="0"/>
          <w:sz w:val="28"/>
          <w:szCs w:val="28"/>
        </w:rPr>
        <w:t xml:space="preserve"> </w:t>
      </w:r>
      <w:proofErr w:type="spellStart"/>
      <w:r w:rsidRPr="00BA2D2F">
        <w:rPr>
          <w:rStyle w:val="af"/>
          <w:i w:val="0"/>
          <w:iCs w:val="0"/>
          <w:sz w:val="28"/>
          <w:szCs w:val="28"/>
        </w:rPr>
        <w:t>Introduction</w:t>
      </w:r>
      <w:proofErr w:type="spellEnd"/>
      <w:r w:rsidRPr="00BA2D2F">
        <w:rPr>
          <w:rStyle w:val="af"/>
          <w:i w:val="0"/>
          <w:iCs w:val="0"/>
          <w:sz w:val="28"/>
          <w:szCs w:val="28"/>
        </w:rPr>
        <w:t xml:space="preserve"> </w:t>
      </w:r>
      <w:proofErr w:type="spellStart"/>
      <w:r w:rsidRPr="00BA2D2F">
        <w:rPr>
          <w:rStyle w:val="af"/>
          <w:i w:val="0"/>
          <w:iCs w:val="0"/>
          <w:sz w:val="28"/>
          <w:szCs w:val="28"/>
        </w:rPr>
        <w:t>to</w:t>
      </w:r>
      <w:proofErr w:type="spellEnd"/>
      <w:r w:rsidRPr="00BA2D2F">
        <w:rPr>
          <w:rStyle w:val="af"/>
          <w:i w:val="0"/>
          <w:iCs w:val="0"/>
          <w:sz w:val="28"/>
          <w:szCs w:val="28"/>
        </w:rPr>
        <w:t xml:space="preserve"> Database Systems</w:t>
      </w:r>
      <w:r w:rsidRPr="00BA2D2F">
        <w:rPr>
          <w:i/>
          <w:iCs/>
          <w:sz w:val="28"/>
          <w:szCs w:val="28"/>
        </w:rPr>
        <w:br/>
      </w:r>
      <w:r w:rsidRPr="00BA2D2F">
        <w:rPr>
          <w:sz w:val="28"/>
          <w:szCs w:val="28"/>
        </w:rPr>
        <w:t>Классический учебник по теории реляционных баз данных и нормализации. (</w:t>
      </w:r>
      <w:hyperlink r:id="rId26" w:tooltip="Relational database" w:history="1">
        <w:r w:rsidRPr="00BA2D2F">
          <w:rPr>
            <w:rStyle w:val="ae"/>
            <w:sz w:val="28"/>
            <w:szCs w:val="28"/>
          </w:rPr>
          <w:t>en.wikipedia.org</w:t>
        </w:r>
      </w:hyperlink>
      <w:r w:rsidRPr="00BA2D2F">
        <w:rPr>
          <w:sz w:val="28"/>
          <w:szCs w:val="28"/>
        </w:rPr>
        <w:t>)</w:t>
      </w:r>
    </w:p>
    <w:p w14:paraId="352EC0B9" w14:textId="77777777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A2D2F">
        <w:rPr>
          <w:rStyle w:val="a4"/>
          <w:b w:val="0"/>
          <w:bCs w:val="0"/>
          <w:sz w:val="28"/>
          <w:szCs w:val="28"/>
          <w:lang w:val="en-US"/>
        </w:rPr>
        <w:t>Silberschatz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, </w:t>
      </w:r>
      <w:proofErr w:type="spellStart"/>
      <w:r w:rsidRPr="00BA2D2F">
        <w:rPr>
          <w:rStyle w:val="a4"/>
          <w:b w:val="0"/>
          <w:bCs w:val="0"/>
          <w:sz w:val="28"/>
          <w:szCs w:val="28"/>
          <w:lang w:val="en-US"/>
        </w:rPr>
        <w:t>Korth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&amp; </w:t>
      </w:r>
      <w:r w:rsidRPr="00BA2D2F">
        <w:rPr>
          <w:rStyle w:val="a4"/>
          <w:b w:val="0"/>
          <w:bCs w:val="0"/>
          <w:sz w:val="28"/>
          <w:szCs w:val="28"/>
          <w:lang w:val="en-US"/>
        </w:rPr>
        <w:t>Sudarshan</w:t>
      </w:r>
      <w:r w:rsidRPr="00BA2D2F">
        <w:rPr>
          <w:rStyle w:val="a4"/>
          <w:sz w:val="28"/>
          <w:szCs w:val="28"/>
        </w:rPr>
        <w:t xml:space="preserve"> — </w:t>
      </w:r>
      <w:r w:rsidRPr="00BA2D2F">
        <w:rPr>
          <w:rStyle w:val="af"/>
          <w:i w:val="0"/>
          <w:iCs w:val="0"/>
          <w:sz w:val="28"/>
          <w:szCs w:val="28"/>
          <w:lang w:val="en-US"/>
        </w:rPr>
        <w:t>Database</w:t>
      </w:r>
      <w:r w:rsidRPr="00BA2D2F">
        <w:rPr>
          <w:rStyle w:val="af"/>
          <w:i w:val="0"/>
          <w:iCs w:val="0"/>
          <w:sz w:val="28"/>
          <w:szCs w:val="28"/>
        </w:rPr>
        <w:t xml:space="preserve"> </w:t>
      </w:r>
      <w:r w:rsidRPr="00BA2D2F">
        <w:rPr>
          <w:rStyle w:val="af"/>
          <w:i w:val="0"/>
          <w:iCs w:val="0"/>
          <w:sz w:val="28"/>
          <w:szCs w:val="28"/>
          <w:lang w:val="en-US"/>
        </w:rPr>
        <w:t>System</w:t>
      </w:r>
      <w:r w:rsidRPr="00BA2D2F">
        <w:rPr>
          <w:rStyle w:val="af"/>
          <w:i w:val="0"/>
          <w:iCs w:val="0"/>
          <w:sz w:val="28"/>
          <w:szCs w:val="28"/>
        </w:rPr>
        <w:t xml:space="preserve"> </w:t>
      </w:r>
      <w:r w:rsidRPr="00BA2D2F">
        <w:rPr>
          <w:rStyle w:val="af"/>
          <w:i w:val="0"/>
          <w:iCs w:val="0"/>
          <w:sz w:val="28"/>
          <w:szCs w:val="28"/>
          <w:lang w:val="en-US"/>
        </w:rPr>
        <w:t>Concepts</w:t>
      </w:r>
      <w:r w:rsidRPr="00BA2D2F">
        <w:rPr>
          <w:i/>
          <w:iCs/>
          <w:sz w:val="28"/>
          <w:szCs w:val="28"/>
        </w:rPr>
        <w:br/>
      </w:r>
      <w:r w:rsidRPr="00BA2D2F">
        <w:rPr>
          <w:sz w:val="28"/>
          <w:szCs w:val="28"/>
        </w:rPr>
        <w:t>Освещает принципы проектирования СУБД, ACID, транзакций, ER</w:t>
      </w:r>
      <w:r w:rsidRPr="00BA2D2F">
        <w:rPr>
          <w:sz w:val="28"/>
          <w:szCs w:val="28"/>
        </w:rPr>
        <w:noBreakHyphen/>
        <w:t>модели и SQL.</w:t>
      </w:r>
    </w:p>
    <w:p w14:paraId="0E0DFD51" w14:textId="77777777" w:rsidR="00552E42" w:rsidRPr="00065FD0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A2D2F">
        <w:rPr>
          <w:rStyle w:val="a4"/>
          <w:b w:val="0"/>
          <w:bCs w:val="0"/>
          <w:sz w:val="28"/>
          <w:szCs w:val="28"/>
          <w:lang w:val="en-US"/>
        </w:rPr>
        <w:t>Coronel &amp; Morris</w:t>
      </w:r>
      <w:r w:rsidRPr="00BA2D2F">
        <w:rPr>
          <w:rStyle w:val="a4"/>
          <w:sz w:val="28"/>
          <w:szCs w:val="28"/>
          <w:lang w:val="en-US"/>
        </w:rPr>
        <w:t xml:space="preserve"> — </w:t>
      </w:r>
      <w:r w:rsidRPr="00BA2D2F">
        <w:rPr>
          <w:rStyle w:val="af"/>
          <w:i w:val="0"/>
          <w:iCs w:val="0"/>
          <w:sz w:val="28"/>
          <w:szCs w:val="28"/>
          <w:lang w:val="en-US"/>
        </w:rPr>
        <w:t>Database Systems: Design, Implementation, &amp; Management</w:t>
      </w:r>
      <w:r w:rsidRPr="00BA2D2F">
        <w:rPr>
          <w:i/>
          <w:iCs/>
          <w:sz w:val="28"/>
          <w:szCs w:val="28"/>
          <w:lang w:val="en-US"/>
        </w:rPr>
        <w:br/>
      </w:r>
      <w:r w:rsidRPr="00BA2D2F">
        <w:rPr>
          <w:sz w:val="28"/>
          <w:szCs w:val="28"/>
        </w:rPr>
        <w:t>Содержит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практические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решения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по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сравнению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СУБД</w:t>
      </w:r>
      <w:r w:rsidRPr="00065FD0">
        <w:rPr>
          <w:sz w:val="28"/>
          <w:szCs w:val="28"/>
          <w:lang w:val="en-US"/>
        </w:rPr>
        <w:t xml:space="preserve"> (Oracle, SQL Server, PostgreSQL, MySQL), ER</w:t>
      </w:r>
      <w:r w:rsidRPr="00065FD0">
        <w:rPr>
          <w:sz w:val="28"/>
          <w:szCs w:val="28"/>
          <w:lang w:val="en-US"/>
        </w:rPr>
        <w:noBreakHyphen/>
      </w:r>
      <w:r w:rsidRPr="00BA2D2F">
        <w:rPr>
          <w:sz w:val="28"/>
          <w:szCs w:val="28"/>
        </w:rPr>
        <w:t>диаграммы</w:t>
      </w:r>
      <w:r w:rsidRPr="00065FD0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и</w:t>
      </w:r>
      <w:r w:rsidRPr="00065FD0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нормализацию</w:t>
      </w:r>
      <w:r w:rsidRPr="00065FD0">
        <w:rPr>
          <w:sz w:val="28"/>
          <w:szCs w:val="28"/>
          <w:lang w:val="en-US"/>
        </w:rPr>
        <w:t>.</w:t>
      </w:r>
    </w:p>
    <w:p w14:paraId="629F1804" w14:textId="77777777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A2D2F">
        <w:rPr>
          <w:rStyle w:val="a4"/>
          <w:b w:val="0"/>
          <w:bCs w:val="0"/>
          <w:sz w:val="28"/>
          <w:szCs w:val="28"/>
          <w:lang w:val="en-US"/>
        </w:rPr>
        <w:t>"Database management system performance comparisons: A systematic literature review"</w:t>
      </w:r>
      <w:r w:rsidRPr="00BA2D2F">
        <w:rPr>
          <w:sz w:val="28"/>
          <w:szCs w:val="28"/>
          <w:lang w:val="en-US"/>
        </w:rPr>
        <w:t xml:space="preserve"> — </w:t>
      </w:r>
      <w:proofErr w:type="spellStart"/>
      <w:r w:rsidRPr="00BA2D2F">
        <w:rPr>
          <w:sz w:val="28"/>
          <w:szCs w:val="28"/>
          <w:lang w:val="en-US"/>
        </w:rPr>
        <w:t>Taipalus</w:t>
      </w:r>
      <w:proofErr w:type="spellEnd"/>
      <w:r w:rsidRPr="00BA2D2F">
        <w:rPr>
          <w:sz w:val="28"/>
          <w:szCs w:val="28"/>
          <w:lang w:val="en-US"/>
        </w:rPr>
        <w:t xml:space="preserve"> (2023)</w:t>
      </w:r>
      <w:r w:rsidRPr="00BA2D2F">
        <w:rPr>
          <w:sz w:val="28"/>
          <w:szCs w:val="28"/>
          <w:lang w:val="en-US"/>
        </w:rPr>
        <w:br/>
      </w:r>
      <w:r w:rsidRPr="00BA2D2F">
        <w:rPr>
          <w:sz w:val="28"/>
          <w:szCs w:val="28"/>
        </w:rPr>
        <w:t>Обзор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сравнительных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исследований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СУБД</w:t>
      </w:r>
      <w:r w:rsidRPr="00BA2D2F">
        <w:rPr>
          <w:sz w:val="28"/>
          <w:szCs w:val="28"/>
          <w:lang w:val="en-US"/>
        </w:rPr>
        <w:t xml:space="preserve">, </w:t>
      </w:r>
      <w:r w:rsidRPr="00BA2D2F">
        <w:rPr>
          <w:sz w:val="28"/>
          <w:szCs w:val="28"/>
        </w:rPr>
        <w:t>включая</w:t>
      </w:r>
      <w:r w:rsidRPr="00BA2D2F">
        <w:rPr>
          <w:sz w:val="28"/>
          <w:szCs w:val="28"/>
          <w:lang w:val="en-US"/>
        </w:rPr>
        <w:t xml:space="preserve"> Oracle, SQL Server, PostgreSQL </w:t>
      </w:r>
      <w:r w:rsidRPr="00BA2D2F">
        <w:rPr>
          <w:sz w:val="28"/>
          <w:szCs w:val="28"/>
        </w:rPr>
        <w:t>и</w:t>
      </w:r>
      <w:r w:rsidRPr="00BA2D2F">
        <w:rPr>
          <w:sz w:val="28"/>
          <w:szCs w:val="28"/>
          <w:lang w:val="en-US"/>
        </w:rPr>
        <w:t xml:space="preserve"> MySQL (</w:t>
      </w:r>
      <w:hyperlink r:id="rId27" w:tooltip="[PDF] Comparative Analysis of Oracle and MySQL Databases - DiVA portal" w:history="1">
        <w:r w:rsidRPr="00BA2D2F">
          <w:rPr>
            <w:rStyle w:val="ae"/>
            <w:sz w:val="28"/>
            <w:szCs w:val="28"/>
            <w:lang w:val="en-US"/>
          </w:rPr>
          <w:t>diva-portal.org</w:t>
        </w:r>
      </w:hyperlink>
      <w:r w:rsidRPr="00BA2D2F">
        <w:rPr>
          <w:sz w:val="28"/>
          <w:szCs w:val="28"/>
          <w:lang w:val="en-US"/>
        </w:rPr>
        <w:t xml:space="preserve">, </w:t>
      </w:r>
      <w:hyperlink r:id="rId28" w:tooltip="Database management system performance comparisons: A systematic literature review" w:history="1">
        <w:r w:rsidRPr="00BA2D2F">
          <w:rPr>
            <w:rStyle w:val="ae"/>
            <w:sz w:val="28"/>
            <w:szCs w:val="28"/>
            <w:lang w:val="en-US"/>
          </w:rPr>
          <w:t>arxiv.org</w:t>
        </w:r>
      </w:hyperlink>
      <w:r w:rsidRPr="00BA2D2F">
        <w:rPr>
          <w:sz w:val="28"/>
          <w:szCs w:val="28"/>
          <w:lang w:val="en-US"/>
        </w:rPr>
        <w:t>)</w:t>
      </w:r>
    </w:p>
    <w:p w14:paraId="24836964" w14:textId="62AEAFE7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BA2D2F">
        <w:rPr>
          <w:rStyle w:val="a4"/>
          <w:b w:val="0"/>
          <w:bCs w:val="0"/>
          <w:sz w:val="28"/>
          <w:szCs w:val="28"/>
          <w:lang w:val="en-US"/>
        </w:rPr>
        <w:t>Solarz</w:t>
      </w:r>
      <w:proofErr w:type="spellEnd"/>
      <w:r w:rsidRPr="00BA2D2F">
        <w:rPr>
          <w:rStyle w:val="a4"/>
          <w:b w:val="0"/>
          <w:bCs w:val="0"/>
          <w:sz w:val="28"/>
          <w:szCs w:val="28"/>
          <w:lang w:val="en-US"/>
        </w:rPr>
        <w:t xml:space="preserve"> &amp; </w:t>
      </w:r>
      <w:proofErr w:type="spellStart"/>
      <w:r w:rsidRPr="00BA2D2F">
        <w:rPr>
          <w:rStyle w:val="a4"/>
          <w:b w:val="0"/>
          <w:bCs w:val="0"/>
          <w:sz w:val="28"/>
          <w:szCs w:val="28"/>
          <w:lang w:val="en-US"/>
        </w:rPr>
        <w:t>Szymczyk</w:t>
      </w:r>
      <w:proofErr w:type="spellEnd"/>
      <w:r w:rsidRPr="00BA2D2F">
        <w:rPr>
          <w:rStyle w:val="a4"/>
          <w:b w:val="0"/>
          <w:bCs w:val="0"/>
          <w:sz w:val="28"/>
          <w:szCs w:val="28"/>
          <w:lang w:val="en-US"/>
        </w:rPr>
        <w:t xml:space="preserve"> — </w:t>
      </w:r>
      <w:r w:rsidRPr="00BA2D2F">
        <w:rPr>
          <w:rStyle w:val="a4"/>
          <w:b w:val="0"/>
          <w:bCs w:val="0"/>
          <w:sz w:val="28"/>
          <w:szCs w:val="28"/>
        </w:rPr>
        <w:t>сравнение</w:t>
      </w:r>
      <w:r w:rsidRPr="00BA2D2F">
        <w:rPr>
          <w:rStyle w:val="a4"/>
          <w:b w:val="0"/>
          <w:bCs w:val="0"/>
          <w:sz w:val="28"/>
          <w:szCs w:val="28"/>
          <w:lang w:val="en-US"/>
        </w:rPr>
        <w:t xml:space="preserve"> Oracle 19c, SQL Server 2019, PostgreSQL 12 </w:t>
      </w:r>
      <w:r w:rsidRPr="00BA2D2F">
        <w:rPr>
          <w:rStyle w:val="a4"/>
          <w:b w:val="0"/>
          <w:bCs w:val="0"/>
          <w:sz w:val="28"/>
          <w:szCs w:val="28"/>
        </w:rPr>
        <w:t>и</w:t>
      </w:r>
      <w:r w:rsidRPr="00BA2D2F">
        <w:rPr>
          <w:rStyle w:val="a4"/>
          <w:b w:val="0"/>
          <w:bCs w:val="0"/>
          <w:sz w:val="28"/>
          <w:szCs w:val="28"/>
          <w:lang w:val="en-US"/>
        </w:rPr>
        <w:t xml:space="preserve"> MySQL 8</w:t>
      </w:r>
      <w:r w:rsidRPr="00BA2D2F">
        <w:rPr>
          <w:sz w:val="28"/>
          <w:szCs w:val="28"/>
          <w:lang w:val="en-US"/>
        </w:rPr>
        <w:br/>
      </w:r>
      <w:r w:rsidRPr="00BA2D2F">
        <w:rPr>
          <w:sz w:val="28"/>
          <w:szCs w:val="28"/>
        </w:rPr>
        <w:t>Исследование</w:t>
      </w:r>
      <w:r w:rsidRPr="00BA2D2F">
        <w:rPr>
          <w:sz w:val="28"/>
          <w:szCs w:val="28"/>
          <w:lang w:val="en-US"/>
        </w:rPr>
        <w:t xml:space="preserve"> CRUD</w:t>
      </w:r>
      <w:r w:rsidRPr="00BA2D2F">
        <w:rPr>
          <w:sz w:val="28"/>
          <w:szCs w:val="28"/>
          <w:lang w:val="en-US"/>
        </w:rPr>
        <w:noBreakHyphen/>
      </w:r>
      <w:r w:rsidRPr="00BA2D2F">
        <w:rPr>
          <w:sz w:val="28"/>
          <w:szCs w:val="28"/>
        </w:rPr>
        <w:t>операций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и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производительности</w:t>
      </w:r>
      <w:r w:rsidRPr="00BA2D2F">
        <w:rPr>
          <w:sz w:val="28"/>
          <w:szCs w:val="28"/>
          <w:lang w:val="en-US"/>
        </w:rPr>
        <w:t xml:space="preserve"> (</w:t>
      </w:r>
      <w:hyperlink r:id="rId29" w:tooltip="[PDF] Performance analysis of relational databases MySQL, PostgreSQL ..." w:history="1">
        <w:r w:rsidRPr="00BA2D2F">
          <w:rPr>
            <w:rStyle w:val="ae"/>
            <w:sz w:val="28"/>
            <w:szCs w:val="28"/>
            <w:lang w:val="en-US"/>
          </w:rPr>
          <w:t>researchgate.net</w:t>
        </w:r>
      </w:hyperlink>
      <w:r w:rsidRPr="00BA2D2F">
        <w:rPr>
          <w:sz w:val="28"/>
          <w:szCs w:val="28"/>
          <w:lang w:val="en-US"/>
        </w:rPr>
        <w:t>)</w:t>
      </w:r>
    </w:p>
    <w:p w14:paraId="606EDE65" w14:textId="77777777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r w:rsidRPr="00BA2D2F">
        <w:rPr>
          <w:rStyle w:val="a4"/>
          <w:b w:val="0"/>
          <w:bCs w:val="0"/>
          <w:sz w:val="28"/>
          <w:szCs w:val="28"/>
          <w:lang w:val="en-US"/>
        </w:rPr>
        <w:t>Zapata J.G. — Comparative Analysis of MySQL vs PostgreSQL in E</w:t>
      </w:r>
      <w:r w:rsidRPr="00BA2D2F">
        <w:rPr>
          <w:rStyle w:val="a4"/>
          <w:b w:val="0"/>
          <w:bCs w:val="0"/>
          <w:sz w:val="28"/>
          <w:szCs w:val="28"/>
          <w:lang w:val="en-US"/>
        </w:rPr>
        <w:noBreakHyphen/>
        <w:t>Commerce</w:t>
      </w:r>
      <w:r w:rsidRPr="00BA2D2F">
        <w:rPr>
          <w:sz w:val="28"/>
          <w:szCs w:val="28"/>
          <w:lang w:val="en-US"/>
        </w:rPr>
        <w:t xml:space="preserve"> (2025)</w:t>
      </w:r>
      <w:r w:rsidRPr="00BA2D2F">
        <w:rPr>
          <w:sz w:val="28"/>
          <w:szCs w:val="28"/>
          <w:lang w:val="en-US"/>
        </w:rPr>
        <w:br/>
      </w:r>
      <w:r w:rsidRPr="00BA2D2F">
        <w:rPr>
          <w:sz w:val="28"/>
          <w:szCs w:val="28"/>
        </w:rPr>
        <w:t>Сравнение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производительности</w:t>
      </w:r>
      <w:r w:rsidRPr="00BA2D2F">
        <w:rPr>
          <w:sz w:val="28"/>
          <w:szCs w:val="28"/>
          <w:lang w:val="en-US"/>
        </w:rPr>
        <w:t xml:space="preserve"> MySQL </w:t>
      </w:r>
      <w:r w:rsidRPr="00BA2D2F">
        <w:rPr>
          <w:sz w:val="28"/>
          <w:szCs w:val="28"/>
        </w:rPr>
        <w:t>и</w:t>
      </w:r>
      <w:r w:rsidRPr="00BA2D2F">
        <w:rPr>
          <w:sz w:val="28"/>
          <w:szCs w:val="28"/>
          <w:lang w:val="en-US"/>
        </w:rPr>
        <w:t xml:space="preserve"> PostgreSQL </w:t>
      </w:r>
      <w:r w:rsidRPr="00BA2D2F">
        <w:rPr>
          <w:sz w:val="28"/>
          <w:szCs w:val="28"/>
        </w:rPr>
        <w:t>под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нагрузкой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интернет</w:t>
      </w:r>
      <w:r w:rsidRPr="00BA2D2F">
        <w:rPr>
          <w:sz w:val="28"/>
          <w:szCs w:val="28"/>
          <w:lang w:val="en-US"/>
        </w:rPr>
        <w:t>-</w:t>
      </w:r>
      <w:r w:rsidRPr="00BA2D2F">
        <w:rPr>
          <w:sz w:val="28"/>
          <w:szCs w:val="28"/>
        </w:rPr>
        <w:t>магазина</w:t>
      </w:r>
      <w:r w:rsidRPr="00BA2D2F">
        <w:rPr>
          <w:sz w:val="28"/>
          <w:szCs w:val="28"/>
          <w:lang w:val="en-US"/>
        </w:rPr>
        <w:t xml:space="preserve"> (</w:t>
      </w:r>
      <w:hyperlink r:id="rId30" w:tooltip="(PDF) MySQL VS PostgreSQL: A Comparative Analysis of Relational ..." w:history="1">
        <w:r w:rsidRPr="00BA2D2F">
          <w:rPr>
            <w:rStyle w:val="ae"/>
            <w:sz w:val="28"/>
            <w:szCs w:val="28"/>
            <w:lang w:val="en-US"/>
          </w:rPr>
          <w:t>researchgate.net</w:t>
        </w:r>
      </w:hyperlink>
      <w:r w:rsidRPr="00BA2D2F">
        <w:rPr>
          <w:sz w:val="28"/>
          <w:szCs w:val="28"/>
          <w:lang w:val="en-US"/>
        </w:rPr>
        <w:t>)</w:t>
      </w:r>
    </w:p>
    <w:p w14:paraId="1856A3F5" w14:textId="77777777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A2D2F">
        <w:rPr>
          <w:rStyle w:val="a4"/>
          <w:b w:val="0"/>
          <w:bCs w:val="0"/>
          <w:sz w:val="28"/>
          <w:szCs w:val="28"/>
          <w:lang w:val="en-US"/>
        </w:rPr>
        <w:t>AltexSoft</w:t>
      </w:r>
      <w:proofErr w:type="spellEnd"/>
      <w:r w:rsidRPr="00BA2D2F">
        <w:rPr>
          <w:rStyle w:val="a4"/>
          <w:b w:val="0"/>
          <w:bCs w:val="0"/>
          <w:sz w:val="28"/>
          <w:szCs w:val="28"/>
          <w:lang w:val="en-US"/>
        </w:rPr>
        <w:t xml:space="preserve"> — </w:t>
      </w:r>
      <w:r w:rsidRPr="00BA2D2F">
        <w:rPr>
          <w:rStyle w:val="a4"/>
          <w:b w:val="0"/>
          <w:bCs w:val="0"/>
          <w:sz w:val="28"/>
          <w:szCs w:val="28"/>
        </w:rPr>
        <w:t>обзор</w:t>
      </w:r>
      <w:r w:rsidRPr="00BA2D2F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r w:rsidRPr="00BA2D2F">
        <w:rPr>
          <w:rStyle w:val="a4"/>
          <w:b w:val="0"/>
          <w:bCs w:val="0"/>
          <w:sz w:val="28"/>
          <w:szCs w:val="28"/>
        </w:rPr>
        <w:t>популярных</w:t>
      </w:r>
      <w:r w:rsidRPr="00BA2D2F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r w:rsidRPr="00BA2D2F">
        <w:rPr>
          <w:rStyle w:val="a4"/>
          <w:b w:val="0"/>
          <w:bCs w:val="0"/>
          <w:sz w:val="28"/>
          <w:szCs w:val="28"/>
        </w:rPr>
        <w:t>СУБД</w:t>
      </w:r>
      <w:r w:rsidRPr="00BA2D2F">
        <w:rPr>
          <w:rStyle w:val="a4"/>
          <w:b w:val="0"/>
          <w:bCs w:val="0"/>
          <w:sz w:val="28"/>
          <w:szCs w:val="28"/>
          <w:lang w:val="en-US"/>
        </w:rPr>
        <w:t xml:space="preserve">: Oracle, MySQL, PostgreSQL, MSSQL </w:t>
      </w:r>
      <w:r w:rsidRPr="00BA2D2F">
        <w:rPr>
          <w:rStyle w:val="a4"/>
          <w:b w:val="0"/>
          <w:bCs w:val="0"/>
          <w:sz w:val="28"/>
          <w:szCs w:val="28"/>
        </w:rPr>
        <w:t>и</w:t>
      </w:r>
      <w:r w:rsidRPr="00BA2D2F">
        <w:rPr>
          <w:rStyle w:val="a4"/>
          <w:b w:val="0"/>
          <w:bCs w:val="0"/>
          <w:sz w:val="28"/>
          <w:szCs w:val="28"/>
          <w:lang w:val="en-US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др</w:t>
      </w:r>
      <w:proofErr w:type="spellEnd"/>
      <w:r w:rsidRPr="00BA2D2F">
        <w:rPr>
          <w:rStyle w:val="a4"/>
          <w:b w:val="0"/>
          <w:bCs w:val="0"/>
          <w:sz w:val="28"/>
          <w:szCs w:val="28"/>
          <w:lang w:val="en-US"/>
        </w:rPr>
        <w:t>.</w:t>
      </w:r>
      <w:r w:rsidRPr="00BA2D2F">
        <w:rPr>
          <w:sz w:val="28"/>
          <w:szCs w:val="28"/>
          <w:lang w:val="en-US"/>
        </w:rPr>
        <w:br/>
      </w:r>
      <w:r w:rsidRPr="00BA2D2F">
        <w:rPr>
          <w:sz w:val="28"/>
          <w:szCs w:val="28"/>
        </w:rPr>
        <w:t>Предоставляет обзор технических характеристик, плюсов и минусов (</w:t>
      </w:r>
      <w:hyperlink r:id="rId31" w:tooltip="Database Management Systems (DBMS) Comparison: MySQL, Postgr" w:history="1">
        <w:r w:rsidRPr="00BA2D2F">
          <w:rPr>
            <w:rStyle w:val="ae"/>
            <w:sz w:val="28"/>
            <w:szCs w:val="28"/>
          </w:rPr>
          <w:t>altexsoft.com</w:t>
        </w:r>
      </w:hyperlink>
      <w:r w:rsidRPr="00BA2D2F">
        <w:rPr>
          <w:sz w:val="28"/>
          <w:szCs w:val="28"/>
        </w:rPr>
        <w:t>)</w:t>
      </w:r>
    </w:p>
    <w:p w14:paraId="25DEAAC2" w14:textId="77777777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A2D2F">
        <w:rPr>
          <w:rStyle w:val="a4"/>
          <w:b w:val="0"/>
          <w:bCs w:val="0"/>
          <w:sz w:val="28"/>
          <w:szCs w:val="28"/>
        </w:rPr>
        <w:t>DigitalOcean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—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SQLite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vs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MySQL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vs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PostgreSQL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: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Comparison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of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RDBMS</w:t>
      </w:r>
      <w:r w:rsidRPr="00BA2D2F">
        <w:rPr>
          <w:sz w:val="28"/>
          <w:szCs w:val="28"/>
        </w:rPr>
        <w:br/>
      </w:r>
      <w:r w:rsidRPr="00BA2D2F">
        <w:rPr>
          <w:sz w:val="28"/>
          <w:szCs w:val="28"/>
        </w:rPr>
        <w:lastRenderedPageBreak/>
        <w:t>Сравнение преимуществ, ограничений и сценариев использования (</w:t>
      </w:r>
      <w:hyperlink r:id="rId32" w:tooltip="SQLite vs MySQL vs PostgreSQL: A Comparison Of Relational ..." w:history="1">
        <w:r w:rsidRPr="00BA2D2F">
          <w:rPr>
            <w:rStyle w:val="ae"/>
            <w:sz w:val="28"/>
            <w:szCs w:val="28"/>
          </w:rPr>
          <w:t>digitalocean.com</w:t>
        </w:r>
      </w:hyperlink>
      <w:r w:rsidRPr="00BA2D2F">
        <w:rPr>
          <w:sz w:val="28"/>
          <w:szCs w:val="28"/>
        </w:rPr>
        <w:t xml:space="preserve">, </w:t>
      </w:r>
      <w:hyperlink r:id="rId33" w:tooltip="Postgres vs. MySQL: a Complete Comparison in 2025 - Bytebase" w:history="1">
        <w:r w:rsidRPr="00BA2D2F">
          <w:rPr>
            <w:rStyle w:val="ae"/>
            <w:sz w:val="28"/>
            <w:szCs w:val="28"/>
          </w:rPr>
          <w:t>bytebase.com</w:t>
        </w:r>
      </w:hyperlink>
      <w:r w:rsidRPr="00BA2D2F">
        <w:rPr>
          <w:sz w:val="28"/>
          <w:szCs w:val="28"/>
        </w:rPr>
        <w:t>)</w:t>
      </w:r>
    </w:p>
    <w:p w14:paraId="3660CC31" w14:textId="67CFB1A3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A2D2F">
        <w:rPr>
          <w:rStyle w:val="a4"/>
          <w:b w:val="0"/>
          <w:bCs w:val="0"/>
          <w:sz w:val="28"/>
          <w:szCs w:val="28"/>
        </w:rPr>
        <w:t>Bytebase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—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Postgres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vs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MySQL: a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Complete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Comparison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in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2025</w:t>
      </w:r>
      <w:r w:rsidRPr="00BA2D2F">
        <w:rPr>
          <w:sz w:val="28"/>
          <w:szCs w:val="28"/>
        </w:rPr>
        <w:br/>
        <w:t xml:space="preserve">Современный обзор </w:t>
      </w:r>
      <w:proofErr w:type="spellStart"/>
      <w:r w:rsidRPr="00BA2D2F">
        <w:rPr>
          <w:sz w:val="28"/>
          <w:szCs w:val="28"/>
        </w:rPr>
        <w:t>PostgreSQL</w:t>
      </w:r>
      <w:proofErr w:type="spellEnd"/>
      <w:r w:rsidRPr="00BA2D2F">
        <w:rPr>
          <w:sz w:val="28"/>
          <w:szCs w:val="28"/>
        </w:rPr>
        <w:t xml:space="preserve"> и MySQL, их экосистем и применения (</w:t>
      </w:r>
      <w:hyperlink r:id="rId34" w:tooltip="Postgres vs. MySQL: a Complete Comparison in 2025 - Bytebase" w:history="1">
        <w:r w:rsidRPr="00BA2D2F">
          <w:rPr>
            <w:rStyle w:val="ae"/>
            <w:sz w:val="28"/>
            <w:szCs w:val="28"/>
          </w:rPr>
          <w:t>bytebase.com</w:t>
        </w:r>
      </w:hyperlink>
      <w:r w:rsidRPr="00BA2D2F">
        <w:rPr>
          <w:sz w:val="28"/>
          <w:szCs w:val="28"/>
        </w:rPr>
        <w:t>)</w:t>
      </w:r>
    </w:p>
    <w:p w14:paraId="40BCD6EF" w14:textId="32A31B73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A2D2F">
        <w:rPr>
          <w:rStyle w:val="a4"/>
          <w:b w:val="0"/>
          <w:bCs w:val="0"/>
          <w:sz w:val="28"/>
          <w:szCs w:val="28"/>
        </w:rPr>
        <w:t>GitHub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—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database</w:t>
      </w:r>
      <w:r w:rsidRPr="00BA2D2F">
        <w:rPr>
          <w:rStyle w:val="a4"/>
          <w:b w:val="0"/>
          <w:bCs w:val="0"/>
          <w:sz w:val="28"/>
          <w:szCs w:val="28"/>
        </w:rPr>
        <w:noBreakHyphen/>
        <w:t>bookstore</w:t>
      </w:r>
      <w:r w:rsidRPr="00BA2D2F">
        <w:rPr>
          <w:rStyle w:val="a4"/>
          <w:b w:val="0"/>
          <w:bCs w:val="0"/>
          <w:sz w:val="28"/>
          <w:szCs w:val="28"/>
        </w:rPr>
        <w:noBreakHyphen/>
        <w:t>case</w:t>
      </w:r>
      <w:r w:rsidRPr="00BA2D2F">
        <w:rPr>
          <w:rStyle w:val="a4"/>
          <w:b w:val="0"/>
          <w:bCs w:val="0"/>
          <w:sz w:val="28"/>
          <w:szCs w:val="28"/>
        </w:rPr>
        <w:noBreakHyphen/>
        <w:t>study</w:t>
      </w:r>
      <w:proofErr w:type="spellEnd"/>
      <w:r w:rsidRPr="00BA2D2F">
        <w:rPr>
          <w:sz w:val="28"/>
          <w:szCs w:val="28"/>
        </w:rPr>
        <w:br/>
        <w:t>Пример ER</w:t>
      </w:r>
      <w:r w:rsidRPr="00BA2D2F">
        <w:rPr>
          <w:sz w:val="28"/>
          <w:szCs w:val="28"/>
        </w:rPr>
        <w:noBreakHyphen/>
        <w:t>диаграмм и SQL</w:t>
      </w:r>
      <w:r w:rsidRPr="00BA2D2F">
        <w:rPr>
          <w:sz w:val="28"/>
          <w:szCs w:val="28"/>
        </w:rPr>
        <w:noBreakHyphen/>
        <w:t>реализации модели книжного магазина (</w:t>
      </w:r>
      <w:hyperlink r:id="rId35" w:tooltip="caesarmario/database-bookstore-case-study - GitHub" w:history="1">
        <w:r w:rsidRPr="00BA2D2F">
          <w:rPr>
            <w:rStyle w:val="ae"/>
            <w:sz w:val="28"/>
            <w:szCs w:val="28"/>
          </w:rPr>
          <w:t>github.com</w:t>
        </w:r>
      </w:hyperlink>
      <w:r w:rsidRPr="00BA2D2F">
        <w:rPr>
          <w:sz w:val="28"/>
          <w:szCs w:val="28"/>
        </w:rPr>
        <w:t xml:space="preserve">, </w:t>
      </w:r>
      <w:hyperlink r:id="rId36" w:tooltip="[PDF] Project Databases IK: The bookstore" w:history="1">
        <w:r w:rsidRPr="00BA2D2F">
          <w:rPr>
            <w:rStyle w:val="ae"/>
            <w:sz w:val="28"/>
            <w:szCs w:val="28"/>
          </w:rPr>
          <w:t>ivi.fnwi.uva.nl</w:t>
        </w:r>
      </w:hyperlink>
      <w:r w:rsidRPr="00BA2D2F">
        <w:rPr>
          <w:sz w:val="28"/>
          <w:szCs w:val="28"/>
        </w:rPr>
        <w:t>)</w:t>
      </w:r>
    </w:p>
    <w:p w14:paraId="1A41E56F" w14:textId="7B95E69C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2D2F">
        <w:rPr>
          <w:rStyle w:val="a4"/>
          <w:b w:val="0"/>
          <w:bCs w:val="0"/>
          <w:sz w:val="28"/>
          <w:szCs w:val="28"/>
        </w:rPr>
        <w:t xml:space="preserve">Visual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Paradigm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— "Building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an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Online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Bookstore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: Data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Modeling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with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ERD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and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DBML"</w:t>
      </w:r>
      <w:r w:rsidRPr="00BA2D2F">
        <w:rPr>
          <w:sz w:val="28"/>
          <w:szCs w:val="28"/>
        </w:rPr>
        <w:t xml:space="preserve"> (2023)</w:t>
      </w:r>
      <w:r w:rsidRPr="00BA2D2F">
        <w:rPr>
          <w:sz w:val="28"/>
          <w:szCs w:val="28"/>
        </w:rPr>
        <w:br/>
        <w:t>Руководство типового проектирования ER</w:t>
      </w:r>
      <w:r w:rsidRPr="00BA2D2F">
        <w:rPr>
          <w:sz w:val="28"/>
          <w:szCs w:val="28"/>
        </w:rPr>
        <w:noBreakHyphen/>
        <w:t>модели для онлайн</w:t>
      </w:r>
      <w:r w:rsidRPr="00BA2D2F">
        <w:rPr>
          <w:sz w:val="28"/>
          <w:szCs w:val="28"/>
        </w:rPr>
        <w:noBreakHyphen/>
        <w:t>книжного магазина (</w:t>
      </w:r>
      <w:hyperlink r:id="rId37" w:tooltip="Building an Online Bookstore: Data Modeling with ERD and DBML" w:history="1">
        <w:r w:rsidRPr="00BA2D2F">
          <w:rPr>
            <w:rStyle w:val="ae"/>
            <w:sz w:val="28"/>
            <w:szCs w:val="28"/>
          </w:rPr>
          <w:t>guides.visual-paradigm.com</w:t>
        </w:r>
      </w:hyperlink>
      <w:r w:rsidRPr="00BA2D2F">
        <w:rPr>
          <w:sz w:val="28"/>
          <w:szCs w:val="28"/>
        </w:rPr>
        <w:t>)</w:t>
      </w:r>
    </w:p>
    <w:p w14:paraId="6DD7A7A5" w14:textId="180F33C6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2D2F">
        <w:rPr>
          <w:rStyle w:val="a4"/>
          <w:b w:val="0"/>
          <w:bCs w:val="0"/>
          <w:sz w:val="28"/>
          <w:szCs w:val="28"/>
        </w:rPr>
        <w:t xml:space="preserve">University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project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report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— Project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Databases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IK: The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Bookstore</w:t>
      </w:r>
      <w:proofErr w:type="spellEnd"/>
      <w:r w:rsidRPr="00BA2D2F">
        <w:rPr>
          <w:sz w:val="28"/>
          <w:szCs w:val="28"/>
        </w:rPr>
        <w:t xml:space="preserve"> (2024)</w:t>
      </w:r>
      <w:r w:rsidRPr="00BA2D2F">
        <w:rPr>
          <w:sz w:val="28"/>
          <w:szCs w:val="28"/>
        </w:rPr>
        <w:br/>
        <w:t>Разработка схемы, интерфейса и описание проекта книжного магазина (</w:t>
      </w:r>
      <w:hyperlink r:id="rId38" w:tooltip="[PDF] Project Databases IK: The bookstore" w:history="1">
        <w:r w:rsidRPr="00BA2D2F">
          <w:rPr>
            <w:rStyle w:val="ae"/>
            <w:sz w:val="28"/>
            <w:szCs w:val="28"/>
          </w:rPr>
          <w:t>ivi.fnwi.uva.nl</w:t>
        </w:r>
      </w:hyperlink>
      <w:r w:rsidRPr="00BA2D2F">
        <w:rPr>
          <w:sz w:val="28"/>
          <w:szCs w:val="28"/>
        </w:rPr>
        <w:t>)</w:t>
      </w:r>
    </w:p>
    <w:p w14:paraId="7789F5E8" w14:textId="77777777" w:rsidR="00192C05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BA2D2F">
        <w:rPr>
          <w:rStyle w:val="a4"/>
          <w:b w:val="0"/>
          <w:bCs w:val="0"/>
          <w:sz w:val="28"/>
          <w:szCs w:val="28"/>
        </w:rPr>
        <w:t xml:space="preserve">Internet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BookShop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case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study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(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DBDudes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/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Barns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&amp;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Nobble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>)</w:t>
      </w:r>
      <w:r w:rsidRPr="00BA2D2F">
        <w:rPr>
          <w:sz w:val="28"/>
          <w:szCs w:val="28"/>
        </w:rPr>
        <w:br/>
        <w:t>Иллюстративный кейс проектирования интернет-магазина книг от требований до интерфейса (</w:t>
      </w:r>
      <w:hyperlink r:id="rId39" w:tooltip="[PDF] ADATABASE DESIGN CASE STUDY: THE INTERNET SHOP" w:history="1">
        <w:r w:rsidRPr="00BA2D2F">
          <w:rPr>
            <w:rStyle w:val="ae"/>
            <w:sz w:val="28"/>
            <w:szCs w:val="28"/>
          </w:rPr>
          <w:t>nscpolteksby.ac.id</w:t>
        </w:r>
      </w:hyperlink>
      <w:r w:rsidRPr="00BA2D2F">
        <w:rPr>
          <w:sz w:val="28"/>
          <w:szCs w:val="28"/>
        </w:rPr>
        <w:t>)</w:t>
      </w:r>
    </w:p>
    <w:p w14:paraId="627864C8" w14:textId="3DD6E131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BA2D2F">
        <w:rPr>
          <w:rStyle w:val="a4"/>
          <w:b w:val="0"/>
          <w:bCs w:val="0"/>
          <w:sz w:val="28"/>
          <w:szCs w:val="28"/>
        </w:rPr>
        <w:t>devopsschool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—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Comparison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of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MySQL, MSSQL, </w:t>
      </w:r>
      <w:proofErr w:type="spellStart"/>
      <w:r w:rsidRPr="00BA2D2F">
        <w:rPr>
          <w:rStyle w:val="a4"/>
          <w:b w:val="0"/>
          <w:bCs w:val="0"/>
          <w:sz w:val="28"/>
          <w:szCs w:val="28"/>
        </w:rPr>
        <w:t>PostgreSQL</w:t>
      </w:r>
      <w:proofErr w:type="spellEnd"/>
      <w:r w:rsidRPr="00BA2D2F">
        <w:rPr>
          <w:rStyle w:val="a4"/>
          <w:b w:val="0"/>
          <w:bCs w:val="0"/>
          <w:sz w:val="28"/>
          <w:szCs w:val="28"/>
        </w:rPr>
        <w:t xml:space="preserve"> и Oracle</w:t>
      </w:r>
      <w:r w:rsidRPr="00BA2D2F">
        <w:rPr>
          <w:sz w:val="28"/>
          <w:szCs w:val="28"/>
        </w:rPr>
        <w:t xml:space="preserve"> (2024)</w:t>
      </w:r>
      <w:r w:rsidRPr="00BA2D2F">
        <w:rPr>
          <w:sz w:val="28"/>
          <w:szCs w:val="28"/>
        </w:rPr>
        <w:br/>
        <w:t xml:space="preserve">Таблица с лицензией, </w:t>
      </w:r>
      <w:proofErr w:type="spellStart"/>
      <w:r w:rsidRPr="00BA2D2F">
        <w:rPr>
          <w:sz w:val="28"/>
          <w:szCs w:val="28"/>
        </w:rPr>
        <w:t>транзакционностью</w:t>
      </w:r>
      <w:proofErr w:type="spellEnd"/>
      <w:r w:rsidRPr="00BA2D2F">
        <w:rPr>
          <w:sz w:val="28"/>
          <w:szCs w:val="28"/>
        </w:rPr>
        <w:t>, возможностями и применением этих СУБД (</w:t>
      </w:r>
      <w:hyperlink r:id="rId40" w:tooltip="Comparison of MySQL, MSSQL, PostgreSQL, and Oracle Database" w:history="1">
        <w:r w:rsidRPr="00BA2D2F">
          <w:rPr>
            <w:rStyle w:val="ae"/>
            <w:sz w:val="28"/>
            <w:szCs w:val="28"/>
          </w:rPr>
          <w:t>devopsschool.com</w:t>
        </w:r>
      </w:hyperlink>
      <w:r w:rsidRPr="00BA2D2F">
        <w:rPr>
          <w:sz w:val="28"/>
          <w:szCs w:val="28"/>
        </w:rPr>
        <w:t>)</w:t>
      </w:r>
    </w:p>
    <w:p w14:paraId="0D788B6F" w14:textId="441E88F1" w:rsidR="00552E42" w:rsidRPr="00BA2D2F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28"/>
          <w:lang w:val="en-US"/>
        </w:rPr>
      </w:pPr>
      <w:proofErr w:type="spellStart"/>
      <w:r w:rsidRPr="00BA2D2F">
        <w:rPr>
          <w:rStyle w:val="a4"/>
          <w:b w:val="0"/>
          <w:bCs w:val="0"/>
          <w:sz w:val="28"/>
          <w:szCs w:val="28"/>
          <w:lang w:val="en-US"/>
        </w:rPr>
        <w:t>DiVA</w:t>
      </w:r>
      <w:proofErr w:type="spellEnd"/>
      <w:r w:rsidRPr="00BA2D2F">
        <w:rPr>
          <w:rStyle w:val="a4"/>
          <w:b w:val="0"/>
          <w:bCs w:val="0"/>
          <w:sz w:val="28"/>
          <w:szCs w:val="28"/>
          <w:lang w:val="en-US"/>
        </w:rPr>
        <w:t xml:space="preserve"> portal — Comparative Analysis of Oracle and MySQL Databases</w:t>
      </w:r>
      <w:r w:rsidRPr="00BA2D2F">
        <w:rPr>
          <w:sz w:val="28"/>
          <w:szCs w:val="28"/>
          <w:lang w:val="en-US"/>
        </w:rPr>
        <w:t xml:space="preserve"> (2024)</w:t>
      </w:r>
      <w:r w:rsidRPr="00BA2D2F">
        <w:rPr>
          <w:sz w:val="28"/>
          <w:szCs w:val="28"/>
          <w:lang w:val="en-US"/>
        </w:rPr>
        <w:br/>
      </w:r>
      <w:r w:rsidRPr="00BA2D2F">
        <w:rPr>
          <w:sz w:val="28"/>
          <w:szCs w:val="28"/>
        </w:rPr>
        <w:t>Исследование</w:t>
      </w:r>
      <w:r w:rsidRPr="00BA2D2F">
        <w:rPr>
          <w:sz w:val="28"/>
          <w:szCs w:val="28"/>
          <w:lang w:val="en-US"/>
        </w:rPr>
        <w:t xml:space="preserve"> CRUD</w:t>
      </w:r>
      <w:r w:rsidRPr="00BA2D2F">
        <w:rPr>
          <w:sz w:val="28"/>
          <w:szCs w:val="28"/>
          <w:lang w:val="en-US"/>
        </w:rPr>
        <w:noBreakHyphen/>
      </w:r>
      <w:r w:rsidRPr="00BA2D2F">
        <w:rPr>
          <w:sz w:val="28"/>
          <w:szCs w:val="28"/>
        </w:rPr>
        <w:t>производительности</w:t>
      </w:r>
      <w:r w:rsidRPr="00BA2D2F">
        <w:rPr>
          <w:sz w:val="28"/>
          <w:szCs w:val="28"/>
          <w:lang w:val="en-US"/>
        </w:rPr>
        <w:t xml:space="preserve"> Oracle 21c </w:t>
      </w:r>
      <w:r w:rsidRPr="00BA2D2F">
        <w:rPr>
          <w:sz w:val="28"/>
          <w:szCs w:val="28"/>
        </w:rPr>
        <w:t>и</w:t>
      </w:r>
      <w:r w:rsidRPr="00BA2D2F">
        <w:rPr>
          <w:sz w:val="28"/>
          <w:szCs w:val="28"/>
          <w:lang w:val="en-US"/>
        </w:rPr>
        <w:t xml:space="preserve"> MySQL 5.7 (</w:t>
      </w:r>
      <w:hyperlink r:id="rId41" w:tooltip="[PDF] Comparative Analysis of Oracle and MySQL Databases - DiVA portal" w:history="1">
        <w:r w:rsidRPr="00BA2D2F">
          <w:rPr>
            <w:rStyle w:val="ae"/>
            <w:sz w:val="28"/>
            <w:szCs w:val="28"/>
            <w:lang w:val="en-US"/>
          </w:rPr>
          <w:t>diva-portal.org</w:t>
        </w:r>
      </w:hyperlink>
      <w:r w:rsidRPr="00BA2D2F">
        <w:rPr>
          <w:sz w:val="28"/>
          <w:szCs w:val="28"/>
          <w:lang w:val="en-US"/>
        </w:rPr>
        <w:t>)</w:t>
      </w:r>
    </w:p>
    <w:p w14:paraId="2267428F" w14:textId="7CBB9F74" w:rsidR="005212C5" w:rsidRPr="00552E42" w:rsidRDefault="00552E42" w:rsidP="009414F6">
      <w:pPr>
        <w:pStyle w:val="a3"/>
        <w:numPr>
          <w:ilvl w:val="0"/>
          <w:numId w:val="4"/>
        </w:numPr>
        <w:spacing w:line="360" w:lineRule="auto"/>
        <w:ind w:left="0" w:firstLine="709"/>
        <w:jc w:val="both"/>
        <w:rPr>
          <w:lang w:val="en-US"/>
        </w:rPr>
      </w:pPr>
      <w:r w:rsidRPr="00BA2D2F">
        <w:rPr>
          <w:rStyle w:val="a4"/>
          <w:b w:val="0"/>
          <w:bCs w:val="0"/>
          <w:sz w:val="28"/>
          <w:szCs w:val="28"/>
          <w:lang w:val="en-US"/>
        </w:rPr>
        <w:t>ScienceDirect — Comparative performance study of DBMS</w:t>
      </w:r>
      <w:r w:rsidRPr="00BA2D2F">
        <w:rPr>
          <w:sz w:val="28"/>
          <w:szCs w:val="28"/>
          <w:lang w:val="en-US"/>
        </w:rPr>
        <w:br/>
      </w:r>
      <w:r w:rsidRPr="00BA2D2F">
        <w:rPr>
          <w:sz w:val="28"/>
          <w:szCs w:val="28"/>
        </w:rPr>
        <w:t>Сравнение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производительности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СУБД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на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основе</w:t>
      </w:r>
      <w:r w:rsidRPr="00BA2D2F">
        <w:rPr>
          <w:sz w:val="28"/>
          <w:szCs w:val="28"/>
          <w:lang w:val="en-US"/>
        </w:rPr>
        <w:t xml:space="preserve"> </w:t>
      </w:r>
      <w:r w:rsidRPr="00BA2D2F">
        <w:rPr>
          <w:sz w:val="28"/>
          <w:szCs w:val="28"/>
        </w:rPr>
        <w:t>исследований</w:t>
      </w:r>
      <w:r w:rsidRPr="00BA2D2F">
        <w:rPr>
          <w:sz w:val="28"/>
          <w:szCs w:val="28"/>
          <w:lang w:val="en-US"/>
        </w:rPr>
        <w:t xml:space="preserve"> (</w:t>
      </w:r>
      <w:hyperlink r:id="rId42" w:tooltip="[PDF] Database management system performance comparisons - arXiv" w:history="1">
        <w:r w:rsidRPr="00BA2D2F">
          <w:rPr>
            <w:rStyle w:val="ae"/>
            <w:sz w:val="28"/>
            <w:szCs w:val="28"/>
            <w:lang w:val="en-US"/>
          </w:rPr>
          <w:t>arxiv.org</w:t>
        </w:r>
      </w:hyperlink>
      <w:r w:rsidRPr="00BA2D2F">
        <w:rPr>
          <w:sz w:val="28"/>
          <w:szCs w:val="28"/>
          <w:lang w:val="en-US"/>
        </w:rPr>
        <w:t>)</w:t>
      </w:r>
      <w:r w:rsidR="005212C5" w:rsidRPr="00192C05">
        <w:rPr>
          <w:lang w:val="en-US"/>
        </w:rPr>
        <w:br w:type="page"/>
      </w:r>
    </w:p>
    <w:p w14:paraId="3B0A298F" w14:textId="1E0CCC9B" w:rsidR="005212C5" w:rsidRPr="00EC285E" w:rsidRDefault="000D04C2" w:rsidP="005212C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0" w:name="_Toc201400303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>6</w:t>
      </w:r>
      <w:r w:rsidR="009B3F09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="005212C5" w:rsidRPr="005212C5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ПРИЛОЖЕНИЕ</w:t>
      </w:r>
      <w:r w:rsidR="005212C5" w:rsidRPr="00EC285E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="005212C5" w:rsidRPr="005212C5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А</w:t>
      </w:r>
      <w:bookmarkEnd w:id="10"/>
    </w:p>
    <w:p w14:paraId="02B58A31" w14:textId="3CD58983" w:rsidR="005212C5" w:rsidRDefault="005212C5" w:rsidP="005212C5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BA2D2F">
        <w:rPr>
          <w:rFonts w:ascii="Times New Roman" w:hAnsi="Times New Roman" w:cs="Times New Roman"/>
          <w:sz w:val="28"/>
          <w:szCs w:val="28"/>
          <w:lang w:eastAsia="ru-RU"/>
        </w:rPr>
        <w:t>Код</w:t>
      </w:r>
      <w:r w:rsidRPr="00EC285E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BA2D2F">
        <w:rPr>
          <w:rFonts w:ascii="Times New Roman" w:hAnsi="Times New Roman" w:cs="Times New Roman"/>
          <w:sz w:val="28"/>
          <w:szCs w:val="28"/>
          <w:lang w:eastAsia="ru-RU"/>
        </w:rPr>
        <w:t>программы</w:t>
      </w:r>
      <w:r w:rsidRPr="00EC285E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20BB59DE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MainForm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cs</w:t>
      </w:r>
    </w:p>
    <w:p w14:paraId="52002FC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System;</w:t>
      </w:r>
    </w:p>
    <w:p w14:paraId="6C35216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4D4F7D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System.Data.SQLite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D8504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System.Windows.Forms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315EC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B17899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SchoolManagementApp</w:t>
      </w:r>
      <w:proofErr w:type="spellEnd"/>
    </w:p>
    <w:p w14:paraId="410709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460C04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public partial class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MainForm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Form</w:t>
      </w:r>
    </w:p>
    <w:p w14:paraId="561C22D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10722CB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"Students";</w:t>
      </w:r>
    </w:p>
    <w:p w14:paraId="072B07D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currentUserId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1; // 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текущего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пользователя</w:t>
      </w:r>
    </w:p>
    <w:p w14:paraId="18D840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B31810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MainForm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5306D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DED12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InitializeComponent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AE480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SetupDataGridView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B1D99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98DE77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SetupTimer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3F5ED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AddTestMenuItem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);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Добавьте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эту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строку</w:t>
      </w:r>
    </w:p>
    <w:p w14:paraId="3C92870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C53B40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22EFE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SetupDataGridView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FDE0CC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49C71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Настройка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</w:t>
      </w:r>
      <w:proofErr w:type="spellEnd"/>
    </w:p>
    <w:p w14:paraId="30B376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dataGridView1.MultiSelect = false;</w:t>
      </w:r>
    </w:p>
    <w:p w14:paraId="6FD063B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dataGridView1.SelectionMode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DataGridViewSelectionMode.FullRowSelect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88F2BF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dataGridView1.ReadOnly = true;</w:t>
      </w:r>
    </w:p>
    <w:p w14:paraId="179688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dataGridView1.AllowUserToAddRows = false;</w:t>
      </w:r>
    </w:p>
    <w:p w14:paraId="0501AA0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dataGridView1.AllowUserToDeleteRows = false;</w:t>
      </w:r>
    </w:p>
    <w:p w14:paraId="2BE4540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dataGridView1.RowHeadersVisible = false;</w:t>
      </w:r>
    </w:p>
    <w:p w14:paraId="7177DA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dataGridView1.AutoSizeColumnsMode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DataGridViewAutoSizeColumnsMode.Fill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E155AE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44E51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Обработчики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событий</w:t>
      </w:r>
    </w:p>
    <w:p w14:paraId="3B90CB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dataGridView1.SelectionChanged += DataGridView1_SelectionChanged;</w:t>
      </w:r>
    </w:p>
    <w:p w14:paraId="3CCBF0F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dataGridView1.CellDoubleClick += DataGridView1_CellDoubleClick;</w:t>
      </w:r>
    </w:p>
    <w:p w14:paraId="76E83C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6567B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EC8DCA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SetupTimer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AC6FD3D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3EEDFB1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// Таймер для обновления данных каждые 30 секунд</w:t>
      </w:r>
    </w:p>
    <w:p w14:paraId="4AC61A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Timer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refreshTimer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Timer(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CE3A6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refreshTimer.Interval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30000; // 30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секунд</w:t>
      </w:r>
    </w:p>
    <w:p w14:paraId="34751E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refreshTimer.Tick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+= (s, e) =&gt; {</w:t>
      </w:r>
    </w:p>
    <w:p w14:paraId="0C2CAC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8EDB2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41DE03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refreshTimer.Start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D3AE7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7E14A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8E714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DataGridView1_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SelectionChanged(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541903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EB9B0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bool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hasSelection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dataGridView1.SelectedRows.Count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0;</w:t>
      </w:r>
    </w:p>
    <w:p w14:paraId="14B64C2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btnEdit.Enabled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hasSelection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093C8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btnDelete.Enabled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hasSelection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08A9A5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04FD4D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hasSelection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1A549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CF2FE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toolStripStatusLabel1.Text = 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Выбрана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ID: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)}";</w:t>
      </w:r>
    </w:p>
    <w:p w14:paraId="7110F53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29BB3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else</w:t>
      </w:r>
    </w:p>
    <w:p w14:paraId="1A4E30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44A25F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toolStripStatusLabel1.Text = 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Загружено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записей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dataGridView1.Rows.Count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}";</w:t>
      </w:r>
    </w:p>
    <w:p w14:paraId="2423E0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F5F52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6FDB0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D7887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DataGridView1_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CellDoubleClick(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DataGridViewCellEventArgs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73F1387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80F35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e.RowIndex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&gt;= 0)</w:t>
      </w:r>
    </w:p>
    <w:p w14:paraId="4A95582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E63EF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btnEdit_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this,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EventArgs.Empty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ADB090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7FF64B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6BC48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04169F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88BEB6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AD17A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try</w:t>
      </w:r>
    </w:p>
    <w:p w14:paraId="516485C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186DBE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GetQueryForCurrentTable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53005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5E4A947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dataGridView1.DataSource = data;</w:t>
      </w:r>
    </w:p>
    <w:p w14:paraId="6E2F08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D6229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btnEdit.Enabled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59DD90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btnDelete.Enabled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23F0CE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83F96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toolStripStatusLabel1.Text = 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Загружено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записей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}";</w:t>
      </w:r>
    </w:p>
    <w:p w14:paraId="6A84E56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761B0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// Обновляем заголовок окна</w:t>
      </w:r>
    </w:p>
    <w:p w14:paraId="49B1AA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= $"Система управления школой -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}";</w:t>
      </w:r>
    </w:p>
    <w:p w14:paraId="3FE815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}</w:t>
      </w:r>
    </w:p>
    <w:p w14:paraId="459FC0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catch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Exception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ex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1CB7664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{</w:t>
      </w:r>
    </w:p>
    <w:p w14:paraId="42DAC8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($"Ошибка загрузки данных: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}", "Ошибка",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5E5407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58BFEB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5B8A6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7D34D3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string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GetQueryForCurrentTable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0456A5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20CF9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switch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6C5B2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9657D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case "Students":</w:t>
      </w:r>
    </w:p>
    <w:p w14:paraId="257F323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'ID', </w:t>
      </w:r>
    </w:p>
    <w:p w14:paraId="1BB705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ФИО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75375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37D1717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s.DateOfBirth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рождения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8FBF5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s.ParentPhone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Телефон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родителей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50E72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s.Address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Адрес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4658FB53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s.EnrollmentDate</w:t>
      </w:r>
      <w:proofErr w:type="spellEnd"/>
      <w:proofErr w:type="gram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поступления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EAE68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CASE WHEN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THEN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Активен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ELSE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Отчислен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END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Статус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63F795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Students s</w:t>
      </w:r>
    </w:p>
    <w:p w14:paraId="2C3DB9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Classes c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</w:p>
    <w:p w14:paraId="57125CC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767D90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A180C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case "Teachers":</w:t>
      </w:r>
    </w:p>
    <w:p w14:paraId="179F17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'ID', </w:t>
      </w:r>
    </w:p>
    <w:p w14:paraId="4D6254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ФИО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0541B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t.Subject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Телефон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'Email',</w:t>
      </w:r>
    </w:p>
    <w:p w14:paraId="45B4526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t.HireDate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приема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31CA9A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t.Salary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Зарплата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4493335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CASE WHEN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THEN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Активен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ELSE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Уволен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END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Статус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5E2598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Teachers t</w:t>
      </w:r>
    </w:p>
    <w:p w14:paraId="635659A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02BB43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50FBC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case "Classes":</w:t>
      </w:r>
    </w:p>
    <w:p w14:paraId="27B8A0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0EBC8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c.Grade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Параллель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206864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Классный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руководитель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FE4D22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c.Room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Кабинет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685DFB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'/' ||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c.MaxStudents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Учеников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89884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ROUND(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CAST(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REAL) 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 100, 1) || '%'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Заполненность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0E1880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Classes c</w:t>
      </w:r>
    </w:p>
    <w:p w14:paraId="5CF532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Teachers t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</w:p>
    <w:p w14:paraId="45AA2E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c.Grade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2CC5AF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6EC74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case "Subjects":</w:t>
      </w:r>
    </w:p>
    <w:p w14:paraId="2844595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s.SubjectID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6123AE8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s.Description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Описание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30EA4D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s.HoursPerWeek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ч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/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нед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Часов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неделю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279F87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CASE WHEN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THEN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Активен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ELSE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Неактивен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END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Статус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2E24A0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Subjects s</w:t>
      </w:r>
    </w:p>
    <w:p w14:paraId="4E2F73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s.SubjectName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0D6CC7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1394F0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case "Grades":</w:t>
      </w:r>
    </w:p>
    <w:p w14:paraId="2E996D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4F03E2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630E1D1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2F7F93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sub.SubjectName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4C4248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25ED3F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19B347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g.GradeType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Тип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работы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0DDDD1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g.GradeDate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11C119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CASE WHEN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g.Quarter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NOT NULL THEN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g.Quarter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четверть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ELSE '' END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Четверть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380CC1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Grades g</w:t>
      </w:r>
    </w:p>
    <w:p w14:paraId="5C7ACA6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Students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st.StudentID</w:t>
      </w:r>
      <w:proofErr w:type="spellEnd"/>
    </w:p>
    <w:p w14:paraId="6DB45D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Classes c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</w:p>
    <w:p w14:paraId="3B8580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Subjects sub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g.SubjectID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sub.SubjectID</w:t>
      </w:r>
      <w:proofErr w:type="spellEnd"/>
    </w:p>
    <w:p w14:paraId="0B94430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Teachers t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</w:p>
    <w:p w14:paraId="51DB375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g.GradeDate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DESC";</w:t>
      </w:r>
    </w:p>
    <w:p w14:paraId="61E78E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B539D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case "Parents":</w:t>
      </w:r>
    </w:p>
    <w:p w14:paraId="21C1697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p.ParentID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'ID', </w:t>
      </w:r>
    </w:p>
    <w:p w14:paraId="13F6E0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ФИО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0108CC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p.Phone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Телефон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'Email',</w:t>
      </w:r>
    </w:p>
    <w:p w14:paraId="49A9CAA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p.Address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Адрес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p.Occupation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Профессия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11D14C5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CASE WHEN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THEN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Активен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ELSE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Неактивен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END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Статус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256B07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Parents p</w:t>
      </w:r>
    </w:p>
    <w:p w14:paraId="160C1F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p.LastName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6A16F0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D21B9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default:</w:t>
      </w:r>
    </w:p>
    <w:p w14:paraId="61C4FE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"SELECT 1";</w:t>
      </w:r>
    </w:p>
    <w:p w14:paraId="5D7247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43332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B337C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12D3B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Обработчики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меню</w:t>
      </w:r>
    </w:p>
    <w:p w14:paraId="7F62BE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ученики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0A3A29C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4606D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"Students";</w:t>
      </w:r>
    </w:p>
    <w:p w14:paraId="3244CF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14CB40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4806A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D91251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44988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учителя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33F9FA7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80B8C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"Teachers";</w:t>
      </w:r>
    </w:p>
    <w:p w14:paraId="0E2AB2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171CED2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BC1D5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63584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E2B01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классы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42D9AB3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38929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"Classes";</w:t>
      </w:r>
    </w:p>
    <w:p w14:paraId="301C37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459C82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03646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D2F062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00D311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предметы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4521D8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E7DDA9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"Subjects";</w:t>
      </w:r>
    </w:p>
    <w:p w14:paraId="7D388B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7D56595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4ADF3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05836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335B55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оценки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1E7B34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78FA2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"Grades";</w:t>
      </w:r>
    </w:p>
    <w:p w14:paraId="5C6998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5A0EB6E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18CDA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3B5740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3301F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родители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584023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FA632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"Parents";</w:t>
      </w:r>
    </w:p>
    <w:p w14:paraId="15E492D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7CE1CD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D982BD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1D77E3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31323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Обработчики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кнопок</w:t>
      </w:r>
    </w:p>
    <w:p w14:paraId="203E61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btnAdd_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142295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DD991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6EB070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01C7DA0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switch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B02F0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6ADF37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"Students":</w:t>
      </w:r>
    </w:p>
    <w:p w14:paraId="105AC22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4D5FE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addStudentForm.ShowDialog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07FE3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654AA11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B1216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FF5A9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0E6BE9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break;</w:t>
      </w:r>
    </w:p>
    <w:p w14:paraId="5CFBE5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6B0813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"Teachers":</w:t>
      </w:r>
    </w:p>
    <w:p w14:paraId="7C5A56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0B6455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addTeacherForm.ShowDialog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B8E315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79075B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A5B89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4A741E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6F97E8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31C9D4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6D945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"Classes":</w:t>
      </w:r>
    </w:p>
    <w:p w14:paraId="784A2C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08FE3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addClassForm.ShowDialog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B128A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5163CBC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C8CEA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503A7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383C50C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7CF3C63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F0944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"Subjects":</w:t>
      </w:r>
    </w:p>
    <w:p w14:paraId="119834E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731A3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addSubjectForm.ShowDialog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65A912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3B7FB1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CB833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1A78D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03F4B4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5DC3E2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ED0906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"Grades":</w:t>
      </w:r>
    </w:p>
    <w:p w14:paraId="6240D89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CC13D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addGradeForm.ShowDialog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C5C214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057685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EE79E2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6A9FA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4208829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5B8794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B5BDF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"Parents":</w:t>
      </w:r>
    </w:p>
    <w:p w14:paraId="0EA9C7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267F1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addParentForm.ShowDialog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89614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009B4C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0C46B5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A571B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2ACB12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break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B9768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A90326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default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58E9FB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("Функция добавления для этой таблицы не поддерживается",</w:t>
      </w:r>
    </w:p>
    <w:p w14:paraId="23716A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Информация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115D9D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4E53F8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067FCA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F92CB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6D8833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1D31F55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09CFD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1A54A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D25C6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D2A4F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btnEdit_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4B3FCA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9411B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dataGridView1.SelectedRows.Count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0)</w:t>
      </w:r>
    </w:p>
    <w:p w14:paraId="01C71A6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4E4D363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Выберите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редактирования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Предупреждение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325B0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return;</w:t>
      </w:r>
    </w:p>
    <w:p w14:paraId="57EE2B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6FF08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1065D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4C3F51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417F1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5A6C92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&lt;= 0)</w:t>
      </w:r>
    </w:p>
    <w:p w14:paraId="3A7FF8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5A7B47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удалось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получить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выбранной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67B4D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return;</w:t>
      </w:r>
    </w:p>
    <w:p w14:paraId="0352C0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18BE02A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C7994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switch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F4766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12906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"Students":</w:t>
      </w:r>
    </w:p>
    <w:p w14:paraId="3DE2918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7F6E4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editStudentForm.ShowDialog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5A9F7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347A1F3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C0BD78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обновлены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D58DE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555E35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1A302E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575E3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"Teachers":</w:t>
      </w:r>
    </w:p>
    <w:p w14:paraId="56A6C73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735C85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editTeacherForm.ShowDialog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553D4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3C14A79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F6EBC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обновлены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6406B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005ACB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36491F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E55313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"Classes":</w:t>
      </w:r>
    </w:p>
    <w:p w14:paraId="154E195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02F23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editClassForm.ShowDialog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B6A351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148461F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5B019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обновлены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FD10C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51DDCD6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451EF2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F48A2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"Subjects":</w:t>
      </w:r>
    </w:p>
    <w:p w14:paraId="309228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2338E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editSubjectForm.ShowDialog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EE012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353A5C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AF4F3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обновлены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23458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6D3463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0DD3107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52A75D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"Grades":</w:t>
      </w:r>
    </w:p>
    <w:p w14:paraId="78F6F1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48957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editGradeForm.ShowDialog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3E378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18A4D7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6F7AA2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обновлена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647ED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706251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06D4F5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2E0A7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"Parents":</w:t>
      </w:r>
    </w:p>
    <w:p w14:paraId="6F8CED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C89425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editParentForm.ShowDialog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8C356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48E11ED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F68D8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обновлены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44586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2A5529F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break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20374D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4B775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default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0D347D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("Функция редактирования для этой таблицы не поддерживается",</w:t>
      </w:r>
    </w:p>
    <w:p w14:paraId="31C49C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Информация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EC5DB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678BA3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7315B8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347250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7B6494D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CAE323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редактировании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1C9B1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1A426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166C2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E2FC26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btnDelete_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09425E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22501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dataGridView1.SelectedRows.Count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0)</w:t>
      </w:r>
    </w:p>
    <w:p w14:paraId="70AEDB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F25E9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Выберите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Предупреждение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C6C5C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return;</w:t>
      </w:r>
    </w:p>
    <w:p w14:paraId="143662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57E85D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1E1CE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2ECBD53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CBFF3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AE6AE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&lt;= 0)</w:t>
      </w:r>
    </w:p>
    <w:p w14:paraId="0EC1BE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39C8E33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удалось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получить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выбранной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AC1F0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return;</w:t>
      </w:r>
    </w:p>
    <w:p w14:paraId="2D3257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7F51B1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C0B4DE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"";</w:t>
      </w:r>
    </w:p>
    <w:p w14:paraId="58B898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(dataGridView1.SelectedRows[0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1)</w:t>
      </w:r>
    </w:p>
    <w:p w14:paraId="3CACD07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4CC5ED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dataGridView1.SelectedRows[0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].Cells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[1].Value?.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 ?? "";</w:t>
      </w:r>
    </w:p>
    <w:p w14:paraId="603F938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020B90A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0B89AF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confirmMessage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string.IsNullOrEmpty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51D3F0A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>?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уверены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что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хотите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удалить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выбранную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запись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>?"</w:t>
      </w:r>
    </w:p>
    <w:p w14:paraId="1E08163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: $"Вы уверены, что хотите удалить запись '{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itemName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'?\n\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nЭто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действие нельзя отменить!";</w:t>
      </w:r>
    </w:p>
    <w:p w14:paraId="3747E1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BAAFE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result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confirmMessage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49FBDA5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Подтверждение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MessageBoxButtons.YesNo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MessageBoxIcon.Question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DF476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6833FD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(result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DialogResult.Yes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434B1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47C4EA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DeleteRecord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FE131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0D446CB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150AB33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568A3A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{</w:t>
      </w:r>
    </w:p>
    <w:p w14:paraId="10031F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удалении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2DAE6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2D361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259718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C64B7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btnRefresh_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7EDA3B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5301B1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18C00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2FCCC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74C903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Вспомогательные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методы</w:t>
      </w:r>
    </w:p>
    <w:p w14:paraId="2F450B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int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6C8F4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669700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75FAC7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0D2E3B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dataGridView1.SelectedRows.Count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 &amp;&amp; dataGridView1.SelectedRows[0].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Cells.Count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2575FF4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3AD00C6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var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dataGridView1.SelectedRows[0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].Cells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[0].Value;</w:t>
      </w:r>
    </w:p>
    <w:p w14:paraId="5A79C1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 null &amp;&amp;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int.TryParse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cellValue.ToString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(), out int id))</w:t>
      </w:r>
    </w:p>
    <w:p w14:paraId="0C027B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565B5CD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return id;</w:t>
      </w:r>
    </w:p>
    <w:p w14:paraId="0A06A73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3C489D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48D0FE2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14B295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2225E01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2120F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получения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ID: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9F8999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129D2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0;</w:t>
      </w:r>
    </w:p>
    <w:p w14:paraId="7C72219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18015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9D0E8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DeleteRecord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int id)</w:t>
      </w:r>
    </w:p>
    <w:p w14:paraId="0E7596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02717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06C911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ABCC8C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"";</w:t>
      </w:r>
    </w:p>
    <w:p w14:paraId="676E617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"";</w:t>
      </w:r>
    </w:p>
    <w:p w14:paraId="109CF0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FD2F1B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switch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A8FAF8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454CC05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"Students":</w:t>
      </w:r>
    </w:p>
    <w:p w14:paraId="2C7C2A6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query = "UPDATE Students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327315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040000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0F1EBA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8D2C4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"Teachers":</w:t>
      </w:r>
    </w:p>
    <w:p w14:paraId="38C2B00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query = "UPDATE Teachers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1FE8748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33CC4E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3FE3690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240578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"Classes":</w:t>
      </w:r>
    </w:p>
    <w:p w14:paraId="496BB6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// Проверяем, есть ли ученики в классе</w:t>
      </w:r>
    </w:p>
    <w:p w14:paraId="444B1D3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*) FROM Students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1";</w:t>
      </w:r>
    </w:p>
    <w:p w14:paraId="10AD1D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checkParams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("@ID", id) };</w:t>
      </w:r>
    </w:p>
    <w:p w14:paraId="5C5FF2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long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activeStudents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(long)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DatabaseHelper.ExecuteScalar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checkParams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7D8374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CCD52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activeStudents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1BD4330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36B5424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Нельзя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удалить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котором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есть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активные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2BC1E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return;</w:t>
      </w:r>
    </w:p>
    <w:p w14:paraId="65EC8D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3EF5451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267A0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query = "DELETE FROM Classes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3C8BDE3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5CD8EE3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0937DF6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F82D62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"Subjects":</w:t>
      </w:r>
    </w:p>
    <w:p w14:paraId="195D63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query = "UPDATE Subjects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2EC63D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0632BD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63AF15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ED9E9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case "Grades":</w:t>
      </w:r>
    </w:p>
    <w:p w14:paraId="18F136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query = "DELETE FROM Grades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78D3AF5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6BFA15E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74286BB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DB9D3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"Parents":</w:t>
      </w:r>
    </w:p>
    <w:p w14:paraId="6CE6607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query = "UPDATE Parents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5D10E6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6C6646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2AB19C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AD3BC2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default:</w:t>
      </w:r>
    </w:p>
    <w:p w14:paraId="27E656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Удаление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этой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таблицы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поддерживается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A96EB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return;</w:t>
      </w:r>
    </w:p>
    <w:p w14:paraId="1AD78AD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59F6354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5675A4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parameters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("@ID", id) };</w:t>
      </w:r>
    </w:p>
    <w:p w14:paraId="78FE71E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rowsAffected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5464F2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FCA3A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rowsAffected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4C2238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57CF117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string message =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"Students"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"Teachers"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"Subjects"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"Parents"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</w:t>
      </w:r>
      <w:proofErr w:type="gramEnd"/>
    </w:p>
    <w:p w14:paraId="3DDCE7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$"{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} деактивирован!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" :</w:t>
      </w:r>
      <w:proofErr w:type="gramEnd"/>
    </w:p>
    <w:p w14:paraId="5EA176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$"Запись ({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}) успешно удалена!";</w:t>
      </w:r>
    </w:p>
    <w:p w14:paraId="735448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363118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(message,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AA3BC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694F23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5B1C57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else</w:t>
      </w:r>
    </w:p>
    <w:p w14:paraId="694D4D4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559B959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удалось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удалить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}.",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CC7473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140385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61E05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28C076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A83BC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AE90D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9BCFE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272EDD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E1C007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Обработчики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отчетов</w:t>
      </w:r>
    </w:p>
    <w:p w14:paraId="534BA71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успеваемость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1855AB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9936E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17F3B61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B9E21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@"SELECT </w:t>
      </w:r>
    </w:p>
    <w:p w14:paraId="7C8254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2F03404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DISTINCT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Количество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учеников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2AC4EF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AVG(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CAST(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REAL))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Средний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балл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6022256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COUNT(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Всего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оценок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1902B7F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CASE WHEN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5 THEN 1 ELSE 0 END)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Отличных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185851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CASE WHEN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4 THEN 1 ELSE 0 END)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Хороших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0F4516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CASE WHEN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3 THEN 1 ELSE 0 END)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Удовлетворительных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687C3D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CASE WHEN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2 THEN 1 ELSE 0 END)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Неудовлетворительных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014E840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FROM Classes c</w:t>
      </w:r>
    </w:p>
    <w:p w14:paraId="3C2ACD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LEFT JOIN Students s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511363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LEFT JOIN Grades g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g.StudentID</w:t>
      </w:r>
      <w:proofErr w:type="spellEnd"/>
    </w:p>
    <w:p w14:paraId="6FE40BE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GROUP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</w:p>
    <w:p w14:paraId="1AA9D39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002742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D1E43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0D0F1C6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7C15A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Отчет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успеваемости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классов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data);</w:t>
      </w:r>
    </w:p>
    <w:p w14:paraId="6FABA5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26F79B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40CAC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7544EB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019C8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формирования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отчета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83BB4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15775A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}</w:t>
      </w:r>
    </w:p>
    <w:p w14:paraId="1EE9CC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A621C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посещаемость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70DB01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CC90F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Функция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отчета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посещаемости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будет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позже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Информация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855976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69F7D9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FA255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статистикаУчителей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31BA30C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EED777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070BF2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05A91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@"SELECT </w:t>
      </w:r>
    </w:p>
    <w:p w14:paraId="5D9BBA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3A51CF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t.Subject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6F9443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DISTINCT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Количество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классов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25FC67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DISTINCT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Количество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учеников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F28E5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COUNT(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Выставлено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оценок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3F00AC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</w:t>
      </w:r>
    </w:p>
    <w:p w14:paraId="17F1940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WHEN COUNT(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&gt; 0 </w:t>
      </w:r>
    </w:p>
    <w:p w14:paraId="29C8B7C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THEN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ROUND(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AVG(CAST(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REAL)), 2)</w:t>
      </w:r>
    </w:p>
    <w:p w14:paraId="143FCC2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ELSE 0</w:t>
      </w:r>
    </w:p>
    <w:p w14:paraId="6E86B83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END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Средняя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415733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t.Salary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Зарплата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496B6D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FROM Teachers t</w:t>
      </w:r>
    </w:p>
    <w:p w14:paraId="396151D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LEFT JOIN Classes c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c.TeacherID</w:t>
      </w:r>
      <w:proofErr w:type="spellEnd"/>
    </w:p>
    <w:p w14:paraId="658E115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LEFT JOIN Students s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163C9EE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LEFT JOIN Grades g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g.TeacherID</w:t>
      </w:r>
      <w:proofErr w:type="spellEnd"/>
    </w:p>
    <w:p w14:paraId="2EA8213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WHERE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030FF2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GROUP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t.Subject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t.Salary</w:t>
      </w:r>
      <w:proofErr w:type="spellEnd"/>
    </w:p>
    <w:p w14:paraId="15D82F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219AE2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DE5D2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04D0A1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2C8C80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Статистика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учителей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data);</w:t>
      </w:r>
    </w:p>
    <w:p w14:paraId="7BADE80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59ABB66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B806CB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78D6D11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{</w:t>
      </w:r>
    </w:p>
    <w:p w14:paraId="642127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формирования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отчета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6EE29E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59CAC78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14:paraId="535577D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0E4096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// Добавьте этот метод в конец класса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MainForm</w:t>
      </w:r>
      <w:proofErr w:type="spellEnd"/>
    </w:p>
    <w:p w14:paraId="17490C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TestTriggerMenuItem_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686AEB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8E8BA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DatabaseHelper.TestTrigger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433F534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);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Обновляем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после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теста</w:t>
      </w:r>
    </w:p>
    <w:p w14:paraId="6F6B36BD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F1FF056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75400D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// Добавьте в конец конструктора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MainForm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3CB1EE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private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void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AddTestMenuItem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110D46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{</w:t>
      </w:r>
    </w:p>
    <w:p w14:paraId="455164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// Создаем пункт меню для тестирования</w:t>
      </w:r>
    </w:p>
    <w:p w14:paraId="5E86B97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Тест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триггера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");</w:t>
      </w:r>
    </w:p>
    <w:p w14:paraId="7185B4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testMenuItem.Click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TestTriggerMenuItem_Click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15BAAF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4BB2F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Добавляем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меню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3C0BFD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ToolStripMenuItem.DropDownItems.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ToolStripSeparator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());</w:t>
      </w:r>
    </w:p>
    <w:p w14:paraId="331927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ToolStripMenuItem.DropDownItems.Add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6FAAD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9F039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83613C7" w14:textId="4FE9A7E9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ClassForm.cs</w:t>
      </w:r>
      <w:proofErr w:type="spellEnd"/>
    </w:p>
    <w:p w14:paraId="24F7B2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System;</w:t>
      </w:r>
    </w:p>
    <w:p w14:paraId="4D8840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F270F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System.Data.SQLite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88CB6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System.Windows.Forms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93FF0A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4FF39B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SchoolManagementApp</w:t>
      </w:r>
      <w:proofErr w:type="spellEnd"/>
    </w:p>
    <w:p w14:paraId="5E54EF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7B7B986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public partial class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Form</w:t>
      </w:r>
    </w:p>
    <w:p w14:paraId="4F92E8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51FA1F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int?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null;</w:t>
      </w:r>
    </w:p>
    <w:p w14:paraId="03AA48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36AAB40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DC85B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A741F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3DCE0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InitializeComponent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B8C69B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54BFF88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LoadTeachers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3AE40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EF389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FF3D7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: this()</w:t>
      </w:r>
    </w:p>
    <w:p w14:paraId="589D618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8B3FA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BA279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this.isEditMode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true;</w:t>
      </w:r>
    </w:p>
    <w:p w14:paraId="431D331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= "Редактирование класса";</w:t>
      </w:r>
    </w:p>
    <w:p w14:paraId="523DED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LoadClassData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2CD2A92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8B14C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4D203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LoadTeachers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7CFD1C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AAF74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@"SELECT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FirstName + ' ' +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' (' +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ISNULL(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Subject,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Без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') + ')' as DisplayName </w:t>
      </w:r>
    </w:p>
    <w:p w14:paraId="380C3EB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Teachers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ORDER BY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FirstName";</w:t>
      </w:r>
    </w:p>
    <w:p w14:paraId="48CF40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teachers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51E2EF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A01D20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cmbTeacher.DisplayMember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"DisplayName";</w:t>
      </w:r>
    </w:p>
    <w:p w14:paraId="02E2431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cmbTeacher.ValueMember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3D346A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cmbTeacher.DataSource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teachers;</w:t>
      </w:r>
    </w:p>
    <w:p w14:paraId="1EF3E81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cmbTeacher.SelectedIndex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-1;</w:t>
      </w:r>
    </w:p>
    <w:p w14:paraId="0E1BA2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5305B6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B2EFF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LoadClassData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50B66E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1776A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classId.HasValue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D34449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938FE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@"SELECT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Grade,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Room </w:t>
      </w:r>
    </w:p>
    <w:p w14:paraId="0A844D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FROM Classes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@ClassID";</w:t>
      </w:r>
    </w:p>
    <w:p w14:paraId="10AB39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3CBA72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parameters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};</w:t>
      </w:r>
    </w:p>
    <w:p w14:paraId="06D816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2AF260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F6AE3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32B15E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599099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DataRow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row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[0];</w:t>
      </w:r>
    </w:p>
    <w:p w14:paraId="1B6EE7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txtClassName.Text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8B12C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Convert.ToDecimal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(row["Grade"]);</w:t>
      </w:r>
    </w:p>
    <w:p w14:paraId="10132C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"];</w:t>
      </w:r>
    </w:p>
    <w:p w14:paraId="4AA0BF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numMaxStudents.Value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Convert.ToDecimal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"]);</w:t>
      </w:r>
    </w:p>
    <w:p w14:paraId="13EF51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txtRoom.Text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row["Room"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5F1CE8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731FF9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CBA43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0B013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DF296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btnSave_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5E97A43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A8356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1B8AFC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E154B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try</w:t>
      </w:r>
    </w:p>
    <w:p w14:paraId="5210FE7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70FF78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3C9E1D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42EA6D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UpdateClass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682D96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54DB9B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else</w:t>
      </w:r>
    </w:p>
    <w:p w14:paraId="07D984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3EB126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AddClass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D2054B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C5E255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2CADA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4B231E0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D4360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3CE1F7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catch (Exception ex)</w:t>
      </w:r>
    </w:p>
    <w:p w14:paraId="43D1FA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699496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сохранения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450AB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25CE93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0F0FF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89484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4BD12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47E94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720536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txtClassName.Text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4E2D17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{</w:t>
      </w:r>
    </w:p>
    <w:p w14:paraId="32F9A45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название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E22B81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txtClassName.Focus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4FDD27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1880770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1362FF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7FCB8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null)</w:t>
      </w:r>
    </w:p>
    <w:p w14:paraId="1533CD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F6B17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Выберите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классного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руководителя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A78186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C4CBE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273D857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7E36F4E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D5F5D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1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11)</w:t>
      </w:r>
    </w:p>
    <w:p w14:paraId="6E95A7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E54E2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Параллель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должна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быть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11",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97BC13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BAFB82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5F38052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32AC5B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AEF02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true;</w:t>
      </w:r>
    </w:p>
    <w:p w14:paraId="5E3806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650461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09E480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AddClass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33E4D0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81DAB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@"INSERT INTO Classes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Grade,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Room)</w:t>
      </w:r>
    </w:p>
    <w:p w14:paraId="753EDE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VALUES (@ClassName, @Grade, @TeacherID, @MaxStudents, @Room)";</w:t>
      </w:r>
    </w:p>
    <w:p w14:paraId="07E27D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70537D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3E3B6D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txtClassName.Text.Trim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08F2E42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"@Grade", (int)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69273B0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210F6DD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(int)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numMaxStudents.Value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67F631E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"@Room",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txtRoom.Text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txtRoom.Text.Trim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</w:t>
      </w:r>
    </w:p>
    <w:p w14:paraId="6AE4CE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};</w:t>
      </w:r>
    </w:p>
    <w:p w14:paraId="66D963F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CDCDF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007D23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BCA75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103D0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UpdateClass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A6125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BFA72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@"UPDATE Classes SET </w:t>
      </w:r>
    </w:p>
    <w:p w14:paraId="6208D6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@ClassName,</w:t>
      </w:r>
    </w:p>
    <w:p w14:paraId="080BCF2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Grade = @Grade,</w:t>
      </w:r>
    </w:p>
    <w:p w14:paraId="481644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@TeacherID,</w:t>
      </w:r>
    </w:p>
    <w:p w14:paraId="193DE53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@MaxStudents,</w:t>
      </w:r>
    </w:p>
    <w:p w14:paraId="768E58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Room = @Room</w:t>
      </w:r>
    </w:p>
    <w:p w14:paraId="4DDE51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@ClassID";</w:t>
      </w:r>
    </w:p>
    <w:p w14:paraId="64D9FEB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A0E0C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280EB9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57F5A5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txtClassName.Text.Trim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05E454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"@Grade", (int)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239BA9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25C14D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(int)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numMaxStudents.Value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03C5A5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"@Room",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txtRoom.Text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txtRoom.Text.Trim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</w:t>
      </w:r>
    </w:p>
    <w:p w14:paraId="505D71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2BCEAB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28D5C0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7410F40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96D94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BDFCC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btnCancel_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23A40C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78A0F8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DialogResult.Cancel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6823F2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DBC9859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72D737D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5B43E20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7E27585" w14:textId="77777777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90FA20B" w14:textId="69122EB5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DatabaseHelper.cs</w:t>
      </w:r>
      <w:proofErr w:type="spellEnd"/>
    </w:p>
    <w:p w14:paraId="197638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System;</w:t>
      </w:r>
    </w:p>
    <w:p w14:paraId="6772571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8836D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System.Data.SQLite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550FECB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using System.IO;</w:t>
      </w:r>
    </w:p>
    <w:p w14:paraId="5EF9A8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System.Windows.Forms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AC556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F93C4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SchoolManagementApp</w:t>
      </w:r>
      <w:proofErr w:type="spellEnd"/>
    </w:p>
    <w:p w14:paraId="12EB89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70F901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public class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</w:t>
      </w:r>
      <w:proofErr w:type="spellEnd"/>
    </w:p>
    <w:p w14:paraId="1BBC242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1BC4E30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static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connectionString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B46A07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static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F85F6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14F6D0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static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F16E3DB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2C3056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// Устанавливаем путь к базе данных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</w:t>
      </w:r>
    </w:p>
    <w:p w14:paraId="55809A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appPath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Application.StartupPath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41AB484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Path.Combine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appPath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SchoolDB.sqlite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");</w:t>
      </w:r>
    </w:p>
    <w:p w14:paraId="63014F6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450A4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connectionString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$"Data Source={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dbPath</w:t>
      </w:r>
      <w:proofErr w:type="spellEnd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};Version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=3;";</w:t>
      </w:r>
    </w:p>
    <w:p w14:paraId="64C27F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49AF3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Console.WriteLine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Путь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приложения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appPath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}");</w:t>
      </w:r>
    </w:p>
    <w:p w14:paraId="177210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Console.WriteLine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Путь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к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базе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}");</w:t>
      </w:r>
    </w:p>
    <w:p w14:paraId="0DE07DF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84DB3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Инициализация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базы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данных</w:t>
      </w:r>
      <w:proofErr w:type="spellEnd"/>
    </w:p>
    <w:p w14:paraId="57DB65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InitializeDatabase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6CFB15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8D311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45EAB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static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InitializeDatabase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EF8931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1301A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5D84A3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448EA1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Проверяем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базу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SQLite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пути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2EE823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Информация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AB7E2F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B8BE93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// Если файл базы данных не существует, создаем его</w:t>
      </w:r>
    </w:p>
    <w:p w14:paraId="617EAC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(!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File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Exists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))</w:t>
      </w:r>
    </w:p>
    <w:p w14:paraId="53B1B1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{</w:t>
      </w:r>
    </w:p>
    <w:p w14:paraId="63027F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Show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("Файл базы данных не найден. Создаем новую базу данных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...",</w:t>
      </w:r>
    </w:p>
    <w:p w14:paraId="71DD4FE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"Создание БД",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OK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Information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524F3C7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CreateDatabase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44CE87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}</w:t>
      </w:r>
    </w:p>
    <w:p w14:paraId="4238D74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else</w:t>
      </w:r>
    </w:p>
    <w:p w14:paraId="19A6FB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{</w:t>
      </w:r>
    </w:p>
    <w:p w14:paraId="35FD20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Show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("Файл базы данных найден. Проверяем таблицы...",</w:t>
      </w:r>
    </w:p>
    <w:p w14:paraId="4ACF87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"Проверка БД",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OK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Information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169D3C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928B75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// Проверяем, есть ли таблицы</w:t>
      </w:r>
    </w:p>
    <w:p w14:paraId="1A0DDD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(!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TablesExist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())</w:t>
      </w:r>
    </w:p>
    <w:p w14:paraId="20FCCB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{</w:t>
      </w:r>
    </w:p>
    <w:p w14:paraId="1D13D4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Show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("Таблицы не найдены. Создаем структуру базы данных...",</w:t>
      </w:r>
    </w:p>
    <w:p w14:paraId="1CC597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"Создание таблиц",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OK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Information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63491C76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CreateTables</w:t>
      </w:r>
      <w:proofErr w:type="spellEnd"/>
      <w:r w:rsidRPr="00D93603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93603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06D5D860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InsertSampleData</w:t>
      </w:r>
      <w:proofErr w:type="spellEnd"/>
      <w:r w:rsidRPr="00D93603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93603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54DA97DE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}</w:t>
      </w:r>
    </w:p>
    <w:p w14:paraId="6100F3F1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else</w:t>
      </w:r>
    </w:p>
    <w:p w14:paraId="7C9B4BA6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{</w:t>
      </w:r>
    </w:p>
    <w:p w14:paraId="6CB21D1B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// Проверяем триггеры</w:t>
      </w:r>
    </w:p>
    <w:p w14:paraId="0813941E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CheckTriggers</w:t>
      </w:r>
      <w:proofErr w:type="spellEnd"/>
      <w:r w:rsidRPr="00D93603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93603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7225E76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Show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("База данных готова к работе!",</w:t>
      </w:r>
    </w:p>
    <w:p w14:paraId="332AAC6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725244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36ED22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4257A5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763E6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0EA1A7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AA270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инициализации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базы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}\n\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nПуть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74C1AF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5783C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0AEBA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A38A0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97AB4B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static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CheckTriggers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372E22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95C16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6CE6FF4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4DCD1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string query = "SELECT name FROM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sqlite_master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WHERE type='trigger' AND name LIKE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trg_Students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%'";</w:t>
      </w:r>
    </w:p>
    <w:p w14:paraId="5662472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triggers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134FA7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1E3B77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triggerList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"";</w:t>
      </w:r>
    </w:p>
    <w:p w14:paraId="4801F8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foreach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DataRow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row in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triggers.Rows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EAB9B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687EBF0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triggerList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+= row["name"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 + "\n";</w:t>
      </w:r>
    </w:p>
    <w:p w14:paraId="6173C20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30E6F6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77A78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triggers.Rows.Count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0)</w:t>
      </w:r>
    </w:p>
    <w:p w14:paraId="2078A0F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4EC41D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найдены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!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...",</w:t>
      </w:r>
    </w:p>
    <w:p w14:paraId="54B7A4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Создание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41F4B7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CreateTriggers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F9FF6A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16C5D1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else</w:t>
      </w:r>
    </w:p>
    <w:p w14:paraId="3E054E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6CB22D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Найдены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triggerList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0A987D5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70C6A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525D09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634362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2C0DE6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C4844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проверки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6B8734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CFE4D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2F160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11999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E2BC86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static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CreateDatabase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0B3A8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74B47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6DF515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E4225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Убеждаемся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что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папка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существует</w:t>
      </w:r>
      <w:proofErr w:type="spellEnd"/>
    </w:p>
    <w:p w14:paraId="7AAF5A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Directory.CreateDirectory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Path.GetDirectoryName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));</w:t>
      </w:r>
    </w:p>
    <w:p w14:paraId="343FC2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D0E41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файл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базы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SQLite</w:t>
      </w:r>
    </w:p>
    <w:p w14:paraId="770399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SQLiteConnection.CreateFile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022E31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56F9F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Файл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базы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SQLite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таблицы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...",</w:t>
      </w:r>
    </w:p>
    <w:p w14:paraId="164BEA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Создание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БД",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96AA3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B0DD0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таблицы</w:t>
      </w:r>
    </w:p>
    <w:p w14:paraId="2BF5D8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CreateTables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17608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InsertSampleData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83BD25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A0082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База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SQLite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создана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!\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nПуть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dbPath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70A246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C83B8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44C30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79FBBC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497DF3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базы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SQLite:\n{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7FF518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8C738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throw;</w:t>
      </w:r>
    </w:p>
    <w:p w14:paraId="0DD3BB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ECFB6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197D8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96089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static bool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TablesExist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77AF7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364DC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2F675E9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BA4892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using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connection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622F06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412A40F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connection.Open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D0B0F6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string query = "SELECT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*) FROM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sqlite_master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WHERE type='table' AND name='Students'";</w:t>
      </w:r>
    </w:p>
    <w:p w14:paraId="7C5AF42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using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SQLiteCommand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command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SQLiteCommand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query, connection))</w:t>
      </w:r>
    </w:p>
    <w:p w14:paraId="485561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0E7DA9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long count = (long)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command.ExecuteScalar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5CE302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return count &gt; 0;</w:t>
      </w:r>
    </w:p>
    <w:p w14:paraId="521A27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5077AE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1A66FD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7C27E5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219A7F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F0B4B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проверки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таблиц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2F6166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6A0AF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1D782C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641441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0DE850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3A2CA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static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CreateTables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740FE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367C4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createTableQueries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{</w:t>
      </w:r>
    </w:p>
    <w:p w14:paraId="0EDA2E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@"CREATE TABLE Teachers (</w:t>
      </w:r>
    </w:p>
    <w:p w14:paraId="63431C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PRIMARY KEY AUTOINCREMENT,</w:t>
      </w:r>
    </w:p>
    <w:p w14:paraId="20A0E8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FirstName TEXT NOT NULL,</w:t>
      </w:r>
    </w:p>
    <w:p w14:paraId="581290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NOT NULL,</w:t>
      </w:r>
    </w:p>
    <w:p w14:paraId="5B3972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Subject TEXT,</w:t>
      </w:r>
    </w:p>
    <w:p w14:paraId="45F586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Phone TEXT,</w:t>
      </w:r>
    </w:p>
    <w:p w14:paraId="7745056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Email TEXT,</w:t>
      </w:r>
    </w:p>
    <w:p w14:paraId="2DEC8D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HireDate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TEXT,</w:t>
      </w:r>
    </w:p>
    <w:p w14:paraId="66EABB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Salary REAL,</w:t>
      </w:r>
    </w:p>
    <w:p w14:paraId="562AF0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DEFAULT 1,</w:t>
      </w:r>
    </w:p>
    <w:p w14:paraId="485A947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DEFAULT CURRENT_TIMESTAMP</w:t>
      </w:r>
    </w:p>
    <w:p w14:paraId="55FE1A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);",</w:t>
      </w:r>
    </w:p>
    <w:p w14:paraId="1048C4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29BDB5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@"CREATE TABLE Classes (</w:t>
      </w:r>
    </w:p>
    <w:p w14:paraId="403AEB1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PRIMARY KEY AUTOINCREMENT,</w:t>
      </w:r>
    </w:p>
    <w:p w14:paraId="2F5940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NOT NULL,</w:t>
      </w:r>
    </w:p>
    <w:p w14:paraId="0E1A865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Grade INTEGER NOT NULL,</w:t>
      </w:r>
    </w:p>
    <w:p w14:paraId="2AA0EE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NOT NULL,</w:t>
      </w:r>
    </w:p>
    <w:p w14:paraId="7AE213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DEFAULT 30,</w:t>
      </w:r>
    </w:p>
    <w:p w14:paraId="4E2067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DEFAULT 0,</w:t>
      </w:r>
    </w:p>
    <w:p w14:paraId="4C3F4E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Room TEXT,</w:t>
      </w:r>
    </w:p>
    <w:p w14:paraId="33A244F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DEFAULT CURRENT_TIMESTAMP,</w:t>
      </w:r>
    </w:p>
    <w:p w14:paraId="733C24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555DBC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);",</w:t>
      </w:r>
    </w:p>
    <w:p w14:paraId="29DC35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FFC9CA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@"CREATE TABLE Students (</w:t>
      </w:r>
    </w:p>
    <w:p w14:paraId="1911AA6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PRIMARY KEY AUTOINCREMENT,</w:t>
      </w:r>
    </w:p>
    <w:p w14:paraId="55C1EF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FirstName TEXT NOT NULL,</w:t>
      </w:r>
    </w:p>
    <w:p w14:paraId="0C055EC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NOT NULL,</w:t>
      </w:r>
    </w:p>
    <w:p w14:paraId="4512701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NOT NULL,</w:t>
      </w:r>
    </w:p>
    <w:p w14:paraId="6F62A36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NOT NULL,</w:t>
      </w:r>
    </w:p>
    <w:p w14:paraId="3623951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TEXT,</w:t>
      </w:r>
    </w:p>
    <w:p w14:paraId="0E1B51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TEXT,</w:t>
      </w:r>
    </w:p>
    <w:p w14:paraId="491CD82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Address TEXT,</w:t>
      </w:r>
    </w:p>
    <w:p w14:paraId="729DCF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EnrollmentDate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DEFAULT CURRENT_DATE,</w:t>
      </w:r>
    </w:p>
    <w:p w14:paraId="2B20C3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DEFAULT 1,</w:t>
      </w:r>
    </w:p>
    <w:p w14:paraId="22F3A9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Notes TEXT,</w:t>
      </w:r>
    </w:p>
    <w:p w14:paraId="78BEDC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Classes(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D156D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);",</w:t>
      </w:r>
    </w:p>
    <w:p w14:paraId="4A11F7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E42A5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@"CREATE TABLE Subjects (</w:t>
      </w:r>
    </w:p>
    <w:p w14:paraId="4DD2EF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PRIMARY KEY AUTOINCREMENT,</w:t>
      </w:r>
    </w:p>
    <w:p w14:paraId="30461A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NOT NULL,</w:t>
      </w:r>
    </w:p>
    <w:p w14:paraId="0C77A0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Description TEXT,</w:t>
      </w:r>
    </w:p>
    <w:p w14:paraId="645BC3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HoursPerWeek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DEFAULT 1,</w:t>
      </w:r>
    </w:p>
    <w:p w14:paraId="2F6F5C0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DEFAULT 1,</w:t>
      </w:r>
    </w:p>
    <w:p w14:paraId="5E2972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DEFAULT CURRENT_TIMESTAMP</w:t>
      </w:r>
    </w:p>
    <w:p w14:paraId="770BEE5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);",</w:t>
      </w:r>
    </w:p>
    <w:p w14:paraId="1FC393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CEDB8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@"CREATE TABLE Grades (</w:t>
      </w:r>
    </w:p>
    <w:p w14:paraId="36D107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PRIMARY KEY AUTOINCREMENT,</w:t>
      </w:r>
    </w:p>
    <w:p w14:paraId="0C11F6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NOT NULL,</w:t>
      </w:r>
    </w:p>
    <w:p w14:paraId="2834258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NOT NULL,</w:t>
      </w:r>
    </w:p>
    <w:p w14:paraId="739076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NOT NULL,</w:t>
      </w:r>
    </w:p>
    <w:p w14:paraId="08229B2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NOT NULL CHECK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BETWEEN 1 AND 5),</w:t>
      </w:r>
    </w:p>
    <w:p w14:paraId="32A723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TEXT,</w:t>
      </w:r>
    </w:p>
    <w:p w14:paraId="51143F6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DEFAULT CURRENT_DATE,</w:t>
      </w:r>
    </w:p>
    <w:p w14:paraId="10D0BE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Quarter INTEGER,</w:t>
      </w:r>
    </w:p>
    <w:p w14:paraId="33312E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Notes TEXT,</w:t>
      </w:r>
    </w:p>
    <w:p w14:paraId="00DA4A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DEFAULT CURRENT_TIMESTAMP,</w:t>
      </w:r>
    </w:p>
    <w:p w14:paraId="516AA0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029A09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6A5C585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3B665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);",</w:t>
      </w:r>
    </w:p>
    <w:p w14:paraId="3750FF8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96754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@"CREATE TABLE Parents (</w:t>
      </w:r>
    </w:p>
    <w:p w14:paraId="4C33D5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PRIMARY KEY AUTOINCREMENT,</w:t>
      </w:r>
    </w:p>
    <w:p w14:paraId="7B91C7A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FirstName TEXT NOT NULL,</w:t>
      </w:r>
    </w:p>
    <w:p w14:paraId="22A4D7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NOT NULL,</w:t>
      </w:r>
    </w:p>
    <w:p w14:paraId="28E6DD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Phone TEXT,</w:t>
      </w:r>
    </w:p>
    <w:p w14:paraId="3BBE2CB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Email TEXT,</w:t>
      </w:r>
    </w:p>
    <w:p w14:paraId="09C6D17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Address TEXT,</w:t>
      </w:r>
    </w:p>
    <w:p w14:paraId="2B5D5E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Occupation TEXT,</w:t>
      </w:r>
    </w:p>
    <w:p w14:paraId="37FD346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INTEGER DEFAULT 1,</w:t>
      </w:r>
    </w:p>
    <w:p w14:paraId="07D0FA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TEXT DEFAULT CURRENT_TIMESTAMP</w:t>
      </w:r>
    </w:p>
    <w:p w14:paraId="77264C6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);"</w:t>
      </w:r>
    </w:p>
    <w:p w14:paraId="134EC23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4F7DC9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79F174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таблицы</w:t>
      </w:r>
      <w:proofErr w:type="spellEnd"/>
    </w:p>
    <w:p w14:paraId="1D4C2B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foreach (string query in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createTableQueries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E3AFA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07B2663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try</w:t>
      </w:r>
    </w:p>
    <w:p w14:paraId="6207932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57A658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238CCCB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6B96EBE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catch (Exception ex)</w:t>
      </w:r>
    </w:p>
    <w:p w14:paraId="17E448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BABB8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таблицы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}\n\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nЗапрос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:\n{query}",</w:t>
      </w:r>
    </w:p>
    <w:p w14:paraId="75D82B3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0FEFE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throw;</w:t>
      </w:r>
    </w:p>
    <w:p w14:paraId="5185ABA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1015EC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41CB6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C837B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триггеры</w:t>
      </w:r>
      <w:proofErr w:type="spellEnd"/>
    </w:p>
    <w:p w14:paraId="6B26FA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CreateTriggers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153C94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65D425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2C701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static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CreateTriggers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790D1E1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09D08ACB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Сначала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удаляем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существующие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триггеры</w:t>
      </w:r>
    </w:p>
    <w:p w14:paraId="20695082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dropTriggerQueries</w:t>
      </w:r>
      <w:proofErr w:type="spell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{</w:t>
      </w:r>
    </w:p>
    <w:p w14:paraId="03425F0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"DROP TRIGGER IF EXISTS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trg_Students_Insert_UpdateClassCount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;",</w:t>
      </w:r>
    </w:p>
    <w:p w14:paraId="244339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"DROP TRIGGER IF EXISTS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trg_Students_Update_UpdateClassCount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;",</w:t>
      </w:r>
    </w:p>
    <w:p w14:paraId="41FAF31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"DROP TRIGGER IF EXISTS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trg_Students_Delete_UpdateClassCount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;"</w:t>
      </w:r>
    </w:p>
    <w:p w14:paraId="534C33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2D60FB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CAFD2C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foreach (string query in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dropTriggerQueries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03518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0FFF466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try</w:t>
      </w:r>
    </w:p>
    <w:p w14:paraId="4F3C12A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{</w:t>
      </w:r>
    </w:p>
    <w:p w14:paraId="4EA3FB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03E697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40409A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catch (Exception ex)</w:t>
      </w:r>
    </w:p>
    <w:p w14:paraId="0983D9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223248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// Игнорируем ошибки удаления несуществующих триггеров</w:t>
      </w:r>
    </w:p>
    <w:p w14:paraId="7E1C4D7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Console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WriteLine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($"Предупреждение при удалении триггера: {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}");</w:t>
      </w:r>
    </w:p>
    <w:p w14:paraId="1ED60A1C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144E8926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}</w:t>
      </w:r>
    </w:p>
    <w:p w14:paraId="23F03A64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1FCE206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// Создаем триггеры для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</w:t>
      </w:r>
    </w:p>
    <w:p w14:paraId="6D77D5E5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>[</w:t>
      </w:r>
      <w:proofErr w:type="gramEnd"/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]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createTriggerQueries</w:t>
      </w:r>
      <w:proofErr w:type="spellEnd"/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= {</w:t>
      </w:r>
    </w:p>
    <w:p w14:paraId="2955AA9A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// Триггер для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</w:t>
      </w:r>
    </w:p>
    <w:p w14:paraId="567EABE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@"CREATE TRIGGER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trg_Students_Insert_UpdateClassCount</w:t>
      </w:r>
      <w:proofErr w:type="spellEnd"/>
    </w:p>
    <w:p w14:paraId="54950A6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AFTER INSERT ON Students</w:t>
      </w:r>
    </w:p>
    <w:p w14:paraId="74BD74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 EACH ROW</w:t>
      </w:r>
    </w:p>
    <w:p w14:paraId="232667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BEGIN</w:t>
      </w:r>
    </w:p>
    <w:p w14:paraId="136FF1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UPDATE Classes </w:t>
      </w:r>
    </w:p>
    <w:p w14:paraId="4894B6F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(</w:t>
      </w:r>
    </w:p>
    <w:p w14:paraId="0C3B7A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*) </w:t>
      </w:r>
    </w:p>
    <w:p w14:paraId="60E47F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FROM Students </w:t>
      </w:r>
    </w:p>
    <w:p w14:paraId="390B3C5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NEW.ClassID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7F16F91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)</w:t>
      </w:r>
    </w:p>
    <w:p w14:paraId="2F5F1A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NEW.ClassID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E9A11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END;",</w:t>
      </w:r>
    </w:p>
    <w:p w14:paraId="27B090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B91CE6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для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UPDATE</w:t>
      </w:r>
    </w:p>
    <w:p w14:paraId="63A752C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@"CREATE TRIGGER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trg_Students_Update_UpdateClassCount</w:t>
      </w:r>
      <w:proofErr w:type="spellEnd"/>
    </w:p>
    <w:p w14:paraId="251F79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AFTER UPDATE ON Students</w:t>
      </w:r>
    </w:p>
    <w:p w14:paraId="4388021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 EACH ROW</w:t>
      </w:r>
    </w:p>
    <w:p w14:paraId="53C46E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BEGIN</w:t>
      </w:r>
    </w:p>
    <w:p w14:paraId="31D183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--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Обновляем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старый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</w:t>
      </w:r>
      <w:proofErr w:type="spellEnd"/>
    </w:p>
    <w:p w14:paraId="4DB221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UPDATE Classes </w:t>
      </w:r>
    </w:p>
    <w:p w14:paraId="45B950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(</w:t>
      </w:r>
    </w:p>
    <w:p w14:paraId="7145B8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*) </w:t>
      </w:r>
    </w:p>
    <w:p w14:paraId="1ACA6E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FROM Students </w:t>
      </w:r>
    </w:p>
    <w:p w14:paraId="63040A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OLD.ClassID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2D19B0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DA3D6D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WHERE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OLD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217609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</w:p>
    <w:p w14:paraId="484E45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        -- Обновляем новый класс (если он отличается от старого)</w:t>
      </w:r>
    </w:p>
    <w:p w14:paraId="7DD2EA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UPDATE Classes </w:t>
      </w:r>
    </w:p>
    <w:p w14:paraId="1F7106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(</w:t>
      </w:r>
    </w:p>
    <w:p w14:paraId="4E1106A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*) </w:t>
      </w:r>
    </w:p>
    <w:p w14:paraId="7E37FF5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FROM Students </w:t>
      </w:r>
    </w:p>
    <w:p w14:paraId="454B96E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NEW.ClassID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7FE9F8B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)</w:t>
      </w:r>
    </w:p>
    <w:p w14:paraId="4DF7263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NEW.ClassID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NEW.ClassID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= OLD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1D81427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</w:p>
    <w:p w14:paraId="02E014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-- Если класс не изменился, но изменился статус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</w:p>
    <w:p w14:paraId="698E4F1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Classes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137DCE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(</w:t>
      </w:r>
    </w:p>
    <w:p w14:paraId="5C6E83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*) </w:t>
      </w:r>
    </w:p>
    <w:p w14:paraId="16C0A8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FROM Students </w:t>
      </w:r>
    </w:p>
    <w:p w14:paraId="7813C5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NEW.ClassID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298B778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)</w:t>
      </w:r>
    </w:p>
    <w:p w14:paraId="6674E4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NEW.ClassID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NEW.ClassID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OLD.ClassID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NEW.IsActive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OLD.IsActive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D721BF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END;",</w:t>
      </w:r>
    </w:p>
    <w:p w14:paraId="0DA7CB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945B8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для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DELETE</w:t>
      </w:r>
    </w:p>
    <w:p w14:paraId="02C9BB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@"CREATE TRIGGER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trg_Students_Delete_UpdateClassCount</w:t>
      </w:r>
      <w:proofErr w:type="spellEnd"/>
    </w:p>
    <w:p w14:paraId="10369F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AFTER DELETE ON Students</w:t>
      </w:r>
    </w:p>
    <w:p w14:paraId="1A89780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 EACH ROW</w:t>
      </w:r>
    </w:p>
    <w:p w14:paraId="26CDAF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BEGIN</w:t>
      </w:r>
    </w:p>
    <w:p w14:paraId="3BE40B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UPDATE Classes </w:t>
      </w:r>
    </w:p>
    <w:p w14:paraId="369C910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(</w:t>
      </w:r>
    </w:p>
    <w:p w14:paraId="2F7524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*) </w:t>
      </w:r>
    </w:p>
    <w:p w14:paraId="3C152D2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FROM Students </w:t>
      </w:r>
    </w:p>
    <w:p w14:paraId="1370E6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OLD.ClassID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6D4716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)</w:t>
      </w:r>
    </w:p>
    <w:p w14:paraId="5B2ED64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OLD.ClassID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EDFEB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END;"</w:t>
      </w:r>
    </w:p>
    <w:p w14:paraId="5F4B98A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722BB50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1CBB0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триггеры</w:t>
      </w:r>
      <w:proofErr w:type="spellEnd"/>
    </w:p>
    <w:p w14:paraId="4E44764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createdTriggers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0;</w:t>
      </w:r>
    </w:p>
    <w:p w14:paraId="337AF8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foreach (string query in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createTriggerQueries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FA0389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10A7AA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try</w:t>
      </w:r>
    </w:p>
    <w:p w14:paraId="0B31EE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{</w:t>
      </w:r>
    </w:p>
    <w:p w14:paraId="1599CA0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47E74A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createdTriggers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++;</w:t>
      </w:r>
    </w:p>
    <w:p w14:paraId="0F341E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5D88D1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catch (Exception ex)</w:t>
      </w:r>
    </w:p>
    <w:p w14:paraId="64DDA7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6799A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}\n\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nЗапрос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:\n{query}",</w:t>
      </w:r>
    </w:p>
    <w:p w14:paraId="22330A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B192F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303DE1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10121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37A8C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createdTriggers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}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из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createTriggerQueries.Length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7F74264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Создание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5ECA8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309913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114CC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static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InsertSampleData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603102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E8E79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insertQueries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{</w:t>
      </w:r>
    </w:p>
    <w:p w14:paraId="2AC721B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@"INSERT INTO Teachers (FirstName,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Subject, Phone, Email,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HireDate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Salary,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VALUES</w:t>
      </w:r>
    </w:p>
    <w:p w14:paraId="34647D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('Анна', 'Петрова', 'Математика', '+7-900-123-4567', '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petrova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@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', '2020-09-01', 45000, 1),</w:t>
      </w:r>
    </w:p>
    <w:p w14:paraId="0E1E88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('Михаил', 'Сидоров', 'Русский язык', '+7-900-234-5678', '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sidorov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@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', '2019-09-01', 42000, 1),</w:t>
      </w:r>
    </w:p>
    <w:p w14:paraId="446D77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('Елена', 'Козлова', 'История', '+7-900-345-6789', '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kozlova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@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', '2021-09-01', 40000, 1),</w:t>
      </w:r>
    </w:p>
    <w:p w14:paraId="3690A3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('Дмитрий', 'Волков', 'Физика', '+7-900-456-7890', '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volkov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@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', '2018-09-01', 48000, 1),</w:t>
      </w:r>
    </w:p>
    <w:p w14:paraId="65E438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('Ольга', 'Морозова', 'Английский язык', '+7-900-567-8901', '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morozova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@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ru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', '2022-09-01', 44000, 1);",</w:t>
      </w:r>
    </w:p>
    <w:p w14:paraId="7F4FF5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98922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@"INSERT INTO Classes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Grade,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Room) VALUES</w:t>
      </w:r>
    </w:p>
    <w:p w14:paraId="5CFFAE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('5А', 5, 1, 30, 0, '201'),</w:t>
      </w:r>
    </w:p>
    <w:p w14:paraId="57DCFD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('5Б', 5, 2, 30, 0, '202'),</w:t>
      </w:r>
    </w:p>
    <w:p w14:paraId="5401DB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('6А', 6, 3, 30, 0, '301'),</w:t>
      </w:r>
    </w:p>
    <w:p w14:paraId="6655176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('7А', 7, 4, 30, 0, '401'),</w:t>
      </w:r>
    </w:p>
    <w:p w14:paraId="69705E1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('8А', 8, 5, 30, 0, '501');",</w:t>
      </w:r>
    </w:p>
    <w:p w14:paraId="16D608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C210F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@"INSERT INTO Students (FirstName,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Address,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VALUES</w:t>
      </w:r>
    </w:p>
    <w:p w14:paraId="0B5DF7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('Алексей', 'Иванов', '2010-05-15', 1, '+7-911-111-1111', 'ул. Ленина, 10', 1),</w:t>
      </w:r>
    </w:p>
    <w:p w14:paraId="2EF659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('Мария', 'Смирнова', '2010-03-22', 1, '+7-911-222-2222', 'ул. Пушкина, 5', 1),</w:t>
      </w:r>
    </w:p>
    <w:p w14:paraId="3BDBA61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('Сергей', 'Кузнецов', '2009-08-10', 3, '+7-911-333-3333', 'пр. Мира, 15', 1),</w:t>
      </w:r>
    </w:p>
    <w:p w14:paraId="747F31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('Татьяна', 'Попова', '2008-12-03', 4, '+7-911-444-4444', 'ул. Гагарина, 20', 1),</w:t>
      </w:r>
    </w:p>
    <w:p w14:paraId="4EA436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('Андрей', 'Лебедев', '2007-07-18', 5, '+7-911-555-5555', 'ул.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Советская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8', 1);",</w:t>
      </w:r>
    </w:p>
    <w:p w14:paraId="0CBCEC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6CB93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@"INSERT INTO Subjects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Description,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HoursPerWeek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VALUES</w:t>
      </w:r>
    </w:p>
    <w:p w14:paraId="0AF68F24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('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Математика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',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Алгебра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геометрия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', 5, 1),</w:t>
      </w:r>
    </w:p>
    <w:p w14:paraId="2FDE19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('Русский язык', 'Изучение родного языка', 4, 1),</w:t>
      </w:r>
    </w:p>
    <w:p w14:paraId="768D5FD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('История', 'История России и мира', 2, 1),</w:t>
      </w:r>
    </w:p>
    <w:p w14:paraId="28A1A2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('Физика', 'Основы физики', 3, 1),</w:t>
      </w:r>
    </w:p>
    <w:p w14:paraId="5BEB9BD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('Английский язык', 'Изучение английского языка', 3, 1);",</w:t>
      </w:r>
    </w:p>
    <w:p w14:paraId="78C6A01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6F928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@"INSERT INTO Grades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VALUES</w:t>
      </w:r>
    </w:p>
    <w:p w14:paraId="4F9606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(1, 1, 1, 5, 'Контрольная работа', '2024-01-15'),</w:t>
      </w:r>
    </w:p>
    <w:p w14:paraId="498F2B3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(1, 2, 2, 4, 'Диктант', '2024-01-16'),</w:t>
      </w:r>
    </w:p>
    <w:p w14:paraId="147950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(2, 1, 1, 4, 'Контрольная работа', '2024-01-15'),</w:t>
      </w:r>
    </w:p>
    <w:p w14:paraId="0D02794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(3, 3, 3, 5, 'Устный ответ', '2024-01-17'),</w:t>
      </w:r>
    </w:p>
    <w:p w14:paraId="32F309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(4, 4, 4, 5,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Лабораторная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работа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'2024-01-18');"</w:t>
      </w:r>
    </w:p>
    <w:p w14:paraId="30C657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441FA74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D601C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foreach (string query in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insertQueries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B396EF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563E5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try</w:t>
      </w:r>
    </w:p>
    <w:p w14:paraId="045741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27F39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05CAF1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55A177B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catch (Exception ex)</w:t>
      </w:r>
    </w:p>
    <w:p w14:paraId="2E7AFBA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3F1605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вставки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4AD517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BFB6D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279DB23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}</w:t>
      </w:r>
    </w:p>
    <w:p w14:paraId="67CAB0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5D4057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// Обновляем счетчики вручную после вставки данных</w:t>
      </w:r>
    </w:p>
    <w:p w14:paraId="11E326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try</w:t>
      </w:r>
    </w:p>
    <w:p w14:paraId="524B24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7D17E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updateCountQuery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@"</w:t>
      </w:r>
    </w:p>
    <w:p w14:paraId="2ADDEE8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UPDATE Classes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(</w:t>
      </w:r>
    </w:p>
    <w:p w14:paraId="1F13714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*) FROM Students </w:t>
      </w:r>
    </w:p>
    <w:p w14:paraId="47EE77C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Classes.ClassID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Students.IsActive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227601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)";</w:t>
      </w:r>
    </w:p>
    <w:p w14:paraId="241928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updateCountQuery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42112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3D055D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Проверяем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результат</w:t>
      </w:r>
      <w:proofErr w:type="spellEnd"/>
    </w:p>
    <w:p w14:paraId="5A7973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@"SELECT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</w:p>
    <w:p w14:paraId="005EDA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(SELECT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*) FROM Students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Classes.ClassID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Students.IsActive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1) as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RealCount</w:t>
      </w:r>
      <w:proofErr w:type="spellEnd"/>
    </w:p>
    <w:p w14:paraId="520170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FROM Classes";</w:t>
      </w:r>
    </w:p>
    <w:p w14:paraId="1C3EB27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result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C5040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DD43C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resultText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Проверка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счетчиков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n";</w:t>
      </w:r>
    </w:p>
    <w:p w14:paraId="7230C6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foreach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DataRow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row in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result.Rows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44C529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0F09DC5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resultText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+= $"{row["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"]}: {row["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"]}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реально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RealCount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})\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n";</w:t>
      </w:r>
    </w:p>
    <w:p w14:paraId="08572C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135619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916BD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resultText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Счетчики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86FC4D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2E040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5014964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40D4EA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обновления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счетчиков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432FFF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35D31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94D22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F28C13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989BA3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static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3B8C7C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2D4552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return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connectionString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6D2FCA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73268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3F148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static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string query,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[] parameters = null)</w:t>
      </w:r>
    </w:p>
    <w:p w14:paraId="6A85E3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D7CAB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2D5FC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06498D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4EC429E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using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connection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5688547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471C3E8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using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SQLiteCommand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command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SQLiteCommand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query, connection))</w:t>
      </w:r>
    </w:p>
    <w:p w14:paraId="2196B1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2D1DD4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parameters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= null)</w:t>
      </w:r>
    </w:p>
    <w:p w14:paraId="6C7CB5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073D49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command.Parameters.AddRange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(parameters);</w:t>
      </w:r>
    </w:p>
    <w:p w14:paraId="554C66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6EF68C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connection.Open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38190C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using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SQLiteDataAdapter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adapter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SQLiteDataAdapter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(command))</w:t>
      </w:r>
    </w:p>
    <w:p w14:paraId="1C9B76E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132D9BF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adapter.Fill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7C52BF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4234AF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7A4706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11CCA8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7375B4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05AB58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197F016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выполнения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запроса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}\n\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nЗапрос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:\n{query}",</w:t>
      </w:r>
    </w:p>
    <w:p w14:paraId="38663BB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50EA1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D5C04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E280F6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1E3F5B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156BE7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static int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string query,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[] parameters = null)</w:t>
      </w:r>
    </w:p>
    <w:p w14:paraId="67D558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EBDC46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int result = 0;</w:t>
      </w:r>
    </w:p>
    <w:p w14:paraId="5124D29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0CB02B8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{</w:t>
      </w:r>
    </w:p>
    <w:p w14:paraId="5D8180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using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connection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4C3AE8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0AFAF9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using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SQLiteCommand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command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SQLiteCommand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query, connection))</w:t>
      </w:r>
    </w:p>
    <w:p w14:paraId="5939C0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1792596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parameters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= null)</w:t>
      </w:r>
    </w:p>
    <w:p w14:paraId="647DB18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4511008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command.Parameters.AddRange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(parameters);</w:t>
      </w:r>
    </w:p>
    <w:p w14:paraId="384D3AF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05DCEBD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connection.Open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750F2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result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command.ExecuteNonQuery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476B26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74ABD4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7EF73E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E1DF1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0DBF15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6A3EE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выполнения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команды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}\n\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nКоманда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:\n{query}",</w:t>
      </w:r>
    </w:p>
    <w:p w14:paraId="09F5EA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A39BC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40734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result;</w:t>
      </w:r>
    </w:p>
    <w:p w14:paraId="3376DB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1BEBB3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D222FD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static object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ExecuteScalar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string query,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[] parameters = null)</w:t>
      </w:r>
    </w:p>
    <w:p w14:paraId="6391F76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1CC783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object result = null;</w:t>
      </w:r>
    </w:p>
    <w:p w14:paraId="4C2CBB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6B1C89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40C535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using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connection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68AD63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5EDB362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using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SQLiteCommand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command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SQLiteCommand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query, connection))</w:t>
      </w:r>
    </w:p>
    <w:p w14:paraId="1ABA096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6E06AE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parameters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= null)</w:t>
      </w:r>
    </w:p>
    <w:p w14:paraId="115F2D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0B7271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command.Parameters.AddRange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(parameters);</w:t>
      </w:r>
    </w:p>
    <w:p w14:paraId="4073A5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2F917F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connection.Open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BCCC6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result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command.ExecuteScalar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9F256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}</w:t>
      </w:r>
    </w:p>
    <w:p w14:paraId="60F4D0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2AEF45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85A21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74C564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3AB8E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выполнения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команды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777D44D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BC664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508EEF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result;</w:t>
      </w:r>
    </w:p>
    <w:p w14:paraId="62C53DD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3E365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5B2649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static bool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7CA978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222F9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32D3CB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0236F47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using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connection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GetConnection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114E50E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048375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connection.Open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422E8C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true;</w:t>
      </w:r>
    </w:p>
    <w:p w14:paraId="0ED3D23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6F34A0F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110B9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09BA16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43042F8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подключения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к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базе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129F47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подключения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3775E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false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157ACF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}</w:t>
      </w:r>
    </w:p>
    <w:p w14:paraId="2370B2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14:paraId="3584F13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826C9E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// Дополнительные методы для работы с данными</w:t>
      </w:r>
    </w:p>
    <w:p w14:paraId="131CBD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public static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GetStudentsByClass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0AFBF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157981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@"SELECT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FirstName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</w:p>
    <w:p w14:paraId="1871CBC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Address</w:t>
      </w:r>
    </w:p>
    <w:p w14:paraId="60A4221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Students</w:t>
      </w:r>
    </w:p>
    <w:p w14:paraId="13BD58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@ClassID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620119A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FirstName";</w:t>
      </w:r>
    </w:p>
    <w:p w14:paraId="5F4300B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parameters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};</w:t>
      </w:r>
    </w:p>
    <w:p w14:paraId="287EC0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query, parameters);</w:t>
      </w:r>
    </w:p>
    <w:p w14:paraId="21B450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D6FCA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4AD11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static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GetGradesByStudent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E8BB2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05448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sub.SubjectName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2C7732D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g.GradeDate</w:t>
      </w:r>
      <w:proofErr w:type="spellEnd"/>
    </w:p>
    <w:p w14:paraId="73E6DE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Grades g</w:t>
      </w:r>
    </w:p>
    <w:p w14:paraId="7AE8AC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Subjects sub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g.SubjectID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sub.SubjectID</w:t>
      </w:r>
      <w:proofErr w:type="spellEnd"/>
    </w:p>
    <w:p w14:paraId="4B2D37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Teachers t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</w:p>
    <w:p w14:paraId="20A60E9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WHERE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@StudentID</w:t>
      </w:r>
    </w:p>
    <w:p w14:paraId="1D8AB66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g.GradeDate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DESC";</w:t>
      </w:r>
    </w:p>
    <w:p w14:paraId="6D83AD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parameters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};</w:t>
      </w:r>
    </w:p>
    <w:p w14:paraId="6F9BA1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query, parameters);</w:t>
      </w:r>
    </w:p>
    <w:p w14:paraId="4094B51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3F338B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4D2F79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static decimal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GetStudentAverageGrade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C71C1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30E0E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"SELECT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AVG(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CAST(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REAL)) FROM Grades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@StudentID";</w:t>
      </w:r>
    </w:p>
    <w:p w14:paraId="2D50500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parameters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};</w:t>
      </w:r>
    </w:p>
    <w:p w14:paraId="7D1BB1A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object result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ExecuteScalar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query, parameters);</w:t>
      </w:r>
    </w:p>
    <w:p w14:paraId="2A7A3C1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result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 null &amp;&amp; result !=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?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Convert.ToDecimal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(result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0;</w:t>
      </w:r>
    </w:p>
    <w:p w14:paraId="2E6006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4EC66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C15AB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Метод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для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тестирования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триггеров</w:t>
      </w:r>
      <w:proofErr w:type="spellEnd"/>
    </w:p>
    <w:p w14:paraId="166975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static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TestTrigger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6BF515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49FAA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0C6D34C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48E27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Проверяем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состояние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</w:t>
      </w:r>
      <w:proofErr w:type="spellEnd"/>
    </w:p>
    <w:p w14:paraId="6C9DCD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beforeQuery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"SELECT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FROM Classes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'5А'";</w:t>
      </w:r>
    </w:p>
    <w:p w14:paraId="7CF173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beforeData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beforeQuery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5EED2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6092E0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beforeCount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beforeData.Rows.Count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 ?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beforeData.Rows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[0]["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 : "0";</w:t>
      </w:r>
    </w:p>
    <w:p w14:paraId="693685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BA3AF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Добавляем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тестового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ученика</w:t>
      </w:r>
      <w:proofErr w:type="spellEnd"/>
    </w:p>
    <w:p w14:paraId="017DE5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@"INSERT INTO Students (FirstName,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</w:t>
      </w:r>
    </w:p>
    <w:p w14:paraId="55CAD6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 VALUES ('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'2010-01-01', 1, 1)";</w:t>
      </w:r>
    </w:p>
    <w:p w14:paraId="61889F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15034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D02BAA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Проверяем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состояние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после</w:t>
      </w:r>
      <w:proofErr w:type="spellEnd"/>
    </w:p>
    <w:p w14:paraId="3CC05E2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afterData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beforeQuery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AE9002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afterCount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afterData.Rows.Count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 ?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afterData.Rows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[0]["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 : "0";</w:t>
      </w:r>
    </w:p>
    <w:p w14:paraId="17B8511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50B55D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nДо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beforeCount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}\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nПосле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afterCount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6EE8F05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958641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F057CC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Удаляем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тестового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ученика</w:t>
      </w:r>
      <w:proofErr w:type="spellEnd"/>
    </w:p>
    <w:p w14:paraId="2090F3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deleteQuery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"DELETE FROM Students WHERE FirstName =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'";</w:t>
      </w:r>
    </w:p>
    <w:p w14:paraId="73CDDC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deleteQuery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B822B6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BC844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1CEA1F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CB7C0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тестирования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</w:t>
      </w:r>
    </w:p>
    <w:p w14:paraId="10666D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482E4F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C96DD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2B894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3BD9706E" w14:textId="2E14BC9F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337C9B4E" w14:textId="3B9B41DA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GradeForm.cs</w:t>
      </w:r>
      <w:proofErr w:type="spellEnd"/>
    </w:p>
    <w:p w14:paraId="07794A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System;</w:t>
      </w:r>
    </w:p>
    <w:p w14:paraId="532E90F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C7C29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System.Data.SQLite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26311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System.Windows.Forms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DB343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13B25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SchoolManagementApp</w:t>
      </w:r>
      <w:proofErr w:type="spellEnd"/>
    </w:p>
    <w:p w14:paraId="6522F62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094B49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public partial class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Form</w:t>
      </w:r>
    </w:p>
    <w:p w14:paraId="286110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{</w:t>
      </w:r>
    </w:p>
    <w:p w14:paraId="2EC3BA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int?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null;</w:t>
      </w:r>
    </w:p>
    <w:p w14:paraId="25CFCD3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30012A6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7C550D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7BB3F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5845F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InitializeComponent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24BAA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3BDC05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LoadComboBoxData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2D0896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53398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781360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: this()</w:t>
      </w:r>
    </w:p>
    <w:p w14:paraId="330338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DA73DE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3FFC06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this.isEditMode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true;</w:t>
      </w:r>
    </w:p>
    <w:p w14:paraId="758533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Редактирование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121BF1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LoadGradeData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50AA9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5214C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986966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LoadComboBoxData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B45EC2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48167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Загружаем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учеников</w:t>
      </w:r>
    </w:p>
    <w:p w14:paraId="335DA0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('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')' as DisplayName </w:t>
      </w:r>
    </w:p>
    <w:p w14:paraId="29DE386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FROM Students s </w:t>
      </w:r>
    </w:p>
    <w:p w14:paraId="4D2588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INNER JOIN Classes c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3400D6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WHERE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</w:t>
      </w:r>
    </w:p>
    <w:p w14:paraId="1F3510D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51D39B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students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DF36C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cmbStudent.DisplayMember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"DisplayName";</w:t>
      </w:r>
    </w:p>
    <w:p w14:paraId="3EA1BB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cmbStudent.ValueMember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5D97A5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cmbStudent.DataSource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students;</w:t>
      </w:r>
    </w:p>
    <w:p w14:paraId="1DBD1F9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cmbStudent.SelectedIndex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-1;</w:t>
      </w:r>
    </w:p>
    <w:p w14:paraId="7B70DF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43966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Загружаем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предметы</w:t>
      </w:r>
    </w:p>
    <w:p w14:paraId="192E0F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subjectsQuery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"SELECT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FROM Subjects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ORDER BY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1725C6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subjects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subjectsQuery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F438A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cmbSubject.DisplayMember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7D281E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cmbSubject.ValueMember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071EE4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cmbSubject.DataSource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subjects;</w:t>
      </w:r>
    </w:p>
    <w:p w14:paraId="4731312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cmbSubject.SelectedIndex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-1;</w:t>
      </w:r>
    </w:p>
    <w:p w14:paraId="4537B4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523046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Загружаем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учителей</w:t>
      </w:r>
    </w:p>
    <w:p w14:paraId="2B6D26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teachersQuery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@"SELECT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FirstName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(' ||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IFNULL(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Subject,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Без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') || ')' as DisplayName </w:t>
      </w:r>
    </w:p>
    <w:p w14:paraId="157788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FROM Teachers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ORDER BY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FirstName";</w:t>
      </w:r>
    </w:p>
    <w:p w14:paraId="25B9AFA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teachers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teachersQuery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F93EB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cmbTeacher.DisplayMember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"DisplayName";</w:t>
      </w:r>
    </w:p>
    <w:p w14:paraId="48C1BE7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cmbTeacher.ValueMember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4BB5E2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cmbTeacher.DataSource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teachers;</w:t>
      </w:r>
    </w:p>
    <w:p w14:paraId="1BB6BD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cmbTeacher.SelectedIndex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-1;</w:t>
      </w:r>
    </w:p>
    <w:p w14:paraId="4C89D2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E5C441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Заполняем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типы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работ</w:t>
      </w:r>
    </w:p>
    <w:p w14:paraId="14AC57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cmbGradeType.Items.Clear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2AF72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cmbGradeType.Items.AddRange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(new string[] {</w:t>
      </w:r>
    </w:p>
    <w:p w14:paraId="0FCAC3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"Контрольная работа",</w:t>
      </w:r>
    </w:p>
    <w:p w14:paraId="70CB04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"Самостоятельная работа",</w:t>
      </w:r>
    </w:p>
    <w:p w14:paraId="3782600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"Лабораторная работа",</w:t>
      </w:r>
    </w:p>
    <w:p w14:paraId="1FAA55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"Устный ответ",</w:t>
      </w:r>
    </w:p>
    <w:p w14:paraId="64A631C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"Диктант",</w:t>
      </w:r>
    </w:p>
    <w:p w14:paraId="56D08E4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"Сочинение",</w:t>
      </w:r>
    </w:p>
    <w:p w14:paraId="19EE7A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"Тест",</w:t>
      </w:r>
    </w:p>
    <w:p w14:paraId="6CE067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"Домашнее задание",</w:t>
      </w:r>
    </w:p>
    <w:p w14:paraId="77F8827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"Четвертная оценка",</w:t>
      </w:r>
    </w:p>
    <w:p w14:paraId="13B11F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"Годовая оценка"</w:t>
      </w:r>
    </w:p>
    <w:p w14:paraId="0D1884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});</w:t>
      </w:r>
    </w:p>
    <w:p w14:paraId="00AFDBC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58F21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// Заполняем четверти</w:t>
      </w:r>
    </w:p>
    <w:p w14:paraId="0F10C4BD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cmbQuarter.Items.Clear</w:t>
      </w:r>
      <w:proofErr w:type="spellEnd"/>
      <w:proofErr w:type="gram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15851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cmbQuarter.Items.AddRange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(new string[] { "1", "2", "3", "4" });</w:t>
      </w:r>
    </w:p>
    <w:p w14:paraId="042ABA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64D9B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A6294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LoadGradeData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2E149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7C7348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gradeId.HasValue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036A8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BF3122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@"SELECT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Quarter, Notes </w:t>
      </w:r>
    </w:p>
    <w:p w14:paraId="670C39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FROM Grades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@GradeID";</w:t>
      </w:r>
    </w:p>
    <w:p w14:paraId="5AFF6F2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45720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parameters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};</w:t>
      </w:r>
    </w:p>
    <w:p w14:paraId="6D7D1A3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7364213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35C699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6B4BC1D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545906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DataRow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row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[0];</w:t>
      </w:r>
    </w:p>
    <w:p w14:paraId="7655F7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cmbStudent.SelectedValue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"];</w:t>
      </w:r>
    </w:p>
    <w:p w14:paraId="5B1506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cmbSubject.SelectedValue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"];</w:t>
      </w:r>
    </w:p>
    <w:p w14:paraId="509EC1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"];</w:t>
      </w:r>
    </w:p>
    <w:p w14:paraId="756712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numGradeValue.Value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Convert.ToDecimal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"]);</w:t>
      </w:r>
    </w:p>
    <w:p w14:paraId="0E3509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cmbGradeType.Text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23BD603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dtpGradeDate.Value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Convert.ToDateTime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"]);</w:t>
      </w:r>
    </w:p>
    <w:p w14:paraId="3321C6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1B980E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(row["Quarter"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493E7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292EA0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cmbQuarter.Text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row["Quarter"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CE02D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3F511B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5A645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txtNotes.Text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row["Notes"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6B3C8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6A2B72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1FE03F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8E927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38E81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btnSave_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2D1BBE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C6877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6EC75B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107065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try</w:t>
      </w:r>
    </w:p>
    <w:p w14:paraId="358B48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3B6CB4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467B8C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2A28A1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UpdateGrade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3D9EA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0A0806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else</w:t>
      </w:r>
    </w:p>
    <w:p w14:paraId="70DD110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6BE3912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AddGrade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445AF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50625D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898E4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4C871E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6ABAD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}</w:t>
      </w:r>
    </w:p>
    <w:p w14:paraId="332F2D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catch (Exception ex)</w:t>
      </w:r>
    </w:p>
    <w:p w14:paraId="33EAE7A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55C4C57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сохранения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8D8F02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3581D4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0BA30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1D2C87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E60E0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592AB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6D5D4F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cmbStudent.SelectedValue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null)</w:t>
      </w:r>
    </w:p>
    <w:p w14:paraId="74585E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D21B8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Выберите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1B552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cmbStudent.Focus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43494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20358D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17A5C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E4217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cmbSubject.SelectedValue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null)</w:t>
      </w:r>
    </w:p>
    <w:p w14:paraId="189D29C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0589E1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Выберите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2B5E0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cmbSubject.Focus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567829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5AE2D45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AF9044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E26804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null)</w:t>
      </w:r>
    </w:p>
    <w:p w14:paraId="3614AF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2956E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Выберите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9CC05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30890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6A9D3DD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D5A67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0341B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numGradeValue.Value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1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numGradeValue.Value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5)</w:t>
      </w:r>
    </w:p>
    <w:p w14:paraId="6A078A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E5449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должна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быть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1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5",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2A636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numGradeValue.Focus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D80590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3FE3B00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}</w:t>
      </w:r>
    </w:p>
    <w:p w14:paraId="1CE460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0660A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true;</w:t>
      </w:r>
    </w:p>
    <w:p w14:paraId="659CA54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57CBD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D81AE8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AddGrade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3107F9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AFC10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@"INSERT INTO Grades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Quarter, Notes)</w:t>
      </w:r>
    </w:p>
    <w:p w14:paraId="731700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VALUES (@StudentID, @SubjectID, @TeacherID, @GradeValue, @GradeType, @GradeDate, @Quarter, @Notes)";</w:t>
      </w:r>
    </w:p>
    <w:p w14:paraId="548C4B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548F73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7B4012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cmbStudent.SelectedValue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6422FF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cmbSubject.SelectedValue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2DA3CBD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7FCFF2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(int)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numGradeValue.Value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678ECC0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cmbGradeType.Text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cmbGradeType.Text.Trim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6C3656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dtpGradeDate.Value.Date.ToString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yyyy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-MM-dd")),</w:t>
      </w:r>
    </w:p>
    <w:p w14:paraId="7B99AA6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"@Quarter",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cmbQuarter.Text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int.Parse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cmbQuarter.Text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)),</w:t>
      </w:r>
    </w:p>
    <w:p w14:paraId="512C0B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"@Notes",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txtNotes.Text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txtNotes.Text.Trim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</w:t>
      </w:r>
    </w:p>
    <w:p w14:paraId="21C27A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3CDF9F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9FBE33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7F498F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41C848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51414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UpdateGrade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E733CD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5F294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@"UPDATE Grades SET </w:t>
      </w:r>
    </w:p>
    <w:p w14:paraId="2630E3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@StudentID,</w:t>
      </w:r>
    </w:p>
    <w:p w14:paraId="3CA043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@SubjectID,</w:t>
      </w:r>
    </w:p>
    <w:p w14:paraId="6B542ED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@TeacherID,</w:t>
      </w:r>
    </w:p>
    <w:p w14:paraId="17968F6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@GradeValue,</w:t>
      </w:r>
    </w:p>
    <w:p w14:paraId="060848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@GradeType,</w:t>
      </w:r>
    </w:p>
    <w:p w14:paraId="06CE2C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@GradeDate,</w:t>
      </w:r>
    </w:p>
    <w:p w14:paraId="2E9598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Quarter = @Quarter,</w:t>
      </w:r>
    </w:p>
    <w:p w14:paraId="3C1AB9B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Notes = @Notes</w:t>
      </w:r>
    </w:p>
    <w:p w14:paraId="6854585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@GradeID";</w:t>
      </w:r>
    </w:p>
    <w:p w14:paraId="06CE8CF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D0223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1620EA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07CBC52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cmbStudent.SelectedValue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2F5855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cmbSubject.SelectedValue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6AE4FA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cmbTeacher.SelectedValue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6D7A44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(int)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numGradeValue.Value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069A92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cmbGradeType.Text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cmbGradeType.Text.Trim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72FC3D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dtpGradeDate.Value.Date.ToString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yyyy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-MM-dd")),</w:t>
      </w:r>
    </w:p>
    <w:p w14:paraId="51E3113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"@Quarter",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cmbQuarter.Text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int.Parse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cmbQuarter.Text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)),</w:t>
      </w:r>
    </w:p>
    <w:p w14:paraId="0F1934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"@Notes",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txtNotes.Text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txtNotes.Text.Trim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</w:t>
      </w:r>
    </w:p>
    <w:p w14:paraId="550360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7D8B41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26B2C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449918E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05E380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9984F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btnCancel_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631C2A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A99B5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DialogResult.Cancel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5D690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3736EA0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4E67B2F6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B49621A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1CC99CB" w14:textId="77777777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76682E0" w14:textId="3E7A0516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GradeViewForm.cs</w:t>
      </w:r>
      <w:proofErr w:type="spellEnd"/>
    </w:p>
    <w:p w14:paraId="514A5A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System;</w:t>
      </w:r>
    </w:p>
    <w:p w14:paraId="2C8191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1BE25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System.Data.SQLite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6C13E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System.Windows.Forms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E94F7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3E9E2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namespace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SchoolManagementApp</w:t>
      </w:r>
      <w:proofErr w:type="spellEnd"/>
    </w:p>
    <w:p w14:paraId="1EA5C8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5912E2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public partial class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MainForm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Form</w:t>
      </w:r>
    </w:p>
    <w:p w14:paraId="4482CC3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68E26B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"Students";</w:t>
      </w:r>
    </w:p>
    <w:p w14:paraId="513557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currentUserId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1; // 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текущего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пользователя</w:t>
      </w:r>
      <w:proofErr w:type="spellEnd"/>
    </w:p>
    <w:p w14:paraId="066EEE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8BF09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MainForm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3D0A5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66312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InitializeComponent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1D079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SetupDataGridView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5D2DB2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52D45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SetupTimer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4CF0D8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AddTestMenuItem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);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Добавьте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эту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строку</w:t>
      </w:r>
      <w:proofErr w:type="spellEnd"/>
    </w:p>
    <w:p w14:paraId="46477E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FCC57F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D56FD9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SetupDataGridView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D4C3E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1173A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Настройка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</w:t>
      </w:r>
      <w:proofErr w:type="spellEnd"/>
    </w:p>
    <w:p w14:paraId="533C89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dataGridView1.MultiSelect = false;</w:t>
      </w:r>
    </w:p>
    <w:p w14:paraId="547BEF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dataGridView1.SelectionMode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DataGridViewSelectionMode.FullRowSelect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19AEAB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dataGridView1.ReadOnly = true;</w:t>
      </w:r>
    </w:p>
    <w:p w14:paraId="1F2AB10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dataGridView1.AllowUserToAddRows = false;</w:t>
      </w:r>
    </w:p>
    <w:p w14:paraId="43D6A89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dataGridView1.AllowUserToDeleteRows = false;</w:t>
      </w:r>
    </w:p>
    <w:p w14:paraId="1D0DBE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dataGridView1.RowHeadersVisible = false;</w:t>
      </w:r>
    </w:p>
    <w:p w14:paraId="333F2B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dataGridView1.AutoSizeColumnsMode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DataGridViewAutoSizeColumnsMode.Fill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980C9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CC474D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Обработчики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событий</w:t>
      </w:r>
      <w:proofErr w:type="spellEnd"/>
    </w:p>
    <w:p w14:paraId="17C2406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dataGridView1.SelectionChanged += DataGridView1_SelectionChanged;</w:t>
      </w:r>
    </w:p>
    <w:p w14:paraId="122D9E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dataGridView1.CellDoubleClick += DataGridView1_CellDoubleClick;</w:t>
      </w:r>
    </w:p>
    <w:p w14:paraId="7B27D5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24684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65B73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SetupTimer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D6CB840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6EE5226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// Таймер для обновления данных каждые 30 секунд</w:t>
      </w:r>
    </w:p>
    <w:p w14:paraId="67668B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Timer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refreshTimer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Timer(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40C7B8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refreshTimer.Interval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30000; // 30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секунд</w:t>
      </w:r>
      <w:proofErr w:type="spellEnd"/>
    </w:p>
    <w:p w14:paraId="4DEAB8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refreshTimer.Tick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+= (s, e) =&gt; {</w:t>
      </w:r>
    </w:p>
    <w:p w14:paraId="40A7F4D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66947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};</w:t>
      </w:r>
    </w:p>
    <w:p w14:paraId="0FFB3A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refreshTimer.Start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4013E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ED2748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ACCE17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DataGridView1_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SelectionChanged(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00F17EB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B9659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bool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hasSelection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dataGridView1.SelectedRows.Count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0;</w:t>
      </w:r>
    </w:p>
    <w:p w14:paraId="62044B6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btnEdit.Enabled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hasSelection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59CCF1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btnDelete.Enabled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hasSelection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64862A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1FC8B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hasSelection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07A3B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C5163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toolStripStatusLabel1.Text = 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Выбрана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запись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ID: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)}";</w:t>
      </w:r>
    </w:p>
    <w:p w14:paraId="197428E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18523F0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else</w:t>
      </w:r>
    </w:p>
    <w:p w14:paraId="26479A0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3EBB1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toolStripStatusLabel1.Text = 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Загружено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записей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dataGridView1.Rows.Count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}";</w:t>
      </w:r>
    </w:p>
    <w:p w14:paraId="2415358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CB335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218C8A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BD624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DataGridView1_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CellDoubleClick(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DataGridViewCellEventArgs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1145216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41FEA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e.RowIndex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&gt;= 0)</w:t>
      </w:r>
    </w:p>
    <w:p w14:paraId="777F87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283C8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btnEdit_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this,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EventArgs.Empty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4B3283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81B8ED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443B06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3D391F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693D1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FD9FA6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286799B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98084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GetQueryForCurrentTable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25E80B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3E7DA54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dataGridView1.DataSource = data;</w:t>
      </w:r>
    </w:p>
    <w:p w14:paraId="753B88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7F3C7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btnEdit.Enabled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2E4786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btnDelete.Enabled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0907BF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94FFA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toolStripStatusLabel1.Text = 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Загружено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записей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}";</w:t>
      </w:r>
    </w:p>
    <w:p w14:paraId="5C4522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33AD2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// Обновляем заголовок окна</w:t>
      </w:r>
    </w:p>
    <w:p w14:paraId="62B0573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Text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= $"Система управления школой -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Text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}";</w:t>
      </w:r>
    </w:p>
    <w:p w14:paraId="220FA1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}</w:t>
      </w:r>
    </w:p>
    <w:p w14:paraId="4CBAD7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catch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Exception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36F0A93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{</w:t>
      </w:r>
    </w:p>
    <w:p w14:paraId="499790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Show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($"Ошибка загрузки данных: {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}", "Ошибка",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OK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Error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5680CE8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67EEB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E100B2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88915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string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GetQueryForCurrentTable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E0A1D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52CB0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switch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E8B406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F33330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case "Students":</w:t>
      </w:r>
    </w:p>
    <w:p w14:paraId="6A3A15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'ID', </w:t>
      </w:r>
    </w:p>
    <w:p w14:paraId="515B57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'ФИО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384965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'Класс',</w:t>
      </w:r>
    </w:p>
    <w:p w14:paraId="72C245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s.DateOfBirth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Дата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рождения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21F9B9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s.ParentPhone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Телефон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родителей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043EEDB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s.Address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Адрес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D317192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EnrollmentDate</w:t>
      </w:r>
      <w:proofErr w:type="spellEnd"/>
      <w:proofErr w:type="gram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as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поступления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6CDED8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CASE WHEN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THEN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Активен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ELSE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Отчислен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END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Статус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3C30774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Students s</w:t>
      </w:r>
    </w:p>
    <w:p w14:paraId="2A5BF4C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Classes c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</w:p>
    <w:p w14:paraId="24CA02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74D1DF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28674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case "Teachers":</w:t>
      </w:r>
    </w:p>
    <w:p w14:paraId="6B391A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'ID', </w:t>
      </w:r>
    </w:p>
    <w:p w14:paraId="08BC6D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'ФИО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учителя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3FB9703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t.Subject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Предмет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Телефон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'Email',</w:t>
      </w:r>
    </w:p>
    <w:p w14:paraId="4813FB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t.HireDate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Дата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приема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41B1A1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t.Salary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Зарплата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685EF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CASE WHEN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THEN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Активен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ELSE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Уволен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END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Статус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6B3924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Teachers t</w:t>
      </w:r>
    </w:p>
    <w:p w14:paraId="0A31751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266596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25CA6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case "Classes":</w:t>
      </w:r>
    </w:p>
    <w:p w14:paraId="576B1A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42DC7A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c.Grade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Параллель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1F5EDB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Классный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руководитель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15126C0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c.Room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Кабинет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EC742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'/' ||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c.MaxStudents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3D4764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ROUND(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CAST(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REAL) 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* 100, 1) || '%'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Заполненность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76DB1B3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Classes c</w:t>
      </w:r>
    </w:p>
    <w:p w14:paraId="4EB0ED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Teachers t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</w:p>
    <w:p w14:paraId="74A3320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c.Grade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33C3D7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B33998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case "Subjects":</w:t>
      </w:r>
    </w:p>
    <w:p w14:paraId="05965ED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s.SubjectID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Предмет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4C0FC9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s.Description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'Описание',</w:t>
      </w:r>
    </w:p>
    <w:p w14:paraId="2AA777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s.HoursPerWeek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ч/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нед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Часов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в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неделю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58D8AA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CASE WHEN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THEN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Активен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ELSE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Неактивен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END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Статус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520C027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Subjects s</w:t>
      </w:r>
    </w:p>
    <w:p w14:paraId="31C7E0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s.SubjectName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5C0DDA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A7C271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case "Grades":</w:t>
      </w:r>
    </w:p>
    <w:p w14:paraId="27F39D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оценки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47E962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F7F9C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'Класс',</w:t>
      </w:r>
    </w:p>
    <w:p w14:paraId="3DB5E2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sub.SubjectName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Предмет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05B11E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Учитель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6F945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'Оценка',</w:t>
      </w:r>
    </w:p>
    <w:p w14:paraId="53E34B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g.GradeType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Тип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работы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1C5C3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g.GradeDate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Дата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2ADE34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CASE WHEN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g.Quarter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IS NOT NULL THEN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g.Quarter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четверть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ELSE '' END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Четверть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298A21D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Grades g</w:t>
      </w:r>
    </w:p>
    <w:p w14:paraId="33418F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Students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st.StudentID</w:t>
      </w:r>
      <w:proofErr w:type="spellEnd"/>
    </w:p>
    <w:p w14:paraId="753A2D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Classes c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</w:p>
    <w:p w14:paraId="53DDD0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Subjects sub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g.SubjectID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sub.SubjectID</w:t>
      </w:r>
      <w:proofErr w:type="spellEnd"/>
    </w:p>
    <w:p w14:paraId="7F9CC36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INNER JOIN Teachers t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</w:p>
    <w:p w14:paraId="3C027A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g.GradeDate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DESC";</w:t>
      </w:r>
    </w:p>
    <w:p w14:paraId="461120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A2A47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case "Parents":</w:t>
      </w:r>
    </w:p>
    <w:p w14:paraId="6313187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p.ParentID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'ID', </w:t>
      </w:r>
    </w:p>
    <w:p w14:paraId="6E9D5A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'ФИО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родителя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25B51E1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p.Phone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Телефон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'Email',</w:t>
      </w:r>
    </w:p>
    <w:p w14:paraId="304F5D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p.Address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Адрес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',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p.Occupation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Профессия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6FBEE9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CASE WHEN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 THEN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Активен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ELSE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Неактивен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 END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Статус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0A0226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Parents p</w:t>
      </w:r>
    </w:p>
    <w:p w14:paraId="0F9186C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p.LastName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5CED077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C4350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default:</w:t>
      </w:r>
    </w:p>
    <w:p w14:paraId="0D8328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 "SELECT 1";</w:t>
      </w:r>
    </w:p>
    <w:p w14:paraId="7BBC334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7E0776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F6AE11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2499A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Обработчики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меню</w:t>
      </w:r>
      <w:proofErr w:type="spellEnd"/>
    </w:p>
    <w:p w14:paraId="1CC853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ученикиToolStripMenuItem_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4C2FAF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C7DB8F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"Students";</w:t>
      </w:r>
    </w:p>
    <w:p w14:paraId="5E2EDF8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4743516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C95ED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ECBCDD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BA513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учителяToolStripMenuItem_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56E88BF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24DF3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"Teachers";</w:t>
      </w:r>
    </w:p>
    <w:p w14:paraId="7389D3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Учителя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098DEE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5067E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535B3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827650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классыToolStripMenuItem_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1A5C2A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CD5FE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"Classes";</w:t>
      </w:r>
    </w:p>
    <w:p w14:paraId="189379E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6CB992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62F65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353CA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09865D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предметыToolStripMenuItem_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31874E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EE72F0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"Subjects";</w:t>
      </w:r>
    </w:p>
    <w:p w14:paraId="76049C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Предметы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29FA7C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98604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56D34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978E8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оценкиToolStripMenuItem_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2E819A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D034A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"Grades";</w:t>
      </w:r>
    </w:p>
    <w:p w14:paraId="42554C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Оценки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5D66BE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9B18D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B9F32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560BA6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родителиToolStripMenuItem_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4ADAF45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CDC133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"Parents";</w:t>
      </w:r>
    </w:p>
    <w:p w14:paraId="31DA9A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Родители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2A6C82F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FE9065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9A4EB7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6E9B5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Обработчики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кнопок</w:t>
      </w:r>
      <w:proofErr w:type="spellEnd"/>
    </w:p>
    <w:p w14:paraId="5EEAB2D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btnAdd_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6CDACC0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0D1E2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2EF251F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13FCE1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switch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7D151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439D1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"Students":</w:t>
      </w:r>
    </w:p>
    <w:p w14:paraId="592B944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7E5627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addStudentForm.ShowDialog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5FFE2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34B33F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B9DB1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добавлен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BA7A35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793184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7BB57B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C5DCB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"Teachers":</w:t>
      </w:r>
    </w:p>
    <w:p w14:paraId="354ACA0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135A43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addTeacherForm.ShowDialog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1EACA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376FD9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9024E1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Учитель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добавлен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87B3F1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}</w:t>
      </w:r>
    </w:p>
    <w:p w14:paraId="3B305B0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4920F7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0B77F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"Classes":</w:t>
      </w:r>
    </w:p>
    <w:p w14:paraId="6A967E3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A741B6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addClassForm.ShowDialog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34B42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39455E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546A2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добавлен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1D5C29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309752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383981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1172E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"Subjects":</w:t>
      </w:r>
    </w:p>
    <w:p w14:paraId="414E7A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AABEE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addSubjectForm.ShowDialog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0F2386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576A91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E57CE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Предмет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добавлен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98932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1F7186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6151295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1AC4E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"Grades":</w:t>
      </w:r>
    </w:p>
    <w:p w14:paraId="4A5D46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77792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addGradeForm.ShowDialog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12DA8C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0FB165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3921BC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Оценка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добавлена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74092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4347306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1D19363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B4292E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"Parents":</w:t>
      </w:r>
    </w:p>
    <w:p w14:paraId="740BAD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F04FC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addParentForm.ShowDialog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D4B3F0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4ABD28E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5D65B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Родитель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добавлен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B7BE2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7ABC121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break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1C0E6D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708C62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default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54B18A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Show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("Функция добавления для этой таблицы не поддерживается",</w:t>
      </w:r>
    </w:p>
    <w:p w14:paraId="3A1FA33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Информация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AC665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58245F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067121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D2496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3FBBEF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7ED63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добавлении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8FDAFE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17531E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AD409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38078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btnEdit_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52937C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F2507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dataGridView1.SelectedRows.Count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0)</w:t>
      </w:r>
    </w:p>
    <w:p w14:paraId="4AA04C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02A84E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Выберите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запись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для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редактирования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Предупреждение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DE5A1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return;</w:t>
      </w:r>
    </w:p>
    <w:p w14:paraId="3D73FD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5C300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502B7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144878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B42115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0A04BE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&lt;= 0)</w:t>
      </w:r>
    </w:p>
    <w:p w14:paraId="508E106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75180D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удалось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получить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выбранной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записи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6CD5E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return;</w:t>
      </w:r>
    </w:p>
    <w:p w14:paraId="7FBB94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5A4C29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6F411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switch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C6169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50268A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"Students":</w:t>
      </w:r>
    </w:p>
    <w:p w14:paraId="718D640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8437D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editStudentForm.ShowDialog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0331F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{</w:t>
      </w:r>
    </w:p>
    <w:p w14:paraId="344B3BB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53F0F1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обновлены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F3281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6F9FFD4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67C429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B6A30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"Teachers":</w:t>
      </w:r>
    </w:p>
    <w:p w14:paraId="63E0E3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5876A3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editTeacherForm.ShowDialog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702F5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4783E1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96795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учителя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обновлены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5E113C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26BF51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14B37B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498816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"Classes":</w:t>
      </w:r>
    </w:p>
    <w:p w14:paraId="29A945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DE7AD3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editClassForm.ShowDialog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BEC74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594470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19346E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обновлены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A14DF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0DD765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1B660F9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5712C8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"Subjects":</w:t>
      </w:r>
    </w:p>
    <w:p w14:paraId="51C74A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58EA1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editSubjectForm.ShowDialog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BE5CA3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298AD19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D9801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предмета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обновлены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B76A03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70ED55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5BF591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6E5379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"Grades":</w:t>
      </w:r>
    </w:p>
    <w:p w14:paraId="529332B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40E59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editGradeForm.ShowDialog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580B9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1659DB9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049F3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Оценка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обновлена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0018A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562212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742E2F0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ACFAAD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"Parents":</w:t>
      </w:r>
    </w:p>
    <w:p w14:paraId="7BD8C4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5E811C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editParentForm.ShowDialog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2FEF4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39FE8F6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5D15A7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родителя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успешно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обновлены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!",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B8913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54C2AD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break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;</w:t>
      </w:r>
    </w:p>
    <w:p w14:paraId="4B7A7F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57177C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default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5D0D9F0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Show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("Функция редактирования для этой таблицы не поддерживается",</w:t>
      </w:r>
    </w:p>
    <w:p w14:paraId="6E99D7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Информация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EF3304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728F20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77EF12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9B2ADE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46C745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5C6CD8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редактировании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6C6F1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93A360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9379C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58D4A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btnDelete_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787D84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241E3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dataGridView1.SelectedRows.Count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0)</w:t>
      </w:r>
    </w:p>
    <w:p w14:paraId="34CB95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013995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Выберите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запись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для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удаления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Предупреждение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91D620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return;</w:t>
      </w:r>
    </w:p>
    <w:p w14:paraId="174574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E9C5AB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F516E8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6209B7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{</w:t>
      </w:r>
    </w:p>
    <w:p w14:paraId="29D101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23B92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&lt;= 0)</w:t>
      </w:r>
    </w:p>
    <w:p w14:paraId="525D50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60DFC5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удалось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получить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выбранной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записи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3A91D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return;</w:t>
      </w:r>
    </w:p>
    <w:p w14:paraId="09D84C6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49F800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A3937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"";</w:t>
      </w:r>
    </w:p>
    <w:p w14:paraId="1015D7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(dataGridView1.SelectedRows[0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1)</w:t>
      </w:r>
    </w:p>
    <w:p w14:paraId="31084FB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6E641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dataGridView1.SelectedRows[0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].Cells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[1].Value?.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 ?? "";</w:t>
      </w:r>
    </w:p>
    <w:p w14:paraId="6A7ACD0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041943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84F39D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confirmMessage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string.IsNullOrEmpty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26A6157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>? "Вы уверены, что хотите удалить выбранную запись?"</w:t>
      </w:r>
    </w:p>
    <w:p w14:paraId="762532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: $"Вы уверены, что хотите удалить запись '{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'?\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\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Это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действие нельзя отменить!";</w:t>
      </w:r>
    </w:p>
    <w:p w14:paraId="0C2087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6F31B3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result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confirmMessage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476703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Подтверждение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удаления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MessageBoxButtons.YesNo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MessageBoxIcon.Question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60080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C4343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(result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DialogResult.Yes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B7C96B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5AEA0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DeleteRecord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73F0E2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090DE8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758BE8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1374B5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F5A45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удалении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52BCC6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C4D67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08E62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166043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btnRefresh_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71BBCC6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C9C7E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ABE34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DE823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DAD207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Вспомогательные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методы</w:t>
      </w:r>
      <w:proofErr w:type="spellEnd"/>
    </w:p>
    <w:p w14:paraId="65C3BB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int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GetSelectedId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0FC9C1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5FC73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10F32C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BF9715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dataGridView1.SelectedRows.Count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 &amp;&amp; dataGridView1.SelectedRows[0].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Cells.Count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0B7D8E4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6AC8808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var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dataGridView1.SelectedRows[0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].Cells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[0].Value;</w:t>
      </w:r>
    </w:p>
    <w:p w14:paraId="28F6A39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 null &amp;&amp;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int.TryParse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cellValue.ToString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(), out int id))</w:t>
      </w:r>
    </w:p>
    <w:p w14:paraId="18EF94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3A1844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return id;</w:t>
      </w:r>
    </w:p>
    <w:p w14:paraId="4FFF50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10D3293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0FE20A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DC783D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1A1AD5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128556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получения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ID: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05611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0F8902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0;</w:t>
      </w:r>
    </w:p>
    <w:p w14:paraId="7ABDD5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FB8FE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71656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DeleteRecord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int id)</w:t>
      </w:r>
    </w:p>
    <w:p w14:paraId="0F0EB8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2CD73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5EE4D5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0BD186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"";</w:t>
      </w:r>
    </w:p>
    <w:p w14:paraId="002537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"";</w:t>
      </w:r>
    </w:p>
    <w:p w14:paraId="2ED8CC5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E240E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switch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8531E3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07BB26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"Students":</w:t>
      </w:r>
    </w:p>
    <w:p w14:paraId="31BB4C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query = "UPDATE Students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7985A79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177BBE6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014427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EB96C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"Teachers":</w:t>
      </w:r>
    </w:p>
    <w:p w14:paraId="1A8AEF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query = "UPDATE Teachers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5F0798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учитель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417B49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31C4D2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6CF1B8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"Classes":</w:t>
      </w:r>
    </w:p>
    <w:p w14:paraId="325F165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// Проверяем, есть ли ученики в классе</w:t>
      </w:r>
    </w:p>
    <w:p w14:paraId="04E9698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*) FROM Students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1";</w:t>
      </w:r>
    </w:p>
    <w:p w14:paraId="0981B9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checkParams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("@ID", id) };</w:t>
      </w:r>
    </w:p>
    <w:p w14:paraId="50ABE2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long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activeStudents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(long)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DatabaseHelper.ExecuteScalar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checkParams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D29A30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16100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activeStudents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316B01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712DA4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Нельзя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удалить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в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котором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есть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активные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F18CF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return;</w:t>
      </w:r>
    </w:p>
    <w:p w14:paraId="75EB983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6A3B801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7AD29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query = "DELETE FROM Classes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1927843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1C0807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7B0810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F8039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"Subjects":</w:t>
      </w:r>
    </w:p>
    <w:p w14:paraId="752C1A3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query = "UPDATE Subjects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37F62A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предмет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79BE34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10DFE0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7A6A40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"Grades":</w:t>
      </w:r>
    </w:p>
    <w:p w14:paraId="4EEEE64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query = "DELETE FROM Grades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3E03F3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оценка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3891FB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break;</w:t>
      </w:r>
    </w:p>
    <w:p w14:paraId="5372A26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FCE0E9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"Parents":</w:t>
      </w:r>
    </w:p>
    <w:p w14:paraId="4F13366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query = "UPDATE Parents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@ID";</w:t>
      </w:r>
    </w:p>
    <w:p w14:paraId="2F1C305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родитель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677768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break;</w:t>
      </w:r>
    </w:p>
    <w:p w14:paraId="6AF689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F054A7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default:</w:t>
      </w:r>
    </w:p>
    <w:p w14:paraId="590596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Удаление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для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этой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таблицы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поддерживается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466062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return;</w:t>
      </w:r>
    </w:p>
    <w:p w14:paraId="7AA3E4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7C713A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ECE5C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parameters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("@ID", id) };</w:t>
      </w:r>
    </w:p>
    <w:p w14:paraId="6DD277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rowsAffected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3E51AD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E8389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rowsAffected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7739ED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045B5D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string message =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"Students"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"Teachers"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"Subjects"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"Parents"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</w:t>
      </w:r>
      <w:proofErr w:type="gramEnd"/>
    </w:p>
    <w:p w14:paraId="402FBC0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$"{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} деактивирован!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" :</w:t>
      </w:r>
      <w:proofErr w:type="gramEnd"/>
    </w:p>
    <w:p w14:paraId="024DD58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    $"Запись ({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}) успешно удалена!";</w:t>
      </w:r>
    </w:p>
    <w:p w14:paraId="7F0471B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8BF1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(message,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BC7E8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F1CB1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2AC5EF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else</w:t>
      </w:r>
    </w:p>
    <w:p w14:paraId="067D22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09A230B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удалось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удалить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itemType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}.",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E32D1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6E8D25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7D3ED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58537F1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163F67A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удаления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9774FE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1140FE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563D3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1A63C3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Обработчики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отчетов</w:t>
      </w:r>
      <w:proofErr w:type="spellEnd"/>
    </w:p>
    <w:p w14:paraId="416238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успеваемостьToolStripMenuItem_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7027B48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E4581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0B7D39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{</w:t>
      </w:r>
    </w:p>
    <w:p w14:paraId="5E0E83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@"SELECT </w:t>
      </w:r>
    </w:p>
    <w:p w14:paraId="6DE8A89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119976B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DISTINCT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Количество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476CF3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AVG(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CAST(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REAL))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Средний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балл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39B7CA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COUNT(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Всего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оценок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AE13D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CASE WHEN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5 THEN 1 ELSE 0 END)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Отличных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0E00B0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CASE WHEN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4 THEN 1 ELSE 0 END)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Хороших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4B8CE61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CASE WHEN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3 THEN 1 ELSE 0 END)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Удовлетворительных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76322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CASE WHEN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2 THEN 1 ELSE 0 END)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Неудовлетворительных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3136DE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FROM Classes c</w:t>
      </w:r>
    </w:p>
    <w:p w14:paraId="2104C9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LEFT JOIN Students s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4FC52D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LEFT JOIN Grades g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g.StudentID</w:t>
      </w:r>
      <w:proofErr w:type="spellEnd"/>
    </w:p>
    <w:p w14:paraId="5A7DAAB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GROUP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</w:p>
    <w:p w14:paraId="220BEFA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3EF4943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7E783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17B597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C7423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Отчет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успеваемости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data);</w:t>
      </w:r>
    </w:p>
    <w:p w14:paraId="7E8BAD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4F7C95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796F5FC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40B939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1CEEC4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формирования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отчета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EF394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188236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EC291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946D57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посещаемостьToolStripMenuItem_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4D770E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B81302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Функция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отчета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посещаемости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будет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добавлена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позже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Информация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62272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28A13D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62889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статистикаУчителейToolStripMenuItem_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5C34D3D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1B07E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1AFB3C2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33F8B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@"SELECT </w:t>
      </w:r>
    </w:p>
    <w:p w14:paraId="27CBCDA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Учитель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09CC33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t.Subject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Предмет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28F9655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DISTINCT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Количество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классов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02B10D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DISTINCT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Количество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учеников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5D57146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COUNT(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Выставлено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оценок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</w:t>
      </w:r>
    </w:p>
    <w:p w14:paraId="70B611A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CASE </w:t>
      </w:r>
    </w:p>
    <w:p w14:paraId="13CF1B0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WHEN COUNT(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&gt; 0 </w:t>
      </w:r>
    </w:p>
    <w:p w14:paraId="0B4D287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THEN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ROUND(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AVG(CAST(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REAL)), 2)</w:t>
      </w:r>
    </w:p>
    <w:p w14:paraId="2A167BA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ELSE 0</w:t>
      </w:r>
    </w:p>
    <w:p w14:paraId="3B91A8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END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Средняя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оценка',</w:t>
      </w:r>
    </w:p>
    <w:p w14:paraId="5E088D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t.Salary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'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Зарплата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093B08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FROM Teachers t</w:t>
      </w:r>
    </w:p>
    <w:p w14:paraId="38C1490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LEFT JOIN Classes c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c.TeacherID</w:t>
      </w:r>
      <w:proofErr w:type="spellEnd"/>
    </w:p>
    <w:p w14:paraId="6A1B4C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LEFT JOIN Students s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3441D6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LEFT JOIN Grades g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g.TeacherID</w:t>
      </w:r>
      <w:proofErr w:type="spellEnd"/>
    </w:p>
    <w:p w14:paraId="5CC8508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WHERE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0BC5EFC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GROUP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t.Subject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t.Salary</w:t>
      </w:r>
      <w:proofErr w:type="spellEnd"/>
    </w:p>
    <w:p w14:paraId="438BBF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633D17D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9C8644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57BAE0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746C5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Статистика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учителей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data);</w:t>
      </w:r>
    </w:p>
    <w:p w14:paraId="311614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72907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C1037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553D39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8E570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формирования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отчета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Ошибка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50D581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6BF88F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}</w:t>
      </w:r>
    </w:p>
    <w:p w14:paraId="39AD5B6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A978F9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// Добавьте этот метод в конец класса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MainForm</w:t>
      </w:r>
      <w:proofErr w:type="spellEnd"/>
    </w:p>
    <w:p w14:paraId="336CC7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TestTriggerMenuItem_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6F40DB7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63185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DatabaseHelper.TestTrigger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54E9F48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);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Обновляем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после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теста</w:t>
      </w:r>
      <w:proofErr w:type="spellEnd"/>
    </w:p>
    <w:p w14:paraId="2E57FA67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002DFCD7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F4979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// Добавьте в конец конструктора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MainForm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40B9BE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private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void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AddTestMenuItem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30BE300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{</w:t>
      </w:r>
    </w:p>
    <w:p w14:paraId="0B4554D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// Создаем пункт меню для тестирования</w:t>
      </w:r>
    </w:p>
    <w:p w14:paraId="7DD361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Тест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триггера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");</w:t>
      </w:r>
    </w:p>
    <w:p w14:paraId="31630A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testMenuItem.Click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TestTriggerMenuItem_Click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F87E74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BBF97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Добавляем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в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меню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Данные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</w:p>
    <w:p w14:paraId="603568B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данныеToolStripMenuItem.DropDownItems.Add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ToolStripSeparator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());</w:t>
      </w:r>
    </w:p>
    <w:p w14:paraId="7BFE549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данныеToolStripMenuItem.DropDownItems.Add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testMenuItem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6FF52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BFBEE6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EEAC09C" w14:textId="3AF4CC6A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31AE5615" w14:textId="348DB1AB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ParentForm.cs</w:t>
      </w:r>
      <w:proofErr w:type="spellEnd"/>
    </w:p>
    <w:p w14:paraId="3DE253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System;</w:t>
      </w:r>
    </w:p>
    <w:p w14:paraId="2EABB91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CE866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System.Data.SQLite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4AB79A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System.Windows.Forms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0B379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055E9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SchoolManagementApp</w:t>
      </w:r>
      <w:proofErr w:type="spellEnd"/>
    </w:p>
    <w:p w14:paraId="7AF715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740FCEE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public partial class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Form</w:t>
      </w:r>
    </w:p>
    <w:p w14:paraId="1D81B78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146BA6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int?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null;</w:t>
      </w:r>
    </w:p>
    <w:p w14:paraId="00E3C1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3C8A18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8DE0D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9B154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2FD296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InitializeComponent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52A3D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407971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E13E8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CDC0B3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: this()</w:t>
      </w:r>
    </w:p>
    <w:p w14:paraId="10A80B0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9BB427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this.parentId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FF28B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this.isEditMode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true;</w:t>
      </w:r>
    </w:p>
    <w:p w14:paraId="56DBC2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= "Редактирование родителя";</w:t>
      </w:r>
    </w:p>
    <w:p w14:paraId="47C22DB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LoadParentData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7F600D8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2F31A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33E3F0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LoadParentData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604BD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EEB3A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parentId.HasValue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13313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1F928A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@"SELECT 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Phone, Email, Address, Occupation,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53DF10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FROM Parents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@ParentID";</w:t>
      </w:r>
    </w:p>
    <w:p w14:paraId="2F935F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3D3B6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parameters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};</w:t>
      </w:r>
    </w:p>
    <w:p w14:paraId="2C16D1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027678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607BE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4215DD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5BEE65D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DataRow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row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[0];</w:t>
      </w:r>
    </w:p>
    <w:p w14:paraId="63C6E1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row["FirstName"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5FB361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FBC89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txtPhone.Text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row["Phone"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EF140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row["Email"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843DB3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txtAddress.Text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row["Address"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2E3EBF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txtOccupation.Text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row["Occupation"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84B334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Convert.ToBoolean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"]);</w:t>
      </w:r>
    </w:p>
    <w:p w14:paraId="37F9DFF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0811C5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CD9212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0D92AC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64A35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btnSave_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27F95E6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4A840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65C91F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FB927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try</w:t>
      </w:r>
    </w:p>
    <w:p w14:paraId="2D3FEE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08B9ED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FD12B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767F35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UpdateParent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93650D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03C73F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else</w:t>
      </w:r>
    </w:p>
    <w:p w14:paraId="0DE219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35EBB01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AddParent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DCED0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7233B4E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4AFD0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7E2269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29EE703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3B543B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catch (Exception ex)</w:t>
      </w:r>
    </w:p>
    <w:p w14:paraId="298D0C8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3259D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сохранения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50FCC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7A37ED1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E8F437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91C7B1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4ABA8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860B43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0EEC6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234897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2F307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074B1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7C154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1EDDE5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1CB9A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AE1F1D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0906938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C56692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фамилию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A0CBF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560C42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2F65E4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72F7ED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C6BB0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(!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&amp;&amp; !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IsValidEmail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3A5F6AF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997ED6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корректный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адрес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электронной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почты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47BA0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25D863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7972192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}</w:t>
      </w:r>
    </w:p>
    <w:p w14:paraId="293C0A4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F63B5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true;</w:t>
      </w:r>
    </w:p>
    <w:p w14:paraId="2F3099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66F6E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BF35E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IsValidEmail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 email)</w:t>
      </w:r>
    </w:p>
    <w:p w14:paraId="328C33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79B24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25DF47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01C500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System.Net.Mail.MailAddress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(email);</w:t>
      </w:r>
    </w:p>
    <w:p w14:paraId="7DAF88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addr.Address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email;</w:t>
      </w:r>
    </w:p>
    <w:p w14:paraId="52055A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26C4B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</w:t>
      </w:r>
    </w:p>
    <w:p w14:paraId="7FAA25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D7468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35E6D7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73F36E3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CD7C0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C11C7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AddParent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127EC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3B48A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@"INSERT INTO Parents (FirstName,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Phone, Email, Address, Occupation,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0343C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VALUES (@FirstName, @LastName, @Phone, @Email, @Address, @Occupation, @IsActive)";</w:t>
      </w:r>
    </w:p>
    <w:p w14:paraId="0F0BA9C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D7D263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552ED2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"@FirstName",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005555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64CB2A3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"@Phone",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txtPhone.Text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txtPhone.Text.Trim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612060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"@Email",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321548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"@Address",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txtAddress.Text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txtAddress.Text.Trim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758E27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"@Occupation",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txtOccupation.Text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txtOccupation.Text.Trim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69804D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A2D9F0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};</w:t>
      </w:r>
    </w:p>
    <w:p w14:paraId="4339BA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8B7E27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6176A3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F62A4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645D8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UpdateParent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097CDE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AC306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@"UPDATE Parents SET </w:t>
      </w:r>
    </w:p>
    <w:p w14:paraId="66DF8E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FirstName = @FirstName,</w:t>
      </w:r>
    </w:p>
    <w:p w14:paraId="296B2D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@LastName,</w:t>
      </w:r>
    </w:p>
    <w:p w14:paraId="0FB8AA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Phone = @Phone,</w:t>
      </w:r>
    </w:p>
    <w:p w14:paraId="3A6DBB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Email = @Email,</w:t>
      </w:r>
    </w:p>
    <w:p w14:paraId="1EBD5E6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Address = @Address,</w:t>
      </w:r>
    </w:p>
    <w:p w14:paraId="61DA98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Occupation = @Occupation,</w:t>
      </w:r>
    </w:p>
    <w:p w14:paraId="1A0B5B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@IsActive</w:t>
      </w:r>
    </w:p>
    <w:p w14:paraId="40D3159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@ParentID";</w:t>
      </w:r>
    </w:p>
    <w:p w14:paraId="7CF081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1AE5D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093A14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14398A3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"@FirstName",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7E795D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110847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"@Phone",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txtPhone.Text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txtPhone.Text.Trim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05A6AF0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"@Email",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669462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"@Address",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txtAddress.Text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txtAddress.Text.Trim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658AF8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"@Occupation",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txtOccupation.Text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txtOccupation.Text.Trim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1F596A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448273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1F150C3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581C23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5E0583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49135E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1CD0E2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btnCancel_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52A482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C33FE2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DialogResult.Cancel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41AA09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34297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1CC95E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744093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5FFD73F7" w14:textId="77777777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99ED91B" w14:textId="6AFFB388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Program.cs</w:t>
      </w:r>
      <w:proofErr w:type="spellEnd"/>
    </w:p>
    <w:p w14:paraId="081E143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System;</w:t>
      </w:r>
    </w:p>
    <w:p w14:paraId="04FAEBD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System.Windows.Forms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93620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C85B09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SchoolManagementApp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/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Исправлено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название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namespace</w:t>
      </w:r>
    </w:p>
    <w:p w14:paraId="4FD53C6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427BB65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internal static class Program</w:t>
      </w:r>
    </w:p>
    <w:p w14:paraId="1F0F809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30C548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[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STAThread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</w:t>
      </w:r>
    </w:p>
    <w:p w14:paraId="1B7FC9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static void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Main(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06EFA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C9D03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Application.EnableVisualStyles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EAD87C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Application.SetCompatibleTextRenderingDefault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(false);</w:t>
      </w:r>
    </w:p>
    <w:p w14:paraId="623E927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586C46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Проверяем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подключение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базе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запуске</w:t>
      </w:r>
    </w:p>
    <w:p w14:paraId="6E29EB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(!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DatabaseHelper.TestConnection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</w:t>
      </w:r>
    </w:p>
    <w:p w14:paraId="5946FF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13D3BC8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удалось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подключиться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базе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данных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Проверьте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настройки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подключения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.",</w:t>
      </w:r>
    </w:p>
    <w:p w14:paraId="3CF338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подключения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9D86EB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return;</w:t>
      </w:r>
    </w:p>
    <w:p w14:paraId="5F1D324F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7E1FDEE1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7B66A4E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Application.Run</w:t>
      </w:r>
      <w:proofErr w:type="spell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(new </w:t>
      </w:r>
      <w:proofErr w:type="spellStart"/>
      <w:proofErr w:type="gramStart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MainForm</w:t>
      </w:r>
      <w:proofErr w:type="spell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));</w:t>
      </w:r>
    </w:p>
    <w:p w14:paraId="1C1902E3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6907C0F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6FF40AC3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AFE7EF1" w14:textId="77777777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04A6937" w14:textId="5EA5DBF8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ReportForm.cs</w:t>
      </w:r>
      <w:proofErr w:type="spellEnd"/>
    </w:p>
    <w:p w14:paraId="7CC435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System;</w:t>
      </w:r>
    </w:p>
    <w:p w14:paraId="0E48A1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36A3AA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System.Windows.Forms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D57B98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975731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SchoolManagementApp</w:t>
      </w:r>
      <w:proofErr w:type="spellEnd"/>
    </w:p>
    <w:p w14:paraId="09CD2D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{</w:t>
      </w:r>
    </w:p>
    <w:p w14:paraId="1F5FC9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public partial class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Form</w:t>
      </w:r>
    </w:p>
    <w:p w14:paraId="38B0F66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77EA935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D23E92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5B3F73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string title,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data)</w:t>
      </w:r>
    </w:p>
    <w:p w14:paraId="44211EC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5A5970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InitializeComponent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CA0856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title;</w:t>
      </w:r>
    </w:p>
    <w:p w14:paraId="352A4B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lblReportTitle.Text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title;</w:t>
      </w:r>
    </w:p>
    <w:p w14:paraId="32B0CE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this.reportData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data;</w:t>
      </w:r>
    </w:p>
    <w:p w14:paraId="43FFE4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AF53EC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SetupDataGridView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D76486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LoadReportData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DC3CD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BB3DD1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E35D2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SetupDataGridView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1DE86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0E5C97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dataGridViewReport.ReadOnly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true;</w:t>
      </w:r>
    </w:p>
    <w:p w14:paraId="2A6F1B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dataGridViewReport.AllowUserToAddRows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038C15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dataGridViewReport.AllowUserToDeleteRows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30121B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dataGridViewReport.SelectionMode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DataGridViewSelectionMode.FullRowSelect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41B8B8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dataGridViewReport.AutoSizeColumnsMode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DataGridViewAutoSizeColumnsMode.Fill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695BD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dataGridViewReport.RowHeadersVisible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1991DB1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B8ED3E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1650B6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LoadReportData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C7271B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D822F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3674D13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A8B7C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dataGridViewReport.DataSource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4362F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DC15D0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Добавляем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информацию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количестве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записей</w:t>
      </w:r>
    </w:p>
    <w:p w14:paraId="7E1B07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lblRecordCount.Text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Всего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записей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}";</w:t>
      </w:r>
    </w:p>
    <w:p w14:paraId="6E041B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EB107B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// Если есть числовые столбцы, добавляем итоги</w:t>
      </w:r>
    </w:p>
    <w:p w14:paraId="58824B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AddSummaryInfo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198FB5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}</w:t>
      </w:r>
    </w:p>
    <w:p w14:paraId="3942D64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catch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Exception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ex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</w:t>
      </w:r>
    </w:p>
    <w:p w14:paraId="54226C4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        {</w:t>
      </w:r>
    </w:p>
    <w:p w14:paraId="47A1CD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($"Ошибка загрузки отчета: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}", "Ошибка",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2550719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A2314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EDE55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293F7D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AddSummaryInfo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1988F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4CD01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17BE2A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5798B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summaryText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"";</w:t>
      </w:r>
    </w:p>
    <w:p w14:paraId="52E27E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613AB0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// Ищем числовые столбцы и вычисляем суммы</w:t>
      </w:r>
    </w:p>
    <w:p w14:paraId="4B953D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foreach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DataColumn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column in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reportData.Columns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754122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F4A75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column.DataType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typeof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(decimal)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column.DataType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typeof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(double)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column.DataType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typeof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(int))</w:t>
      </w:r>
    </w:p>
    <w:p w14:paraId="568DAD2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143934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column.ColumnName.ToLower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().Contains("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средний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") ||</w:t>
      </w:r>
    </w:p>
    <w:p w14:paraId="71AE183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column.ColumnName.ToLower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().Contains("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балл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") ||</w:t>
      </w:r>
    </w:p>
    <w:p w14:paraId="3EE3E1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column.ColumnName.ToLower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().Contains("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"))</w:t>
      </w:r>
    </w:p>
    <w:p w14:paraId="4751BE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25FECA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decimal sum = 0;</w:t>
      </w:r>
    </w:p>
    <w:p w14:paraId="3AB89A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int count = 0;</w:t>
      </w:r>
    </w:p>
    <w:p w14:paraId="5715D9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foreach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DataRow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row in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reportData.Rows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C49833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{</w:t>
      </w:r>
    </w:p>
    <w:p w14:paraId="2B3CD8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if (row[column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8451E8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{</w:t>
      </w:r>
    </w:p>
    <w:p w14:paraId="6EB2255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decimal.TryParse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(row[column].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(), out decimal value))</w:t>
      </w:r>
    </w:p>
    <w:p w14:paraId="434E9E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{</w:t>
      </w:r>
    </w:p>
    <w:p w14:paraId="3A29E4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    sum += value;</w:t>
      </w:r>
    </w:p>
    <w:p w14:paraId="743F698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    count++;</w:t>
      </w:r>
    </w:p>
    <w:p w14:paraId="3FBF4F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}</w:t>
      </w:r>
    </w:p>
    <w:p w14:paraId="296578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}</w:t>
      </w:r>
    </w:p>
    <w:p w14:paraId="34DA86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}</w:t>
      </w:r>
    </w:p>
    <w:p w14:paraId="3E709D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155A1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if (count &gt; 0)</w:t>
      </w:r>
    </w:p>
    <w:p w14:paraId="4D27E2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{</w:t>
      </w:r>
    </w:p>
    <w:p w14:paraId="0E37AF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summaryText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+= 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Общий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средний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column.ColumnName.ToLower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()}: {(sum / count):N2}\n";</w:t>
      </w:r>
    </w:p>
    <w:p w14:paraId="095C42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}</w:t>
      </w:r>
    </w:p>
    <w:p w14:paraId="337B14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13C5B9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else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column.ColumnName.ToLower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().Contains("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количество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") ||</w:t>
      </w:r>
    </w:p>
    <w:p w14:paraId="237A22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column.ColumnName.ToLower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().Contains("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всего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"))</w:t>
      </w:r>
    </w:p>
    <w:p w14:paraId="1F9794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{</w:t>
      </w:r>
    </w:p>
    <w:p w14:paraId="15224E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int sum = 0;</w:t>
      </w:r>
    </w:p>
    <w:p w14:paraId="6038EA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foreach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DataRow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row in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reportData.Rows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29A44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{</w:t>
      </w:r>
    </w:p>
    <w:p w14:paraId="734741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if (row[column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F9B7A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{</w:t>
      </w:r>
    </w:p>
    <w:p w14:paraId="5ABBDD2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int.TryParse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(row[column].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(), out int value))</w:t>
      </w:r>
    </w:p>
    <w:p w14:paraId="741F441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{</w:t>
      </w:r>
    </w:p>
    <w:p w14:paraId="6E84A91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    sum += value;</w:t>
      </w:r>
    </w:p>
    <w:p w14:paraId="72576C6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    }</w:t>
      </w:r>
    </w:p>
    <w:p w14:paraId="1EE6D3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}</w:t>
      </w:r>
    </w:p>
    <w:p w14:paraId="1851BF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}</w:t>
      </w:r>
    </w:p>
    <w:p w14:paraId="132A713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E4583D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if (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= 0)</w:t>
      </w:r>
    </w:p>
    <w:p w14:paraId="2BE0F3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{</w:t>
      </w:r>
    </w:p>
    <w:p w14:paraId="6FF402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summaryText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+= 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Итого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column.ColumnName.ToLower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()}: {sum}\n";</w:t>
      </w:r>
    </w:p>
    <w:p w14:paraId="7F15102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}</w:t>
      </w:r>
    </w:p>
    <w:p w14:paraId="6619C78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}</w:t>
      </w:r>
    </w:p>
    <w:p w14:paraId="0608E0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1D97D4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64CD7BB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A0F46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(!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.IsNullOrEmpty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summaryText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772229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749B2CA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lblSummary.Text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Итоги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n" +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summaryText.TrimEnd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('\n');</w:t>
      </w:r>
    </w:p>
    <w:p w14:paraId="000E0E8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lblSummary.Visible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true;</w:t>
      </w:r>
    </w:p>
    <w:p w14:paraId="364FA8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290BD2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58F0D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1C0FEA7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29A30EB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Игнорируем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подсчета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итогов</w:t>
      </w:r>
    </w:p>
    <w:p w14:paraId="6F78EF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System.Diagnostics.Debug.WriteLine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подсчета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итогов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}");</w:t>
      </w:r>
    </w:p>
    <w:p w14:paraId="0D8AE95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5265E7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C03978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0D835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btnClose_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418D84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{</w:t>
      </w:r>
    </w:p>
    <w:p w14:paraId="6D18732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5E05A2E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948A50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2F007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btnExport_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1D5EE91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D21FA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7B9472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090885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SaveFileDialog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saveDialog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SaveFileDialog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7085FB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saveDialog.Filter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"CSV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файлы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*.csv)|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*.csv|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Все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файлы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(*.*)|*.*";</w:t>
      </w:r>
    </w:p>
    <w:p w14:paraId="074D13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saveDialog.Title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Экспорт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отчета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33003FC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saveDialog.FileName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Отчет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_{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DateTime.Now:yyyyMMdd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_HHmmss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}.csv";</w:t>
      </w:r>
    </w:p>
    <w:p w14:paraId="2B9BB9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026F3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saveDialog.ShowDialog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() ==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169BC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107C99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ExportToCsv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saveDialog.FileName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7262A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Отчет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успешно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экспортирован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файл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:\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n{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saveDialog.FileName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Экспорт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завершен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E4A19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6BC5B9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1B770EC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 (Exception ex)</w:t>
      </w:r>
    </w:p>
    <w:p w14:paraId="417DA4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0C2290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экспорта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51820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995F1B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8672E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972E4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ExportToCsv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string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fileName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7C5D1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{</w:t>
      </w:r>
    </w:p>
    <w:p w14:paraId="3AF303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System.IO.StreamWriter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writer =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System.IO.StreamWriter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fileName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false,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System.Text.Encoding.UTF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8))</w:t>
      </w:r>
    </w:p>
    <w:p w14:paraId="17CD821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420423F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Записываем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заголовки</w:t>
      </w:r>
    </w:p>
    <w:p w14:paraId="33E4876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columnNames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string[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reportData.Columns.Count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];</w:t>
      </w:r>
    </w:p>
    <w:p w14:paraId="612A8D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 (int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0;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reportData.Columns.Count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++)</w:t>
      </w:r>
    </w:p>
    <w:p w14:paraId="388230C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75950EC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columnNames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reportData.Columns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26446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0C02B8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writer.WriteLine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string.Join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(";",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columnNames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));</w:t>
      </w:r>
    </w:p>
    <w:p w14:paraId="5F74EF4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40BD2A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Записываем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данные</w:t>
      </w:r>
    </w:p>
    <w:p w14:paraId="749E21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foreach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DataRow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row in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reportData.Rows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18823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0ED4B9E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values = new string[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reportData.Columns.Count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];</w:t>
      </w:r>
    </w:p>
    <w:p w14:paraId="11ED1D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for (int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0;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reportData.Columns.Count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;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++)</w:t>
      </w:r>
    </w:p>
    <w:p w14:paraId="509B1D2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69B92E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values[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= row[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]?.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 ?? "";</w:t>
      </w:r>
    </w:p>
    <w:p w14:paraId="00329D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30C40F8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writer.WriteLine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string.Join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(";", values));</w:t>
      </w:r>
    </w:p>
    <w:p w14:paraId="6C947B85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7537E80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7928BE9A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B250C70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475AED25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AE10DF5" w14:textId="77777777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153C563" w14:textId="10596FEE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StudentForm.cs</w:t>
      </w:r>
      <w:proofErr w:type="spellEnd"/>
    </w:p>
    <w:p w14:paraId="5833433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System;</w:t>
      </w:r>
    </w:p>
    <w:p w14:paraId="41A66E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8F0803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System.Data.SQLite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D73C5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System.Windows.Forms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4D7ED5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5C9976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SchoolManagementApp</w:t>
      </w:r>
      <w:proofErr w:type="spellEnd"/>
    </w:p>
    <w:p w14:paraId="71C23F9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440EFA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public partial class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Form</w:t>
      </w:r>
    </w:p>
    <w:p w14:paraId="0DAAB8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6982BA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int?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null;</w:t>
      </w:r>
    </w:p>
    <w:p w14:paraId="5743F2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64ADB32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private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int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?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originalClassId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null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; // Добавляем для отслеживания изменений класса</w:t>
      </w:r>
    </w:p>
    <w:p w14:paraId="76BF026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8CD54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835A6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D3F2F1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InitializeComponent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BFE70B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4B3774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LoadClasses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97FFF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E7B770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19200D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: this()</w:t>
      </w:r>
    </w:p>
    <w:p w14:paraId="6937F66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2F498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C827A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this.isEditMode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true;</w:t>
      </w:r>
    </w:p>
    <w:p w14:paraId="54A2DF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Редактирование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0767675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LoadStudentData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4F427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5A6FF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2B0DE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LoadClasses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6602B3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2661D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@"SELECT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(' ||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c.Grade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'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)' as DisplayName </w:t>
      </w:r>
    </w:p>
    <w:p w14:paraId="528170D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FROM Classes c </w:t>
      </w:r>
    </w:p>
    <w:p w14:paraId="4AD201D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ORDER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c.Grade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759CFE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classes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(query);</w:t>
      </w:r>
    </w:p>
    <w:p w14:paraId="22CFEE3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DF2CD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cmbClass.DisplayMember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"DisplayName";</w:t>
      </w:r>
    </w:p>
    <w:p w14:paraId="06C2D50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cmbClass.ValueMember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7B7387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cmbClass.DataSource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classes;</w:t>
      </w:r>
    </w:p>
    <w:p w14:paraId="1A2E5D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cmbClass.SelectedIndex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-1;</w:t>
      </w:r>
    </w:p>
    <w:p w14:paraId="7FB4AC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15B5E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94A58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LoadStudentData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444266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582A8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studentId.HasValue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07A56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05962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@"SELECT 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Address, Notes,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601871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FROM Students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@StudentID";</w:t>
      </w:r>
    </w:p>
    <w:p w14:paraId="24D29F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F3691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parameters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};</w:t>
      </w:r>
    </w:p>
    <w:p w14:paraId="2B81B2B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29B0D8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0618F0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39B832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6A65970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DataRow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row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[0];</w:t>
      </w:r>
    </w:p>
    <w:p w14:paraId="5660FD5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row["FirstName"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1E45C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0CD09C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dtpDateOfBirth.Value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Convert.ToDateTime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"]);</w:t>
      </w:r>
    </w:p>
    <w:p w14:paraId="24FBB9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cmbClass.SelectedValue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"];</w:t>
      </w:r>
    </w:p>
    <w:p w14:paraId="680B50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originalClassId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Convert.ToInt32(row["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"]);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Сохраняем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исходный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</w:t>
      </w:r>
    </w:p>
    <w:p w14:paraId="152615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txtParentPhone.Text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107D62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txtParentEmail.Text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54AFC9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txtAddress.Text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row["Address"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6C574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txtNotes.Text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row["Notes"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01612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Convert.ToBoolean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"]);</w:t>
      </w:r>
    </w:p>
    <w:p w14:paraId="39C536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5DD4FFA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F5FF8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FDC13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8D78E3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btnSave_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7077C6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DF4993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6BA5AB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4DB1C2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try</w:t>
      </w:r>
    </w:p>
    <w:p w14:paraId="376EDB3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32DCD36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CA6EB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0A92AEB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UpdateStudent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844F65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8AB8EB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else</w:t>
      </w:r>
    </w:p>
    <w:p w14:paraId="788E1E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7F3E8E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AddStudent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DF393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247CF8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94D97F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0CB55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39C75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545B6E0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catch (Exception ex)</w:t>
      </w:r>
    </w:p>
    <w:p w14:paraId="5299BA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6E936D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сохранения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8EDF3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4BACB29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B4C1A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19904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64747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79B770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232B1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5DCF25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EE188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D40E86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E21C8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return false;</w:t>
      </w:r>
    </w:p>
    <w:p w14:paraId="111049B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8E7BDB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D666BC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4D4177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3980AA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фамилию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ADD58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8AC0E8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7BB6D7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076C7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7DEF65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cmbClass.SelectedValue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null)</w:t>
      </w:r>
    </w:p>
    <w:p w14:paraId="1F9DBEF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01B34B7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Выберите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662F03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cmbClass.Focus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2CA756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2AACD8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407802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ECB4B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dtpDateOfBirth.Value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DateTime.Now.Date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81D56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880F2E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рождения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должна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быть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прошлом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5F3D5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dtpDateOfBirth.Focus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658F91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7E586D0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15C5E1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F91A3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true;</w:t>
      </w:r>
    </w:p>
    <w:p w14:paraId="414D1D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67ACD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01E18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AddStudent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D9743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F11C74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@"INSERT INTO Students (FirstName,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Address, Notes,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815B4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VALUES (@FirstName, @LastName, @DateOfBirth, @ClassID, @ParentPhone, @ParentEmail, @Address, @Notes, @IsActive)";</w:t>
      </w:r>
    </w:p>
    <w:p w14:paraId="63C0FCD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DB042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6DFDDB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"@FirstName",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3EECD5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1EB4FA8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dtpDateOfBirth.Value.Date.ToString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yyyy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-MM-dd")),</w:t>
      </w:r>
    </w:p>
    <w:p w14:paraId="1FFB10F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cmbClass.SelectedValue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7DC68EF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txtParentPhone.Text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txtParentPhone.Text.Trim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4568C07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txtParentEmail.Text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txtParentEmail.Text.Trim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5EACDB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"@Address",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txtAddress.Text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txtAddress.Text.Trim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28649C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"@Notes",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txtNotes.Text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txtNotes.Text.Trim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36D3562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?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0)</w:t>
      </w:r>
    </w:p>
    <w:p w14:paraId="649BDB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4A4A0B3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59D659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524E600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Триггер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автоматически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обновит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счетчик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убираем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ручное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обновление</w:t>
      </w:r>
    </w:p>
    <w:p w14:paraId="23C73CD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2D7602D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3569E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UpdateStudent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D1CFC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BFFC5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@"UPDATE Students SET </w:t>
      </w:r>
    </w:p>
    <w:p w14:paraId="4E38C8D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FirstName = @FirstName,</w:t>
      </w:r>
    </w:p>
    <w:p w14:paraId="737CBC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@LastName,</w:t>
      </w:r>
    </w:p>
    <w:p w14:paraId="134880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@DateOfBirth,</w:t>
      </w:r>
    </w:p>
    <w:p w14:paraId="5F7FD0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@ClassID,</w:t>
      </w:r>
    </w:p>
    <w:p w14:paraId="456D3E1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@ParentPhone,</w:t>
      </w:r>
    </w:p>
    <w:p w14:paraId="0AF408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@ParentEmail,</w:t>
      </w:r>
    </w:p>
    <w:p w14:paraId="4F05FB6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Address = @Address,</w:t>
      </w:r>
    </w:p>
    <w:p w14:paraId="338B74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Notes = @Notes,</w:t>
      </w:r>
    </w:p>
    <w:p w14:paraId="07FA1A9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@IsActive</w:t>
      </w:r>
    </w:p>
    <w:p w14:paraId="20DB2AE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@StudentID";</w:t>
      </w:r>
    </w:p>
    <w:p w14:paraId="13090F0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D911F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2380F36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25056E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"@FirstName",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5C64BA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1F45C5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dtpDateOfBirth.Value.Date.ToString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yyyy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-MM-dd")),</w:t>
      </w:r>
    </w:p>
    <w:p w14:paraId="52C32C2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cmbClass.SelectedValue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2482DC9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txtParentPhone.Text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txtParentPhone.Text.Trim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4B548A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txtParentEmail.Text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txtParentEmail.Text.Trim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0545E8F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"@Address",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txtAddress.Text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txtAddress.Text.Trim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6606446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"@Notes",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txtNotes.Text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txtNotes.Text.Trim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197B48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?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0)</w:t>
      </w:r>
    </w:p>
    <w:p w14:paraId="2992DD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0237962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987A9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546D97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//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Триггер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автоматически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обновит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счетчики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убираем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ручное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обновление</w:t>
      </w:r>
    </w:p>
    <w:p w14:paraId="0B52DA5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48FF6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1FA23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btnCancel_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14255A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811C88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DialogResult.Cancel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5D476D5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83A6B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43590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5F81D4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btnViewGrades_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7A894B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025F5A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(!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|| !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studentId.HasValue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B4D4BF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F678C0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Просмотр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оценок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доступен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только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редактировании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существующего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Информация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MessageBoxIcon.Information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274069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return;</w:t>
      </w:r>
    </w:p>
    <w:p w14:paraId="682CC5A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18A7CE4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8A0F9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GradeViewForm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gradeViewForm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GradeViewForm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29BBA96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</w:t>
      </w:r>
      <w:proofErr w:type="spellStart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gradeViewForm.ShowDialog</w:t>
      </w:r>
      <w:proofErr w:type="spell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B51DE3D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4EC7AA84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5CE57A6B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5A60EE4" w14:textId="77777777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B732E0D" w14:textId="7C2DA24C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SubjectForm.cs</w:t>
      </w:r>
      <w:proofErr w:type="spellEnd"/>
    </w:p>
    <w:p w14:paraId="324957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System;</w:t>
      </w:r>
    </w:p>
    <w:p w14:paraId="42B9BA7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A328D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System.Data.SQLite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307E16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System.Windows.Forms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02A575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364CC5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SchoolManagementApp</w:t>
      </w:r>
      <w:proofErr w:type="spellEnd"/>
    </w:p>
    <w:p w14:paraId="6D0000A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3425880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public partial class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Form</w:t>
      </w:r>
    </w:p>
    <w:p w14:paraId="1EDFE5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0E7F0B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int?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null;</w:t>
      </w:r>
    </w:p>
    <w:p w14:paraId="3AF502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646BF87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D274B9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78BA45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32C783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InitializeComponent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C0BE0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5EBBA24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F4DC2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5391A7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: this()</w:t>
      </w:r>
    </w:p>
    <w:p w14:paraId="3AB8DE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140D3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this.subjectId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F0EE8F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this.isEditMode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true;</w:t>
      </w:r>
    </w:p>
    <w:p w14:paraId="4A0D0D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= "Редактирование предмета";</w:t>
      </w:r>
    </w:p>
    <w:p w14:paraId="71BC541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LoadSubjectData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60F2F8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43A1A1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4072A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LoadSubjectData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207F3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62700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subjectId.HasValue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15D642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6D7937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@"SELECT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Description,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HoursPerWeek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2740322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FROM Subjects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@SubjectID";</w:t>
      </w:r>
    </w:p>
    <w:p w14:paraId="64D04B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5F1E39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parameters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};</w:t>
      </w:r>
    </w:p>
    <w:p w14:paraId="4BB5B1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145960E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3E792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25E37A2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2D1BAC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DataRow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row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[0];</w:t>
      </w:r>
    </w:p>
    <w:p w14:paraId="62F830B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txtSubjectName.Text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6730D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txtDescription.Text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row["Description"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6D0C9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numHoursPerWeek.Value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Convert.ToDecimal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HoursPerWeek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"]);</w:t>
      </w:r>
    </w:p>
    <w:p w14:paraId="72D072D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Convert.ToBoolean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"]);</w:t>
      </w:r>
    </w:p>
    <w:p w14:paraId="41D1CB4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286FB59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0970D9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1DF063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A166D6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btnSave_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396EFE0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214199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0825FDB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483ED5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try</w:t>
      </w:r>
    </w:p>
    <w:p w14:paraId="4434E67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3C7B38F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E45BA6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340D6E6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UpdateSubject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251C6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163ECE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else</w:t>
      </w:r>
    </w:p>
    <w:p w14:paraId="0296622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5E3F3D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AddSubject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B1F2D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3627547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DE0D35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5518969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2B55B42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11EC6C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catch (Exception ex)</w:t>
      </w:r>
    </w:p>
    <w:p w14:paraId="3611C0A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62197D8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сохранения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6F22F6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1410C66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298244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1B571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8CB03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F4C9C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920383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txtSubjectName.Text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3419EE1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61CF230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название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2805C8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txtSubjectName.Focus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16A60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18FFA7E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22D913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CD8580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true;</w:t>
      </w:r>
    </w:p>
    <w:p w14:paraId="12B557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1D9D0E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C305B2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AddSubject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625BF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1253E8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@"INSERT INTO Subjects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Description,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HoursPerWeek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CDBA41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VALUES (@SubjectName, @Description, @HoursPerWeek, @IsActive)";</w:t>
      </w:r>
    </w:p>
    <w:p w14:paraId="61320B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7FA89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418C12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txtSubjectName.Text.Trim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35A66BE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"@Description",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txtDescription.Text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txtDescription.Text.Trim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4C85B6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HoursPerWeek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(int)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numHoursPerWeek.Value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40B696C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7C3211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53D85BA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E41AE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28DBB5B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0FD796C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CC14EC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UpdateSubject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EF8F2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2F8A648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@"UPDATE Subjects SET </w:t>
      </w:r>
    </w:p>
    <w:p w14:paraId="6B3E565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@SubjectName,</w:t>
      </w:r>
    </w:p>
    <w:p w14:paraId="518351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Description = @Description,</w:t>
      </w:r>
    </w:p>
    <w:p w14:paraId="35DF311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HoursPerWeek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@HoursPerWeek,</w:t>
      </w:r>
    </w:p>
    <w:p w14:paraId="4E6AB0D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@IsActive</w:t>
      </w:r>
    </w:p>
    <w:p w14:paraId="6E0E38F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@SubjectID";</w:t>
      </w:r>
    </w:p>
    <w:p w14:paraId="32AD0D7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3E95F2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1AF3158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7A8CEF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txtSubjectName.Text.Trim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0BD186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"@Description",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txtDescription.Text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txtDescription.Text.Trim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0033BAA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HoursPerWeek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(int)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numHoursPerWeek.Value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5B8B607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D01AF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14C3D32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78939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267AEF6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53FD16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C5268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btnCancel_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5090A25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57AFE32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DialogResult.Cancel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1AB28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E4989E1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163B602C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14:paraId="7EE52CF5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6FA0A8A3" w14:textId="77777777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15488C2" w14:textId="4EADD0CB" w:rsid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 w:eastAsia="ru-RU"/>
        </w:rPr>
        <w:t>TeacherForm.cs</w:t>
      </w:r>
      <w:proofErr w:type="spellEnd"/>
    </w:p>
    <w:p w14:paraId="615B97A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using System;</w:t>
      </w:r>
    </w:p>
    <w:p w14:paraId="11D6F90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F1D57D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System.Data.SQLite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3BEBC9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using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System.Windows.Forms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75530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A33EF8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namespace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SchoolManagementApp</w:t>
      </w:r>
      <w:proofErr w:type="spellEnd"/>
    </w:p>
    <w:p w14:paraId="45780BB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{</w:t>
      </w:r>
    </w:p>
    <w:p w14:paraId="296756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public partial class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Form</w:t>
      </w:r>
    </w:p>
    <w:p w14:paraId="7C7734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{</w:t>
      </w:r>
    </w:p>
    <w:p w14:paraId="0427DF4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int?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null;</w:t>
      </w:r>
    </w:p>
    <w:p w14:paraId="08ADDA4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false;</w:t>
      </w:r>
    </w:p>
    <w:p w14:paraId="109A7D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1DADB4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41C01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1169AE4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InitializeComponent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E4F971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Добавление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";</w:t>
      </w:r>
    </w:p>
    <w:p w14:paraId="6E63F0C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}</w:t>
      </w:r>
    </w:p>
    <w:p w14:paraId="0B1998B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004F08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public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TeacherForm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: this()</w:t>
      </w:r>
    </w:p>
    <w:p w14:paraId="088B9C5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EFAA6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0DCF7F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this.isEditMode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true;</w:t>
      </w:r>
    </w:p>
    <w:p w14:paraId="58215FE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this.Text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= "Редактирование учителя";</w:t>
      </w:r>
    </w:p>
    <w:p w14:paraId="1369CC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LoadTeacherData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5CD66C2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</w:t>
      </w:r>
    </w:p>
    <w:p w14:paraId="29006D2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06898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LoadTeacherData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7BFD6E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35A419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teacherId.HasValue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37C158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A52491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string query = @"SELECT 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Subject, Phone, Email,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HireDate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Salary,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</w:p>
    <w:p w14:paraId="41CAACA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    FROM Teachers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@TeacherID";</w:t>
      </w:r>
    </w:p>
    <w:p w14:paraId="174D7C0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29BBC5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] parameters = { new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};</w:t>
      </w:r>
    </w:p>
    <w:p w14:paraId="7B95E88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DataTable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data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4105FAA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D6DA55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data.Rows.Count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0)</w:t>
      </w:r>
    </w:p>
    <w:p w14:paraId="126C0D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5654E23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DataRow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row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data.Rows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[0];</w:t>
      </w:r>
    </w:p>
    <w:p w14:paraId="1176247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row["FirstName"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C6147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3B0FAF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txtSubject.Text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row["Subject"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3D8FB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txtPhone.Text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row["Phone"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1644CD5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row["Email"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].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ToString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8868F8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D3DBAE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HireDate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43765D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2C49C41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dtpHireDate.Value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Convert.ToDateTime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HireDate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"]);</w:t>
      </w:r>
    </w:p>
    <w:p w14:paraId="24F5676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758D80B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09098B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(row["Salary"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!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63F9E6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61AC2A1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numSalary.Value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Convert.ToDecimal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(row["Salary"]);</w:t>
      </w:r>
    </w:p>
    <w:p w14:paraId="24D84E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1946D9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E257F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Convert.ToBoolean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(row["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"]);</w:t>
      </w:r>
    </w:p>
    <w:p w14:paraId="0F9BFA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6DF440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4E55F33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5260977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E9F8E3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btnSave_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2A1EBF1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7895FE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2D64391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78EF8A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try</w:t>
      </w:r>
    </w:p>
    <w:p w14:paraId="18AB3F6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7CABD68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isEditMode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752459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5A44D3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UpdateTeacher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D8300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45BD643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else</w:t>
      </w:r>
    </w:p>
    <w:p w14:paraId="0DBB09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{</w:t>
      </w:r>
    </w:p>
    <w:p w14:paraId="5B69F8B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AddTeacher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B77F29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}</w:t>
      </w:r>
    </w:p>
    <w:p w14:paraId="13A2E18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AB2BAE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65B8247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645C34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4065B6C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catch (Exception ex)</w:t>
      </w:r>
    </w:p>
    <w:p w14:paraId="19214FE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{</w:t>
      </w:r>
    </w:p>
    <w:p w14:paraId="2E03FEF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($"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сохранения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: {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ex.Message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}",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MessageBoxIcon.Error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6A58B7E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}</w:t>
      </w:r>
    </w:p>
    <w:p w14:paraId="6893C3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7C1DFA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3ACCA1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6D129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ValidateInput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1378A9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ACD838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693C7BE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06967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имя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6C17BA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77B243C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0CDF48D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6CF948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26BAAC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if 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6782A1B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198340D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фамилию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B5AB9D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429849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6739DFD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324CE9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BAEC43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(!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&amp;&amp; !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IsValidEmail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))</w:t>
      </w:r>
    </w:p>
    <w:p w14:paraId="0AA9FDF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3680EF55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MessageBox.Show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Введите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корректный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адрес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электронной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почты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", "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Ошибка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валидации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MessageBoxButtons.OK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MessageBoxIcon.Warning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B6A5A5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txtEmail.Focus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0A19440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06539AC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5064D2A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6F12F4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true;</w:t>
      </w:r>
    </w:p>
    <w:p w14:paraId="2DAF60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3C16FB8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8BD284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bool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IsValidEmail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 email)</w:t>
      </w:r>
    </w:p>
    <w:p w14:paraId="6BBE7C9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05BE761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try</w:t>
      </w:r>
    </w:p>
    <w:p w14:paraId="76C4091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99EC4C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var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System.Net.Mail.MailAddress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(email);</w:t>
      </w:r>
    </w:p>
    <w:p w14:paraId="3AEFC9F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addr.Address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== email;</w:t>
      </w:r>
    </w:p>
    <w:p w14:paraId="1C23704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169831F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catch</w:t>
      </w:r>
    </w:p>
    <w:p w14:paraId="67C0703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{</w:t>
      </w:r>
    </w:p>
    <w:p w14:paraId="5C9EF33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false;</w:t>
      </w:r>
    </w:p>
    <w:p w14:paraId="58E6102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</w:t>
      </w:r>
    </w:p>
    <w:p w14:paraId="0D075DD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6EA81CF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26BB5A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AddTeacher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92488A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99A74D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@"INSERT INTO Teachers (FirstName,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Subject, Phone, Email,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HireDate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Salary,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581023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VALUES (@FirstName, @LastName, @Subject, @Phone, @Email, @HireDate, @Salary, @IsActive)";</w:t>
      </w:r>
    </w:p>
    <w:p w14:paraId="013FEFD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CE0295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0E9E2D6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"@FirstName",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6541462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142D84C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"@Subject",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txtSubject.Text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txtSubject.Text.Trim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314A80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"@Phone",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txtPhone.Text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txtPhone.Text.Trim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122FDA8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"@Email",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50DE6F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HireDate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dtpHireDate.Value.Date.ToString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yyyy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-MM-dd")),</w:t>
      </w:r>
    </w:p>
    <w:p w14:paraId="006131D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"@Salary",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numSalary.Value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numSalary.Value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2BC206E2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?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0)</w:t>
      </w:r>
    </w:p>
    <w:p w14:paraId="4D8ED6A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7BCDC8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0A4899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633E830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03566F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BBC70F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UpdateTeacher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745AB9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66D471C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string query = @"UPDATE Teachers SET </w:t>
      </w:r>
    </w:p>
    <w:p w14:paraId="7F1CF84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FirstName = @FirstName,</w:t>
      </w:r>
    </w:p>
    <w:p w14:paraId="156D2BE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@LastName,</w:t>
      </w:r>
    </w:p>
    <w:p w14:paraId="183A500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Subject = @Subject,</w:t>
      </w:r>
    </w:p>
    <w:p w14:paraId="101BFF5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Phone = @Phone,</w:t>
      </w:r>
    </w:p>
    <w:p w14:paraId="1D1FA9A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Email = @Email,</w:t>
      </w:r>
    </w:p>
    <w:p w14:paraId="62BC984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HireDate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@HireDate,</w:t>
      </w:r>
    </w:p>
    <w:p w14:paraId="782BAEF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Salary = @Salary,</w:t>
      </w:r>
    </w:p>
    <w:p w14:paraId="3EE52B2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@IsActive</w:t>
      </w:r>
    </w:p>
    <w:p w14:paraId="78B4575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   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@TeacherID";</w:t>
      </w:r>
    </w:p>
    <w:p w14:paraId="3987BA50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70365E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[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] parameters = {</w:t>
      </w:r>
    </w:p>
    <w:p w14:paraId="48693CC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084CE99F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"@FirstName",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txtFirstName.Text.Trim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09AB3801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txtLastName.Text.Trim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08903D8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"@Subject",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txtSubject.Text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txtSubject.Text.Trim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2095429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"@Phone",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txtPhone.Text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txtPhone.Text.Trim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1928F0A1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"@Email",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string.IsNullOrWhiteSpace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txtEmail.Text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? 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(object)</w:t>
      </w:r>
      <w:proofErr w:type="spellStart"/>
      <w:proofErr w:type="gramStart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txtEmail.Text.Trim</w:t>
      </w:r>
      <w:proofErr w:type="spell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()),</w:t>
      </w:r>
    </w:p>
    <w:p w14:paraId="52A40C6E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HireDate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dtpHireDate.Value.Date.ToString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("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yyyy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-MM-dd")),</w:t>
      </w:r>
    </w:p>
    <w:p w14:paraId="7A7DBDC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"@Salary",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numSalary.Value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0 ? (object)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numSalary.Value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DBNull.Value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44E6C274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new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SQLiteParameter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"@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",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chkIsActive.Checked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?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 :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0)</w:t>
      </w:r>
    </w:p>
    <w:p w14:paraId="63BEAE7C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};</w:t>
      </w:r>
    </w:p>
    <w:p w14:paraId="2538BCC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CAF60E3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DatabaseHelper.ExecuteNonQuery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(query, parameters);</w:t>
      </w:r>
    </w:p>
    <w:p w14:paraId="3F248D3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}</w:t>
      </w:r>
    </w:p>
    <w:p w14:paraId="784ABCB7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66369FBB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private void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btnCancel_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Click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object sender,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EventArgs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e)</w:t>
      </w:r>
    </w:p>
    <w:p w14:paraId="589AAE7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{</w:t>
      </w:r>
    </w:p>
    <w:p w14:paraId="4123C36D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this.DialogResult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DialogResult.Cancel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40D0F48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this.Close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();</w:t>
      </w:r>
    </w:p>
    <w:p w14:paraId="540FF919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03D419EA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}</w:t>
      </w:r>
    </w:p>
    <w:p w14:paraId="7AF2D3B6" w14:textId="77777777" w:rsidR="009B3F09" w:rsidRPr="009B3F09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}</w:t>
      </w:r>
    </w:p>
    <w:p w14:paraId="2FF383B9" w14:textId="77777777" w:rsidR="009B3F09" w:rsidRPr="00D93603" w:rsidRDefault="009B3F09" w:rsidP="009B3F09">
      <w:pPr>
        <w:spacing w:after="0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7A34718" w14:textId="0C72A5A9" w:rsidR="005212C5" w:rsidRPr="00B81FE4" w:rsidRDefault="000D04C2" w:rsidP="005212C5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</w:pPr>
      <w:bookmarkStart w:id="11" w:name="_Toc201400304"/>
      <w:r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7</w:t>
      </w:r>
      <w:r w:rsidR="009B3F09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="005212C5" w:rsidRPr="005212C5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ПРИЛОЖЕНИЕ</w:t>
      </w:r>
      <w:r w:rsidR="005212C5" w:rsidRPr="00B81FE4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 xml:space="preserve"> </w:t>
      </w:r>
      <w:r w:rsidR="005212C5">
        <w:rPr>
          <w:rFonts w:ascii="Times New Roman" w:hAnsi="Times New Roman" w:cs="Times New Roman"/>
          <w:b/>
          <w:bCs/>
          <w:color w:val="auto"/>
          <w:sz w:val="28"/>
          <w:szCs w:val="28"/>
          <w:lang w:eastAsia="ru-RU"/>
        </w:rPr>
        <w:t>Б</w:t>
      </w:r>
      <w:bookmarkEnd w:id="11"/>
    </w:p>
    <w:p w14:paraId="7E41AAB7" w14:textId="0FC887CC" w:rsidR="009B3F09" w:rsidRPr="009B3F09" w:rsidRDefault="005212C5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5212C5">
        <w:rPr>
          <w:rFonts w:ascii="Times New Roman" w:hAnsi="Times New Roman" w:cs="Times New Roman"/>
          <w:sz w:val="28"/>
          <w:szCs w:val="28"/>
          <w:lang w:eastAsia="ru-RU"/>
        </w:rPr>
        <w:t>Код для создания Базы данных</w:t>
      </w:r>
      <w:r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14:paraId="383F26E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Создание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базы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данных</w:t>
      </w:r>
    </w:p>
    <w:p w14:paraId="69C3CEC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DATABASE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SchoolManagementDB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7E0428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GO</w:t>
      </w:r>
    </w:p>
    <w:p w14:paraId="1164B1D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F06A66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USE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SchoolManagementDB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1D2A5A1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GO</w:t>
      </w:r>
    </w:p>
    <w:p w14:paraId="7CCFFA2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1BD82E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-- =============================================</w:t>
      </w:r>
    </w:p>
    <w:p w14:paraId="6E541A8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СОЗДАНИЕ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ТАБЛИЦ</w:t>
      </w:r>
    </w:p>
    <w:p w14:paraId="2B89BC5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-- =============================================</w:t>
      </w:r>
    </w:p>
    <w:p w14:paraId="5E0B9B5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E533FD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Таблица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учителей</w:t>
      </w:r>
    </w:p>
    <w:p w14:paraId="5AC599E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 TABLE Teachers (</w:t>
      </w:r>
    </w:p>
    <w:p w14:paraId="69AF5CE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IDENTITY(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1,1) PRIMARY KEY,</w:t>
      </w:r>
    </w:p>
    <w:p w14:paraId="078B3BF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FirstName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50) NOT NULL,</w:t>
      </w:r>
    </w:p>
    <w:p w14:paraId="03895CB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50) NOT NULL,</w:t>
      </w:r>
    </w:p>
    <w:p w14:paraId="47B6790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Subject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100) NULL,</w:t>
      </w:r>
    </w:p>
    <w:p w14:paraId="3E4CC86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Phone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20) NULL,</w:t>
      </w:r>
    </w:p>
    <w:p w14:paraId="22B0AAE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Email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100) NULL,</w:t>
      </w:r>
    </w:p>
    <w:p w14:paraId="6E991C1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HireDate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 NULL,</w:t>
      </w:r>
    </w:p>
    <w:p w14:paraId="02D74C5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Salary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DECIMAL(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10,2) NULL,</w:t>
      </w:r>
    </w:p>
    <w:p w14:paraId="189953A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BIT DEFAULT 1,</w:t>
      </w:r>
    </w:p>
    <w:p w14:paraId="4D2A9BD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DATETIME DEFAULT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GETDATE(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6A948B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7587F5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791ABA4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Таблица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классов</w:t>
      </w:r>
    </w:p>
    <w:p w14:paraId="1168DEB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 TABLE Classes (</w:t>
      </w:r>
    </w:p>
    <w:p w14:paraId="7F34801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IDENTITY(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1,1) PRIMARY KEY,</w:t>
      </w:r>
    </w:p>
    <w:p w14:paraId="1C24123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10) NOT NULL,</w:t>
      </w:r>
    </w:p>
    <w:p w14:paraId="2EDB594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Grade INT NOT NULL,</w:t>
      </w:r>
    </w:p>
    <w:p w14:paraId="2FFD442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222C3E9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DEFAULT 30,</w:t>
      </w:r>
    </w:p>
    <w:p w14:paraId="166A306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Room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10) NULL,</w:t>
      </w:r>
    </w:p>
    <w:p w14:paraId="02D08BF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DATETIME DEFAULT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GETDATE(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1595FEF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3663E03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09E7B1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AE4457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Таблица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учеников</w:t>
      </w:r>
    </w:p>
    <w:p w14:paraId="324AD87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CREATE TABLE Students (</w:t>
      </w:r>
    </w:p>
    <w:p w14:paraId="7C5EA04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IDENTITY(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1,1) PRIMARY KEY,</w:t>
      </w:r>
    </w:p>
    <w:p w14:paraId="553777D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FirstName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50) NOT NULL,</w:t>
      </w:r>
    </w:p>
    <w:p w14:paraId="4BFE62C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50) NOT NULL,</w:t>
      </w:r>
    </w:p>
    <w:p w14:paraId="7920520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 NOT NULL,</w:t>
      </w:r>
    </w:p>
    <w:p w14:paraId="67F8637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3F0C7C4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20) NULL,</w:t>
      </w:r>
    </w:p>
    <w:p w14:paraId="5D07DA6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100) NULL,</w:t>
      </w:r>
    </w:p>
    <w:p w14:paraId="11516C0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Address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200) NULL,</w:t>
      </w:r>
    </w:p>
    <w:p w14:paraId="7BA9B8C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EnrollmentDate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 DEFAULT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GETDATE(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3923B17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BIT DEFAULT 1,</w:t>
      </w:r>
    </w:p>
    <w:p w14:paraId="295D15F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Notes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500) NULL,</w:t>
      </w:r>
    </w:p>
    <w:p w14:paraId="731FE9A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Classes(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2A54D9A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42FD2D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9B8216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Таблица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предметов</w:t>
      </w:r>
    </w:p>
    <w:p w14:paraId="77E7299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 TABLE Subjects (</w:t>
      </w:r>
    </w:p>
    <w:p w14:paraId="7A335B4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IDENTITY(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1,1) PRIMARY KEY,</w:t>
      </w:r>
    </w:p>
    <w:p w14:paraId="1F4168F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100) NOT NULL,</w:t>
      </w:r>
    </w:p>
    <w:p w14:paraId="2B64B22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Description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200) NULL,</w:t>
      </w:r>
    </w:p>
    <w:p w14:paraId="51138DF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HoursPerWeek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DEFAULT 1,</w:t>
      </w:r>
    </w:p>
    <w:p w14:paraId="763AD42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BIT DEFAULT 1,</w:t>
      </w:r>
    </w:p>
    <w:p w14:paraId="49E9298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DATETIME DEFAULT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GETDATE(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10EA8EE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1785D7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1A5ED7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Таблица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расписания</w:t>
      </w:r>
    </w:p>
    <w:p w14:paraId="65934B7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 TABLE Schedule (</w:t>
      </w:r>
    </w:p>
    <w:p w14:paraId="5EC2E34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ScheduleID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IDENTITY(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1,1) PRIMARY KEY,</w:t>
      </w:r>
    </w:p>
    <w:p w14:paraId="75960CD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187732C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2FE2D4D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2C0BA42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DayOfWeek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 -- 1-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Понедельник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7-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Воскресенье</w:t>
      </w:r>
    </w:p>
    <w:p w14:paraId="55A45B0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LessonNumber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 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Номер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урока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дне</w:t>
      </w:r>
    </w:p>
    <w:p w14:paraId="1D4521F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Room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10) NULL,</w:t>
      </w:r>
    </w:p>
    <w:p w14:paraId="0034D55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StartTime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TIME NOT NULL,</w:t>
      </w:r>
    </w:p>
    <w:p w14:paraId="05E8ADC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EndTime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TIME NOT NULL,</w:t>
      </w:r>
    </w:p>
    <w:p w14:paraId="4A5EFF2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BIT DEFAULT 1,</w:t>
      </w:r>
    </w:p>
    <w:p w14:paraId="396FB0A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Classes(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0CD7F74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5436B3D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519D1BE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344A25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B13F41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Таблица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оценок</w:t>
      </w:r>
    </w:p>
    <w:p w14:paraId="5788CB9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 TABLE Grades (</w:t>
      </w:r>
    </w:p>
    <w:p w14:paraId="35F7052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IDENTITY(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1,1) PRIMARY KEY,</w:t>
      </w:r>
    </w:p>
    <w:p w14:paraId="608E2DF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49874E4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66D2CDE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4033495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 CHECK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BETWEEN 1 AND 5),</w:t>
      </w:r>
    </w:p>
    <w:p w14:paraId="0A91E16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50) NULL, -- Контрольная, Самостоятельная, Устный ответ и т.д.</w:t>
      </w:r>
    </w:p>
    <w:p w14:paraId="19801E5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 DEFAULT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GETDATE(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631953E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Quarter INT NULL, 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Четверть</w:t>
      </w:r>
    </w:p>
    <w:p w14:paraId="5DB4FD1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Notes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200) NULL,</w:t>
      </w:r>
    </w:p>
    <w:p w14:paraId="035E475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DATETIME DEFAULT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GETDATE(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52E3318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70F054A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4EED26A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7AF071F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550EB6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C63537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Таблица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посещаемости</w:t>
      </w:r>
    </w:p>
    <w:p w14:paraId="4984D01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 TABLE Attendance (</w:t>
      </w:r>
    </w:p>
    <w:p w14:paraId="0731065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AttendanceID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IDENTITY(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1,1) PRIMARY KEY,</w:t>
      </w:r>
    </w:p>
    <w:p w14:paraId="7ECCD93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13B7351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767C2F6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1532AAC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AttendanceDate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 NOT NULL,</w:t>
      </w:r>
    </w:p>
    <w:p w14:paraId="53CD742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LessonNumber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0BEE8F7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Status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20) DEFAULT 'Present', -- Present, Absent, Late, Excused</w:t>
      </w:r>
    </w:p>
    <w:p w14:paraId="5A023C5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Notes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200) NULL,</w:t>
      </w:r>
    </w:p>
    <w:p w14:paraId="22D0CDD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DATETIME DEFAULT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GETDATE(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3F755F7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14DD029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7DB9664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C964CB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D0A2A4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A03B94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Таблица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родителей</w:t>
      </w:r>
    </w:p>
    <w:p w14:paraId="0BE8E04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 TABLE Parents (</w:t>
      </w:r>
    </w:p>
    <w:p w14:paraId="7FF179D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IDENTITY(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1,1) PRIMARY KEY,</w:t>
      </w:r>
    </w:p>
    <w:p w14:paraId="6DDCB3E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FirstName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50) NOT NULL,</w:t>
      </w:r>
    </w:p>
    <w:p w14:paraId="46ED992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50) NOT NULL,</w:t>
      </w:r>
    </w:p>
    <w:p w14:paraId="241A367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Phone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20) NULL,</w:t>
      </w:r>
    </w:p>
    <w:p w14:paraId="1CA8CC1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Email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100) NULL,</w:t>
      </w:r>
    </w:p>
    <w:p w14:paraId="12A9C20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Address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200) NULL,</w:t>
      </w:r>
    </w:p>
    <w:p w14:paraId="158476A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Occupation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100) NULL,</w:t>
      </w:r>
    </w:p>
    <w:p w14:paraId="15C9D4A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BIT DEFAULT 1,</w:t>
      </w:r>
    </w:p>
    <w:p w14:paraId="7AEF72D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DATETIME DEFAULT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GETDATE(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4F158516" w14:textId="77777777" w:rsidR="009B3F09" w:rsidRPr="00D93603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079F74E3" w14:textId="77777777" w:rsidR="009B3F09" w:rsidRPr="00D93603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B53DE6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Связь учеников и родителей (многие ко многим)</w:t>
      </w:r>
    </w:p>
    <w:p w14:paraId="2B8859F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TABLE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StudentParents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</w:p>
    <w:p w14:paraId="28EFD07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131E260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NOT NULL,</w:t>
      </w:r>
    </w:p>
    <w:p w14:paraId="06A498A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Relationship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20) NOT NULL, 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Мать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Отец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Опекун</w:t>
      </w:r>
    </w:p>
    <w:p w14:paraId="73802F0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IsPrimary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BIT DEFAULT 0, 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Основной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контакт</w:t>
      </w:r>
    </w:p>
    <w:p w14:paraId="179917E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PRIMARY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6735E1C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1923CE1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0DA500D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0E1D5D4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90DA6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Таблица событий и мероприятий</w:t>
      </w:r>
    </w:p>
    <w:p w14:paraId="2B17077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CREATE TABLE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Events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(</w:t>
      </w:r>
    </w:p>
    <w:p w14:paraId="2D874C7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IDENTITY(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1,1) PRIMARY KEY,</w:t>
      </w:r>
    </w:p>
    <w:p w14:paraId="3A8CFC9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100) NOT NULL,</w:t>
      </w:r>
    </w:p>
    <w:p w14:paraId="4DC42A9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Description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500) NULL,</w:t>
      </w:r>
    </w:p>
    <w:p w14:paraId="79A3B47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 NOT NULL,</w:t>
      </w:r>
    </w:p>
    <w:p w14:paraId="184FBEA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StartTime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TIME NULL,</w:t>
      </w:r>
    </w:p>
    <w:p w14:paraId="4652032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EndTime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TIME NULL,</w:t>
      </w:r>
    </w:p>
    <w:p w14:paraId="534EE97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Location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100) NULL,</w:t>
      </w:r>
    </w:p>
    <w:p w14:paraId="1560852E" w14:textId="77777777" w:rsidR="009B3F09" w:rsidRPr="00D93603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EventType</w:t>
      </w:r>
      <w:proofErr w:type="spell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gramStart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NVARCHAR(</w:t>
      </w:r>
      <w:proofErr w:type="gramEnd"/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50) NULL, 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Урок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Собрание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Мероприятие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Экзамен</w:t>
      </w:r>
    </w:p>
    <w:p w14:paraId="32E1F99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INT NULL, -- Если событие для конкретного класса</w:t>
      </w:r>
    </w:p>
    <w:p w14:paraId="22312BC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INT NULL, 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Ответственный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учитель</w:t>
      </w:r>
    </w:p>
    <w:p w14:paraId="5369A99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BIT DEFAULT 1,</w:t>
      </w:r>
    </w:p>
    <w:p w14:paraId="179CE5F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CreatedDate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DATETIME DEFAULT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GETDATE(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792E3CB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Classes(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),</w:t>
      </w:r>
    </w:p>
    <w:p w14:paraId="7DDB52F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FOREIGN KEY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REFERENCES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14:paraId="620A2FD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3BD9EC7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250CB1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=============================================</w:t>
      </w:r>
    </w:p>
    <w:p w14:paraId="608C575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СОЗДАНИЕ ИНДЕКСОВ</w:t>
      </w:r>
    </w:p>
    <w:p w14:paraId="02FECB7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=============================================</w:t>
      </w:r>
    </w:p>
    <w:p w14:paraId="03CF820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ABCD19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Индексы для оптимизации запросов</w:t>
      </w:r>
    </w:p>
    <w:p w14:paraId="48C1666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IX_Students_ClassID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E82AF8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IX_Students_IsActive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694784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IX_Grades_StudentID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78D80CE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IX_Grades_SubjectID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13738EC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IX_Grades_GradeDate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Grades(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338226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IX_Attendance_StudentID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Attendance(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2B8CD4A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IX_Attendance_AttendanceDate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Attendance(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AttendanceDate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4C6376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IX_Schedule_ClassID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Schedule(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53490BA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INDEX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IX_Schedule_DayOfWeek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Schedule(</w:t>
      </w:r>
      <w:proofErr w:type="spellStart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DayOfWeek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);</w:t>
      </w:r>
    </w:p>
    <w:p w14:paraId="3450718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0D1F8DC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=============================================</w:t>
      </w:r>
    </w:p>
    <w:p w14:paraId="0E8DCC7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СОЗДАНИЕ ПРЕДСТАВЛЕНИЙ</w:t>
      </w:r>
    </w:p>
    <w:p w14:paraId="70E93F7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=============================================</w:t>
      </w:r>
    </w:p>
    <w:p w14:paraId="3F35142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7252ADC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Представление учеников с информацией о классе</w:t>
      </w:r>
    </w:p>
    <w:p w14:paraId="68E1791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VIEW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StudentsWithClass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</w:t>
      </w:r>
    </w:p>
    <w:p w14:paraId="2CEE6FF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SELECT </w:t>
      </w:r>
    </w:p>
    <w:p w14:paraId="524B55E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2F2BC86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' ' +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3DB3DB7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s.DateOfBirth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37F6C84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s.ParentPhone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116E558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s.Address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50D356E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s.EnrollmentDate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56B9033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12BCB95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6D1ECAB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c.Grade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5154C53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' ' +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ClassTeacher</w:t>
      </w:r>
      <w:proofErr w:type="spellEnd"/>
    </w:p>
    <w:p w14:paraId="3C1DF7D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FROM Students s</w:t>
      </w:r>
    </w:p>
    <w:p w14:paraId="64B9C36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INNER JOIN Classes c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</w:p>
    <w:p w14:paraId="458B220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INNER JOIN Teachers t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05A498C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GO</w:t>
      </w:r>
    </w:p>
    <w:p w14:paraId="1685829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AEF266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Представление средних оценок по ученикам</w:t>
      </w:r>
    </w:p>
    <w:p w14:paraId="63A137E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VIEW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StudentAverageGrades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</w:t>
      </w:r>
    </w:p>
    <w:p w14:paraId="3AEB584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SELECT </w:t>
      </w:r>
    </w:p>
    <w:p w14:paraId="71A5E20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03DCD84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' ' +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4A62A67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4598E85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AVG(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CAST(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FLOAT)) AS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AverageGrade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1615310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COUNT(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) AS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TotalGrades</w:t>
      </w:r>
      <w:proofErr w:type="spellEnd"/>
    </w:p>
    <w:p w14:paraId="4606F64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FROM Students s</w:t>
      </w:r>
    </w:p>
    <w:p w14:paraId="142374C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INNER JOIN Classes c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</w:p>
    <w:p w14:paraId="2F441F2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LEFT JOIN Grades g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g.StudentID</w:t>
      </w:r>
      <w:proofErr w:type="spellEnd"/>
    </w:p>
    <w:p w14:paraId="636D119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WHERE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6A48743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GROUP BY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s.FirstName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789F622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GO</w:t>
      </w:r>
    </w:p>
    <w:p w14:paraId="158676C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28656E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Представление расписания с подробной информацией</w:t>
      </w:r>
    </w:p>
    <w:p w14:paraId="56C19E4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VIEW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DetailedSchedule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</w:t>
      </w:r>
    </w:p>
    <w:p w14:paraId="5CE133D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SELECT </w:t>
      </w:r>
    </w:p>
    <w:p w14:paraId="468EFEE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sch.ScheduleID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76D67D9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1D9C421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c.Grade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0E9FAC7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sub.SubjectName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1EA7473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t.FirstName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+ ' ' +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1263CC7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CASE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sch.DayOfWeek</w:t>
      </w:r>
      <w:proofErr w:type="spellEnd"/>
      <w:proofErr w:type="gramEnd"/>
    </w:p>
    <w:p w14:paraId="19A8CA8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WHEN 1 THEN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Понедельник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7B6D6A5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WHEN 2 THEN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Вторник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2F955D4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WHEN 3 THEN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Среда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1028465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WHEN 4 THEN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Четверг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741F070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WHEN 5 THEN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Пятница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655DF48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WHEN 6 THEN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Суббота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6079EC0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WHEN 7 THEN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Воскресенье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</w:t>
      </w:r>
    </w:p>
    <w:p w14:paraId="4060A95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END AS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DayName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574DAF3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sch.LessonNumber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5A48DDA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sch.StartTime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386C1A5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sch.EndTime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263C8C0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sch.Room</w:t>
      </w:r>
      <w:proofErr w:type="spellEnd"/>
      <w:proofErr w:type="gramEnd"/>
    </w:p>
    <w:p w14:paraId="7BD4900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FROM Schedule sch</w:t>
      </w:r>
    </w:p>
    <w:p w14:paraId="24A6522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INNER JOIN Classes c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</w:p>
    <w:p w14:paraId="1BAB8F7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INNER JOIN Subjects sub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sch.SubjectID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sub.SubjectID</w:t>
      </w:r>
      <w:proofErr w:type="spellEnd"/>
    </w:p>
    <w:p w14:paraId="1FAACF0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INNER JOIN Teachers t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t.TeacherID</w:t>
      </w:r>
      <w:proofErr w:type="spellEnd"/>
    </w:p>
    <w:p w14:paraId="76D3EA8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WHERE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sch.IsActive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1;</w:t>
      </w:r>
    </w:p>
    <w:p w14:paraId="3AD8E10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GO</w:t>
      </w:r>
    </w:p>
    <w:p w14:paraId="2D3CEAC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1506F6E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-- =============================================</w:t>
      </w:r>
    </w:p>
    <w:p w14:paraId="473BFC3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СОЗДАНИЕ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ТРИГГЕРОВ</w:t>
      </w:r>
    </w:p>
    <w:p w14:paraId="634808E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=============================================</w:t>
      </w:r>
    </w:p>
    <w:p w14:paraId="5D8A328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9C0354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Триггер для обновления количества учеников в классе</w:t>
      </w:r>
    </w:p>
    <w:p w14:paraId="7DC8203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TRIGGER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trg_Students_UpdateClassCount</w:t>
      </w:r>
      <w:proofErr w:type="spellEnd"/>
    </w:p>
    <w:p w14:paraId="01896FE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ON Students</w:t>
      </w:r>
    </w:p>
    <w:p w14:paraId="1097673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AFTER INSERT, UPDATE, DELETE</w:t>
      </w:r>
    </w:p>
    <w:p w14:paraId="1B5F381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AS</w:t>
      </w:r>
    </w:p>
    <w:p w14:paraId="2EF8B06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BEGIN</w:t>
      </w:r>
    </w:p>
    <w:p w14:paraId="159424E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SET NOCOUNT ON;</w:t>
      </w:r>
    </w:p>
    <w:p w14:paraId="6F58FDC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</w:p>
    <w:p w14:paraId="440BEE6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-- Обновляем счетчик для затронутых классов</w:t>
      </w:r>
    </w:p>
    <w:p w14:paraId="18C4DAE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UPDATE c</w:t>
      </w:r>
    </w:p>
    <w:p w14:paraId="530DA2D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CurrentStudents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(</w:t>
      </w:r>
    </w:p>
    <w:p w14:paraId="4D2CAEF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SELECT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COUNT(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*)</w:t>
      </w:r>
    </w:p>
    <w:p w14:paraId="46409DD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FROM Students s</w:t>
      </w:r>
    </w:p>
    <w:p w14:paraId="37F4C4E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WHERE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AND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1</w:t>
      </w:r>
    </w:p>
    <w:p w14:paraId="4431E24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)</w:t>
      </w:r>
    </w:p>
    <w:p w14:paraId="48C27EE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FROM Classes c</w:t>
      </w:r>
    </w:p>
    <w:p w14:paraId="688B5E3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WHERE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c.ClassID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IN (</w:t>
      </w:r>
    </w:p>
    <w:p w14:paraId="45A9B52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SELECT DISTINCT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FROM inserted</w:t>
      </w:r>
    </w:p>
    <w:p w14:paraId="1A975ED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UNION</w:t>
      </w:r>
    </w:p>
    <w:p w14:paraId="3C1EA83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SELECT DISTINCT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FROM deleted</w:t>
      </w:r>
    </w:p>
    <w:p w14:paraId="7F270EDA" w14:textId="77777777" w:rsidR="009B3F09" w:rsidRPr="00D93603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>);</w:t>
      </w:r>
    </w:p>
    <w:p w14:paraId="1871C41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END;</w:t>
      </w:r>
    </w:p>
    <w:p w14:paraId="5F7CB32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GO</w:t>
      </w:r>
    </w:p>
    <w:p w14:paraId="4DF177E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39163C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Триггер для проверки корректности оценок</w:t>
      </w:r>
    </w:p>
    <w:p w14:paraId="3BADD67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CREATE TRIGGER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trg_Grades_ValidateGrade</w:t>
      </w:r>
      <w:proofErr w:type="spellEnd"/>
    </w:p>
    <w:p w14:paraId="1709287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ON Grades</w:t>
      </w:r>
    </w:p>
    <w:p w14:paraId="556113A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INSTEAD OF INSERT, UPDATE</w:t>
      </w:r>
    </w:p>
    <w:p w14:paraId="083C962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AS</w:t>
      </w:r>
    </w:p>
    <w:p w14:paraId="1759733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BEGIN</w:t>
      </w:r>
    </w:p>
    <w:p w14:paraId="5DA5FA6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SET NOCOUNT ON;</w:t>
      </w:r>
    </w:p>
    <w:p w14:paraId="4383C05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</w:p>
    <w:p w14:paraId="3077C18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-- Проверяем, что оценка в допустимом диапазоне</w:t>
      </w:r>
    </w:p>
    <w:p w14:paraId="7D47F05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IF EXISTS (SELECT 1 FROM inserted WHERE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&lt; 1 OR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&gt; 5)</w:t>
      </w:r>
    </w:p>
    <w:p w14:paraId="4BDB4DE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BEGIN</w:t>
      </w:r>
    </w:p>
    <w:p w14:paraId="3749A31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eastAsia="ru-RU"/>
        </w:rPr>
        <w:t>RAISERROR(</w:t>
      </w:r>
      <w:proofErr w:type="gramEnd"/>
      <w:r w:rsidRPr="009B3F09">
        <w:rPr>
          <w:rFonts w:ascii="Times New Roman" w:hAnsi="Times New Roman" w:cs="Times New Roman"/>
          <w:sz w:val="28"/>
          <w:szCs w:val="28"/>
          <w:lang w:eastAsia="ru-RU"/>
        </w:rPr>
        <w:t>'Оценка должна быть от 1 до 5', 16, 1);</w:t>
      </w:r>
    </w:p>
    <w:p w14:paraId="1F01837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    RETURN;</w:t>
      </w:r>
    </w:p>
    <w:p w14:paraId="181D403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END;</w:t>
      </w:r>
    </w:p>
    <w:p w14:paraId="3535BC4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</w:p>
    <w:p w14:paraId="6985978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-- Проверяем, что ученик активен</w:t>
      </w:r>
    </w:p>
    <w:p w14:paraId="45133A2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IF EXISTS (</w:t>
      </w:r>
    </w:p>
    <w:p w14:paraId="0DAA229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SELECT 1 </w:t>
      </w:r>
    </w:p>
    <w:p w14:paraId="52FEA8F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FROM inserted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</w:p>
    <w:p w14:paraId="0EA4F3F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INNER JOIN Students s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s.StudentID</w:t>
      </w:r>
      <w:proofErr w:type="spellEnd"/>
    </w:p>
    <w:p w14:paraId="692FCAE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WHERE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s.IsActive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0</w:t>
      </w:r>
    </w:p>
    <w:p w14:paraId="6987018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)</w:t>
      </w:r>
    </w:p>
    <w:p w14:paraId="7B51EE6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BEGIN</w:t>
      </w:r>
    </w:p>
    <w:p w14:paraId="1132FFBE" w14:textId="77777777" w:rsidR="009B3F09" w:rsidRPr="00D93603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</w:t>
      </w:r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RAISERROR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D93603">
        <w:rPr>
          <w:rFonts w:ascii="Times New Roman" w:hAnsi="Times New Roman" w:cs="Times New Roman"/>
          <w:sz w:val="28"/>
          <w:szCs w:val="28"/>
          <w:lang w:eastAsia="ru-RU"/>
        </w:rPr>
        <w:t>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Нельзя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выставлять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оценки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неактивным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ученикам</w:t>
      </w:r>
      <w:r w:rsidRPr="00D93603">
        <w:rPr>
          <w:rFonts w:ascii="Times New Roman" w:hAnsi="Times New Roman" w:cs="Times New Roman"/>
          <w:sz w:val="28"/>
          <w:szCs w:val="28"/>
          <w:lang w:eastAsia="ru-RU"/>
        </w:rPr>
        <w:t>', 16, 1);</w:t>
      </w:r>
    </w:p>
    <w:p w14:paraId="6C89E34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D93603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RETURN;</w:t>
      </w:r>
    </w:p>
    <w:p w14:paraId="00E1110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END;</w:t>
      </w:r>
    </w:p>
    <w:p w14:paraId="55572BA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</w:p>
    <w:p w14:paraId="0C32BE6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 xml:space="preserve">    -- Если все проверки пройдены, выполняем операцию</w:t>
      </w:r>
    </w:p>
    <w:p w14:paraId="11BE2ED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IF EXISTS (SELECT 1 FROM inserted) AND NOT EXISTS (SELECT 1 FROM deleted)</w:t>
      </w:r>
    </w:p>
    <w:p w14:paraId="48187A6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BEGIN</w:t>
      </w:r>
    </w:p>
    <w:p w14:paraId="6E1D6C8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-- INSERT</w:t>
      </w:r>
    </w:p>
    <w:p w14:paraId="79D97B7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INSERT INTO Grades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Quarter, Notes)</w:t>
      </w:r>
    </w:p>
    <w:p w14:paraId="2761766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SELECT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Quarter, Notes</w:t>
      </w:r>
    </w:p>
    <w:p w14:paraId="6107BA2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FROM inserted;</w:t>
      </w:r>
    </w:p>
    <w:p w14:paraId="007D9CF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END</w:t>
      </w:r>
    </w:p>
    <w:p w14:paraId="6DFAD8E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ELSE IF EXISTS (SELECT 1 FROM inserted) AND EXISTS (SELECT 1 FROM deleted)</w:t>
      </w:r>
    </w:p>
    <w:p w14:paraId="4B5F68A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BEGIN</w:t>
      </w:r>
    </w:p>
    <w:p w14:paraId="263F0BD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-- UPDATE</w:t>
      </w:r>
    </w:p>
    <w:p w14:paraId="5BB6E96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UPDATE g</w:t>
      </w:r>
    </w:p>
    <w:p w14:paraId="13254FF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SET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i.StudentID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1979830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i.SubjectID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65A3BA1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i.TeacherID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5527FB4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i.GradeValue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79E069B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i.GradeType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3145CE1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i.GradeDate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5E00B64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Quarter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i.Quarter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</w:t>
      </w:r>
    </w:p>
    <w:p w14:paraId="5C5CAA4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Notes =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i.Notes</w:t>
      </w:r>
      <w:proofErr w:type="spellEnd"/>
      <w:proofErr w:type="gramEnd"/>
    </w:p>
    <w:p w14:paraId="69FDA81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FROM Grades g</w:t>
      </w:r>
    </w:p>
    <w:p w14:paraId="4326073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INNER JOIN inserted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ON </w:t>
      </w:r>
      <w:proofErr w:type="spellStart"/>
      <w:proofErr w:type="gram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g.GradeID</w:t>
      </w:r>
      <w:proofErr w:type="spellEnd"/>
      <w:proofErr w:type="gram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=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i.GradeID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;</w:t>
      </w:r>
    </w:p>
    <w:p w14:paraId="24F0B8A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END;</w:t>
      </w:r>
    </w:p>
    <w:p w14:paraId="41E8C46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END;</w:t>
      </w:r>
    </w:p>
    <w:p w14:paraId="19C4305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GO</w:t>
      </w:r>
    </w:p>
    <w:p w14:paraId="167F299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76A366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-- =============================================</w:t>
      </w:r>
    </w:p>
    <w:p w14:paraId="30B5028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ВСТАВКА ТЕСТОВЫХ ДАННЫХ</w:t>
      </w:r>
    </w:p>
    <w:p w14:paraId="2B2DCB7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-- =============================================</w:t>
      </w:r>
    </w:p>
    <w:p w14:paraId="16E4058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4B3D4D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Учителя</w:t>
      </w:r>
    </w:p>
    <w:p w14:paraId="41F9380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INSERT INTO Teachers (FirstName,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Subject, Phone, Email,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HireDate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Salary,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VALUES</w:t>
      </w:r>
    </w:p>
    <w:p w14:paraId="10E79BB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('Анна', 'Петрова', 'Математика', '+7-900-123-4567', 'a.petrova@school.ru', '2020-09-01', 45000, 1),</w:t>
      </w:r>
    </w:p>
    <w:p w14:paraId="204EA62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('Михаил', 'Сидоров', 'Русский язык', '+7-900-234-5678', 'm.sidorov@school.ru', '2019-09-01', 42000, 1),</w:t>
      </w:r>
    </w:p>
    <w:p w14:paraId="0448459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('Елена', 'Козлова', 'История', '+7-900-345-6789', 'e.kozlova@school.ru', '2021-09-01', 40000, 1),</w:t>
      </w:r>
    </w:p>
    <w:p w14:paraId="63A2602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('Дмитрий', 'Волков', 'Физика', '+7-900-456-7890', 'd.volkov@school.ru', '2018-09-01', 48000, 1),</w:t>
      </w:r>
    </w:p>
    <w:p w14:paraId="674FE87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('Ольга', 'Морозова', 'Английский язык', '+7-900-567-8901', 'o.morozova@school.ru', '2022-09-01', 44000, 1),</w:t>
      </w:r>
    </w:p>
    <w:p w14:paraId="7F96532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('Сергей', 'Иванов', 'Химия', '+7-900-678-9012', 's.ivanov@school.ru', '2020-09-01', 43000, 1),</w:t>
      </w:r>
    </w:p>
    <w:p w14:paraId="4501004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('Татьяна', 'Смирнова', 'Биология', '+7-900-789-0123', 't.smirnova@school.ru', '2021-09-01', 41000, 1),</w:t>
      </w:r>
    </w:p>
    <w:p w14:paraId="52742FB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('Александр', 'Кузнецов', 'География', '+7-900-890-1234', 'a.kuznetsov@school.ru', '2019-09-01', 39000, 1),</w:t>
      </w:r>
    </w:p>
    <w:p w14:paraId="4E57080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('Наталья', 'Попова', 'Литература', '+7-900-901-2345', 'n.popova@school.ru', '2020-09-01', 40000, 1),</w:t>
      </w:r>
    </w:p>
    <w:p w14:paraId="7BDB9CC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('Владимир', 'Лебедев', 'Физкультура', '+7-900-012-3456', 'v.lebedev@school.ru', '2018-09-01', 38000, 1);</w:t>
      </w:r>
    </w:p>
    <w:p w14:paraId="331A6CE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7D01E3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Классы</w:t>
      </w:r>
    </w:p>
    <w:p w14:paraId="26236D4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 INTO Classes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Grade,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MaxStudents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Room) VALUES</w:t>
      </w:r>
    </w:p>
    <w:p w14:paraId="38244C6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('5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5, 1, 30, '201'),</w:t>
      </w:r>
    </w:p>
    <w:p w14:paraId="6394F9A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('5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5, 2, 30, '202'),</w:t>
      </w:r>
    </w:p>
    <w:p w14:paraId="653AE99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('6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6, 3, 30, '301'),</w:t>
      </w:r>
    </w:p>
    <w:p w14:paraId="201F2E5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('6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6, 4, 30, '302'),</w:t>
      </w:r>
    </w:p>
    <w:p w14:paraId="674201E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('7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7, 5, 30, '401'),</w:t>
      </w:r>
    </w:p>
    <w:p w14:paraId="6A4F87C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('7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7, 6, 30, '402'),</w:t>
      </w:r>
    </w:p>
    <w:p w14:paraId="0819CCF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('8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8, 7, 30, '501'),</w:t>
      </w:r>
    </w:p>
    <w:p w14:paraId="60D9057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('8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8, 8, 30, '502'),</w:t>
      </w:r>
    </w:p>
    <w:p w14:paraId="00B4332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('9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А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9, 9, 30, '601'),</w:t>
      </w:r>
    </w:p>
    <w:p w14:paraId="1C1B0F2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('9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Б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9, 10, 30, '602');</w:t>
      </w:r>
    </w:p>
    <w:p w14:paraId="551FFBB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47079C1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Ученики</w:t>
      </w:r>
    </w:p>
    <w:p w14:paraId="09FB036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INSERT INTO Students (FirstName,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DateOfBirth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ParentPhone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ParentEmail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Address,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EnrollmentDate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VALUES</w:t>
      </w:r>
    </w:p>
    <w:p w14:paraId="7DBE6E5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('Алексей', 'Иванов', '2010-05-15', 1, '+7-911-111-1111', 'parent1@email.ru', 'ул. Ленина, 10', '2023-09-01', 1),</w:t>
      </w:r>
    </w:p>
    <w:p w14:paraId="0D9BFD5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('Мария', 'Смирнова', '2010-03-22', 1, '+7-911-222-2222', 'parent2@email.ru', 'ул. Пушкина, 5', '2023-09-01', 1),</w:t>
      </w:r>
    </w:p>
    <w:p w14:paraId="34529E4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('Сергей', 'Кузнецов', '2010-08-10', 1, '+7-911-333-3333', 'parent3@email.ru', 'пр. Мира, 15', '2023-09-01', 1),</w:t>
      </w:r>
    </w:p>
    <w:p w14:paraId="608F52C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('Татьяна', 'Попова', '2009-12-03', 3, '+7-911-444-4444', 'parent4@email.ru', 'ул. Гагарина, 20', '2022-09-01', 1),</w:t>
      </w:r>
    </w:p>
    <w:p w14:paraId="75666FB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('Андрей', 'Лебедев', '2009-07-18', 3, '+7-911-555-5555', 'parent5@email.ru', 'ул. Советская, 8', '2022-09-01', 1),</w:t>
      </w:r>
    </w:p>
    <w:p w14:paraId="75D94CE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('Екатерина', 'Волкова', '2008-11-25', 5, '+7-911-666-6666', 'parent6@email.ru', 'ул. Мира, 12', '2021-09-01', 1),</w:t>
      </w:r>
    </w:p>
    <w:p w14:paraId="2C68DA7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('Дмитрий', 'Морозов', '2008-04-30', 5, '+7-911-777-7777', 'parent7@email.ru', 'ул. Победы, 7', '2021-09-01', 1),</w:t>
      </w:r>
    </w:p>
    <w:p w14:paraId="4D91F44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('Анна', 'Федорова', '2007-09-14', 7, '+7-911-888-8888', 'parent8@email.ru', 'ул. Школьная, 3', '2020-09-01', 1),</w:t>
      </w:r>
    </w:p>
    <w:p w14:paraId="7354201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('Максим', 'Соколов', '2007-06-08', 7, '+7-911-999-9999', 'parent9@email.ru', 'ул. Садовая, 18', '2020-09-01', 1),</w:t>
      </w:r>
    </w:p>
    <w:p w14:paraId="7D60720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('Ольга', 'Новикова', '2006-01-20', 9, '+7-911-000-0000', 'parent10@email.ru', 'ул. Центральная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25', '2019-09-01', 1);</w:t>
      </w:r>
    </w:p>
    <w:p w14:paraId="7802E4E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22158AC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Предметы</w:t>
      </w:r>
    </w:p>
    <w:p w14:paraId="2F7ABC8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 INTO Subjects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Description,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HoursPerWeek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VALUES</w:t>
      </w:r>
    </w:p>
    <w:p w14:paraId="12A0648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('Математика', 'Алгебра и геометрия', 5, 1),</w:t>
      </w:r>
    </w:p>
    <w:p w14:paraId="2E3CAFA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('Русский язык', 'Изучение родного языка', 4, 1),</w:t>
      </w:r>
    </w:p>
    <w:p w14:paraId="692BB77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('Литература', 'Русская и зарубежная литература', 3, 1),</w:t>
      </w:r>
    </w:p>
    <w:p w14:paraId="4D2A3E9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('История', 'История России и мира', 2, 1),</w:t>
      </w:r>
    </w:p>
    <w:p w14:paraId="68B062C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('Обществознание', 'Основы обществознания', 2, 1),</w:t>
      </w:r>
    </w:p>
    <w:p w14:paraId="51CA350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('География', 'Физическая и экономическая география', 2, 1),</w:t>
      </w:r>
    </w:p>
    <w:p w14:paraId="5561F58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('Биология', 'Основы биологии', 2, 1),</w:t>
      </w:r>
    </w:p>
    <w:p w14:paraId="2A14688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('Физика', 'Основы физики', 3, 1),</w:t>
      </w:r>
    </w:p>
    <w:p w14:paraId="6BF9BC0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('Химия', 'Основы химии', 2, 1),</w:t>
      </w:r>
    </w:p>
    <w:p w14:paraId="66AF6E5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('Английский язык', 'Изучение английского языка', 3, 1),</w:t>
      </w:r>
    </w:p>
    <w:p w14:paraId="732843E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('Физкультура', 'Физическое воспитание', 3, 1),</w:t>
      </w:r>
    </w:p>
    <w:p w14:paraId="6AC13E3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('ОБЖ', 'Основы безопасности жизнедеятельности', 1, 1);</w:t>
      </w:r>
    </w:p>
    <w:p w14:paraId="127CD3C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59D4F5D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Оценки</w:t>
      </w:r>
    </w:p>
    <w:p w14:paraId="59E8520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 INTO Grades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GradeValue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GradeDate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, Quarter) VALUES</w:t>
      </w:r>
    </w:p>
    <w:p w14:paraId="409FF2B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(1, 1, 1, 5, 'Контрольная работа', '2024-01-15', 2),</w:t>
      </w:r>
    </w:p>
    <w:p w14:paraId="532E5ED2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(1, 2, 2, 4, 'Диктант', '2024-01-16', 2),</w:t>
      </w:r>
    </w:p>
    <w:p w14:paraId="34F8750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(1, 4, 3, 5, 'Устный ответ', '2024-01-17', 2),</w:t>
      </w:r>
    </w:p>
    <w:p w14:paraId="3AAF80F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(2, 1, 1, 4, 'Контрольная работа', '2024-01-15', 2),</w:t>
      </w:r>
    </w:p>
    <w:p w14:paraId="79F3464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(2, 2, 2, 5, 'Сочинение', '2024-01-18', 2),</w:t>
      </w:r>
    </w:p>
    <w:p w14:paraId="04DB83E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(3, 1, 1, 3, 'Самостоятельная работа', '2024-01-19', 2),</w:t>
      </w:r>
    </w:p>
    <w:p w14:paraId="74612A9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(4, 8, 4, 5, 'Лабораторная работа', '2024-01-20', 2),</w:t>
      </w:r>
    </w:p>
    <w:p w14:paraId="4EAB904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(4, 4, 3, 4, 'Тест', '2024-01-21', 2),</w:t>
      </w:r>
    </w:p>
    <w:p w14:paraId="26CA372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(5, 1, 1, 4, 'Устный ответ', '2024-01-22', 2),</w:t>
      </w:r>
    </w:p>
    <w:p w14:paraId="36B3953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(6, 10, 5, 5, 'Контрольная работа', '2024-01-23', 2);</w:t>
      </w:r>
    </w:p>
    <w:p w14:paraId="2270069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EBAB89C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-- Расписание (пример для класса 5А на понедельник)</w:t>
      </w:r>
    </w:p>
    <w:p w14:paraId="1C49110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 INTO Schedule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SubjectID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DayOfWeek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LessonNumber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Room,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StartTime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EndTime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VALUES</w:t>
      </w:r>
    </w:p>
    <w:p w14:paraId="3A1E7FD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(1, 1, 1, 1, 1, '201', '08:30', '09:15', 1), -- Математика</w:t>
      </w:r>
    </w:p>
    <w:p w14:paraId="3F1B86E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(1, 2, 2, 1, 2, '201', '09:25', '10:10', 1), -- Русский язык</w:t>
      </w:r>
    </w:p>
    <w:p w14:paraId="1E13AC1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(1, 4, 3, 1, 3, '201', '10:25', '11:10', 1), -- История</w:t>
      </w:r>
    </w:p>
    <w:p w14:paraId="73BE4D4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(1, 10, 5, 1, 4, '201', '11:25', '12:10', 1), -- Английский язык</w:t>
      </w:r>
    </w:p>
    <w:p w14:paraId="66A71227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(1, 11, 10, 1, 5, 'Спортзал', '12:25', '13:10', 1), -- Физкультура</w:t>
      </w:r>
    </w:p>
    <w:p w14:paraId="3270441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(1, 7, 7, 1, 6, '201', '13:25', '14:10', 1); -- Биология</w:t>
      </w:r>
    </w:p>
    <w:p w14:paraId="17F15C6F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2173D0A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Родители</w:t>
      </w:r>
    </w:p>
    <w:p w14:paraId="7317CD8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INSERT INTO Parents (FirstName,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LastName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Phone, Email, Address, Occupation,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VALUES</w:t>
      </w:r>
    </w:p>
    <w:p w14:paraId="7334F62E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('Сергей', 'Иванов', '+7-911-111-1111', 'parent1@email.ru', 'ул. Ленина, 10', 'Инженер', 1),</w:t>
      </w:r>
    </w:p>
    <w:p w14:paraId="51D534D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('Елена', 'Иванова', '+7-911-111-1112', 'parent1_2@email.ru', 'ул. Ленина, 10', 'Учитель', 1),</w:t>
      </w:r>
    </w:p>
    <w:p w14:paraId="7B58751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('Андрей', 'Смирнов', '+7-911-222-2222', 'parent2@email.ru', 'ул. Пушкина, 5', 'Врач', 1),</w:t>
      </w:r>
    </w:p>
    <w:p w14:paraId="0B8FF508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('Ольга', 'Смирнова', '+7-911-222-2223', 'parent2_2@email.ru', 'ул. Пушкина, 5', 'Медсестра', 1),</w:t>
      </w:r>
    </w:p>
    <w:p w14:paraId="2CB7DE18" w14:textId="77777777" w:rsidR="009B3F09" w:rsidRPr="00D93603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('Владимир', 'Кузнецов', '+7-911-333-3333', 'parent3@email.ru', 'пр. Мира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, 15',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Программист</w:t>
      </w:r>
      <w:r w:rsidRPr="00D93603">
        <w:rPr>
          <w:rFonts w:ascii="Times New Roman" w:hAnsi="Times New Roman" w:cs="Times New Roman"/>
          <w:sz w:val="28"/>
          <w:szCs w:val="28"/>
          <w:lang w:val="en-US" w:eastAsia="ru-RU"/>
        </w:rPr>
        <w:t>', 1);</w:t>
      </w:r>
    </w:p>
    <w:p w14:paraId="24CFFC50" w14:textId="77777777" w:rsidR="009B3F09" w:rsidRPr="00D93603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5A0F486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Связи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учеников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и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родителей</w:t>
      </w:r>
    </w:p>
    <w:p w14:paraId="17587760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INSERT INTO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StudentParents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StudentID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ParentID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Relationship,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IsPrimary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VALUES</w:t>
      </w:r>
    </w:p>
    <w:p w14:paraId="37E851F3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>(1, 1,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Отец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1),</w:t>
      </w:r>
    </w:p>
    <w:p w14:paraId="669CBA5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(1, 2,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Мать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0),</w:t>
      </w:r>
    </w:p>
    <w:p w14:paraId="25A52DAA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(2, 3,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Отец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1),</w:t>
      </w:r>
    </w:p>
    <w:p w14:paraId="4CD5A3FB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(2, 4,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Мать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0),</w:t>
      </w:r>
    </w:p>
    <w:p w14:paraId="3B00AA21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(3, 5, '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Отец</w:t>
      </w: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', 1);</w:t>
      </w:r>
    </w:p>
    <w:p w14:paraId="238B7494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14:paraId="38041B45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-- </w:t>
      </w:r>
      <w:r w:rsidRPr="009B3F09">
        <w:rPr>
          <w:rFonts w:ascii="Times New Roman" w:hAnsi="Times New Roman" w:cs="Times New Roman"/>
          <w:sz w:val="28"/>
          <w:szCs w:val="28"/>
          <w:lang w:eastAsia="ru-RU"/>
        </w:rPr>
        <w:t>События</w:t>
      </w:r>
    </w:p>
    <w:p w14:paraId="1097072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INSERT INTO Events (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EventName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Description,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EventDate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StartTime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EndTime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Location,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EventType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ClassID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TeacherID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IsActive</w:t>
      </w:r>
      <w:proofErr w:type="spellEnd"/>
      <w:r w:rsidRPr="009B3F09">
        <w:rPr>
          <w:rFonts w:ascii="Times New Roman" w:hAnsi="Times New Roman" w:cs="Times New Roman"/>
          <w:sz w:val="28"/>
          <w:szCs w:val="28"/>
          <w:lang w:val="en-US" w:eastAsia="ru-RU"/>
        </w:rPr>
        <w:t>) VALUES</w:t>
      </w:r>
    </w:p>
    <w:p w14:paraId="0CFB0C69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('Родительское собрание 5А', 'Собрание родителей класса 5А', '2024-02-15', '18:00', '19:30', 'Кабинет 201', 'Собрание', 1, 1, 1),</w:t>
      </w:r>
    </w:p>
    <w:p w14:paraId="1617E16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('Контрольная по математике', 'Контрольная работа по алгебре', '2024-02-20', '08:30', '09:15', 'Кабинет 201', 'Экзамен', 1, 1, 1),</w:t>
      </w:r>
    </w:p>
    <w:p w14:paraId="2D2FDECD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('День открытых дверей', 'Презентация школы для будущих учеников', '2024-03-01', '10:00', '16:00', 'Актовый зал', 'Мероприятие', NULL, NULL, 1);</w:t>
      </w:r>
    </w:p>
    <w:p w14:paraId="20832DE6" w14:textId="77777777" w:rsidR="009B3F09" w:rsidRPr="009B3F09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68EF2B42" w14:textId="638498B5" w:rsidR="005212C5" w:rsidRPr="00877A1C" w:rsidRDefault="009B3F09" w:rsidP="009B3F09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9B3F09">
        <w:rPr>
          <w:rFonts w:ascii="Times New Roman" w:hAnsi="Times New Roman" w:cs="Times New Roman"/>
          <w:sz w:val="28"/>
          <w:szCs w:val="28"/>
          <w:lang w:eastAsia="ru-RU"/>
        </w:rPr>
        <w:t>PRINT 'База данных школы успешно создана и заполнена тестовыми данными!';</w:t>
      </w:r>
    </w:p>
    <w:sectPr w:rsidR="005212C5" w:rsidRPr="00877A1C" w:rsidSect="00192C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7E41A5" w14:textId="77777777" w:rsidR="00D76BA9" w:rsidRDefault="00D76BA9" w:rsidP="00C9589B">
      <w:pPr>
        <w:spacing w:after="0" w:line="240" w:lineRule="auto"/>
      </w:pPr>
      <w:r>
        <w:separator/>
      </w:r>
    </w:p>
  </w:endnote>
  <w:endnote w:type="continuationSeparator" w:id="0">
    <w:p w14:paraId="16B563D4" w14:textId="77777777" w:rsidR="00D76BA9" w:rsidRDefault="00D76BA9" w:rsidP="00C9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14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95529788"/>
      <w:docPartObj>
        <w:docPartGallery w:val="Page Numbers (Bottom of Page)"/>
        <w:docPartUnique/>
      </w:docPartObj>
    </w:sdtPr>
    <w:sdtEndPr/>
    <w:sdtContent>
      <w:p w14:paraId="1E4F6BD0" w14:textId="45579EEB" w:rsidR="00361853" w:rsidRDefault="00361853">
        <w:pPr>
          <w:pStyle w:val="ac"/>
          <w:jc w:val="center"/>
        </w:pPr>
        <w:r w:rsidRPr="00192C0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192C0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192C0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1F4F37">
          <w:rPr>
            <w:rFonts w:ascii="Times New Roman" w:hAnsi="Times New Roman" w:cs="Times New Roman"/>
            <w:noProof/>
            <w:sz w:val="24"/>
            <w:szCs w:val="24"/>
          </w:rPr>
          <w:t>21</w:t>
        </w:r>
        <w:r w:rsidRPr="00192C0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6AF885F" w14:textId="77777777" w:rsidR="00361853" w:rsidRDefault="0036185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4675A" w14:textId="77777777" w:rsidR="00D76BA9" w:rsidRDefault="00D76BA9" w:rsidP="00C9589B">
      <w:pPr>
        <w:spacing w:after="0" w:line="240" w:lineRule="auto"/>
      </w:pPr>
      <w:r>
        <w:separator/>
      </w:r>
    </w:p>
  </w:footnote>
  <w:footnote w:type="continuationSeparator" w:id="0">
    <w:p w14:paraId="14CEDA11" w14:textId="77777777" w:rsidR="00D76BA9" w:rsidRDefault="00D76BA9" w:rsidP="00C9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57F3"/>
    <w:multiLevelType w:val="hybridMultilevel"/>
    <w:tmpl w:val="7668FF42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2ED003D"/>
    <w:multiLevelType w:val="hybridMultilevel"/>
    <w:tmpl w:val="B8D2FA88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1E6CEE"/>
    <w:multiLevelType w:val="hybridMultilevel"/>
    <w:tmpl w:val="4648B2EE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1F7ADF"/>
    <w:multiLevelType w:val="hybridMultilevel"/>
    <w:tmpl w:val="398058B4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80F458E"/>
    <w:multiLevelType w:val="hybridMultilevel"/>
    <w:tmpl w:val="249A97F4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C1240FE"/>
    <w:multiLevelType w:val="hybridMultilevel"/>
    <w:tmpl w:val="0D549E26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4F5EB0"/>
    <w:multiLevelType w:val="hybridMultilevel"/>
    <w:tmpl w:val="8EACDD22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A450AB"/>
    <w:multiLevelType w:val="hybridMultilevel"/>
    <w:tmpl w:val="DFCA0960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B478A1"/>
    <w:multiLevelType w:val="hybridMultilevel"/>
    <w:tmpl w:val="0B96E17C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91629DE"/>
    <w:multiLevelType w:val="hybridMultilevel"/>
    <w:tmpl w:val="D58AAEA2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6C6D60"/>
    <w:multiLevelType w:val="multilevel"/>
    <w:tmpl w:val="5460819C"/>
    <w:lvl w:ilvl="0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3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9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61" w:hanging="2160"/>
      </w:pPr>
      <w:rPr>
        <w:rFonts w:hint="default"/>
      </w:rPr>
    </w:lvl>
  </w:abstractNum>
  <w:abstractNum w:abstractNumId="11" w15:restartNumberingAfterBreak="0">
    <w:nsid w:val="23121047"/>
    <w:multiLevelType w:val="hybridMultilevel"/>
    <w:tmpl w:val="50320B20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810E81"/>
    <w:multiLevelType w:val="hybridMultilevel"/>
    <w:tmpl w:val="569AB7FA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257CB0"/>
    <w:multiLevelType w:val="hybridMultilevel"/>
    <w:tmpl w:val="5E66CCDE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63DC8"/>
    <w:multiLevelType w:val="hybridMultilevel"/>
    <w:tmpl w:val="DF845E9E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21525"/>
    <w:multiLevelType w:val="hybridMultilevel"/>
    <w:tmpl w:val="CBBC6E7E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804823E"/>
    <w:multiLevelType w:val="hybridMultilevel"/>
    <w:tmpl w:val="7F6243AA"/>
    <w:lvl w:ilvl="0" w:tplc="35B837C0">
      <w:start w:val="1"/>
      <w:numFmt w:val="decimal"/>
      <w:lvlText w:val="%1"/>
      <w:lvlJc w:val="left"/>
    </w:lvl>
    <w:lvl w:ilvl="1" w:tplc="0ED432B6">
      <w:numFmt w:val="decimal"/>
      <w:lvlText w:val=""/>
      <w:lvlJc w:val="left"/>
    </w:lvl>
    <w:lvl w:ilvl="2" w:tplc="E1DC40A8">
      <w:numFmt w:val="decimal"/>
      <w:lvlText w:val=""/>
      <w:lvlJc w:val="left"/>
    </w:lvl>
    <w:lvl w:ilvl="3" w:tplc="FE48AA32">
      <w:numFmt w:val="decimal"/>
      <w:lvlText w:val=""/>
      <w:lvlJc w:val="left"/>
    </w:lvl>
    <w:lvl w:ilvl="4" w:tplc="AA38DA12">
      <w:numFmt w:val="decimal"/>
      <w:lvlText w:val=""/>
      <w:lvlJc w:val="left"/>
    </w:lvl>
    <w:lvl w:ilvl="5" w:tplc="61100AB4">
      <w:numFmt w:val="decimal"/>
      <w:lvlText w:val=""/>
      <w:lvlJc w:val="left"/>
    </w:lvl>
    <w:lvl w:ilvl="6" w:tplc="DACC3E22">
      <w:numFmt w:val="decimal"/>
      <w:lvlText w:val=""/>
      <w:lvlJc w:val="left"/>
    </w:lvl>
    <w:lvl w:ilvl="7" w:tplc="EB6C278A">
      <w:numFmt w:val="decimal"/>
      <w:lvlText w:val=""/>
      <w:lvlJc w:val="left"/>
    </w:lvl>
    <w:lvl w:ilvl="8" w:tplc="3224D97A">
      <w:numFmt w:val="decimal"/>
      <w:lvlText w:val=""/>
      <w:lvlJc w:val="left"/>
    </w:lvl>
  </w:abstractNum>
  <w:abstractNum w:abstractNumId="17" w15:restartNumberingAfterBreak="0">
    <w:nsid w:val="39650FA9"/>
    <w:multiLevelType w:val="multilevel"/>
    <w:tmpl w:val="27D444AC"/>
    <w:lvl w:ilvl="0">
      <w:start w:val="2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3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38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9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043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5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61" w:hanging="2160"/>
      </w:pPr>
      <w:rPr>
        <w:rFonts w:hint="default"/>
      </w:rPr>
    </w:lvl>
  </w:abstractNum>
  <w:abstractNum w:abstractNumId="18" w15:restartNumberingAfterBreak="0">
    <w:nsid w:val="3A4779A6"/>
    <w:multiLevelType w:val="hybridMultilevel"/>
    <w:tmpl w:val="2A44D0FA"/>
    <w:lvl w:ilvl="0" w:tplc="C7AE11E0">
      <w:start w:val="1"/>
      <w:numFmt w:val="bullet"/>
      <w:lvlText w:val=""/>
      <w:lvlJc w:val="left"/>
      <w:pPr>
        <w:ind w:left="1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19" w15:restartNumberingAfterBreak="0">
    <w:nsid w:val="3A6A363D"/>
    <w:multiLevelType w:val="hybridMultilevel"/>
    <w:tmpl w:val="0FD25BC8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C5E23AF"/>
    <w:multiLevelType w:val="hybridMultilevel"/>
    <w:tmpl w:val="70D4CEEE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E753C61"/>
    <w:multiLevelType w:val="hybridMultilevel"/>
    <w:tmpl w:val="CA7C9104"/>
    <w:lvl w:ilvl="0" w:tplc="C7AE11E0">
      <w:start w:val="1"/>
      <w:numFmt w:val="bullet"/>
      <w:lvlText w:val=""/>
      <w:lvlJc w:val="left"/>
      <w:pPr>
        <w:ind w:left="129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1" w:hanging="360"/>
      </w:pPr>
      <w:rPr>
        <w:rFonts w:ascii="Wingdings" w:hAnsi="Wingdings" w:hint="default"/>
      </w:rPr>
    </w:lvl>
  </w:abstractNum>
  <w:abstractNum w:abstractNumId="22" w15:restartNumberingAfterBreak="0">
    <w:nsid w:val="40CC1F17"/>
    <w:multiLevelType w:val="hybridMultilevel"/>
    <w:tmpl w:val="B0BC8F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510F24"/>
    <w:multiLevelType w:val="multilevel"/>
    <w:tmpl w:val="B85674F6"/>
    <w:lvl w:ilvl="0">
      <w:start w:val="1"/>
      <w:numFmt w:val="lowerLetter"/>
      <w:lvlText w:val="%1)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2"/>
      <w:lvlJc w:val="left"/>
      <w:pPr>
        <w:ind w:left="858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6C47E68"/>
    <w:multiLevelType w:val="hybridMultilevel"/>
    <w:tmpl w:val="3EBAF568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9B1D17"/>
    <w:multiLevelType w:val="hybridMultilevel"/>
    <w:tmpl w:val="4E1C0CCC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B676B7"/>
    <w:multiLevelType w:val="hybridMultilevel"/>
    <w:tmpl w:val="250EE4F2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AFD03EF"/>
    <w:multiLevelType w:val="hybridMultilevel"/>
    <w:tmpl w:val="297E3E32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C02A48"/>
    <w:multiLevelType w:val="hybridMultilevel"/>
    <w:tmpl w:val="A7B0B182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ED34AFF"/>
    <w:multiLevelType w:val="hybridMultilevel"/>
    <w:tmpl w:val="CFAEC9AE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7A47FE2"/>
    <w:multiLevelType w:val="hybridMultilevel"/>
    <w:tmpl w:val="C3EE08BC"/>
    <w:lvl w:ilvl="0" w:tplc="C7AE11E0">
      <w:start w:val="1"/>
      <w:numFmt w:val="bullet"/>
      <w:lvlText w:val=""/>
      <w:lvlJc w:val="left"/>
      <w:pPr>
        <w:ind w:left="178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1" w15:restartNumberingAfterBreak="0">
    <w:nsid w:val="581E4B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9054CE1"/>
    <w:multiLevelType w:val="hybridMultilevel"/>
    <w:tmpl w:val="51C8F47A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CC374D"/>
    <w:multiLevelType w:val="hybridMultilevel"/>
    <w:tmpl w:val="8C96CBF0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9B3B55"/>
    <w:multiLevelType w:val="hybridMultilevel"/>
    <w:tmpl w:val="CD8894B4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0544B38"/>
    <w:multiLevelType w:val="hybridMultilevel"/>
    <w:tmpl w:val="E7809C1E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9B0D7B"/>
    <w:multiLevelType w:val="hybridMultilevel"/>
    <w:tmpl w:val="C20823AC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F783005"/>
    <w:multiLevelType w:val="hybridMultilevel"/>
    <w:tmpl w:val="F752887C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2E7DD8"/>
    <w:multiLevelType w:val="hybridMultilevel"/>
    <w:tmpl w:val="12164ED4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7465F01"/>
    <w:multiLevelType w:val="hybridMultilevel"/>
    <w:tmpl w:val="BF84E130"/>
    <w:lvl w:ilvl="0" w:tplc="A002F250">
      <w:start w:val="1"/>
      <w:numFmt w:val="decimal"/>
      <w:lvlText w:val="%1"/>
      <w:lvlJc w:val="left"/>
    </w:lvl>
    <w:lvl w:ilvl="1" w:tplc="6F3CAC82">
      <w:numFmt w:val="decimal"/>
      <w:lvlText w:val=""/>
      <w:lvlJc w:val="left"/>
    </w:lvl>
    <w:lvl w:ilvl="2" w:tplc="6B96CABA">
      <w:numFmt w:val="decimal"/>
      <w:lvlText w:val=""/>
      <w:lvlJc w:val="left"/>
    </w:lvl>
    <w:lvl w:ilvl="3" w:tplc="C09EFCBC">
      <w:numFmt w:val="decimal"/>
      <w:lvlText w:val=""/>
      <w:lvlJc w:val="left"/>
    </w:lvl>
    <w:lvl w:ilvl="4" w:tplc="7D408944">
      <w:numFmt w:val="decimal"/>
      <w:lvlText w:val=""/>
      <w:lvlJc w:val="left"/>
    </w:lvl>
    <w:lvl w:ilvl="5" w:tplc="55E835B6">
      <w:numFmt w:val="decimal"/>
      <w:lvlText w:val=""/>
      <w:lvlJc w:val="left"/>
    </w:lvl>
    <w:lvl w:ilvl="6" w:tplc="D58AAD66">
      <w:numFmt w:val="decimal"/>
      <w:lvlText w:val=""/>
      <w:lvlJc w:val="left"/>
    </w:lvl>
    <w:lvl w:ilvl="7" w:tplc="AE2A02C0">
      <w:numFmt w:val="decimal"/>
      <w:lvlText w:val=""/>
      <w:lvlJc w:val="left"/>
    </w:lvl>
    <w:lvl w:ilvl="8" w:tplc="FD88E1F8">
      <w:numFmt w:val="decimal"/>
      <w:lvlText w:val=""/>
      <w:lvlJc w:val="left"/>
    </w:lvl>
  </w:abstractNum>
  <w:abstractNum w:abstractNumId="40" w15:restartNumberingAfterBreak="0">
    <w:nsid w:val="780A72DA"/>
    <w:multiLevelType w:val="hybridMultilevel"/>
    <w:tmpl w:val="CB54D4AE"/>
    <w:lvl w:ilvl="0" w:tplc="C7AE11E0">
      <w:start w:val="1"/>
      <w:numFmt w:val="bullet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7A962AD8"/>
    <w:multiLevelType w:val="hybridMultilevel"/>
    <w:tmpl w:val="B07619DE"/>
    <w:lvl w:ilvl="0" w:tplc="C7AE11E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6"/>
  </w:num>
  <w:num w:numId="3">
    <w:abstractNumId w:val="39"/>
  </w:num>
  <w:num w:numId="4">
    <w:abstractNumId w:val="31"/>
  </w:num>
  <w:num w:numId="5">
    <w:abstractNumId w:val="2"/>
  </w:num>
  <w:num w:numId="6">
    <w:abstractNumId w:val="19"/>
  </w:num>
  <w:num w:numId="7">
    <w:abstractNumId w:val="0"/>
  </w:num>
  <w:num w:numId="8">
    <w:abstractNumId w:val="27"/>
  </w:num>
  <w:num w:numId="9">
    <w:abstractNumId w:val="1"/>
  </w:num>
  <w:num w:numId="10">
    <w:abstractNumId w:val="12"/>
  </w:num>
  <w:num w:numId="11">
    <w:abstractNumId w:val="41"/>
  </w:num>
  <w:num w:numId="12">
    <w:abstractNumId w:val="24"/>
  </w:num>
  <w:num w:numId="13">
    <w:abstractNumId w:val="6"/>
  </w:num>
  <w:num w:numId="14">
    <w:abstractNumId w:val="32"/>
  </w:num>
  <w:num w:numId="15">
    <w:abstractNumId w:val="7"/>
  </w:num>
  <w:num w:numId="16">
    <w:abstractNumId w:val="33"/>
  </w:num>
  <w:num w:numId="17">
    <w:abstractNumId w:val="14"/>
  </w:num>
  <w:num w:numId="18">
    <w:abstractNumId w:val="15"/>
  </w:num>
  <w:num w:numId="19">
    <w:abstractNumId w:val="40"/>
  </w:num>
  <w:num w:numId="20">
    <w:abstractNumId w:val="9"/>
  </w:num>
  <w:num w:numId="21">
    <w:abstractNumId w:val="18"/>
  </w:num>
  <w:num w:numId="22">
    <w:abstractNumId w:val="30"/>
  </w:num>
  <w:num w:numId="23">
    <w:abstractNumId w:val="21"/>
  </w:num>
  <w:num w:numId="24">
    <w:abstractNumId w:val="38"/>
  </w:num>
  <w:num w:numId="25">
    <w:abstractNumId w:val="36"/>
  </w:num>
  <w:num w:numId="26">
    <w:abstractNumId w:val="10"/>
  </w:num>
  <w:num w:numId="27">
    <w:abstractNumId w:val="3"/>
  </w:num>
  <w:num w:numId="28">
    <w:abstractNumId w:val="26"/>
  </w:num>
  <w:num w:numId="29">
    <w:abstractNumId w:val="8"/>
  </w:num>
  <w:num w:numId="30">
    <w:abstractNumId w:val="29"/>
  </w:num>
  <w:num w:numId="31">
    <w:abstractNumId w:val="4"/>
  </w:num>
  <w:num w:numId="32">
    <w:abstractNumId w:val="34"/>
  </w:num>
  <w:num w:numId="33">
    <w:abstractNumId w:val="20"/>
  </w:num>
  <w:num w:numId="34">
    <w:abstractNumId w:val="28"/>
  </w:num>
  <w:num w:numId="35">
    <w:abstractNumId w:val="13"/>
  </w:num>
  <w:num w:numId="36">
    <w:abstractNumId w:val="11"/>
  </w:num>
  <w:num w:numId="37">
    <w:abstractNumId w:val="35"/>
  </w:num>
  <w:num w:numId="38">
    <w:abstractNumId w:val="25"/>
  </w:num>
  <w:num w:numId="39">
    <w:abstractNumId w:val="5"/>
  </w:num>
  <w:num w:numId="40">
    <w:abstractNumId w:val="22"/>
  </w:num>
  <w:num w:numId="41">
    <w:abstractNumId w:val="37"/>
  </w:num>
  <w:num w:numId="42">
    <w:abstractNumId w:val="1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7512"/>
    <w:rsid w:val="000370FD"/>
    <w:rsid w:val="0005685D"/>
    <w:rsid w:val="00065FD0"/>
    <w:rsid w:val="0008616D"/>
    <w:rsid w:val="000C2A64"/>
    <w:rsid w:val="000D04C2"/>
    <w:rsid w:val="000F4A11"/>
    <w:rsid w:val="00187F44"/>
    <w:rsid w:val="00192C05"/>
    <w:rsid w:val="001A64BF"/>
    <w:rsid w:val="001F4F37"/>
    <w:rsid w:val="00217757"/>
    <w:rsid w:val="00237A36"/>
    <w:rsid w:val="002769E0"/>
    <w:rsid w:val="002A0889"/>
    <w:rsid w:val="002D263C"/>
    <w:rsid w:val="002D6CA1"/>
    <w:rsid w:val="00316419"/>
    <w:rsid w:val="00346A92"/>
    <w:rsid w:val="00361853"/>
    <w:rsid w:val="00366642"/>
    <w:rsid w:val="003676EC"/>
    <w:rsid w:val="00376E0C"/>
    <w:rsid w:val="003869B4"/>
    <w:rsid w:val="003F3579"/>
    <w:rsid w:val="004421B9"/>
    <w:rsid w:val="00447D52"/>
    <w:rsid w:val="004523D9"/>
    <w:rsid w:val="004564A0"/>
    <w:rsid w:val="00461F71"/>
    <w:rsid w:val="00464C76"/>
    <w:rsid w:val="004702BE"/>
    <w:rsid w:val="00483E92"/>
    <w:rsid w:val="004B729C"/>
    <w:rsid w:val="00510258"/>
    <w:rsid w:val="005212C5"/>
    <w:rsid w:val="00552E42"/>
    <w:rsid w:val="00567C8E"/>
    <w:rsid w:val="005A67EF"/>
    <w:rsid w:val="00602FED"/>
    <w:rsid w:val="0069052C"/>
    <w:rsid w:val="0069717C"/>
    <w:rsid w:val="006B203C"/>
    <w:rsid w:val="00715882"/>
    <w:rsid w:val="00725A41"/>
    <w:rsid w:val="00794FDE"/>
    <w:rsid w:val="00843E21"/>
    <w:rsid w:val="00843EDC"/>
    <w:rsid w:val="008564EF"/>
    <w:rsid w:val="008744EC"/>
    <w:rsid w:val="00877A1C"/>
    <w:rsid w:val="008812EE"/>
    <w:rsid w:val="008A170D"/>
    <w:rsid w:val="0090350C"/>
    <w:rsid w:val="00930AD4"/>
    <w:rsid w:val="009414F6"/>
    <w:rsid w:val="009534C4"/>
    <w:rsid w:val="0096286E"/>
    <w:rsid w:val="00984C38"/>
    <w:rsid w:val="009951E4"/>
    <w:rsid w:val="00995659"/>
    <w:rsid w:val="009B3F09"/>
    <w:rsid w:val="009C4CAE"/>
    <w:rsid w:val="009E1BD6"/>
    <w:rsid w:val="00A95BB9"/>
    <w:rsid w:val="00AB0E65"/>
    <w:rsid w:val="00AC42F0"/>
    <w:rsid w:val="00AC5390"/>
    <w:rsid w:val="00AF1788"/>
    <w:rsid w:val="00B34D5B"/>
    <w:rsid w:val="00B45376"/>
    <w:rsid w:val="00B81FE4"/>
    <w:rsid w:val="00B96506"/>
    <w:rsid w:val="00BA2D2F"/>
    <w:rsid w:val="00BB5FB6"/>
    <w:rsid w:val="00BB6CBA"/>
    <w:rsid w:val="00C3332A"/>
    <w:rsid w:val="00C57F29"/>
    <w:rsid w:val="00C775D8"/>
    <w:rsid w:val="00C82AF4"/>
    <w:rsid w:val="00C866D6"/>
    <w:rsid w:val="00C94C57"/>
    <w:rsid w:val="00C9589B"/>
    <w:rsid w:val="00C97512"/>
    <w:rsid w:val="00CA60B9"/>
    <w:rsid w:val="00CE667B"/>
    <w:rsid w:val="00D76BA9"/>
    <w:rsid w:val="00D93603"/>
    <w:rsid w:val="00DA0E4C"/>
    <w:rsid w:val="00DB36DC"/>
    <w:rsid w:val="00DE272C"/>
    <w:rsid w:val="00E00FE2"/>
    <w:rsid w:val="00E22AAA"/>
    <w:rsid w:val="00E30185"/>
    <w:rsid w:val="00EC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50D70"/>
  <w15:chartTrackingRefBased/>
  <w15:docId w15:val="{E5C78D95-FFAF-4BF5-A797-09CB7E8F4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1853"/>
  </w:style>
  <w:style w:type="paragraph" w:styleId="1">
    <w:name w:val="heading 1"/>
    <w:basedOn w:val="a"/>
    <w:next w:val="a"/>
    <w:link w:val="10"/>
    <w:uiPriority w:val="9"/>
    <w:qFormat/>
    <w:rsid w:val="00B34D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0A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34D5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34D5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unhideWhenUsed/>
    <w:rsid w:val="00B34D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34D5B"/>
    <w:rPr>
      <w:b/>
      <w:bCs/>
    </w:rPr>
  </w:style>
  <w:style w:type="character" w:styleId="HTML">
    <w:name w:val="HTML Code"/>
    <w:basedOn w:val="a0"/>
    <w:uiPriority w:val="99"/>
    <w:semiHidden/>
    <w:unhideWhenUsed/>
    <w:rsid w:val="00B34D5B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34D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4D5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34D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C866D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930A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6">
    <w:name w:val="Title"/>
    <w:basedOn w:val="a"/>
    <w:next w:val="a"/>
    <w:link w:val="a7"/>
    <w:uiPriority w:val="10"/>
    <w:qFormat/>
    <w:rsid w:val="00930AD4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a7">
    <w:name w:val="Заголовок Знак"/>
    <w:basedOn w:val="a0"/>
    <w:link w:val="a6"/>
    <w:uiPriority w:val="10"/>
    <w:rsid w:val="00930AD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table" w:styleId="a8">
    <w:name w:val="Grid Table Light"/>
    <w:basedOn w:val="a1"/>
    <w:uiPriority w:val="40"/>
    <w:rsid w:val="00CA60B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caption"/>
    <w:basedOn w:val="a"/>
    <w:next w:val="a"/>
    <w:uiPriority w:val="35"/>
    <w:unhideWhenUsed/>
    <w:qFormat/>
    <w:rsid w:val="0096286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"/>
    <w:link w:val="ab"/>
    <w:uiPriority w:val="99"/>
    <w:unhideWhenUsed/>
    <w:rsid w:val="00C9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9589B"/>
  </w:style>
  <w:style w:type="paragraph" w:styleId="ac">
    <w:name w:val="footer"/>
    <w:basedOn w:val="a"/>
    <w:link w:val="ad"/>
    <w:uiPriority w:val="99"/>
    <w:unhideWhenUsed/>
    <w:rsid w:val="00C9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9589B"/>
  </w:style>
  <w:style w:type="paragraph" w:styleId="11">
    <w:name w:val="toc 1"/>
    <w:basedOn w:val="a"/>
    <w:next w:val="a"/>
    <w:autoRedefine/>
    <w:uiPriority w:val="39"/>
    <w:unhideWhenUsed/>
    <w:rsid w:val="005212C5"/>
    <w:pPr>
      <w:tabs>
        <w:tab w:val="left" w:pos="426"/>
        <w:tab w:val="right" w:leader="dot" w:pos="9345"/>
      </w:tabs>
      <w:spacing w:after="0" w:line="360" w:lineRule="auto"/>
      <w:jc w:val="center"/>
    </w:pPr>
    <w:rPr>
      <w:rFonts w:ascii="Times New Roman" w:eastAsiaTheme="minorEastAsia" w:hAnsi="Times New Roman" w:cs="Times New Roman"/>
      <w:b/>
      <w:bCs/>
      <w:sz w:val="28"/>
      <w:szCs w:val="28"/>
      <w:lang w:eastAsia="ru-RU"/>
    </w:rPr>
  </w:style>
  <w:style w:type="character" w:styleId="ae">
    <w:name w:val="Hyperlink"/>
    <w:basedOn w:val="a0"/>
    <w:uiPriority w:val="99"/>
    <w:unhideWhenUsed/>
    <w:rsid w:val="006B203C"/>
    <w:rPr>
      <w:color w:val="0563C1" w:themeColor="hyperlink"/>
      <w:u w:val="single"/>
    </w:rPr>
  </w:style>
  <w:style w:type="character" w:styleId="af">
    <w:name w:val="Emphasis"/>
    <w:basedOn w:val="a0"/>
    <w:uiPriority w:val="20"/>
    <w:qFormat/>
    <w:rsid w:val="00552E42"/>
    <w:rPr>
      <w:i/>
      <w:iCs/>
    </w:rPr>
  </w:style>
  <w:style w:type="paragraph" w:styleId="af0">
    <w:name w:val="TOC Heading"/>
    <w:basedOn w:val="1"/>
    <w:next w:val="a"/>
    <w:uiPriority w:val="39"/>
    <w:unhideWhenUsed/>
    <w:qFormat/>
    <w:rsid w:val="00192C05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92C05"/>
    <w:pPr>
      <w:spacing w:after="100"/>
      <w:ind w:left="220"/>
    </w:pPr>
  </w:style>
  <w:style w:type="table" w:styleId="af1">
    <w:name w:val="Table Grid"/>
    <w:basedOn w:val="a1"/>
    <w:uiPriority w:val="39"/>
    <w:rsid w:val="00461F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88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07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15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3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7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2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1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8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4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1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0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07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5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0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7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0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63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8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1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en.wikipedia.org/wiki/Relational_database?utm_source=chatgpt.com" TargetMode="External"/><Relationship Id="rId39" Type="http://schemas.openxmlformats.org/officeDocument/2006/relationships/hyperlink" Target="https://nscpolteksby.ac.id/ebook/files/Ebook/Computer%20Engineering/Database%20Management%20Systems%20%282012%29/38.%20Appendix%20A%20-%20DATABASE%20DESIGN%20CASE%20STUDY%20THE%20INTERNET%20SHOP.pdf?utm_source=chatgpt.com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s://www.bytebase.com/blog/postgres-vs-mysql/?utm_source=chatgpt.com" TargetMode="External"/><Relationship Id="rId42" Type="http://schemas.openxmlformats.org/officeDocument/2006/relationships/hyperlink" Target="https://arxiv.org/pdf/2301.01095?utm_source=chatgpt.com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yperlink" Target="https://www.researchgate.net/publication/364068579_Performance_analysis_of_relational_databases_MySQL_PostgreSQL_and_Oracle_using_Doctrine_libraries/fulltext/636d38bb54eb5f547cbf27d2/Performance-analysis-of-relational-databases-MySQL-PostgreSQL-and-Oracle-using-Doctrine-libraries.pdf?utm_source=chatgpt.com" TargetMode="External"/><Relationship Id="rId41" Type="http://schemas.openxmlformats.org/officeDocument/2006/relationships/hyperlink" Target="https://www.diva-portal.org/smash/get/diva2%3A1888818/FULLTEXT01.pdf?utm_source=chatgpt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www.digitalocean.com/community/tutorials/sqlite-vs-mysql-vs-postgresql-a-comparison-of-relational-database-management-systems?utm_source=chatgpt.com" TargetMode="External"/><Relationship Id="rId37" Type="http://schemas.openxmlformats.org/officeDocument/2006/relationships/hyperlink" Target="https://guides.visual-paradigm.com/building-an-online-bookstore-data-modeling-with-erd-and-dbml/?utm_source=chatgpt.com" TargetMode="External"/><Relationship Id="rId40" Type="http://schemas.openxmlformats.org/officeDocument/2006/relationships/hyperlink" Target="https://www.devopsschool.com/blog/comparison-of-mysql-mssql-postgresql-and-oracle-database/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arxiv.org/abs/2301.01095?utm_source=chatgpt.com" TargetMode="External"/><Relationship Id="rId36" Type="http://schemas.openxmlformats.org/officeDocument/2006/relationships/hyperlink" Target="https://ivi.fnwi.uva.nl/fcn/teaching/2007-dbp-ik/Projectmaterial/Team8_final.pdf?utm_source=chatgpt.com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yperlink" Target="https://www.altexsoft.com/blog/comparing-database-management-systems-mysql-postgresql-mssql-server-mongodb-elasticsearch-and-others/?utm_source=chatgpt.com" TargetMode="External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yperlink" Target="https://www.diva-portal.org/smash/get/diva2%3A1888818/FULLTEXT01.pdf?utm_source=chatgpt.com" TargetMode="External"/><Relationship Id="rId30" Type="http://schemas.openxmlformats.org/officeDocument/2006/relationships/hyperlink" Target="https://www.researchgate.net/publication/382641887_MySQL_VS_PostgreSQL_A_Comparative_Analysis_of_Relational_Database_Management_Systems_RDBMS_Technologies_Response_Time_in_Web-based_E-commerce?utm_source=chatgpt.com" TargetMode="External"/><Relationship Id="rId35" Type="http://schemas.openxmlformats.org/officeDocument/2006/relationships/hyperlink" Target="https://github.com/caesarmario/database-bookstore-case-study?utm_source=chatgpt.com" TargetMode="External"/><Relationship Id="rId43" Type="http://schemas.openxmlformats.org/officeDocument/2006/relationships/fontTable" Target="fontTable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hyperlink" Target="https://www.bytebase.com/blog/postgres-vs-mysql/?utm_source=chatgpt.com" TargetMode="External"/><Relationship Id="rId38" Type="http://schemas.openxmlformats.org/officeDocument/2006/relationships/hyperlink" Target="https://ivi.fnwi.uva.nl/fcn/teaching/2007-dbp-ik/Projectmaterial/Team8_final.pdf?utm_source=chatgpt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4EC3C-2C2B-48CD-98DE-03E31F0AB7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135</Pages>
  <Words>25492</Words>
  <Characters>145305</Characters>
  <Application>Microsoft Office Word</Application>
  <DocSecurity>0</DocSecurity>
  <Lines>1210</Lines>
  <Paragraphs>340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329196-40</dc:creator>
  <cp:keywords/>
  <dc:description/>
  <cp:lastModifiedBy>222909071096-15</cp:lastModifiedBy>
  <cp:revision>2</cp:revision>
  <dcterms:created xsi:type="dcterms:W3CDTF">2025-09-16T12:09:00Z</dcterms:created>
  <dcterms:modified xsi:type="dcterms:W3CDTF">2025-09-16T12:09:00Z</dcterms:modified>
</cp:coreProperties>
</file>