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0A16" w14:textId="4B18B48D" w:rsidR="00B679A7" w:rsidRPr="00D94900" w:rsidRDefault="00B679A7" w:rsidP="00B679A7">
      <w:pPr>
        <w:jc w:val="center"/>
        <w:rPr>
          <w:b/>
          <w:bCs/>
          <w:sz w:val="40"/>
          <w:szCs w:val="40"/>
          <w:u w:val="single"/>
        </w:rPr>
      </w:pPr>
      <w:r w:rsidRPr="00D94900">
        <w:rPr>
          <w:b/>
          <w:bCs/>
          <w:sz w:val="40"/>
          <w:szCs w:val="40"/>
          <w:u w:val="single"/>
        </w:rPr>
        <w:t>Pizza Sales SQL Report</w:t>
      </w:r>
    </w:p>
    <w:p w14:paraId="0DD373AC" w14:textId="16408AB2" w:rsidR="00B679A7" w:rsidRPr="00D94900" w:rsidRDefault="00B679A7" w:rsidP="00B679A7">
      <w:pPr>
        <w:rPr>
          <w:i/>
          <w:iCs/>
          <w:sz w:val="28"/>
          <w:szCs w:val="28"/>
          <w:u w:val="single"/>
        </w:rPr>
      </w:pPr>
      <w:r w:rsidRPr="00D94900">
        <w:rPr>
          <w:i/>
          <w:iCs/>
          <w:sz w:val="28"/>
          <w:szCs w:val="28"/>
          <w:highlight w:val="yellow"/>
          <w:u w:val="single"/>
        </w:rPr>
        <w:t>A) KPI’s</w:t>
      </w:r>
    </w:p>
    <w:p w14:paraId="14E7E9EA" w14:textId="77777777" w:rsidR="00B679A7" w:rsidRPr="00B679A7" w:rsidRDefault="00B679A7" w:rsidP="00B679A7">
      <w:pPr>
        <w:rPr>
          <w:b/>
          <w:bCs/>
          <w:sz w:val="24"/>
          <w:szCs w:val="24"/>
        </w:rPr>
      </w:pPr>
      <w:r w:rsidRPr="00B679A7">
        <w:rPr>
          <w:b/>
          <w:bCs/>
          <w:sz w:val="24"/>
          <w:szCs w:val="24"/>
        </w:rPr>
        <w:t>1) Total Revenue of the Pizza shop</w:t>
      </w:r>
    </w:p>
    <w:p w14:paraId="0373EC8F" w14:textId="574F366D" w:rsidR="00B679A7" w:rsidRPr="00DC52D9" w:rsidRDefault="00B679A7" w:rsidP="00B679A7">
      <w:r w:rsidRPr="00DC52D9">
        <w:t xml:space="preserve">SELECT </w:t>
      </w:r>
      <w:r w:rsidRPr="00DC52D9">
        <w:t>SUM (</w:t>
      </w:r>
      <w:r w:rsidRPr="00DC52D9">
        <w:t>total_price) AS Total_Revenue</w:t>
      </w:r>
    </w:p>
    <w:p w14:paraId="70E91FDE" w14:textId="5DEDCDEA" w:rsidR="00B679A7" w:rsidRPr="00DC52D9" w:rsidRDefault="00B679A7" w:rsidP="00B679A7">
      <w:r w:rsidRPr="00DC52D9">
        <w:t>FROM order_sheet;</w:t>
      </w:r>
    </w:p>
    <w:p w14:paraId="07016EDD" w14:textId="5E350F95" w:rsidR="00D94900" w:rsidRPr="00D94900" w:rsidRDefault="00D94900" w:rsidP="00B679A7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3B5E52E1" w14:textId="0929B968" w:rsidR="00B679A7" w:rsidRDefault="00B679A7" w:rsidP="00B679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A212EA" wp14:editId="13C86079">
            <wp:extent cx="1790950" cy="885949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8E25" w14:textId="03D54440" w:rsidR="00B679A7" w:rsidRDefault="00B679A7" w:rsidP="00B679A7">
      <w:pPr>
        <w:rPr>
          <w:b/>
          <w:bCs/>
          <w:sz w:val="24"/>
          <w:szCs w:val="24"/>
        </w:rPr>
      </w:pPr>
      <w:r w:rsidRPr="00D94900">
        <w:rPr>
          <w:b/>
          <w:bCs/>
          <w:sz w:val="24"/>
          <w:szCs w:val="24"/>
        </w:rPr>
        <w:t>2)</w:t>
      </w:r>
      <w:r w:rsidR="00D94900" w:rsidRPr="00D94900">
        <w:rPr>
          <w:b/>
          <w:bCs/>
          <w:sz w:val="24"/>
          <w:szCs w:val="24"/>
        </w:rPr>
        <w:t xml:space="preserve"> Average order value per order</w:t>
      </w:r>
    </w:p>
    <w:p w14:paraId="7EF0CAAD" w14:textId="1362CCDB" w:rsidR="00D94900" w:rsidRPr="00DC52D9" w:rsidRDefault="00D94900" w:rsidP="00D94900">
      <w:r w:rsidRPr="00DC52D9">
        <w:t xml:space="preserve">SELECT </w:t>
      </w:r>
      <w:r w:rsidRPr="00DC52D9">
        <w:t>SUM (</w:t>
      </w:r>
      <w:r w:rsidRPr="00DC52D9">
        <w:t xml:space="preserve">total_price) / </w:t>
      </w:r>
      <w:r w:rsidRPr="00DC52D9">
        <w:t>COUNT (</w:t>
      </w:r>
      <w:r w:rsidRPr="00DC52D9">
        <w:t>DISTINCT order_id) AS Average_order_value</w:t>
      </w:r>
    </w:p>
    <w:p w14:paraId="27A80326" w14:textId="1E8DD84E" w:rsidR="00D94900" w:rsidRPr="00DC52D9" w:rsidRDefault="00D94900" w:rsidP="00D94900">
      <w:r w:rsidRPr="00DC52D9">
        <w:t>FROM order_</w:t>
      </w:r>
      <w:r w:rsidR="00DC52D9" w:rsidRPr="00DC52D9">
        <w:t>sheet</w:t>
      </w:r>
      <w:r w:rsidR="00DC52D9">
        <w:t>;</w:t>
      </w:r>
    </w:p>
    <w:p w14:paraId="5B06DEE8" w14:textId="77777777" w:rsidR="00D94900" w:rsidRPr="00D94900" w:rsidRDefault="00D94900" w:rsidP="00D94900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7E180EF7" w14:textId="524B7FEB" w:rsidR="00D94900" w:rsidRDefault="00D94900" w:rsidP="00D949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72A1E5" wp14:editId="4716D739">
            <wp:extent cx="1829055" cy="84784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4EE3" w14:textId="5ACD3C4A" w:rsidR="00D94900" w:rsidRDefault="00D94900" w:rsidP="00D94900">
      <w:pPr>
        <w:rPr>
          <w:b/>
          <w:bCs/>
          <w:sz w:val="24"/>
          <w:szCs w:val="24"/>
        </w:rPr>
      </w:pPr>
      <w:r w:rsidRPr="00D94900">
        <w:rPr>
          <w:b/>
          <w:bCs/>
          <w:sz w:val="24"/>
          <w:szCs w:val="24"/>
        </w:rPr>
        <w:t xml:space="preserve">3) </w:t>
      </w:r>
      <w:r w:rsidRPr="00D94900">
        <w:rPr>
          <w:b/>
          <w:bCs/>
          <w:sz w:val="24"/>
          <w:szCs w:val="24"/>
        </w:rPr>
        <w:t xml:space="preserve">Total </w:t>
      </w:r>
      <w:r w:rsidRPr="00D94900">
        <w:rPr>
          <w:b/>
          <w:bCs/>
          <w:sz w:val="24"/>
          <w:szCs w:val="24"/>
        </w:rPr>
        <w:t>Quantities</w:t>
      </w:r>
      <w:r w:rsidRPr="00D94900">
        <w:rPr>
          <w:b/>
          <w:bCs/>
          <w:sz w:val="24"/>
          <w:szCs w:val="24"/>
        </w:rPr>
        <w:t xml:space="preserve"> of pizza sold</w:t>
      </w:r>
    </w:p>
    <w:p w14:paraId="642FDCF2" w14:textId="6EA64E60" w:rsidR="00D94900" w:rsidRPr="00DC52D9" w:rsidRDefault="00D94900" w:rsidP="00D94900">
      <w:r w:rsidRPr="00DC52D9">
        <w:t>SELECT</w:t>
      </w:r>
      <w:r w:rsidRPr="00DC52D9">
        <w:t xml:space="preserve"> </w:t>
      </w:r>
      <w:r w:rsidRPr="00DC52D9">
        <w:t>SUM (</w:t>
      </w:r>
      <w:r w:rsidRPr="00DC52D9">
        <w:t>quantity) as Quantity_Sold</w:t>
      </w:r>
    </w:p>
    <w:p w14:paraId="0E8EBD2D" w14:textId="7D19A9A4" w:rsidR="00D94900" w:rsidRPr="00DC52D9" w:rsidRDefault="00D94900" w:rsidP="00D94900">
      <w:r w:rsidRPr="00DC52D9">
        <w:t>from order_sheet;</w:t>
      </w:r>
    </w:p>
    <w:p w14:paraId="256ED5A8" w14:textId="280764F3" w:rsidR="00D94900" w:rsidRPr="00D94900" w:rsidRDefault="00D94900" w:rsidP="00D94900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5C8DE0A7" w14:textId="48FB9C3A" w:rsidR="00D94900" w:rsidRPr="00D94900" w:rsidRDefault="00D94900" w:rsidP="00D949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A5430B" wp14:editId="0D7CB11B">
            <wp:extent cx="1819529" cy="762106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B014" w14:textId="77777777" w:rsidR="00D94900" w:rsidRDefault="00D94900" w:rsidP="00D94900">
      <w:pPr>
        <w:rPr>
          <w:sz w:val="24"/>
          <w:szCs w:val="24"/>
        </w:rPr>
      </w:pPr>
    </w:p>
    <w:p w14:paraId="19EB234A" w14:textId="4C115035" w:rsidR="00D94900" w:rsidRDefault="00D94900" w:rsidP="00D94900">
      <w:pPr>
        <w:rPr>
          <w:b/>
          <w:bCs/>
          <w:sz w:val="24"/>
          <w:szCs w:val="24"/>
        </w:rPr>
      </w:pPr>
      <w:r w:rsidRPr="00D94900">
        <w:rPr>
          <w:b/>
          <w:bCs/>
          <w:sz w:val="24"/>
          <w:szCs w:val="24"/>
        </w:rPr>
        <w:lastRenderedPageBreak/>
        <w:t xml:space="preserve">4) </w:t>
      </w:r>
      <w:r w:rsidRPr="00D94900">
        <w:rPr>
          <w:b/>
          <w:bCs/>
          <w:sz w:val="24"/>
          <w:szCs w:val="24"/>
        </w:rPr>
        <w:t>Total orders placed</w:t>
      </w:r>
    </w:p>
    <w:p w14:paraId="05D42F2E" w14:textId="1D3DAFDF" w:rsidR="00D94900" w:rsidRPr="00DC52D9" w:rsidRDefault="00D94900" w:rsidP="00D94900">
      <w:r w:rsidRPr="00DC52D9">
        <w:t xml:space="preserve">SELECT </w:t>
      </w:r>
      <w:r w:rsidRPr="00DC52D9">
        <w:t>COUNT (</w:t>
      </w:r>
      <w:r w:rsidRPr="00DC52D9">
        <w:t>DISTINCT order_id) AS Total_orders_placed</w:t>
      </w:r>
    </w:p>
    <w:p w14:paraId="4F3EE189" w14:textId="0577F127" w:rsidR="00D94900" w:rsidRPr="00DC52D9" w:rsidRDefault="00D94900" w:rsidP="00D94900">
      <w:r w:rsidRPr="00DC52D9">
        <w:t>FROM order_sheet;</w:t>
      </w:r>
    </w:p>
    <w:p w14:paraId="5877E54B" w14:textId="77777777" w:rsidR="00D94900" w:rsidRPr="00D94900" w:rsidRDefault="00D94900" w:rsidP="00D94900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656B17AB" w14:textId="3FB8F310" w:rsidR="00D94900" w:rsidRDefault="00D94900" w:rsidP="00D949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A2E09D" wp14:editId="62D5D0D2">
            <wp:extent cx="1810003" cy="809738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806F" w14:textId="0C129061" w:rsidR="00D94900" w:rsidRPr="00D94900" w:rsidRDefault="00D94900" w:rsidP="00D94900">
      <w:pPr>
        <w:rPr>
          <w:b/>
          <w:bCs/>
          <w:sz w:val="24"/>
          <w:szCs w:val="24"/>
        </w:rPr>
      </w:pPr>
      <w:r w:rsidRPr="00D94900">
        <w:rPr>
          <w:b/>
          <w:bCs/>
          <w:sz w:val="24"/>
          <w:szCs w:val="24"/>
        </w:rPr>
        <w:t xml:space="preserve">5) </w:t>
      </w:r>
      <w:r w:rsidRPr="00D94900">
        <w:rPr>
          <w:b/>
          <w:bCs/>
          <w:sz w:val="24"/>
          <w:szCs w:val="24"/>
        </w:rPr>
        <w:t>Average pizzas per order</w:t>
      </w:r>
    </w:p>
    <w:p w14:paraId="3C662ED3" w14:textId="54D6D784" w:rsidR="00D94900" w:rsidRPr="00B87B39" w:rsidRDefault="00D94900" w:rsidP="00D94900">
      <w:r w:rsidRPr="00B87B39">
        <w:t xml:space="preserve">SELECT </w:t>
      </w:r>
      <w:r w:rsidRPr="00B87B39">
        <w:t>SUM (</w:t>
      </w:r>
      <w:r w:rsidRPr="00B87B39">
        <w:t xml:space="preserve">quantity) / </w:t>
      </w:r>
      <w:r w:rsidRPr="00B87B39">
        <w:t>COUNT (</w:t>
      </w:r>
      <w:r w:rsidRPr="00B87B39">
        <w:t>DISTINCT order_id) AS Average_pizza_per_order</w:t>
      </w:r>
    </w:p>
    <w:p w14:paraId="670C5684" w14:textId="5116BD04" w:rsidR="00D94900" w:rsidRPr="00B87B39" w:rsidRDefault="00D94900" w:rsidP="00D94900">
      <w:r w:rsidRPr="00B87B39">
        <w:t>FROM order_sheet;</w:t>
      </w:r>
    </w:p>
    <w:p w14:paraId="583A99A8" w14:textId="77777777" w:rsidR="00D94900" w:rsidRPr="00D94900" w:rsidRDefault="00D94900" w:rsidP="00D94900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705E2907" w14:textId="6E436A9E" w:rsidR="00D94900" w:rsidRDefault="00D94900" w:rsidP="00D949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4C797D" wp14:editId="5F4D761D">
            <wp:extent cx="1810003" cy="866896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2D0E" w14:textId="445A0A8D" w:rsidR="00DC52D9" w:rsidRPr="00DC52D9" w:rsidRDefault="00DC52D9" w:rsidP="00D94900">
      <w:pPr>
        <w:rPr>
          <w:i/>
          <w:iCs/>
          <w:sz w:val="28"/>
          <w:szCs w:val="28"/>
          <w:u w:val="single"/>
        </w:rPr>
      </w:pPr>
      <w:r w:rsidRPr="00DC52D9">
        <w:rPr>
          <w:i/>
          <w:iCs/>
          <w:sz w:val="28"/>
          <w:szCs w:val="28"/>
          <w:highlight w:val="yellow"/>
          <w:u w:val="single"/>
        </w:rPr>
        <w:t>B) Monthly and yearly Trends</w:t>
      </w:r>
    </w:p>
    <w:p w14:paraId="10B24B21" w14:textId="348649CC" w:rsidR="00D94900" w:rsidRDefault="00D94900" w:rsidP="00D94900">
      <w:pPr>
        <w:rPr>
          <w:b/>
          <w:bCs/>
          <w:sz w:val="24"/>
          <w:szCs w:val="24"/>
        </w:rPr>
      </w:pPr>
      <w:r w:rsidRPr="00D94900">
        <w:rPr>
          <w:b/>
          <w:bCs/>
          <w:sz w:val="24"/>
          <w:szCs w:val="24"/>
        </w:rPr>
        <w:t xml:space="preserve">6) </w:t>
      </w:r>
      <w:r w:rsidRPr="00D94900">
        <w:rPr>
          <w:b/>
          <w:bCs/>
          <w:sz w:val="24"/>
          <w:szCs w:val="24"/>
        </w:rPr>
        <w:t>Daily trend for total orders</w:t>
      </w:r>
    </w:p>
    <w:p w14:paraId="41757D0D" w14:textId="3CAFDADE" w:rsidR="00D94900" w:rsidRPr="00B87B39" w:rsidRDefault="00D94900" w:rsidP="00D94900">
      <w:r w:rsidRPr="00B87B39">
        <w:t xml:space="preserve">SELECT </w:t>
      </w:r>
      <w:r w:rsidRPr="00B87B39">
        <w:t>DAYNAME (</w:t>
      </w:r>
      <w:r w:rsidRPr="00B87B39">
        <w:t>order_date) AS order_day,</w:t>
      </w:r>
      <w:r w:rsidRPr="00B87B39">
        <w:t xml:space="preserve"> COUNT (</w:t>
      </w:r>
      <w:r w:rsidRPr="00B87B39">
        <w:t>DISTINCT order_id) AS Total_order</w:t>
      </w:r>
    </w:p>
    <w:p w14:paraId="534B35EF" w14:textId="77777777" w:rsidR="00D94900" w:rsidRPr="00B87B39" w:rsidRDefault="00D94900" w:rsidP="00D94900">
      <w:r w:rsidRPr="00B87B39">
        <w:t>FROM order_sheet</w:t>
      </w:r>
    </w:p>
    <w:p w14:paraId="1EC9EC15" w14:textId="21D45AA8" w:rsidR="00D94900" w:rsidRPr="00B87B39" w:rsidRDefault="00D94900" w:rsidP="00D94900">
      <w:r w:rsidRPr="00B87B39">
        <w:t>GROUP BY order_day;</w:t>
      </w:r>
    </w:p>
    <w:p w14:paraId="4B94AC79" w14:textId="77777777" w:rsidR="00D94900" w:rsidRPr="00D94900" w:rsidRDefault="00D94900" w:rsidP="00D94900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6AA6B62C" w14:textId="7D404076" w:rsidR="00D94900" w:rsidRDefault="00D94900" w:rsidP="00D949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F5D778" wp14:editId="76114D37">
            <wp:extent cx="1995854" cy="154686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695" cy="15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874C" w14:textId="0706AA71" w:rsidR="00D94900" w:rsidRDefault="00D94900" w:rsidP="00D94900">
      <w:pPr>
        <w:rPr>
          <w:b/>
          <w:bCs/>
          <w:sz w:val="24"/>
          <w:szCs w:val="24"/>
        </w:rPr>
      </w:pPr>
      <w:r w:rsidRPr="00D94900">
        <w:rPr>
          <w:b/>
          <w:bCs/>
          <w:sz w:val="24"/>
          <w:szCs w:val="24"/>
        </w:rPr>
        <w:lastRenderedPageBreak/>
        <w:t xml:space="preserve">7) </w:t>
      </w:r>
      <w:r w:rsidRPr="00D94900">
        <w:rPr>
          <w:b/>
          <w:bCs/>
          <w:sz w:val="24"/>
          <w:szCs w:val="24"/>
        </w:rPr>
        <w:t>Monthly trend for total orders</w:t>
      </w:r>
    </w:p>
    <w:p w14:paraId="51BFAB69" w14:textId="06AFC6A7" w:rsidR="00D94900" w:rsidRPr="00B87B39" w:rsidRDefault="00D94900" w:rsidP="00D94900">
      <w:r w:rsidRPr="00B87B39">
        <w:t xml:space="preserve">SELECT </w:t>
      </w:r>
      <w:r w:rsidRPr="00B87B39">
        <w:t>MONTHNAME (</w:t>
      </w:r>
      <w:r w:rsidRPr="00B87B39">
        <w:t xml:space="preserve">order_date) AS `Month`, </w:t>
      </w:r>
      <w:r w:rsidRPr="00B87B39">
        <w:t>COUNT (</w:t>
      </w:r>
      <w:r w:rsidRPr="00B87B39">
        <w:t>DISTINCT order_date) AS Total_order</w:t>
      </w:r>
    </w:p>
    <w:p w14:paraId="411FB090" w14:textId="77777777" w:rsidR="00D94900" w:rsidRPr="00B87B39" w:rsidRDefault="00D94900" w:rsidP="00D94900">
      <w:r w:rsidRPr="00B87B39">
        <w:t>FROM order_sheet</w:t>
      </w:r>
    </w:p>
    <w:p w14:paraId="77C560D9" w14:textId="77777777" w:rsidR="00D94900" w:rsidRPr="00B87B39" w:rsidRDefault="00D94900" w:rsidP="00D94900">
      <w:r w:rsidRPr="00B87B39">
        <w:t>GROUP BY `Month`</w:t>
      </w:r>
    </w:p>
    <w:p w14:paraId="25C57503" w14:textId="388D6435" w:rsidR="00D94900" w:rsidRPr="00B87B39" w:rsidRDefault="00D94900" w:rsidP="00D94900">
      <w:r w:rsidRPr="00B87B39">
        <w:t>ORDER BY Total_order DESC;</w:t>
      </w:r>
    </w:p>
    <w:p w14:paraId="2CA0B546" w14:textId="77777777" w:rsidR="00DC52D9" w:rsidRPr="00D94900" w:rsidRDefault="00DC52D9" w:rsidP="00DC52D9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234A168E" w14:textId="62E23BC7" w:rsidR="00D94900" w:rsidRDefault="00DC52D9" w:rsidP="00D949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273153" wp14:editId="6519BE73">
            <wp:extent cx="1810003" cy="254353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3D74" w14:textId="6ED6E56B" w:rsidR="00B87B39" w:rsidRPr="00B87B39" w:rsidRDefault="00B87B39" w:rsidP="00D94900">
      <w:pPr>
        <w:rPr>
          <w:i/>
          <w:iCs/>
          <w:sz w:val="28"/>
          <w:szCs w:val="28"/>
          <w:u w:val="single"/>
        </w:rPr>
      </w:pPr>
      <w:r w:rsidRPr="00B87B39">
        <w:rPr>
          <w:i/>
          <w:iCs/>
          <w:sz w:val="28"/>
          <w:szCs w:val="28"/>
          <w:highlight w:val="yellow"/>
          <w:u w:val="single"/>
        </w:rPr>
        <w:t>C) Best seller, Worst seller, Percentage of Sales</w:t>
      </w:r>
    </w:p>
    <w:p w14:paraId="123EBBF8" w14:textId="62ED5D8C" w:rsidR="00DC52D9" w:rsidRDefault="00DC52D9" w:rsidP="00D94900">
      <w:pPr>
        <w:rPr>
          <w:b/>
          <w:bCs/>
          <w:sz w:val="24"/>
          <w:szCs w:val="24"/>
        </w:rPr>
      </w:pPr>
      <w:r w:rsidRPr="00DC52D9">
        <w:rPr>
          <w:b/>
          <w:bCs/>
          <w:sz w:val="24"/>
          <w:szCs w:val="24"/>
        </w:rPr>
        <w:t>8) P</w:t>
      </w:r>
      <w:r w:rsidRPr="00DC52D9">
        <w:rPr>
          <w:b/>
          <w:bCs/>
          <w:sz w:val="24"/>
          <w:szCs w:val="24"/>
        </w:rPr>
        <w:t>ercentage of sales by pizza category</w:t>
      </w:r>
    </w:p>
    <w:p w14:paraId="76FD2CB0" w14:textId="01B9F48C" w:rsidR="00DC52D9" w:rsidRPr="00B87B39" w:rsidRDefault="00DC52D9" w:rsidP="00DC52D9">
      <w:r w:rsidRPr="00B87B39">
        <w:t xml:space="preserve">SELECT pizza_category, </w:t>
      </w:r>
      <w:r w:rsidRPr="00B87B39">
        <w:t>SUM (</w:t>
      </w:r>
      <w:r w:rsidRPr="00B87B39">
        <w:t xml:space="preserve">total_price) AS Total_Sales, </w:t>
      </w:r>
      <w:r w:rsidRPr="00B87B39">
        <w:t>SUM (</w:t>
      </w:r>
      <w:r w:rsidRPr="00B87B39">
        <w:t xml:space="preserve">total_price) * 100 / (SELECT </w:t>
      </w:r>
      <w:r w:rsidRPr="00B87B39">
        <w:t>SUM (</w:t>
      </w:r>
      <w:r w:rsidRPr="00B87B39">
        <w:t>total_price) FROM order_sheet) AS Percentage_of_sales</w:t>
      </w:r>
    </w:p>
    <w:p w14:paraId="69A854F2" w14:textId="77777777" w:rsidR="00DC52D9" w:rsidRPr="00B87B39" w:rsidRDefault="00DC52D9" w:rsidP="00DC52D9">
      <w:r w:rsidRPr="00B87B39">
        <w:t>FROM order_sheet</w:t>
      </w:r>
    </w:p>
    <w:p w14:paraId="472AAE55" w14:textId="55E75C86" w:rsidR="00DC52D9" w:rsidRPr="00B87B39" w:rsidRDefault="00DC52D9" w:rsidP="00DC52D9">
      <w:r w:rsidRPr="00B87B39">
        <w:t>GROUP BY pizza_category;</w:t>
      </w:r>
    </w:p>
    <w:p w14:paraId="7C461025" w14:textId="77777777" w:rsidR="00DC52D9" w:rsidRPr="00D94900" w:rsidRDefault="00DC52D9" w:rsidP="00DC52D9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27D56D54" w14:textId="6C489247" w:rsidR="00DC52D9" w:rsidRDefault="00DC52D9" w:rsidP="00DC52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20A06F" wp14:editId="464A0F3D">
            <wp:extent cx="3486637" cy="1286054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1C3E" w14:textId="4EF5EC4D" w:rsidR="00DC52D9" w:rsidRDefault="00DC52D9" w:rsidP="00DC52D9">
      <w:pPr>
        <w:rPr>
          <w:b/>
          <w:bCs/>
          <w:sz w:val="24"/>
          <w:szCs w:val="24"/>
        </w:rPr>
      </w:pPr>
      <w:r w:rsidRPr="00DC52D9">
        <w:rPr>
          <w:b/>
          <w:bCs/>
          <w:sz w:val="24"/>
          <w:szCs w:val="24"/>
        </w:rPr>
        <w:lastRenderedPageBreak/>
        <w:t xml:space="preserve">9) </w:t>
      </w:r>
      <w:r>
        <w:rPr>
          <w:b/>
          <w:bCs/>
          <w:sz w:val="24"/>
          <w:szCs w:val="24"/>
        </w:rPr>
        <w:t>P</w:t>
      </w:r>
      <w:r w:rsidRPr="00DC52D9">
        <w:rPr>
          <w:b/>
          <w:bCs/>
          <w:sz w:val="24"/>
          <w:szCs w:val="24"/>
        </w:rPr>
        <w:t>ercentage of sales by size</w:t>
      </w:r>
    </w:p>
    <w:p w14:paraId="5C6389C8" w14:textId="2A7CE11B" w:rsidR="00DC52D9" w:rsidRPr="00B87B39" w:rsidRDefault="00DC52D9" w:rsidP="00DC52D9">
      <w:r w:rsidRPr="00B87B39">
        <w:t xml:space="preserve">SELECT pizza_size, </w:t>
      </w:r>
      <w:r w:rsidRPr="00B87B39">
        <w:t>SUM (</w:t>
      </w:r>
      <w:r w:rsidRPr="00B87B39">
        <w:t xml:space="preserve">total_price) AS Total_sales, </w:t>
      </w:r>
      <w:r w:rsidRPr="00B87B39">
        <w:t>SUM (</w:t>
      </w:r>
      <w:r w:rsidRPr="00B87B39">
        <w:t>total_price) * 100 / (SELECT SUM</w:t>
      </w:r>
      <w:r w:rsidRPr="00B87B39">
        <w:t xml:space="preserve"> </w:t>
      </w:r>
      <w:r w:rsidRPr="00B87B39">
        <w:t>(total_price) FROM order_sheet) AS percentage_of_sales</w:t>
      </w:r>
    </w:p>
    <w:p w14:paraId="71A9B158" w14:textId="77777777" w:rsidR="00DC52D9" w:rsidRPr="00B87B39" w:rsidRDefault="00DC52D9" w:rsidP="00DC52D9">
      <w:r w:rsidRPr="00B87B39">
        <w:t>FROM order_sheet</w:t>
      </w:r>
    </w:p>
    <w:p w14:paraId="6CAA7B7A" w14:textId="138C5130" w:rsidR="00DC52D9" w:rsidRPr="00B87B39" w:rsidRDefault="00DC52D9" w:rsidP="00DC52D9">
      <w:r w:rsidRPr="00B87B39">
        <w:t>GROUP BY pizza_size;</w:t>
      </w:r>
    </w:p>
    <w:p w14:paraId="289B52B6" w14:textId="012ED174" w:rsidR="00DC52D9" w:rsidRPr="00DC52D9" w:rsidRDefault="00DC52D9" w:rsidP="00DC52D9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0CC0CE0D" w14:textId="62EF5B3E" w:rsidR="00DC52D9" w:rsidRPr="00DC52D9" w:rsidRDefault="00DC52D9" w:rsidP="00DC52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89EB19D" wp14:editId="0D163DD1">
            <wp:simplePos x="0" y="0"/>
            <wp:positionH relativeFrom="column">
              <wp:posOffset>0</wp:posOffset>
            </wp:positionH>
            <wp:positionV relativeFrom="paragraph">
              <wp:posOffset>24472</wp:posOffset>
            </wp:positionV>
            <wp:extent cx="3496163" cy="1314633"/>
            <wp:effectExtent l="0" t="0" r="0" b="0"/>
            <wp:wrapSquare wrapText="bothSides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0A6EE" w14:textId="1A12EBDE" w:rsidR="00DC52D9" w:rsidRDefault="00DC52D9" w:rsidP="00DC52D9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45244337" w14:textId="2235A8A0" w:rsidR="00DC52D9" w:rsidRDefault="00DC52D9" w:rsidP="00DC52D9">
      <w:pPr>
        <w:rPr>
          <w:b/>
          <w:bCs/>
          <w:sz w:val="24"/>
          <w:szCs w:val="24"/>
        </w:rPr>
      </w:pPr>
      <w:r w:rsidRPr="00DC52D9">
        <w:rPr>
          <w:b/>
          <w:bCs/>
          <w:sz w:val="24"/>
          <w:szCs w:val="24"/>
        </w:rPr>
        <w:t xml:space="preserve">10) </w:t>
      </w:r>
      <w:r w:rsidRPr="00DC52D9">
        <w:rPr>
          <w:b/>
          <w:bCs/>
          <w:sz w:val="24"/>
          <w:szCs w:val="24"/>
        </w:rPr>
        <w:t xml:space="preserve">Top 5 best sellers by revenue, </w:t>
      </w:r>
      <w:r w:rsidRPr="00DC52D9">
        <w:rPr>
          <w:b/>
          <w:bCs/>
          <w:sz w:val="24"/>
          <w:szCs w:val="24"/>
        </w:rPr>
        <w:t>orders,</w:t>
      </w:r>
      <w:r w:rsidRPr="00DC52D9">
        <w:rPr>
          <w:b/>
          <w:bCs/>
          <w:sz w:val="24"/>
          <w:szCs w:val="24"/>
        </w:rPr>
        <w:t xml:space="preserve"> and quantity</w:t>
      </w:r>
    </w:p>
    <w:p w14:paraId="0F90C695" w14:textId="514A0306" w:rsidR="00DC52D9" w:rsidRPr="00B87B39" w:rsidRDefault="00DC52D9" w:rsidP="00DC52D9">
      <w:r w:rsidRPr="00B87B39">
        <w:t xml:space="preserve">SELECT pizza_name, </w:t>
      </w:r>
      <w:r w:rsidRPr="00B87B39">
        <w:t>SUM (</w:t>
      </w:r>
      <w:r w:rsidRPr="00B87B39">
        <w:t xml:space="preserve">total_price) AS Total_revenue, </w:t>
      </w:r>
      <w:r w:rsidRPr="00B87B39">
        <w:t>SUM (</w:t>
      </w:r>
      <w:r w:rsidRPr="00B87B39">
        <w:t>quantity) AS Quantity_sold, COUNT</w:t>
      </w:r>
      <w:r w:rsidRPr="00B87B39">
        <w:t xml:space="preserve"> </w:t>
      </w:r>
      <w:r w:rsidRPr="00B87B39">
        <w:t>(DISTINCT order_id) AS Total_orders</w:t>
      </w:r>
    </w:p>
    <w:p w14:paraId="401EFA8D" w14:textId="77777777" w:rsidR="00DC52D9" w:rsidRPr="00B87B39" w:rsidRDefault="00DC52D9" w:rsidP="00DC52D9">
      <w:r w:rsidRPr="00B87B39">
        <w:t>FROM order_sheet</w:t>
      </w:r>
    </w:p>
    <w:p w14:paraId="7F7EC471" w14:textId="77777777" w:rsidR="00DC52D9" w:rsidRPr="00B87B39" w:rsidRDefault="00DC52D9" w:rsidP="00DC52D9">
      <w:r w:rsidRPr="00B87B39">
        <w:t>GROUP BY pizza_name</w:t>
      </w:r>
    </w:p>
    <w:p w14:paraId="3D431F5B" w14:textId="77777777" w:rsidR="00DC52D9" w:rsidRPr="00B87B39" w:rsidRDefault="00DC52D9" w:rsidP="00DC52D9">
      <w:r w:rsidRPr="00B87B39">
        <w:t>ORDER BY Total_revenue DESC</w:t>
      </w:r>
    </w:p>
    <w:p w14:paraId="7F92B9F1" w14:textId="7C261006" w:rsidR="00DC52D9" w:rsidRPr="00B87B39" w:rsidRDefault="00DC52D9" w:rsidP="00DC52D9">
      <w:r w:rsidRPr="00B87B39">
        <w:t>LIMIT 5;</w:t>
      </w:r>
    </w:p>
    <w:p w14:paraId="2042B7CC" w14:textId="77777777" w:rsidR="00DC52D9" w:rsidRPr="00DC52D9" w:rsidRDefault="00DC52D9" w:rsidP="00DC52D9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5B41C1EC" w14:textId="04A46B85" w:rsidR="00DC52D9" w:rsidRDefault="00DC52D9" w:rsidP="00DC52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BD921A" wp14:editId="24B31801">
            <wp:extent cx="4363059" cy="1295581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848C" w14:textId="77777777" w:rsidR="00DC52D9" w:rsidRPr="00DC52D9" w:rsidRDefault="00DC52D9" w:rsidP="00DC52D9">
      <w:pPr>
        <w:rPr>
          <w:sz w:val="24"/>
          <w:szCs w:val="24"/>
        </w:rPr>
      </w:pPr>
    </w:p>
    <w:p w14:paraId="57C0616D" w14:textId="77777777" w:rsidR="00DC52D9" w:rsidRPr="00DC52D9" w:rsidRDefault="00DC52D9" w:rsidP="00DC52D9">
      <w:pPr>
        <w:rPr>
          <w:sz w:val="24"/>
          <w:szCs w:val="24"/>
        </w:rPr>
      </w:pPr>
    </w:p>
    <w:p w14:paraId="7719EC5B" w14:textId="286D419E" w:rsidR="00D94900" w:rsidRDefault="00DC52D9" w:rsidP="00D94900">
      <w:pPr>
        <w:rPr>
          <w:b/>
          <w:bCs/>
          <w:sz w:val="24"/>
          <w:szCs w:val="24"/>
        </w:rPr>
      </w:pPr>
      <w:r w:rsidRPr="00DC52D9">
        <w:rPr>
          <w:b/>
          <w:bCs/>
          <w:sz w:val="24"/>
          <w:szCs w:val="24"/>
        </w:rPr>
        <w:lastRenderedPageBreak/>
        <w:t xml:space="preserve">11) </w:t>
      </w:r>
      <w:r w:rsidRPr="00DC52D9">
        <w:rPr>
          <w:b/>
          <w:bCs/>
          <w:sz w:val="24"/>
          <w:szCs w:val="24"/>
        </w:rPr>
        <w:t>Top 5 worst sellers by revenue, orders, quantity</w:t>
      </w:r>
    </w:p>
    <w:p w14:paraId="6D7A5D9E" w14:textId="0C3BAD72" w:rsidR="00DC52D9" w:rsidRPr="00B87B39" w:rsidRDefault="00DC52D9" w:rsidP="00DC52D9">
      <w:r w:rsidRPr="00B87B39">
        <w:t>SELECT pizza_name, FORMAT</w:t>
      </w:r>
      <w:r w:rsidRPr="00B87B39">
        <w:t xml:space="preserve"> </w:t>
      </w:r>
      <w:r w:rsidRPr="00B87B39">
        <w:t>(</w:t>
      </w:r>
      <w:r w:rsidRPr="00B87B39">
        <w:t>SUM (</w:t>
      </w:r>
      <w:r w:rsidRPr="00B87B39">
        <w:t>total_price), 2) AS Total_revenue, SUM</w:t>
      </w:r>
      <w:r w:rsidRPr="00B87B39">
        <w:t xml:space="preserve"> </w:t>
      </w:r>
      <w:r w:rsidRPr="00B87B39">
        <w:t>(quantity) AS Quantity_sold, COUNT</w:t>
      </w:r>
      <w:r w:rsidRPr="00B87B39">
        <w:t xml:space="preserve"> </w:t>
      </w:r>
      <w:r w:rsidRPr="00B87B39">
        <w:t>(DISTINCT order_id) AS Total_orders</w:t>
      </w:r>
    </w:p>
    <w:p w14:paraId="0A6668F8" w14:textId="77777777" w:rsidR="00DC52D9" w:rsidRPr="00B87B39" w:rsidRDefault="00DC52D9" w:rsidP="00DC52D9">
      <w:r w:rsidRPr="00B87B39">
        <w:t>FROM order_sheet</w:t>
      </w:r>
    </w:p>
    <w:p w14:paraId="15D59B3B" w14:textId="77777777" w:rsidR="00DC52D9" w:rsidRPr="00B87B39" w:rsidRDefault="00DC52D9" w:rsidP="00DC52D9">
      <w:r w:rsidRPr="00B87B39">
        <w:t>GROUP BY pizza_name</w:t>
      </w:r>
    </w:p>
    <w:p w14:paraId="3EB0F58F" w14:textId="77777777" w:rsidR="00DC52D9" w:rsidRPr="00B87B39" w:rsidRDefault="00DC52D9" w:rsidP="00DC52D9">
      <w:r w:rsidRPr="00B87B39">
        <w:t>ORDER BY Total_revenue ASC</w:t>
      </w:r>
    </w:p>
    <w:p w14:paraId="027B1F85" w14:textId="68799FCA" w:rsidR="00DC52D9" w:rsidRPr="00B87B39" w:rsidRDefault="00DC52D9" w:rsidP="00DC52D9">
      <w:r w:rsidRPr="00B87B39">
        <w:t>LIMIT 5;</w:t>
      </w:r>
    </w:p>
    <w:p w14:paraId="6AA2F3B3" w14:textId="77777777" w:rsidR="00DC52D9" w:rsidRPr="00DC52D9" w:rsidRDefault="00DC52D9" w:rsidP="00DC52D9">
      <w:pPr>
        <w:rPr>
          <w:i/>
          <w:iCs/>
          <w:sz w:val="24"/>
          <w:szCs w:val="24"/>
          <w:u w:val="single"/>
        </w:rPr>
      </w:pPr>
      <w:r w:rsidRPr="00D94900">
        <w:rPr>
          <w:i/>
          <w:iCs/>
          <w:sz w:val="24"/>
          <w:szCs w:val="24"/>
          <w:u w:val="single"/>
        </w:rPr>
        <w:t>Output: -</w:t>
      </w:r>
    </w:p>
    <w:p w14:paraId="1CF3FD20" w14:textId="3528E743" w:rsidR="00DC52D9" w:rsidRPr="00DC52D9" w:rsidRDefault="00DC52D9" w:rsidP="00DC52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3CD279" wp14:editId="2346CD6C">
            <wp:extent cx="4077269" cy="1257475"/>
            <wp:effectExtent l="0" t="0" r="0" b="0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0AE" w14:textId="77777777" w:rsidR="00D94900" w:rsidRPr="00D94900" w:rsidRDefault="00D94900" w:rsidP="00D94900">
      <w:pPr>
        <w:rPr>
          <w:sz w:val="24"/>
          <w:szCs w:val="24"/>
        </w:rPr>
      </w:pPr>
    </w:p>
    <w:p w14:paraId="31FAC75B" w14:textId="77777777" w:rsidR="00B679A7" w:rsidRDefault="00B679A7" w:rsidP="00B679A7">
      <w:pPr>
        <w:rPr>
          <w:sz w:val="24"/>
          <w:szCs w:val="24"/>
        </w:rPr>
      </w:pPr>
    </w:p>
    <w:p w14:paraId="0995B844" w14:textId="77777777" w:rsidR="00B679A7" w:rsidRPr="00B679A7" w:rsidRDefault="00B679A7" w:rsidP="00B679A7">
      <w:pPr>
        <w:rPr>
          <w:sz w:val="24"/>
          <w:szCs w:val="24"/>
        </w:rPr>
      </w:pPr>
    </w:p>
    <w:sectPr w:rsidR="00B679A7" w:rsidRPr="00B6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131CA"/>
    <w:multiLevelType w:val="hybridMultilevel"/>
    <w:tmpl w:val="14066F0E"/>
    <w:lvl w:ilvl="0" w:tplc="36C823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29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A7"/>
    <w:rsid w:val="00B679A7"/>
    <w:rsid w:val="00B87B39"/>
    <w:rsid w:val="00C96E45"/>
    <w:rsid w:val="00D94900"/>
    <w:rsid w:val="00DC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3296"/>
  <w15:chartTrackingRefBased/>
  <w15:docId w15:val="{CD0429BC-2BE1-4DD8-B078-C6C45A4F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10</dc:creator>
  <cp:keywords/>
  <dc:description/>
  <cp:lastModifiedBy>Ck 10</cp:lastModifiedBy>
  <cp:revision>1</cp:revision>
  <dcterms:created xsi:type="dcterms:W3CDTF">2024-04-04T20:19:00Z</dcterms:created>
  <dcterms:modified xsi:type="dcterms:W3CDTF">2024-04-05T19:54:00Z</dcterms:modified>
</cp:coreProperties>
</file>