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F449" w14:textId="77777777" w:rsidR="00146C56" w:rsidRPr="00421771" w:rsidRDefault="00000000" w:rsidP="00222159">
      <w:pPr>
        <w:pStyle w:val="Title"/>
        <w:spacing w:after="0"/>
        <w:jc w:val="center"/>
        <w:rPr>
          <w:rFonts w:ascii="TH SarabunPSK" w:hAnsi="TH SarabunPSK" w:cs="TH SarabunPSK" w:hint="cs"/>
          <w:color w:val="auto"/>
          <w:sz w:val="36"/>
          <w:szCs w:val="36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6"/>
          <w:szCs w:val="36"/>
        </w:rPr>
        <w:t>คู่มือการใช้งานระบบ</w:t>
      </w:r>
      <w:proofErr w:type="spellEnd"/>
      <w:r w:rsidRPr="00421771">
        <w:rPr>
          <w:rFonts w:ascii="TH SarabunPSK" w:hAnsi="TH SarabunPSK" w:cs="TH SarabunPSK" w:hint="cs"/>
          <w:color w:val="auto"/>
          <w:sz w:val="36"/>
          <w:szCs w:val="36"/>
        </w:rPr>
        <w:t xml:space="preserve"> Event</w:t>
      </w:r>
    </w:p>
    <w:p w14:paraId="754AF44B" w14:textId="12CAA46F" w:rsidR="00146C56" w:rsidRPr="00421771" w:rsidRDefault="00000000" w:rsidP="00222159">
      <w:pPr>
        <w:pStyle w:val="Lead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เอกสารนี้สรุปวิธีใช้งานส่วน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ตั้งแต่การสร้าง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เลือกผู้รับผิดชอบ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เลือกผู้เข้าร่วม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บันทึกเวลา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ตรวจสอบรีพอร์ต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พิมพ์รายงาน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และลบข้อมูลเมื่อจำเป็น</w:t>
      </w:r>
      <w:proofErr w:type="spellEnd"/>
      <w:r w:rsidR="008270A4" w:rsidRPr="00421771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โดยสามารถ</w:t>
      </w:r>
      <w:r w:rsidR="00B55897" w:rsidRPr="00421771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พิมพ์เลข </w:t>
      </w:r>
      <w:proofErr w:type="spellStart"/>
      <w:r w:rsidR="00B55897" w:rsidRPr="00421771">
        <w:rPr>
          <w:rFonts w:ascii="TH SarabunPSK" w:hAnsi="TH SarabunPSK" w:cs="TH SarabunPSK"/>
          <w:color w:val="auto"/>
          <w:sz w:val="32"/>
          <w:szCs w:val="32"/>
        </w:rPr>
        <w:t>ip</w:t>
      </w:r>
      <w:proofErr w:type="spellEnd"/>
      <w:r w:rsidR="00B55897" w:rsidRPr="00421771">
        <w:rPr>
          <w:rFonts w:ascii="TH SarabunPSK" w:hAnsi="TH SarabunPSK" w:cs="TH SarabunPSK"/>
          <w:color w:val="auto"/>
          <w:sz w:val="32"/>
          <w:szCs w:val="32"/>
        </w:rPr>
        <w:t xml:space="preserve"> </w:t>
      </w:r>
      <w:r w:rsidR="00B55897" w:rsidRPr="00421771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192.168.0.198 </w:t>
      </w:r>
      <w:r w:rsidR="00D52A04" w:rsidRPr="00421771">
        <w:rPr>
          <w:rFonts w:ascii="TH SarabunPSK" w:hAnsi="TH SarabunPSK" w:cs="TH SarabunPSK" w:hint="cs"/>
          <w:color w:val="auto"/>
          <w:sz w:val="32"/>
          <w:szCs w:val="32"/>
          <w:cs/>
        </w:rPr>
        <w:t>ใน</w:t>
      </w:r>
      <w:r w:rsidR="00AE7B0E" w:rsidRPr="00421771">
        <w:rPr>
          <w:rFonts w:ascii="TH SarabunPSK" w:hAnsi="TH SarabunPSK" w:cs="TH SarabunPSK"/>
          <w:color w:val="auto"/>
          <w:sz w:val="32"/>
          <w:szCs w:val="32"/>
          <w:cs/>
        </w:rPr>
        <w:t>เว็บบราวเซอร์</w:t>
      </w:r>
      <w:r w:rsidR="00AE7B0E" w:rsidRPr="00421771">
        <w:rPr>
          <w:rFonts w:ascii="TH SarabunPSK" w:hAnsi="TH SarabunPSK" w:cs="TH SarabunPSK" w:hint="cs"/>
          <w:color w:val="auto"/>
          <w:sz w:val="32"/>
          <w:szCs w:val="32"/>
          <w:cs/>
        </w:rPr>
        <w:t>เพื่อเข้าสู่ระบบ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CellMar>
          <w:top w:w="160" w:type="dxa"/>
          <w:left w:w="180" w:type="dxa"/>
          <w:bottom w:w="16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C56" w:rsidRPr="00421771" w14:paraId="754AF450" w14:textId="77777777">
        <w:tc>
          <w:tcPr>
            <w:tcW w:w="9360" w:type="dxa"/>
            <w:shd w:val="clear" w:color="auto" w:fill="F4F6F9"/>
          </w:tcPr>
          <w:p w14:paraId="754AF44C" w14:textId="77777777" w:rsidR="00146C56" w:rsidRPr="00421771" w:rsidRDefault="00000000" w:rsidP="00222159">
            <w:pPr>
              <w:pStyle w:val="CalloutTitle"/>
              <w:spacing w:after="0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ภาพรวมสำหรับผู้จัดการ</w:t>
            </w:r>
            <w:proofErr w:type="spellEnd"/>
          </w:p>
          <w:p w14:paraId="754AF44D" w14:textId="77777777" w:rsidR="00146C56" w:rsidRPr="00421771" w:rsidRDefault="00000000" w:rsidP="00222159">
            <w:pPr>
              <w:pStyle w:val="CalloutBody"/>
              <w:spacing w:after="0"/>
              <w:jc w:val="thaiDistribute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Event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ใช้สำหรับจัดกลุ่มงานนอกสถานที่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/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กิจกรรม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/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ภารกิจพิเศษ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และติดตามเวลาเข้า-ออกของผู้เข้าร่วม</w:t>
            </w:r>
            <w:proofErr w:type="spellEnd"/>
          </w:p>
          <w:p w14:paraId="754AF44E" w14:textId="64D9E880" w:rsidR="00146C56" w:rsidRPr="00421771" w:rsidRDefault="00000000" w:rsidP="00222159">
            <w:pPr>
              <w:pStyle w:val="CalloutBody"/>
              <w:spacing w:after="0"/>
              <w:jc w:val="thaiDistribute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Manager, Assistant Manager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บันทึกเวลาแทนผู้เข้าร่วม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และลบข้อมูลได้ตามสิทธิ์</w:t>
            </w:r>
            <w:proofErr w:type="spellEnd"/>
          </w:p>
          <w:p w14:paraId="754AF44F" w14:textId="77777777" w:rsidR="00146C56" w:rsidRPr="00421771" w:rsidRDefault="00000000" w:rsidP="00222159">
            <w:pPr>
              <w:pStyle w:val="CalloutBody"/>
              <w:spacing w:after="0"/>
              <w:jc w:val="thaiDistribute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ข้อมูลเวลาที่บันทึกโดยผู้จัดการจะถูกยืนยันแล้วทันที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เพื่อนำไปพิมพ์รีพอร์ตได้รวดเร็ว</w:t>
            </w:r>
            <w:proofErr w:type="spellEnd"/>
          </w:p>
        </w:tc>
      </w:tr>
    </w:tbl>
    <w:p w14:paraId="754AF451" w14:textId="77777777" w:rsidR="00146C56" w:rsidRPr="00421771" w:rsidRDefault="00000000" w:rsidP="00222159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421771">
        <w:rPr>
          <w:rFonts w:ascii="TH SarabunPSK" w:hAnsi="TH SarabunPSK" w:cs="TH SarabunPSK" w:hint="cs"/>
          <w:color w:val="auto"/>
          <w:szCs w:val="32"/>
        </w:rPr>
        <w:t xml:space="preserve">1. </w:t>
      </w:r>
      <w:proofErr w:type="spellStart"/>
      <w:r w:rsidRPr="00421771">
        <w:rPr>
          <w:rFonts w:ascii="TH SarabunPSK" w:hAnsi="TH SarabunPSK" w:cs="TH SarabunPSK" w:hint="cs"/>
          <w:color w:val="auto"/>
          <w:szCs w:val="32"/>
        </w:rPr>
        <w:t>สิทธิ์การใช้งาน</w:t>
      </w:r>
      <w:proofErr w:type="spellEnd"/>
    </w:p>
    <w:tbl>
      <w:tblPr>
        <w:tblStyle w:val="TableGrid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1900"/>
        <w:gridCol w:w="4660"/>
        <w:gridCol w:w="2800"/>
      </w:tblGrid>
      <w:tr w:rsidR="00146C56" w:rsidRPr="00421771" w14:paraId="754AF455" w14:textId="77777777">
        <w:tc>
          <w:tcPr>
            <w:tcW w:w="1900" w:type="dxa"/>
            <w:shd w:val="clear" w:color="auto" w:fill="E8EEF5"/>
            <w:vAlign w:val="center"/>
          </w:tcPr>
          <w:p w14:paraId="754AF452" w14:textId="77777777" w:rsidR="00146C56" w:rsidRPr="00421771" w:rsidRDefault="00000000" w:rsidP="00222159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บทบาท</w:t>
            </w:r>
            <w:proofErr w:type="spellEnd"/>
          </w:p>
        </w:tc>
        <w:tc>
          <w:tcPr>
            <w:tcW w:w="4660" w:type="dxa"/>
            <w:shd w:val="clear" w:color="auto" w:fill="E8EEF5"/>
            <w:vAlign w:val="center"/>
          </w:tcPr>
          <w:p w14:paraId="754AF453" w14:textId="77777777" w:rsidR="00146C56" w:rsidRPr="00421771" w:rsidRDefault="00000000" w:rsidP="00222159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สิ่งที่ทำได้ใน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Event</w:t>
            </w:r>
          </w:p>
        </w:tc>
        <w:tc>
          <w:tcPr>
            <w:tcW w:w="2800" w:type="dxa"/>
            <w:shd w:val="clear" w:color="auto" w:fill="E8EEF5"/>
            <w:vAlign w:val="center"/>
          </w:tcPr>
          <w:p w14:paraId="754AF454" w14:textId="77777777" w:rsidR="00146C56" w:rsidRPr="00421771" w:rsidRDefault="00000000" w:rsidP="00222159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ขอบเขตข้อมูลที่เห็น</w:t>
            </w:r>
            <w:proofErr w:type="spellEnd"/>
          </w:p>
        </w:tc>
      </w:tr>
      <w:tr w:rsidR="00146C56" w:rsidRPr="00421771" w14:paraId="754AF459" w14:textId="77777777">
        <w:tc>
          <w:tcPr>
            <w:tcW w:w="1900" w:type="dxa"/>
            <w:vAlign w:val="center"/>
          </w:tcPr>
          <w:p w14:paraId="754AF456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Manager</w:t>
            </w:r>
          </w:p>
        </w:tc>
        <w:tc>
          <w:tcPr>
            <w:tcW w:w="4660" w:type="dxa"/>
            <w:vAlign w:val="center"/>
          </w:tcPr>
          <w:p w14:paraId="754AF457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สร้าง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Event,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เลือกผู้รับผิดชอบ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เลือกผู้เข้าร่วม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บันทึกเวลา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ยืนยัน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/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ลบเวลา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ลบ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Event,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พิมพ์รีพอร์ต</w:t>
            </w:r>
            <w:proofErr w:type="spellEnd"/>
          </w:p>
        </w:tc>
        <w:tc>
          <w:tcPr>
            <w:tcW w:w="2800" w:type="dxa"/>
            <w:vAlign w:val="center"/>
          </w:tcPr>
          <w:p w14:paraId="754AF458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Event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และพนักงานในแผนกของตน</w:t>
            </w:r>
            <w:proofErr w:type="spellEnd"/>
          </w:p>
        </w:tc>
      </w:tr>
      <w:tr w:rsidR="00146C56" w:rsidRPr="00421771" w14:paraId="754AF45D" w14:textId="77777777">
        <w:tc>
          <w:tcPr>
            <w:tcW w:w="1900" w:type="dxa"/>
            <w:vAlign w:val="center"/>
          </w:tcPr>
          <w:p w14:paraId="754AF45A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Assistant Manager</w:t>
            </w:r>
          </w:p>
        </w:tc>
        <w:tc>
          <w:tcPr>
            <w:tcW w:w="4660" w:type="dxa"/>
            <w:vAlign w:val="center"/>
          </w:tcPr>
          <w:p w14:paraId="754AF45B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สร้าง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Event,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เลือกผู้รับผิดชอบในแผนก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บันทึกเวลา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ลบเวลา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ลบ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Event,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พิมพ์รีพอร์ต</w:t>
            </w:r>
            <w:proofErr w:type="spellEnd"/>
          </w:p>
        </w:tc>
        <w:tc>
          <w:tcPr>
            <w:tcW w:w="2800" w:type="dxa"/>
            <w:vAlign w:val="center"/>
          </w:tcPr>
          <w:p w14:paraId="754AF45C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Event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ที่เกี่ยวข้องกับแผนก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/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ทีมที่รับผิดชอบ</w:t>
            </w:r>
            <w:proofErr w:type="spellEnd"/>
          </w:p>
        </w:tc>
      </w:tr>
      <w:tr w:rsidR="00146C56" w:rsidRPr="00421771" w14:paraId="754AF461" w14:textId="77777777">
        <w:tc>
          <w:tcPr>
            <w:tcW w:w="1900" w:type="dxa"/>
            <w:vAlign w:val="center"/>
          </w:tcPr>
          <w:p w14:paraId="754AF45E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Admin</w:t>
            </w:r>
          </w:p>
        </w:tc>
        <w:tc>
          <w:tcPr>
            <w:tcW w:w="4660" w:type="dxa"/>
            <w:vAlign w:val="center"/>
          </w:tcPr>
          <w:p w14:paraId="754AF45F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จัดการ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Event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ได้ครบทุกฟังก์ชัน</w:t>
            </w:r>
            <w:proofErr w:type="spellEnd"/>
          </w:p>
        </w:tc>
        <w:tc>
          <w:tcPr>
            <w:tcW w:w="2800" w:type="dxa"/>
            <w:vAlign w:val="center"/>
          </w:tcPr>
          <w:p w14:paraId="754AF460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ข้อมูลทุกแผนกตามสิทธิ์ผู้ดูแลระบบ</w:t>
            </w:r>
            <w:proofErr w:type="spellEnd"/>
          </w:p>
        </w:tc>
      </w:tr>
      <w:tr w:rsidR="00146C56" w:rsidRPr="00421771" w14:paraId="754AF465" w14:textId="77777777">
        <w:tc>
          <w:tcPr>
            <w:tcW w:w="1900" w:type="dxa"/>
            <w:vAlign w:val="center"/>
          </w:tcPr>
          <w:p w14:paraId="754AF462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Lead</w:t>
            </w:r>
          </w:p>
        </w:tc>
        <w:tc>
          <w:tcPr>
            <w:tcW w:w="4660" w:type="dxa"/>
            <w:vAlign w:val="center"/>
          </w:tcPr>
          <w:p w14:paraId="754AF463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เลือกสมาชิกเข้าร่วม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Event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และตรวจสอบรายการที่เกี่ยวข้อง</w:t>
            </w:r>
            <w:proofErr w:type="spellEnd"/>
          </w:p>
        </w:tc>
        <w:tc>
          <w:tcPr>
            <w:tcW w:w="2800" w:type="dxa"/>
            <w:vAlign w:val="center"/>
          </w:tcPr>
          <w:p w14:paraId="754AF464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Event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ที่ถูก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assign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ให้ตน</w:t>
            </w:r>
            <w:proofErr w:type="spellEnd"/>
          </w:p>
        </w:tc>
      </w:tr>
      <w:tr w:rsidR="00146C56" w:rsidRPr="00421771" w14:paraId="754AF469" w14:textId="77777777">
        <w:tc>
          <w:tcPr>
            <w:tcW w:w="1900" w:type="dxa"/>
            <w:vAlign w:val="center"/>
          </w:tcPr>
          <w:p w14:paraId="754AF466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User</w:t>
            </w:r>
          </w:p>
        </w:tc>
        <w:tc>
          <w:tcPr>
            <w:tcW w:w="4660" w:type="dxa"/>
            <w:vAlign w:val="center"/>
          </w:tcPr>
          <w:p w14:paraId="754AF467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ส่งเวลา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Event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พร้อมหลักฐานในหน้าของตน</w:t>
            </w:r>
            <w:proofErr w:type="spellEnd"/>
          </w:p>
        </w:tc>
        <w:tc>
          <w:tcPr>
            <w:tcW w:w="2800" w:type="dxa"/>
            <w:vAlign w:val="center"/>
          </w:tcPr>
          <w:p w14:paraId="754AF468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Event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ที่ตนเป็นผู้เข้าร่วม</w:t>
            </w:r>
            <w:proofErr w:type="spellEnd"/>
          </w:p>
        </w:tc>
      </w:tr>
    </w:tbl>
    <w:p w14:paraId="754AF46A" w14:textId="77777777" w:rsidR="00146C56" w:rsidRPr="00421771" w:rsidRDefault="00000000" w:rsidP="00222159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421771">
        <w:rPr>
          <w:rFonts w:ascii="TH SarabunPSK" w:hAnsi="TH SarabunPSK" w:cs="TH SarabunPSK" w:hint="cs"/>
          <w:color w:val="auto"/>
          <w:szCs w:val="32"/>
        </w:rPr>
        <w:lastRenderedPageBreak/>
        <w:t xml:space="preserve">2. </w:t>
      </w:r>
      <w:proofErr w:type="spellStart"/>
      <w:r w:rsidRPr="00421771">
        <w:rPr>
          <w:rFonts w:ascii="TH SarabunPSK" w:hAnsi="TH SarabunPSK" w:cs="TH SarabunPSK" w:hint="cs"/>
          <w:color w:val="auto"/>
          <w:szCs w:val="32"/>
        </w:rPr>
        <w:t>การสร้าง</w:t>
      </w:r>
      <w:proofErr w:type="spellEnd"/>
      <w:r w:rsidRPr="00421771">
        <w:rPr>
          <w:rFonts w:ascii="TH SarabunPSK" w:hAnsi="TH SarabunPSK" w:cs="TH SarabunPSK" w:hint="cs"/>
          <w:color w:val="auto"/>
          <w:szCs w:val="32"/>
        </w:rPr>
        <w:t xml:space="preserve"> Event</w:t>
      </w:r>
    </w:p>
    <w:p w14:paraId="754AF46B" w14:textId="77777777" w:rsidR="00146C56" w:rsidRPr="00421771" w:rsidRDefault="00000000" w:rsidP="00222159">
      <w:pPr>
        <w:pStyle w:val="BodyText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ไปที่เมนู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แล้วกดปุ่ม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สร้าง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ระบบจะแสดงฟอร์มสำหรับกรอกข้อมูลหลักของกิจกรรม</w:t>
      </w:r>
      <w:proofErr w:type="spellEnd"/>
    </w:p>
    <w:p w14:paraId="754AF46C" w14:textId="77777777" w:rsidR="00146C56" w:rsidRPr="00421771" w:rsidRDefault="00000000" w:rsidP="00222159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กรอกชื่อ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เช่น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ชื่องาน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,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สถานที่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,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หรือภารกิจ</w:t>
      </w:r>
      <w:proofErr w:type="spellEnd"/>
    </w:p>
    <w:p w14:paraId="754AF46D" w14:textId="77777777" w:rsidR="00146C56" w:rsidRPr="00421771" w:rsidRDefault="00000000" w:rsidP="00222159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เลือกวันที่เริ่มและวันที่สิ้นสุด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ระบบจะใช้ช่วงนี้กำหนดวันที่ที่สามารถบันทึกเวลาได้</w:t>
      </w:r>
      <w:proofErr w:type="spellEnd"/>
    </w:p>
    <w:p w14:paraId="754AF46E" w14:textId="2501BB20" w:rsidR="00146C56" w:rsidRPr="00421771" w:rsidRDefault="00000000" w:rsidP="00222159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เลือกผู้รับผิดชอบ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โดยรายการจะแสดง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user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ในแผนกที่เลือกได้ทั้งหมด</w:t>
      </w:r>
      <w:proofErr w:type="spellEnd"/>
    </w:p>
    <w:p w14:paraId="754AF46F" w14:textId="77777777" w:rsidR="00146C56" w:rsidRPr="00421771" w:rsidRDefault="00000000" w:rsidP="00222159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กรอกรายละเอียดเพิ่มเติม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เช่น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จุดประสงค์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หมายเหตุ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หรือข้อมูลที่ทีมควรรู้</w:t>
      </w:r>
      <w:proofErr w:type="spellEnd"/>
    </w:p>
    <w:p w14:paraId="754AF470" w14:textId="77777777" w:rsidR="00146C56" w:rsidRPr="00421771" w:rsidRDefault="00000000" w:rsidP="00222159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กด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สร้าง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เพื่อบันทึก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CellMar>
          <w:top w:w="160" w:type="dxa"/>
          <w:left w:w="180" w:type="dxa"/>
          <w:bottom w:w="16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C56" w:rsidRPr="00421771" w14:paraId="754AF475" w14:textId="77777777">
        <w:tc>
          <w:tcPr>
            <w:tcW w:w="9360" w:type="dxa"/>
            <w:shd w:val="clear" w:color="auto" w:fill="F4F6F9"/>
          </w:tcPr>
          <w:p w14:paraId="754AF471" w14:textId="77777777" w:rsidR="00146C56" w:rsidRPr="00421771" w:rsidRDefault="00000000" w:rsidP="00222159">
            <w:pPr>
              <w:pStyle w:val="CalloutTitle"/>
              <w:spacing w:after="0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ข้อควรระวัง</w:t>
            </w:r>
            <w:proofErr w:type="spellEnd"/>
          </w:p>
          <w:p w14:paraId="754AF472" w14:textId="77777777" w:rsidR="00146C56" w:rsidRPr="00421771" w:rsidRDefault="00000000" w:rsidP="00222159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ต้องเลือกผู้รับผิดชอบอย่างน้อย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1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คน</w:t>
            </w:r>
            <w:proofErr w:type="spellEnd"/>
          </w:p>
          <w:p w14:paraId="754AF473" w14:textId="77777777" w:rsidR="00146C56" w:rsidRPr="00421771" w:rsidRDefault="00000000" w:rsidP="00222159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วันที่สิ้นสุดต้องไม่น้อยกว่าวันที่เริ่ม</w:t>
            </w:r>
            <w:proofErr w:type="spellEnd"/>
          </w:p>
          <w:p w14:paraId="754AF474" w14:textId="77777777" w:rsidR="00146C56" w:rsidRPr="00421771" w:rsidRDefault="00000000" w:rsidP="00222159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ผู้รับผิดชอบที่เลือกต้องอยู่ในขอบเขตแผนก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/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สิทธิ์ของผู้ใช้งาน</w:t>
            </w:r>
            <w:proofErr w:type="spellEnd"/>
          </w:p>
        </w:tc>
      </w:tr>
    </w:tbl>
    <w:p w14:paraId="754AF476" w14:textId="77777777" w:rsidR="00146C56" w:rsidRPr="00421771" w:rsidRDefault="00000000" w:rsidP="00222159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421771">
        <w:rPr>
          <w:rFonts w:ascii="TH SarabunPSK" w:hAnsi="TH SarabunPSK" w:cs="TH SarabunPSK" w:hint="cs"/>
          <w:color w:val="auto"/>
          <w:szCs w:val="32"/>
        </w:rPr>
        <w:t xml:space="preserve">3. </w:t>
      </w:r>
      <w:proofErr w:type="spellStart"/>
      <w:r w:rsidRPr="00421771">
        <w:rPr>
          <w:rFonts w:ascii="TH SarabunPSK" w:hAnsi="TH SarabunPSK" w:cs="TH SarabunPSK" w:hint="cs"/>
          <w:color w:val="auto"/>
          <w:szCs w:val="32"/>
        </w:rPr>
        <w:t>การเลือกผู้เข้าร่วม</w:t>
      </w:r>
      <w:proofErr w:type="spellEnd"/>
      <w:r w:rsidRPr="00421771">
        <w:rPr>
          <w:rFonts w:ascii="TH SarabunPSK" w:hAnsi="TH SarabunPSK" w:cs="TH SarabunPSK" w:hint="cs"/>
          <w:color w:val="auto"/>
          <w:szCs w:val="32"/>
        </w:rPr>
        <w:t xml:space="preserve"> Event</w:t>
      </w:r>
    </w:p>
    <w:p w14:paraId="754AF477" w14:textId="77777777" w:rsidR="00146C56" w:rsidRPr="00421771" w:rsidRDefault="00000000" w:rsidP="00222159">
      <w:pPr>
        <w:pStyle w:val="BodyText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หลังสร้าง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แล้ว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ผู้จัดการสามารถกดปุ่ม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เลือกคนเข้า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ได้จากตารางรายการ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หรือจากหน้ารายละเอียด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</w:t>
      </w:r>
    </w:p>
    <w:p w14:paraId="754AF478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เลือกพนักงานที่ต้องเข้าร่วมจากรายการในแผนก</w:t>
      </w:r>
      <w:proofErr w:type="spellEnd"/>
    </w:p>
    <w:p w14:paraId="754AF479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ระบบแสดงจำนวนผู้เข้าร่วมและรายชื่อย่อในตาราง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</w:t>
      </w:r>
    </w:p>
    <w:p w14:paraId="754AF47A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สามารถกลับมาแก้ไขรายชื่อได้ตามสิทธิ์</w:t>
      </w:r>
      <w:proofErr w:type="spellEnd"/>
    </w:p>
    <w:p w14:paraId="754AF47B" w14:textId="77777777" w:rsidR="00146C56" w:rsidRPr="00421771" w:rsidRDefault="00000000" w:rsidP="00222159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421771">
        <w:rPr>
          <w:rFonts w:ascii="TH SarabunPSK" w:hAnsi="TH SarabunPSK" w:cs="TH SarabunPSK" w:hint="cs"/>
          <w:color w:val="auto"/>
          <w:szCs w:val="32"/>
        </w:rPr>
        <w:t xml:space="preserve">4. </w:t>
      </w:r>
      <w:proofErr w:type="spellStart"/>
      <w:r w:rsidRPr="00421771">
        <w:rPr>
          <w:rFonts w:ascii="TH SarabunPSK" w:hAnsi="TH SarabunPSK" w:cs="TH SarabunPSK" w:hint="cs"/>
          <w:color w:val="auto"/>
          <w:szCs w:val="32"/>
        </w:rPr>
        <w:t>การบันทึกเวลาเข้า-ออก</w:t>
      </w:r>
      <w:proofErr w:type="spellEnd"/>
    </w:p>
    <w:p w14:paraId="754AF47C" w14:textId="77777777" w:rsidR="00146C56" w:rsidRPr="00421771" w:rsidRDefault="00000000" w:rsidP="00222159">
      <w:pPr>
        <w:pStyle w:val="BodyText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ในหน้ารายละเอียด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จะมีส่วน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รีพอร์ตเวลา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สำหรับดูรายการเวลาที่ส่งแล้ว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และฟอร์มสำหรับผู้จัดการ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/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รองผู้จัดการ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/Admin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บันทึกเวลาเอง</w:t>
      </w:r>
      <w:proofErr w:type="spellEnd"/>
    </w:p>
    <w:p w14:paraId="754AF47D" w14:textId="77777777" w:rsidR="00146C56" w:rsidRPr="00421771" w:rsidRDefault="00000000" w:rsidP="00222159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เลือกผู้เข้าร่วมจาก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dropdown</w:t>
      </w:r>
    </w:p>
    <w:p w14:paraId="754AF47E" w14:textId="77777777" w:rsidR="00146C56" w:rsidRPr="00421771" w:rsidRDefault="00000000" w:rsidP="00222159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เลือกวันที่ที่อยู่ในช่วง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</w:t>
      </w:r>
    </w:p>
    <w:p w14:paraId="754AF47F" w14:textId="77777777" w:rsidR="00146C56" w:rsidRPr="00421771" w:rsidRDefault="00000000" w:rsidP="00222159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กรอกเวลาเข้าและเวลาออกแบบ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24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ชั่วโมง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เช่น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08:30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และ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17:30</w:t>
      </w:r>
    </w:p>
    <w:p w14:paraId="754AF480" w14:textId="77777777" w:rsidR="00146C56" w:rsidRPr="00421771" w:rsidRDefault="00000000" w:rsidP="00222159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กด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บันทึกเวลา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ระบบจะบันทึกสถานะเป็น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ยืนยันแล้ว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ทันที</w:t>
      </w:r>
      <w:proofErr w:type="spellEnd"/>
    </w:p>
    <w:tbl>
      <w:tblPr>
        <w:tblStyle w:val="TableGrid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46C56" w:rsidRPr="00421771" w14:paraId="754AF483" w14:textId="77777777">
        <w:tc>
          <w:tcPr>
            <w:tcW w:w="2500" w:type="dxa"/>
            <w:shd w:val="clear" w:color="auto" w:fill="E8EEF5"/>
            <w:vAlign w:val="center"/>
          </w:tcPr>
          <w:p w14:paraId="754AF481" w14:textId="77777777" w:rsidR="00146C56" w:rsidRPr="00421771" w:rsidRDefault="00000000" w:rsidP="00222159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เงื่อนไข</w:t>
            </w:r>
            <w:proofErr w:type="spellEnd"/>
          </w:p>
        </w:tc>
        <w:tc>
          <w:tcPr>
            <w:tcW w:w="6860" w:type="dxa"/>
            <w:shd w:val="clear" w:color="auto" w:fill="E8EEF5"/>
            <w:vAlign w:val="center"/>
          </w:tcPr>
          <w:p w14:paraId="754AF482" w14:textId="77777777" w:rsidR="00146C56" w:rsidRPr="00421771" w:rsidRDefault="00000000" w:rsidP="00222159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146C56" w:rsidRPr="00421771" w14:paraId="754AF486" w14:textId="77777777">
        <w:tc>
          <w:tcPr>
            <w:tcW w:w="2500" w:type="dxa"/>
            <w:vAlign w:val="center"/>
          </w:tcPr>
          <w:p w14:paraId="754AF484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รูปแบบเวลา</w:t>
            </w:r>
            <w:proofErr w:type="spellEnd"/>
          </w:p>
        </w:tc>
        <w:tc>
          <w:tcPr>
            <w:tcW w:w="6860" w:type="dxa"/>
            <w:vAlign w:val="center"/>
          </w:tcPr>
          <w:p w14:paraId="754AF485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ใช้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24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ชั่วโมงเท่านั้น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เช่น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08:00, 13:30, 19:00</w:t>
            </w:r>
          </w:p>
        </w:tc>
      </w:tr>
      <w:tr w:rsidR="00146C56" w:rsidRPr="00421771" w14:paraId="754AF489" w14:textId="77777777">
        <w:tc>
          <w:tcPr>
            <w:tcW w:w="2500" w:type="dxa"/>
            <w:vAlign w:val="center"/>
          </w:tcPr>
          <w:p w14:paraId="754AF487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ช่วงวันที่</w:t>
            </w:r>
            <w:proofErr w:type="spellEnd"/>
          </w:p>
        </w:tc>
        <w:tc>
          <w:tcPr>
            <w:tcW w:w="6860" w:type="dxa"/>
            <w:vAlign w:val="center"/>
          </w:tcPr>
          <w:p w14:paraId="754AF488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วันที่ต้องอยู่ระหว่างวันที่เริ่มและวันที่สิ้นสุดของ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Event</w:t>
            </w:r>
          </w:p>
        </w:tc>
      </w:tr>
      <w:tr w:rsidR="00146C56" w:rsidRPr="00421771" w14:paraId="754AF48C" w14:textId="77777777">
        <w:tc>
          <w:tcPr>
            <w:tcW w:w="2500" w:type="dxa"/>
            <w:vAlign w:val="center"/>
          </w:tcPr>
          <w:p w14:paraId="754AF48A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เวลาออก</w:t>
            </w:r>
            <w:proofErr w:type="spellEnd"/>
          </w:p>
        </w:tc>
        <w:tc>
          <w:tcPr>
            <w:tcW w:w="6860" w:type="dxa"/>
            <w:vAlign w:val="center"/>
          </w:tcPr>
          <w:p w14:paraId="754AF48B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ต้องมากกว่าเวลาเข้า</w:t>
            </w:r>
            <w:proofErr w:type="spellEnd"/>
          </w:p>
        </w:tc>
      </w:tr>
      <w:tr w:rsidR="00146C56" w:rsidRPr="00421771" w14:paraId="754AF48F" w14:textId="77777777">
        <w:tc>
          <w:tcPr>
            <w:tcW w:w="2500" w:type="dxa"/>
            <w:vAlign w:val="center"/>
          </w:tcPr>
          <w:p w14:paraId="754AF48D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การบันทึกซ้ำ</w:t>
            </w:r>
            <w:proofErr w:type="spellEnd"/>
          </w:p>
        </w:tc>
        <w:tc>
          <w:tcPr>
            <w:tcW w:w="6860" w:type="dxa"/>
            <w:vAlign w:val="center"/>
          </w:tcPr>
          <w:p w14:paraId="754AF48E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ถ้าเป็นคนเดิมและวันที่เดิม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ระบบจะ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update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รายการเดิม</w:t>
            </w:r>
            <w:proofErr w:type="spellEnd"/>
          </w:p>
        </w:tc>
      </w:tr>
    </w:tbl>
    <w:p w14:paraId="754AF490" w14:textId="77777777" w:rsidR="00146C56" w:rsidRPr="00421771" w:rsidRDefault="00000000" w:rsidP="00222159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421771">
        <w:rPr>
          <w:rFonts w:ascii="TH SarabunPSK" w:hAnsi="TH SarabunPSK" w:cs="TH SarabunPSK" w:hint="cs"/>
          <w:color w:val="auto"/>
          <w:szCs w:val="32"/>
        </w:rPr>
        <w:t xml:space="preserve">5. </w:t>
      </w:r>
      <w:proofErr w:type="spellStart"/>
      <w:r w:rsidRPr="00421771">
        <w:rPr>
          <w:rFonts w:ascii="TH SarabunPSK" w:hAnsi="TH SarabunPSK" w:cs="TH SarabunPSK" w:hint="cs"/>
          <w:color w:val="auto"/>
          <w:szCs w:val="32"/>
        </w:rPr>
        <w:t>การตรวจสอบ</w:t>
      </w:r>
      <w:proofErr w:type="spellEnd"/>
      <w:r w:rsidRPr="00421771">
        <w:rPr>
          <w:rFonts w:ascii="TH SarabunPSK" w:hAnsi="TH SarabunPSK" w:cs="TH SarabunPSK" w:hint="cs"/>
          <w:color w:val="auto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Cs w:val="32"/>
        </w:rPr>
        <w:t>ยืนยัน</w:t>
      </w:r>
      <w:proofErr w:type="spellEnd"/>
      <w:r w:rsidRPr="00421771">
        <w:rPr>
          <w:rFonts w:ascii="TH SarabunPSK" w:hAnsi="TH SarabunPSK" w:cs="TH SarabunPSK" w:hint="cs"/>
          <w:color w:val="auto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Cs w:val="32"/>
        </w:rPr>
        <w:t>และลบบันทึกเวลา</w:t>
      </w:r>
      <w:proofErr w:type="spellEnd"/>
    </w:p>
    <w:p w14:paraId="754AF491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รายการที่พนักงานส่งพร้อมหลักฐานจะขึ้นสถานะ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รอยืนยัน</w:t>
      </w:r>
      <w:proofErr w:type="spellEnd"/>
    </w:p>
    <w:p w14:paraId="754AF492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ผู้มีสิทธิ์สามารถกด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ยืนยัน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หรือ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ปฏิเสธ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ได้</w:t>
      </w:r>
      <w:proofErr w:type="spellEnd"/>
    </w:p>
    <w:p w14:paraId="754AF493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รายการที่บันทึกโดยผู้จัดการจะเป็นสถานะ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ยืนยันแล้ว</w:t>
      </w:r>
      <w:proofErr w:type="spellEnd"/>
    </w:p>
    <w:p w14:paraId="754AF494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ถ้าต้องแก้ไขข้อมูลผิด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ให้กด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ลบ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ในรายการรีพอร์ตเวลา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แล้วบันทึกใหม่</w:t>
      </w:r>
      <w:proofErr w:type="spellEnd"/>
    </w:p>
    <w:p w14:paraId="754AF495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ระบบจะแสดง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popup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ยืนยันก่อนลบ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พร้อมชื่อพนักงาน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วันที่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และเวลา</w:t>
      </w:r>
      <w:proofErr w:type="spellEnd"/>
    </w:p>
    <w:p w14:paraId="754AF496" w14:textId="77777777" w:rsidR="00146C56" w:rsidRPr="00421771" w:rsidRDefault="00000000" w:rsidP="00222159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421771">
        <w:rPr>
          <w:rFonts w:ascii="TH SarabunPSK" w:hAnsi="TH SarabunPSK" w:cs="TH SarabunPSK" w:hint="cs"/>
          <w:color w:val="auto"/>
          <w:szCs w:val="32"/>
        </w:rPr>
        <w:t xml:space="preserve">6. </w:t>
      </w:r>
      <w:proofErr w:type="spellStart"/>
      <w:r w:rsidRPr="00421771">
        <w:rPr>
          <w:rFonts w:ascii="TH SarabunPSK" w:hAnsi="TH SarabunPSK" w:cs="TH SarabunPSK" w:hint="cs"/>
          <w:color w:val="auto"/>
          <w:szCs w:val="32"/>
        </w:rPr>
        <w:t>การพิมพ์รีพอร์ต</w:t>
      </w:r>
      <w:proofErr w:type="spellEnd"/>
    </w:p>
    <w:p w14:paraId="754AF497" w14:textId="77777777" w:rsidR="00146C56" w:rsidRPr="00421771" w:rsidRDefault="00000000" w:rsidP="00222159">
      <w:pPr>
        <w:pStyle w:val="BodyText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กดปุ่ม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พิมพ์รีพอร์ต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ในหน้ารายละเอียด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เพื่อเปิดหน้าพิมพ์รายงานเวลา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ระบบจะแสดงรายชื่อผู้เข้าร่วม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วันที่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เวลาเข้า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เวลาออก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และช่องลงชื่อสำหรับใช้งานเอกสาร</w:t>
      </w:r>
      <w:proofErr w:type="spellEnd"/>
    </w:p>
    <w:p w14:paraId="754AF49D" w14:textId="77777777" w:rsidR="00146C56" w:rsidRPr="00421771" w:rsidRDefault="00000000" w:rsidP="00222159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421771">
        <w:rPr>
          <w:rFonts w:ascii="TH SarabunPSK" w:hAnsi="TH SarabunPSK" w:cs="TH SarabunPSK" w:hint="cs"/>
          <w:color w:val="auto"/>
          <w:szCs w:val="32"/>
        </w:rPr>
        <w:t xml:space="preserve">7. </w:t>
      </w:r>
      <w:proofErr w:type="spellStart"/>
      <w:r w:rsidRPr="00421771">
        <w:rPr>
          <w:rFonts w:ascii="TH SarabunPSK" w:hAnsi="TH SarabunPSK" w:cs="TH SarabunPSK" w:hint="cs"/>
          <w:color w:val="auto"/>
          <w:szCs w:val="32"/>
        </w:rPr>
        <w:t>การลบ</w:t>
      </w:r>
      <w:proofErr w:type="spellEnd"/>
      <w:r w:rsidRPr="00421771">
        <w:rPr>
          <w:rFonts w:ascii="TH SarabunPSK" w:hAnsi="TH SarabunPSK" w:cs="TH SarabunPSK" w:hint="cs"/>
          <w:color w:val="auto"/>
          <w:szCs w:val="32"/>
        </w:rPr>
        <w:t xml:space="preserve"> Event</w:t>
      </w:r>
    </w:p>
    <w:p w14:paraId="754AF49E" w14:textId="77777777" w:rsidR="00146C56" w:rsidRPr="00421771" w:rsidRDefault="00000000" w:rsidP="00222159">
      <w:pPr>
        <w:pStyle w:val="BodyText"/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สามารถลบ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ได้ทั้งจากตารางรายการ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และจากหน้ารายละเอียด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โดยระบบจะแสดง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popup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ยืนยันก่อนลบ</w:t>
      </w:r>
      <w:proofErr w:type="spellEnd"/>
    </w:p>
    <w:p w14:paraId="754AF49F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popup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จะแสดงชื่อ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Event,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ช่วงเวลา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,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จำนวนผู้เข้าร่วม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และจำนวนรีพอร์ตเวลา</w:t>
      </w:r>
      <w:proofErr w:type="spellEnd"/>
    </w:p>
    <w:p w14:paraId="754AF4A0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เมื่อลบ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Event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แล้ว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ข้อมูลผู้เข้าร่วม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รีพอร์ตเวลา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และไฟล์หลักฐานที่เกี่ยวข้องจะถูกลบตามไปด้วย</w:t>
      </w:r>
      <w:proofErr w:type="spellEnd"/>
    </w:p>
    <w:p w14:paraId="754AF4A1" w14:textId="77777777" w:rsidR="00146C56" w:rsidRPr="00421771" w:rsidRDefault="00000000" w:rsidP="00222159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ควรใช้เฉพาะกรณีสร้างผิด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ทดสอบข้อมูล</w:t>
      </w:r>
      <w:proofErr w:type="spellEnd"/>
      <w:r w:rsidRPr="00421771">
        <w:rPr>
          <w:rFonts w:ascii="TH SarabunPSK" w:hAnsi="TH SarabunPSK" w:cs="TH SarabunPSK" w:hint="cs"/>
          <w:color w:val="auto"/>
          <w:sz w:val="32"/>
          <w:szCs w:val="32"/>
        </w:rPr>
        <w:t xml:space="preserve"> </w:t>
      </w:r>
      <w:proofErr w:type="spellStart"/>
      <w:r w:rsidRPr="00421771">
        <w:rPr>
          <w:rFonts w:ascii="TH SarabunPSK" w:hAnsi="TH SarabunPSK" w:cs="TH SarabunPSK" w:hint="cs"/>
          <w:color w:val="auto"/>
          <w:sz w:val="32"/>
          <w:szCs w:val="32"/>
        </w:rPr>
        <w:t>หรือกิจกรรมนั้นถูกยกเลิกจริง</w:t>
      </w:r>
      <w:proofErr w:type="spellEnd"/>
    </w:p>
    <w:p w14:paraId="754AF4A2" w14:textId="77777777" w:rsidR="00146C56" w:rsidRPr="00421771" w:rsidRDefault="00000000" w:rsidP="00222159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421771">
        <w:rPr>
          <w:rFonts w:ascii="TH SarabunPSK" w:hAnsi="TH SarabunPSK" w:cs="TH SarabunPSK" w:hint="cs"/>
          <w:color w:val="auto"/>
          <w:szCs w:val="32"/>
        </w:rPr>
        <w:t xml:space="preserve">8. Checklist </w:t>
      </w:r>
      <w:proofErr w:type="spellStart"/>
      <w:r w:rsidRPr="00421771">
        <w:rPr>
          <w:rFonts w:ascii="TH SarabunPSK" w:hAnsi="TH SarabunPSK" w:cs="TH SarabunPSK" w:hint="cs"/>
          <w:color w:val="auto"/>
          <w:szCs w:val="32"/>
        </w:rPr>
        <w:t>ก่อนนำไปใช้งานจริง</w:t>
      </w:r>
      <w:proofErr w:type="spellEnd"/>
    </w:p>
    <w:tbl>
      <w:tblPr>
        <w:tblStyle w:val="TableGrid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46C56" w:rsidRPr="00421771" w14:paraId="754AF4A5" w14:textId="77777777">
        <w:tc>
          <w:tcPr>
            <w:tcW w:w="3800" w:type="dxa"/>
            <w:shd w:val="clear" w:color="auto" w:fill="E8EEF5"/>
            <w:vAlign w:val="center"/>
          </w:tcPr>
          <w:p w14:paraId="754AF4A3" w14:textId="77777777" w:rsidR="00146C56" w:rsidRPr="00421771" w:rsidRDefault="00000000" w:rsidP="00222159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รายการตรวจสอบ</w:t>
            </w:r>
            <w:proofErr w:type="spellEnd"/>
          </w:p>
        </w:tc>
        <w:tc>
          <w:tcPr>
            <w:tcW w:w="5560" w:type="dxa"/>
            <w:shd w:val="clear" w:color="auto" w:fill="E8EEF5"/>
            <w:vAlign w:val="center"/>
          </w:tcPr>
          <w:p w14:paraId="754AF4A4" w14:textId="77777777" w:rsidR="00146C56" w:rsidRPr="00421771" w:rsidRDefault="00000000" w:rsidP="00222159">
            <w:pPr>
              <w:pStyle w:val="TableHeader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สถานะที่คาดหวัง</w:t>
            </w:r>
            <w:proofErr w:type="spellEnd"/>
          </w:p>
        </w:tc>
      </w:tr>
      <w:tr w:rsidR="00146C56" w:rsidRPr="00421771" w14:paraId="754AF4A8" w14:textId="77777777">
        <w:tc>
          <w:tcPr>
            <w:tcW w:w="3800" w:type="dxa"/>
            <w:vAlign w:val="center"/>
          </w:tcPr>
          <w:p w14:paraId="754AF4A6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สร้าง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Event</w:t>
            </w:r>
          </w:p>
        </w:tc>
        <w:tc>
          <w:tcPr>
            <w:tcW w:w="5560" w:type="dxa"/>
            <w:vAlign w:val="center"/>
          </w:tcPr>
          <w:p w14:paraId="754AF4A7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ชื่อและช่วงวันที่ถูกต้อง</w:t>
            </w:r>
            <w:proofErr w:type="spellEnd"/>
          </w:p>
        </w:tc>
      </w:tr>
      <w:tr w:rsidR="00146C56" w:rsidRPr="00421771" w14:paraId="754AF4AB" w14:textId="77777777">
        <w:tc>
          <w:tcPr>
            <w:tcW w:w="3800" w:type="dxa"/>
            <w:vAlign w:val="center"/>
          </w:tcPr>
          <w:p w14:paraId="754AF4A9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เลือกผู้รับผิดชอบ</w:t>
            </w:r>
            <w:proofErr w:type="spellEnd"/>
          </w:p>
        </w:tc>
        <w:tc>
          <w:tcPr>
            <w:tcW w:w="5560" w:type="dxa"/>
            <w:vAlign w:val="center"/>
          </w:tcPr>
          <w:p w14:paraId="754AF4AA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เห็น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user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ในแผนกและเลือกได้ตามสิทธิ์</w:t>
            </w:r>
            <w:proofErr w:type="spellEnd"/>
          </w:p>
        </w:tc>
      </w:tr>
      <w:tr w:rsidR="00146C56" w:rsidRPr="00421771" w14:paraId="754AF4AE" w14:textId="77777777">
        <w:tc>
          <w:tcPr>
            <w:tcW w:w="3800" w:type="dxa"/>
            <w:vAlign w:val="center"/>
          </w:tcPr>
          <w:p w14:paraId="754AF4AC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เลือกผู้เข้าร่วม</w:t>
            </w:r>
            <w:proofErr w:type="spellEnd"/>
          </w:p>
        </w:tc>
        <w:tc>
          <w:tcPr>
            <w:tcW w:w="5560" w:type="dxa"/>
            <w:vAlign w:val="center"/>
          </w:tcPr>
          <w:p w14:paraId="754AF4AD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รายชื่อและจำนวนตรงกับทีมงานจริง</w:t>
            </w:r>
            <w:proofErr w:type="spellEnd"/>
          </w:p>
        </w:tc>
      </w:tr>
      <w:tr w:rsidR="00146C56" w:rsidRPr="00421771" w14:paraId="754AF4B1" w14:textId="77777777">
        <w:tc>
          <w:tcPr>
            <w:tcW w:w="3800" w:type="dxa"/>
            <w:vAlign w:val="center"/>
          </w:tcPr>
          <w:p w14:paraId="754AF4AF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บันทึกเวลา</w:t>
            </w:r>
            <w:proofErr w:type="spellEnd"/>
          </w:p>
        </w:tc>
        <w:tc>
          <w:tcPr>
            <w:tcW w:w="5560" w:type="dxa"/>
            <w:vAlign w:val="center"/>
          </w:tcPr>
          <w:p w14:paraId="754AF4B0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ใช้รูปแบบ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24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ชั่วโมงและสถานะเป็น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ยืนยันแล้ว</w:t>
            </w:r>
            <w:proofErr w:type="spellEnd"/>
          </w:p>
        </w:tc>
      </w:tr>
      <w:tr w:rsidR="00146C56" w:rsidRPr="00421771" w14:paraId="754AF4B4" w14:textId="77777777">
        <w:tc>
          <w:tcPr>
            <w:tcW w:w="3800" w:type="dxa"/>
            <w:vAlign w:val="center"/>
          </w:tcPr>
          <w:p w14:paraId="754AF4B2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พิมพ์รีพอร์ต</w:t>
            </w:r>
            <w:proofErr w:type="spellEnd"/>
          </w:p>
        </w:tc>
        <w:tc>
          <w:tcPr>
            <w:tcW w:w="5560" w:type="dxa"/>
            <w:vAlign w:val="center"/>
          </w:tcPr>
          <w:p w14:paraId="754AF4B3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ข้อมูลเวลาแสดงครบถ้วน</w:t>
            </w:r>
            <w:proofErr w:type="spellEnd"/>
          </w:p>
        </w:tc>
      </w:tr>
      <w:tr w:rsidR="00146C56" w:rsidRPr="00421771" w14:paraId="754AF4B7" w14:textId="77777777">
        <w:tc>
          <w:tcPr>
            <w:tcW w:w="3800" w:type="dxa"/>
            <w:vAlign w:val="center"/>
          </w:tcPr>
          <w:p w14:paraId="754AF4B5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ลบข้อมูล</w:t>
            </w:r>
            <w:proofErr w:type="spellEnd"/>
          </w:p>
        </w:tc>
        <w:tc>
          <w:tcPr>
            <w:tcW w:w="5560" w:type="dxa"/>
            <w:vAlign w:val="center"/>
          </w:tcPr>
          <w:p w14:paraId="754AF4B6" w14:textId="77777777" w:rsidR="00146C56" w:rsidRPr="00421771" w:rsidRDefault="00000000" w:rsidP="00222159">
            <w:pPr>
              <w:pStyle w:val="TableBody"/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</w:pP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มี</w:t>
            </w:r>
            <w:proofErr w:type="spellEnd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 popup </w:t>
            </w:r>
            <w:proofErr w:type="spellStart"/>
            <w:r w:rsidRPr="00421771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ยืนยันก่อนลบทุกครั้ง</w:t>
            </w:r>
            <w:proofErr w:type="spellEnd"/>
          </w:p>
        </w:tc>
      </w:tr>
    </w:tbl>
    <w:p w14:paraId="754AF4BD" w14:textId="2F7FDC7A" w:rsidR="00146C56" w:rsidRPr="00421771" w:rsidRDefault="00146C56" w:rsidP="00222159">
      <w:pPr>
        <w:pStyle w:val="Bullet"/>
        <w:spacing w:after="0"/>
        <w:ind w:left="540"/>
        <w:rPr>
          <w:rFonts w:ascii="TH SarabunPSK" w:hAnsi="TH SarabunPSK" w:cs="TH SarabunPSK" w:hint="cs"/>
          <w:color w:val="auto"/>
          <w:sz w:val="32"/>
          <w:szCs w:val="32"/>
        </w:rPr>
      </w:pPr>
    </w:p>
    <w:sectPr w:rsidR="00146C56" w:rsidRPr="00421771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3254B"/>
    <w:multiLevelType w:val="multilevel"/>
    <w:tmpl w:val="A9BC2246"/>
    <w:lvl w:ilvl="0">
      <w:start w:val="1"/>
      <w:numFmt w:val="decimal"/>
      <w:lvlText w:val="%1.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7897744"/>
    <w:multiLevelType w:val="multilevel"/>
    <w:tmpl w:val="96F81926"/>
    <w:lvl w:ilvl="0">
      <w:start w:val="1"/>
      <w:numFmt w:val="bullet"/>
      <w:lvlText w:val="•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2751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6C56"/>
    <w:rsid w:val="00146C56"/>
    <w:rsid w:val="00222159"/>
    <w:rsid w:val="00421771"/>
    <w:rsid w:val="00434672"/>
    <w:rsid w:val="004C7172"/>
    <w:rsid w:val="008270A4"/>
    <w:rsid w:val="00932777"/>
    <w:rsid w:val="0095269E"/>
    <w:rsid w:val="00AE7B0E"/>
    <w:rsid w:val="00B52F71"/>
    <w:rsid w:val="00B55897"/>
    <w:rsid w:val="00D5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F449"/>
  <w15:docId w15:val="{936B0C24-4FDF-47FF-900B-624C04EB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ahoma" w:hAnsi="Calibri" w:cs="Tahoma"/>
        <w:color w:val="111827"/>
        <w:sz w:val="22"/>
        <w:lang w:val="en-US" w:eastAsia="en-US" w:bidi="th-TH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spacing w:before="360" w:after="20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0B2545"/>
      <w:sz w:val="42"/>
    </w:rPr>
  </w:style>
  <w:style w:type="paragraph" w:styleId="Subtitle">
    <w:name w:val="Subtitle"/>
    <w:uiPriority w:val="11"/>
    <w:qFormat/>
    <w:pPr>
      <w:spacing w:after="220"/>
    </w:pPr>
    <w:rPr>
      <w:color w:val="64748B"/>
      <w:sz w:val="24"/>
    </w:rPr>
  </w:style>
  <w:style w:type="paragraph" w:customStyle="1" w:styleId="Lead">
    <w:name w:val="Lead"/>
    <w:pPr>
      <w:spacing w:after="180"/>
    </w:pPr>
    <w:rPr>
      <w:color w:val="334155"/>
      <w:sz w:val="23"/>
    </w:rPr>
  </w:style>
  <w:style w:type="paragraph" w:styleId="BodyText">
    <w:name w:val="Body Text"/>
  </w:style>
  <w:style w:type="paragraph" w:customStyle="1" w:styleId="Bullet">
    <w:name w:val="Bullet"/>
    <w:pPr>
      <w:spacing w:after="80"/>
    </w:pPr>
  </w:style>
  <w:style w:type="paragraph" w:customStyle="1" w:styleId="Numbered">
    <w:name w:val="Numbered"/>
    <w:pPr>
      <w:spacing w:after="80"/>
    </w:pPr>
  </w:style>
  <w:style w:type="paragraph" w:customStyle="1" w:styleId="TableHeader">
    <w:name w:val="Table Header"/>
    <w:pPr>
      <w:spacing w:after="0" w:line="280" w:lineRule="auto"/>
    </w:pPr>
    <w:rPr>
      <w:b/>
      <w:color w:val="0B2545"/>
      <w:sz w:val="20"/>
    </w:rPr>
  </w:style>
  <w:style w:type="paragraph" w:customStyle="1" w:styleId="TableBody">
    <w:name w:val="Table Body"/>
    <w:pPr>
      <w:spacing w:after="0" w:line="280" w:lineRule="auto"/>
    </w:pPr>
    <w:rPr>
      <w:sz w:val="19"/>
    </w:rPr>
  </w:style>
  <w:style w:type="paragraph" w:customStyle="1" w:styleId="CalloutTitle">
    <w:name w:val="Callout Title"/>
    <w:pPr>
      <w:spacing w:after="80"/>
    </w:pPr>
    <w:rPr>
      <w:b/>
      <w:color w:val="1F3A5F"/>
      <w:sz w:val="23"/>
    </w:rPr>
  </w:style>
  <w:style w:type="paragraph" w:customStyle="1" w:styleId="CalloutBody">
    <w:name w:val="Callout Body"/>
    <w:pPr>
      <w:spacing w:after="60" w:line="280" w:lineRule="auto"/>
    </w:pPr>
    <w:rPr>
      <w:color w:val="334155"/>
      <w:sz w:val="20"/>
    </w:rPr>
  </w:style>
  <w:style w:type="table" w:styleId="TableGrid">
    <w:name w:val="Table Grid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Event</dc:title>
  <dc:creator>CKAP Management System</dc:creator>
  <cp:lastModifiedBy>programmer ckap</cp:lastModifiedBy>
  <cp:revision>11</cp:revision>
  <cp:lastPrinted>2026-05-25T09:15:00Z</cp:lastPrinted>
  <dcterms:created xsi:type="dcterms:W3CDTF">2026-05-25T00:00:00Z</dcterms:created>
  <dcterms:modified xsi:type="dcterms:W3CDTF">2026-05-25T09:16:00Z</dcterms:modified>
</cp:coreProperties>
</file>