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425B" w14:textId="6DA450CA" w:rsidR="0024599F" w:rsidRDefault="00FB2B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C4925" wp14:editId="3B758A27">
                <wp:simplePos x="0" y="0"/>
                <wp:positionH relativeFrom="column">
                  <wp:posOffset>3025140</wp:posOffset>
                </wp:positionH>
                <wp:positionV relativeFrom="paragraph">
                  <wp:posOffset>213360</wp:posOffset>
                </wp:positionV>
                <wp:extent cx="53340" cy="5509260"/>
                <wp:effectExtent l="19050" t="1905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5092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1269B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6.8pt" to="242.4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41A45A" wp14:editId="7F41CDE9">
            <wp:simplePos x="0" y="0"/>
            <wp:positionH relativeFrom="column">
              <wp:posOffset>641985</wp:posOffset>
            </wp:positionH>
            <wp:positionV relativeFrom="paragraph">
              <wp:posOffset>0</wp:posOffset>
            </wp:positionV>
            <wp:extent cx="15240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30" y="21427"/>
                <wp:lineTo x="213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B6D5C" w14:textId="77777777" w:rsidR="00FB2BAB" w:rsidRDefault="00FB2BAB" w:rsidP="00FB2BAB">
      <w:pPr>
        <w:jc w:val="center"/>
      </w:pPr>
    </w:p>
    <w:p w14:paraId="6829C509" w14:textId="77777777" w:rsidR="00FB2BAB" w:rsidRDefault="00FB2BAB" w:rsidP="00FB2BAB">
      <w:pPr>
        <w:jc w:val="center"/>
      </w:pPr>
    </w:p>
    <w:p w14:paraId="2801F593" w14:textId="77777777" w:rsidR="00FB2BAB" w:rsidRDefault="00FB2BAB" w:rsidP="00FB2BAB">
      <w:pPr>
        <w:jc w:val="center"/>
      </w:pPr>
    </w:p>
    <w:p w14:paraId="47D1F5E1" w14:textId="77777777" w:rsidR="00FB2BAB" w:rsidRDefault="00FB2BAB" w:rsidP="00FB2BAB">
      <w:pPr>
        <w:jc w:val="center"/>
      </w:pPr>
    </w:p>
    <w:p w14:paraId="08EF945B" w14:textId="6A1B0A59" w:rsid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Puesto</w:t>
      </w:r>
    </w:p>
    <w:p w14:paraId="2A68E761" w14:textId="55CD396A" w:rsidR="00FB2BAB" w:rsidRPr="00FB2BAB" w:rsidRDefault="00FB2BAB" w:rsidP="00FB2BAB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Patricia Mercado Flores</w:t>
      </w:r>
    </w:p>
    <w:p w14:paraId="52FF3748" w14:textId="3D20862D" w:rsid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Edad</w:t>
      </w:r>
    </w:p>
    <w:p w14:paraId="23C8510E" w14:textId="62E7B157" w:rsidR="00FB2BAB" w:rsidRPr="00FB2BAB" w:rsidRDefault="00FB2BAB" w:rsidP="00FB2BAB">
      <w:pPr>
        <w:jc w:val="center"/>
        <w:rPr>
          <w:sz w:val="24"/>
          <w:szCs w:val="24"/>
          <w:lang w:val="es-MX"/>
        </w:rPr>
      </w:pPr>
      <w:r w:rsidRPr="00FB2BAB">
        <w:rPr>
          <w:sz w:val="24"/>
          <w:szCs w:val="24"/>
          <w:lang w:val="es-MX"/>
        </w:rPr>
        <w:t>45 años</w:t>
      </w:r>
    </w:p>
    <w:p w14:paraId="3EDE3997" w14:textId="5AAFBA47" w:rsidR="00FB2BAB" w:rsidRP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Nivel de Educación más Alto</w:t>
      </w:r>
    </w:p>
    <w:p w14:paraId="066C2875" w14:textId="4D7FEA7B" w:rsidR="00FB2BAB" w:rsidRPr="00FB2BAB" w:rsidRDefault="00FB2BAB" w:rsidP="00FB2BAB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Maestría en leyes</w:t>
      </w:r>
    </w:p>
    <w:p w14:paraId="2E54E681" w14:textId="79C59688" w:rsid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Redes Sociales</w:t>
      </w:r>
    </w:p>
    <w:p w14:paraId="2C2CDC77" w14:textId="2A138B1C" w:rsidR="00FB2BAB" w:rsidRPr="00FB2BAB" w:rsidRDefault="00FB2BAB" w:rsidP="00FB2BAB">
      <w:pPr>
        <w:jc w:val="center"/>
        <w:rPr>
          <w:sz w:val="24"/>
          <w:szCs w:val="24"/>
          <w:lang w:val="es-MX"/>
        </w:rPr>
      </w:pPr>
      <w:proofErr w:type="spellStart"/>
      <w:r w:rsidRPr="00FB2BAB">
        <w:rPr>
          <w:sz w:val="24"/>
          <w:szCs w:val="24"/>
          <w:lang w:val="es-MX"/>
        </w:rPr>
        <w:t>Twittter</w:t>
      </w:r>
      <w:proofErr w:type="spellEnd"/>
      <w:r w:rsidRPr="00FB2BAB">
        <w:rPr>
          <w:sz w:val="24"/>
          <w:szCs w:val="24"/>
          <w:lang w:val="es-MX"/>
        </w:rPr>
        <w:t>: @PatriciaMerc_</w:t>
      </w:r>
    </w:p>
    <w:p w14:paraId="4ACC8CCF" w14:textId="77777777" w:rsidR="00FB2BAB" w:rsidRP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</w:p>
    <w:p w14:paraId="571B528F" w14:textId="2442C0A9" w:rsid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Industria</w:t>
      </w:r>
    </w:p>
    <w:p w14:paraId="2FE5D69B" w14:textId="6984288C" w:rsidR="00FB2BAB" w:rsidRPr="00FB2BAB" w:rsidRDefault="00FB2BAB" w:rsidP="00FB2BAB">
      <w:pPr>
        <w:jc w:val="center"/>
        <w:rPr>
          <w:sz w:val="24"/>
          <w:szCs w:val="24"/>
          <w:lang w:val="es-MX"/>
        </w:rPr>
      </w:pPr>
      <w:r w:rsidRPr="00FB2BAB">
        <w:rPr>
          <w:sz w:val="24"/>
          <w:szCs w:val="24"/>
          <w:lang w:val="es-MX"/>
        </w:rPr>
        <w:t>Leyes</w:t>
      </w:r>
    </w:p>
    <w:p w14:paraId="71405C34" w14:textId="5C4B1C72" w:rsidR="00FB2BAB" w:rsidRDefault="00FB2BAB" w:rsidP="00FB2BAB">
      <w:pPr>
        <w:jc w:val="center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Tama</w:t>
      </w:r>
      <w:r>
        <w:rPr>
          <w:b/>
          <w:bCs/>
          <w:sz w:val="24"/>
          <w:szCs w:val="24"/>
          <w:lang w:val="es-MX"/>
        </w:rPr>
        <w:t>ñ</w:t>
      </w:r>
      <w:r w:rsidRPr="00FB2BAB">
        <w:rPr>
          <w:b/>
          <w:bCs/>
          <w:sz w:val="24"/>
          <w:szCs w:val="24"/>
          <w:lang w:val="es-MX"/>
        </w:rPr>
        <w:t xml:space="preserve">o de la </w:t>
      </w:r>
      <w:r>
        <w:rPr>
          <w:b/>
          <w:bCs/>
          <w:sz w:val="24"/>
          <w:szCs w:val="24"/>
          <w:lang w:val="es-MX"/>
        </w:rPr>
        <w:t>Organización</w:t>
      </w:r>
    </w:p>
    <w:p w14:paraId="43879366" w14:textId="59BD9B87" w:rsidR="00FB2BAB" w:rsidRDefault="00FB2BAB" w:rsidP="00FB2BAB">
      <w:pPr>
        <w:jc w:val="center"/>
        <w:rPr>
          <w:sz w:val="24"/>
          <w:szCs w:val="24"/>
          <w:lang w:val="es-MX"/>
        </w:rPr>
      </w:pPr>
      <w:r w:rsidRPr="00FB2BAB">
        <w:rPr>
          <w:sz w:val="24"/>
          <w:szCs w:val="24"/>
          <w:lang w:val="es-MX"/>
        </w:rPr>
        <w:t>25</w:t>
      </w:r>
    </w:p>
    <w:p w14:paraId="5A046D2C" w14:textId="76DD16BC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1ABE1DC4" w14:textId="0A88983C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3544F9D5" w14:textId="32313786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252BCCAC" w14:textId="1C57B6C8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6C0BD764" w14:textId="1D531523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175E924B" w14:textId="221F1207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1D0354A9" w14:textId="23D3A120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08D91847" w14:textId="0B85127F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0B23362E" w14:textId="60E24459" w:rsidR="00FB2BAB" w:rsidRDefault="00FB2BAB" w:rsidP="00FB2BAB">
      <w:pPr>
        <w:jc w:val="center"/>
        <w:rPr>
          <w:sz w:val="24"/>
          <w:szCs w:val="24"/>
          <w:lang w:val="es-MX"/>
        </w:rPr>
      </w:pPr>
    </w:p>
    <w:p w14:paraId="19A3884E" w14:textId="77777777" w:rsidR="00FB2BAB" w:rsidRDefault="00FB2BAB" w:rsidP="00FB2BAB">
      <w:pPr>
        <w:jc w:val="both"/>
        <w:rPr>
          <w:sz w:val="24"/>
          <w:szCs w:val="24"/>
          <w:lang w:val="es-MX"/>
        </w:rPr>
      </w:pPr>
    </w:p>
    <w:p w14:paraId="6364E8AA" w14:textId="6CD3EFCD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Canal Favorito de comunicación</w:t>
      </w:r>
    </w:p>
    <w:p w14:paraId="6A14135D" w14:textId="5AFE9F96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Email y </w:t>
      </w:r>
      <w:proofErr w:type="spellStart"/>
      <w:r>
        <w:rPr>
          <w:sz w:val="24"/>
          <w:szCs w:val="24"/>
          <w:lang w:val="es-MX"/>
        </w:rPr>
        <w:t>whatsapp</w:t>
      </w:r>
      <w:proofErr w:type="spellEnd"/>
    </w:p>
    <w:p w14:paraId="1DCAE939" w14:textId="31B0E37D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Herramientas que necesita para trabajar</w:t>
      </w:r>
    </w:p>
    <w:p w14:paraId="3C7EB6BD" w14:textId="5C8619B8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Excel, Internet y SAP</w:t>
      </w:r>
    </w:p>
    <w:p w14:paraId="431AAC9A" w14:textId="1F37D8A3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Responsabilidades Laborales</w:t>
      </w:r>
    </w:p>
    <w:p w14:paraId="694FFB00" w14:textId="77CEC5A0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Gestión y asesoramiento</w:t>
      </w:r>
    </w:p>
    <w:p w14:paraId="409EA31B" w14:textId="64353C1C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 xml:space="preserve">Su trabajo se mide en función de </w:t>
      </w:r>
    </w:p>
    <w:p w14:paraId="5BAF892B" w14:textId="4BED6699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Casos gestionados y ganados</w:t>
      </w:r>
    </w:p>
    <w:p w14:paraId="7AC5B50C" w14:textId="3C5D205E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Su superior es</w:t>
      </w:r>
    </w:p>
    <w:p w14:paraId="1BB5BF78" w14:textId="17FB7863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Director de la compañía</w:t>
      </w:r>
    </w:p>
    <w:p w14:paraId="113C79AB" w14:textId="782E1A59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Metas u objetivos</w:t>
      </w:r>
    </w:p>
    <w:p w14:paraId="7890D869" w14:textId="12A26E01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Ser director de la compañía</w:t>
      </w:r>
    </w:p>
    <w:p w14:paraId="5346173C" w14:textId="267F313E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 xml:space="preserve">Obtiene información a través de </w:t>
      </w:r>
    </w:p>
    <w:p w14:paraId="759EFA60" w14:textId="17C818E8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Su secretaria</w:t>
      </w:r>
    </w:p>
    <w:p w14:paraId="23B1F672" w14:textId="67CB1985" w:rsidR="00FB2BAB" w:rsidRPr="00FB2BAB" w:rsidRDefault="00FB2BAB" w:rsidP="00FB2BAB">
      <w:pPr>
        <w:jc w:val="both"/>
        <w:rPr>
          <w:b/>
          <w:bCs/>
          <w:sz w:val="24"/>
          <w:szCs w:val="24"/>
          <w:lang w:val="es-MX"/>
        </w:rPr>
      </w:pPr>
      <w:r w:rsidRPr="00FB2BAB">
        <w:rPr>
          <w:b/>
          <w:bCs/>
          <w:sz w:val="24"/>
          <w:szCs w:val="24"/>
          <w:lang w:val="es-MX"/>
        </w:rPr>
        <w:t>Dificultades principales</w:t>
      </w:r>
    </w:p>
    <w:p w14:paraId="0D06F73F" w14:textId="0A7AB677" w:rsidR="00FB2BAB" w:rsidRPr="00FB2BAB" w:rsidRDefault="00FB2BAB" w:rsidP="00FB2BA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comunicación y el control de todos los casos que lleva a cabo</w:t>
      </w:r>
    </w:p>
    <w:sectPr w:rsidR="00FB2BAB" w:rsidRPr="00FB2BAB" w:rsidSect="00FB2BA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A824" w14:textId="77777777" w:rsidR="00FB2BAB" w:rsidRDefault="00FB2BAB" w:rsidP="00FB2BAB">
      <w:pPr>
        <w:spacing w:after="0" w:line="240" w:lineRule="auto"/>
      </w:pPr>
      <w:r>
        <w:separator/>
      </w:r>
    </w:p>
  </w:endnote>
  <w:endnote w:type="continuationSeparator" w:id="0">
    <w:p w14:paraId="1B2E48D4" w14:textId="77777777" w:rsidR="00FB2BAB" w:rsidRDefault="00FB2BAB" w:rsidP="00FB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A8777" w14:textId="77777777" w:rsidR="00FB2BAB" w:rsidRDefault="00FB2BAB" w:rsidP="00FB2BAB">
      <w:pPr>
        <w:spacing w:after="0" w:line="240" w:lineRule="auto"/>
      </w:pPr>
      <w:r>
        <w:separator/>
      </w:r>
    </w:p>
  </w:footnote>
  <w:footnote w:type="continuationSeparator" w:id="0">
    <w:p w14:paraId="48FB79AE" w14:textId="77777777" w:rsidR="00FB2BAB" w:rsidRDefault="00FB2BAB" w:rsidP="00FB2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AB"/>
    <w:rsid w:val="008B332C"/>
    <w:rsid w:val="00BB0854"/>
    <w:rsid w:val="00F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553C6"/>
  <w15:chartTrackingRefBased/>
  <w15:docId w15:val="{DCACA212-46E2-4450-9511-A6008C09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1</cp:revision>
  <dcterms:created xsi:type="dcterms:W3CDTF">2022-02-23T01:54:00Z</dcterms:created>
  <dcterms:modified xsi:type="dcterms:W3CDTF">2022-02-23T02:07:00Z</dcterms:modified>
</cp:coreProperties>
</file>