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DAD7B" w14:textId="5C3FF954" w:rsidR="00EB2C64" w:rsidRDefault="00EB2C64">
      <w:hyperlink r:id="rId6" w:history="1">
        <w:r w:rsidRPr="00EA4494">
          <w:rPr>
            <w:rStyle w:val="Hyperlink"/>
          </w:rPr>
          <w:t>https://www.figma.com/file/UjgGnqbQh9NbXGbBtgKLci/Untitled?node-id=0%3A1</w:t>
        </w:r>
      </w:hyperlink>
    </w:p>
    <w:p w14:paraId="5429A6A7" w14:textId="77777777" w:rsidR="00EB2C64" w:rsidRDefault="00EB2C64"/>
    <w:p w14:paraId="4DCC8BE3" w14:textId="6718107E" w:rsidR="0024599F" w:rsidRDefault="00A75B5A">
      <w:r>
        <w:rPr>
          <w:noProof/>
        </w:rPr>
        <w:drawing>
          <wp:inline distT="0" distB="0" distL="0" distR="0" wp14:anchorId="444F6F8D" wp14:editId="5ECEC45D">
            <wp:extent cx="5943600" cy="6487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22D" w14:textId="4277D0DD" w:rsidR="00A75B5A" w:rsidRDefault="00A75B5A">
      <w:r>
        <w:rPr>
          <w:noProof/>
        </w:rPr>
        <w:lastRenderedPageBreak/>
        <w:drawing>
          <wp:inline distT="0" distB="0" distL="0" distR="0" wp14:anchorId="3C798541" wp14:editId="120E1CE9">
            <wp:extent cx="5943600" cy="657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D4C" w14:textId="46E147A0" w:rsidR="00A75B5A" w:rsidRDefault="00A75B5A">
      <w:r>
        <w:rPr>
          <w:noProof/>
        </w:rPr>
        <w:lastRenderedPageBreak/>
        <w:drawing>
          <wp:inline distT="0" distB="0" distL="0" distR="0" wp14:anchorId="5807E944" wp14:editId="79943C7C">
            <wp:extent cx="5943600" cy="648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23A" w14:textId="3CEC9ACA" w:rsidR="00A75B5A" w:rsidRDefault="00A75B5A">
      <w:r>
        <w:rPr>
          <w:noProof/>
        </w:rPr>
        <w:lastRenderedPageBreak/>
        <w:drawing>
          <wp:inline distT="0" distB="0" distL="0" distR="0" wp14:anchorId="62B57AFB" wp14:editId="0DC4408A">
            <wp:extent cx="5943600" cy="649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1B1C" w14:textId="65DD7ED5" w:rsidR="00A75B5A" w:rsidRDefault="00A75B5A">
      <w:r>
        <w:rPr>
          <w:noProof/>
        </w:rPr>
        <w:lastRenderedPageBreak/>
        <w:drawing>
          <wp:inline distT="0" distB="0" distL="0" distR="0" wp14:anchorId="24720864" wp14:editId="1C0AD015">
            <wp:extent cx="5943600" cy="6624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9CF9" w14:textId="1E740502" w:rsidR="00A75B5A" w:rsidRDefault="00A75B5A">
      <w:r>
        <w:rPr>
          <w:noProof/>
        </w:rPr>
        <w:lastRenderedPageBreak/>
        <w:drawing>
          <wp:inline distT="0" distB="0" distL="0" distR="0" wp14:anchorId="63F0DC24" wp14:editId="0455DA07">
            <wp:extent cx="5943600" cy="671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007DF" w14:textId="77777777" w:rsidR="00A75B5A" w:rsidRDefault="00A75B5A" w:rsidP="00A75B5A">
      <w:pPr>
        <w:spacing w:after="0" w:line="240" w:lineRule="auto"/>
      </w:pPr>
      <w:r>
        <w:separator/>
      </w:r>
    </w:p>
  </w:endnote>
  <w:endnote w:type="continuationSeparator" w:id="0">
    <w:p w14:paraId="05722625" w14:textId="77777777" w:rsidR="00A75B5A" w:rsidRDefault="00A75B5A" w:rsidP="00A7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8625E" w14:textId="77777777" w:rsidR="00A75B5A" w:rsidRDefault="00A75B5A" w:rsidP="00A75B5A">
      <w:pPr>
        <w:spacing w:after="0" w:line="240" w:lineRule="auto"/>
      </w:pPr>
      <w:r>
        <w:separator/>
      </w:r>
    </w:p>
  </w:footnote>
  <w:footnote w:type="continuationSeparator" w:id="0">
    <w:p w14:paraId="19E36108" w14:textId="77777777" w:rsidR="00A75B5A" w:rsidRDefault="00A75B5A" w:rsidP="00A75B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5A"/>
    <w:rsid w:val="00750F0D"/>
    <w:rsid w:val="008B332C"/>
    <w:rsid w:val="00A75B5A"/>
    <w:rsid w:val="00BB0854"/>
    <w:rsid w:val="00EB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4FA62"/>
  <w15:chartTrackingRefBased/>
  <w15:docId w15:val="{2F5EE325-D1DB-4FC3-934D-0F678BAAD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C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UjgGnqbQh9NbXGbBtgKLci/Untitled?node-id=0%3A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Perez</dc:creator>
  <cp:keywords/>
  <dc:description/>
  <cp:lastModifiedBy>Carlos Perez</cp:lastModifiedBy>
  <cp:revision>3</cp:revision>
  <dcterms:created xsi:type="dcterms:W3CDTF">2022-02-24T02:20:00Z</dcterms:created>
  <dcterms:modified xsi:type="dcterms:W3CDTF">2022-02-28T22:00:00Z</dcterms:modified>
</cp:coreProperties>
</file>