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E63" w14:textId="40C3B31F" w:rsidR="00B177CC" w:rsidRDefault="00344EAF">
      <w:hyperlink r:id="rId6" w:history="1">
        <w:r w:rsidRPr="00EA4494">
          <w:rPr>
            <w:rStyle w:val="Hyperlink"/>
          </w:rPr>
          <w:t>https://balsamiq.cloud/sm4ui3p/pdr8w10</w:t>
        </w:r>
      </w:hyperlink>
    </w:p>
    <w:p w14:paraId="7EAB3F6F" w14:textId="77777777" w:rsidR="00B177CC" w:rsidRDefault="00B177CC"/>
    <w:p w14:paraId="7D1A0DA0" w14:textId="683CC700" w:rsidR="0024599F" w:rsidRDefault="00256FFC">
      <w:r>
        <w:rPr>
          <w:noProof/>
        </w:rPr>
        <w:drawing>
          <wp:inline distT="0" distB="0" distL="0" distR="0" wp14:anchorId="6C16AEC8" wp14:editId="3A0E65FB">
            <wp:extent cx="5943600" cy="2871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2C30D" w14:textId="77777777" w:rsidR="00256FFC" w:rsidRDefault="00256FFC" w:rsidP="00256FFC">
      <w:pPr>
        <w:spacing w:after="0" w:line="240" w:lineRule="auto"/>
      </w:pPr>
      <w:r>
        <w:separator/>
      </w:r>
    </w:p>
  </w:endnote>
  <w:endnote w:type="continuationSeparator" w:id="0">
    <w:p w14:paraId="1E63EEED" w14:textId="77777777" w:rsidR="00256FFC" w:rsidRDefault="00256FFC" w:rsidP="00256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2CB5F" w14:textId="77777777" w:rsidR="00256FFC" w:rsidRDefault="00256FFC" w:rsidP="00256FFC">
      <w:pPr>
        <w:spacing w:after="0" w:line="240" w:lineRule="auto"/>
      </w:pPr>
      <w:r>
        <w:separator/>
      </w:r>
    </w:p>
  </w:footnote>
  <w:footnote w:type="continuationSeparator" w:id="0">
    <w:p w14:paraId="7D70DFB3" w14:textId="77777777" w:rsidR="00256FFC" w:rsidRDefault="00256FFC" w:rsidP="00256F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FC"/>
    <w:rsid w:val="00256FFC"/>
    <w:rsid w:val="00344EAF"/>
    <w:rsid w:val="008B332C"/>
    <w:rsid w:val="00B177CC"/>
    <w:rsid w:val="00BB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8744F"/>
  <w15:chartTrackingRefBased/>
  <w15:docId w15:val="{CC117C38-5326-4E7E-A53A-07A87F6D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E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lsamiq.cloud/sm4ui3p/pdr8w1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Perez</dc:creator>
  <cp:keywords/>
  <dc:description/>
  <cp:lastModifiedBy>Carlos Perez</cp:lastModifiedBy>
  <cp:revision>3</cp:revision>
  <dcterms:created xsi:type="dcterms:W3CDTF">2022-02-23T04:53:00Z</dcterms:created>
  <dcterms:modified xsi:type="dcterms:W3CDTF">2022-02-28T22:07:00Z</dcterms:modified>
</cp:coreProperties>
</file>