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77777777" w:rsidR="00601783" w:rsidRPr="005462D0" w:rsidRDefault="00D86572" w:rsidP="005462D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</w:pPr>
      <w:r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CSE 101 ASSIGNMENT #1</w:t>
      </w:r>
    </w:p>
    <w:p w14:paraId="7FD8FA55" w14:textId="77777777" w:rsidR="00D86572" w:rsidRDefault="00D86572">
      <w:pPr>
        <w:rPr>
          <w:lang w:val="tr-TR"/>
        </w:rPr>
      </w:pPr>
    </w:p>
    <w:p w14:paraId="3DEB6299" w14:textId="0C481B79" w:rsidR="00D86572" w:rsidRDefault="00D86572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</w:pPr>
      <w:r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 xml:space="preserve">DUE: </w:t>
      </w:r>
      <w:r w:rsidR="00427725"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 xml:space="preserve">Sun </w:t>
      </w:r>
      <w:r w:rsidR="001D6F03"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13</w:t>
      </w:r>
      <w:r w:rsidR="00B018BB"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 xml:space="preserve"> </w:t>
      </w:r>
      <w:r w:rsidR="00427725"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OCT</w:t>
      </w:r>
      <w:r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 xml:space="preserve"> </w:t>
      </w:r>
      <w:r w:rsidR="00B018BB"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S</w:t>
      </w:r>
      <w:r w:rsidR="00427725"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UNDAY</w:t>
      </w:r>
      <w:r w:rsidRPr="005462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 xml:space="preserve"> 23:50</w:t>
      </w:r>
    </w:p>
    <w:p w14:paraId="4552B9A3" w14:textId="11A88366" w:rsidR="005462D0" w:rsidRDefault="005462D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</w:pPr>
    </w:p>
    <w:p w14:paraId="08C5AA16" w14:textId="0ED9A068" w:rsidR="005462D0" w:rsidRDefault="005462D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  <w:t xml:space="preserve">MUST BE SUBMITTED TO </w:t>
      </w:r>
      <w:r w:rsidR="00C85B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  <w:t>TEAMS CLASS ONLINE</w:t>
      </w:r>
    </w:p>
    <w:p w14:paraId="4DEB7DF0" w14:textId="77777777" w:rsidR="00245E1C" w:rsidRDefault="00245E1C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</w:pPr>
    </w:p>
    <w:p w14:paraId="1FEA9294" w14:textId="17EC5B55" w:rsidR="00C85B7D" w:rsidRDefault="00C85B7D" w:rsidP="00C85B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  <w:t>Code</w:t>
      </w:r>
      <w:r w:rsidR="00C412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  <w:t xml:space="preserve"> and explanation</w:t>
      </w:r>
    </w:p>
    <w:p w14:paraId="3DFEA673" w14:textId="3107AF37" w:rsidR="00C85B7D" w:rsidRPr="00C85B7D" w:rsidRDefault="00C85B7D" w:rsidP="00C85B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  <w:t xml:space="preserve">Video </w:t>
      </w:r>
      <w:r w:rsidR="00245E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tr-TR"/>
        </w:rPr>
        <w:t>link to your youtube video  making demo (max 5 minutes).</w:t>
      </w:r>
    </w:p>
    <w:p w14:paraId="77F08AD6" w14:textId="77777777" w:rsidR="007D763D" w:rsidRPr="007D763D" w:rsidRDefault="007D763D" w:rsidP="007D76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CSE101 Homework - Week 1: Introduction to Arduino and C Programming</w:t>
      </w:r>
    </w:p>
    <w:p w14:paraId="620B2B07" w14:textId="77777777" w:rsidR="007D763D" w:rsidRPr="007D763D" w:rsidRDefault="007D763D" w:rsidP="007D76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Objective:</w:t>
      </w:r>
      <w:r w:rsidRPr="007D763D">
        <w:rPr>
          <w:rFonts w:ascii="Times New Roman" w:eastAsia="Times New Roman" w:hAnsi="Times New Roman" w:cs="Times New Roman"/>
          <w:color w:val="000000"/>
          <w:lang w:val="en-TR"/>
        </w:rPr>
        <w:br/>
        <w:t>The goal of this assignment is to familiarize students with basic programming concepts using the Arduino platform and the C programming language. This task introduces students to the fundamentals of coding by writing a simple "Hello World" program that interacts with the hardware using an Arduino kit.</w:t>
      </w:r>
    </w:p>
    <w:p w14:paraId="617E8BF9" w14:textId="77777777" w:rsidR="007D763D" w:rsidRPr="007D763D" w:rsidRDefault="005463C3" w:rsidP="007D763D">
      <w:pPr>
        <w:rPr>
          <w:rFonts w:ascii="Times New Roman" w:eastAsia="Times New Roman" w:hAnsi="Times New Roman" w:cs="Times New Roman"/>
          <w:lang w:val="en-TR"/>
        </w:rPr>
      </w:pPr>
      <w:r w:rsidRPr="005463C3">
        <w:rPr>
          <w:rFonts w:ascii="Times New Roman" w:eastAsia="Times New Roman" w:hAnsi="Times New Roman" w:cs="Times New Roman"/>
          <w:noProof/>
          <w:lang w:val="en-TR"/>
        </w:rPr>
        <w:pict w14:anchorId="057C545C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4ECCC6E4" w14:textId="77777777" w:rsidR="007D763D" w:rsidRPr="007D763D" w:rsidRDefault="007D763D" w:rsidP="007D76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Assignment Instructions:</w:t>
      </w:r>
    </w:p>
    <w:p w14:paraId="20F70733" w14:textId="77777777" w:rsidR="007D763D" w:rsidRPr="007D763D" w:rsidRDefault="007D763D" w:rsidP="007D76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1. Setup and Installation:</w:t>
      </w:r>
    </w:p>
    <w:p w14:paraId="3FDBF85C" w14:textId="77777777" w:rsidR="007D763D" w:rsidRPr="007D763D" w:rsidRDefault="007D763D" w:rsidP="007D76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Install the Arduino IDE from the official Arduino website.</w:t>
      </w:r>
    </w:p>
    <w:p w14:paraId="74D3AA2D" w14:textId="77777777" w:rsidR="007D763D" w:rsidRPr="007D763D" w:rsidRDefault="007D763D" w:rsidP="007D76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Connect the Arduino Uno (or equivalent model) from your kit to your computer using the provided USB cable.</w:t>
      </w:r>
    </w:p>
    <w:p w14:paraId="7734687F" w14:textId="77777777" w:rsidR="007D763D" w:rsidRPr="007D763D" w:rsidRDefault="007D763D" w:rsidP="007D76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Verify that your system recognizes the Arduino board by checking under "Tools" &gt; "Port" in the Arduino IDE.</w:t>
      </w:r>
    </w:p>
    <w:p w14:paraId="3099BC8F" w14:textId="77777777" w:rsidR="007D763D" w:rsidRPr="007D763D" w:rsidRDefault="005463C3" w:rsidP="007D763D">
      <w:pPr>
        <w:rPr>
          <w:rFonts w:ascii="Times New Roman" w:eastAsia="Times New Roman" w:hAnsi="Times New Roman" w:cs="Times New Roman"/>
          <w:lang w:val="en-TR"/>
        </w:rPr>
      </w:pPr>
      <w:r w:rsidRPr="005463C3">
        <w:rPr>
          <w:rFonts w:ascii="Times New Roman" w:eastAsia="Times New Roman" w:hAnsi="Times New Roman" w:cs="Times New Roman"/>
          <w:noProof/>
          <w:lang w:val="en-TR"/>
        </w:rPr>
        <w:pict w14:anchorId="0DBD04DF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14E38D7F" w14:textId="77777777" w:rsidR="007D763D" w:rsidRPr="007D763D" w:rsidRDefault="007D763D" w:rsidP="007D76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2. Writing Your First Program:</w:t>
      </w:r>
    </w:p>
    <w:p w14:paraId="78B808EA" w14:textId="77777777" w:rsidR="007D763D" w:rsidRPr="007D763D" w:rsidRDefault="007D763D" w:rsidP="007D76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In this assignment, you will write a program that displays "Hello, World!" by making use of the built-in LED on your Arduino board (usually on pin 13).</w:t>
      </w:r>
    </w:p>
    <w:p w14:paraId="473AF9A9" w14:textId="77777777" w:rsidR="007D763D" w:rsidRPr="007D763D" w:rsidRDefault="007D763D" w:rsidP="007D76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Task 1: Writing the Code</w:t>
      </w:r>
    </w:p>
    <w:p w14:paraId="3C889D97" w14:textId="77777777" w:rsidR="007D763D" w:rsidRPr="007D763D" w:rsidRDefault="007D763D" w:rsidP="007D76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Open the Arduino IDE.</w:t>
      </w:r>
    </w:p>
    <w:p w14:paraId="6012717C" w14:textId="77777777" w:rsidR="007D763D" w:rsidRPr="007D763D" w:rsidRDefault="007D763D" w:rsidP="007D76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Create a new sketch (File &gt; New).</w:t>
      </w:r>
    </w:p>
    <w:p w14:paraId="3E9894C3" w14:textId="77777777" w:rsidR="007D763D" w:rsidRPr="007D763D" w:rsidRDefault="007D763D" w:rsidP="007D76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Write a simple program in C that will blink the built-in LED in a pattern to represent "Hello, World!" using the following guide:</w:t>
      </w:r>
    </w:p>
    <w:p w14:paraId="7E8FDA32" w14:textId="77777777" w:rsidR="007D763D" w:rsidRPr="007D763D" w:rsidRDefault="007D763D" w:rsidP="007D76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A short blink will represent a dot (</w:t>
      </w: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.</w:t>
      </w:r>
      <w:r w:rsidRPr="007D763D">
        <w:rPr>
          <w:rFonts w:ascii="Times New Roman" w:eastAsia="Times New Roman" w:hAnsi="Times New Roman" w:cs="Times New Roman"/>
          <w:color w:val="000000"/>
          <w:lang w:val="en-TR"/>
        </w:rPr>
        <w:t>).</w:t>
      </w:r>
    </w:p>
    <w:p w14:paraId="6FB2BCCD" w14:textId="77777777" w:rsidR="007D763D" w:rsidRPr="007D763D" w:rsidRDefault="007D763D" w:rsidP="007D76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A long blink will represent a dash (</w:t>
      </w: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-</w:t>
      </w:r>
      <w:r w:rsidRPr="007D763D">
        <w:rPr>
          <w:rFonts w:ascii="Times New Roman" w:eastAsia="Times New Roman" w:hAnsi="Times New Roman" w:cs="Times New Roman"/>
          <w:color w:val="000000"/>
          <w:lang w:val="en-TR"/>
        </w:rPr>
        <w:t>).</w:t>
      </w:r>
    </w:p>
    <w:p w14:paraId="3702026E" w14:textId="77777777" w:rsidR="007D763D" w:rsidRPr="007D763D" w:rsidRDefault="007D763D" w:rsidP="007D76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The sequence will mimic "Hello, World!" in Morse code for practice, but you can simplify the number of characters if desired.</w:t>
      </w:r>
    </w:p>
    <w:p w14:paraId="7ECA7EC9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void setup() {</w:t>
      </w:r>
    </w:p>
    <w:p w14:paraId="396ECE25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lastRenderedPageBreak/>
        <w:t xml:space="preserve">  pinMode(LED_BUILTIN, OUTPUT);  // Set pin mode for built-in LED</w:t>
      </w:r>
    </w:p>
    <w:p w14:paraId="6AE73549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}</w:t>
      </w:r>
    </w:p>
    <w:p w14:paraId="42F4152D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</w:p>
    <w:p w14:paraId="28DD294E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void loop() {</w:t>
      </w:r>
    </w:p>
    <w:p w14:paraId="47865387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// Blink sequence for "H" (....)</w:t>
      </w:r>
    </w:p>
    <w:p w14:paraId="073F32BF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for (int i = 0; i &lt; 4; i++) {</w:t>
      </w:r>
    </w:p>
    <w:p w14:paraId="1E8A6E8E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  digitalWrite(LED_BUILTIN, HIGH);  // Turn the LED on</w:t>
      </w:r>
    </w:p>
    <w:p w14:paraId="3FBFF4A9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  delay(250);                       // Wait for 250 milliseconds</w:t>
      </w:r>
    </w:p>
    <w:p w14:paraId="4219BE47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  digitalWrite(LED_BUILTIN, LOW);   // Turn the LED off</w:t>
      </w:r>
    </w:p>
    <w:p w14:paraId="70A57D2F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  delay(250);                       // Wait for 250 milliseconds</w:t>
      </w:r>
    </w:p>
    <w:p w14:paraId="17C07AA6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}</w:t>
      </w:r>
    </w:p>
    <w:p w14:paraId="4E2DEE79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</w:p>
    <w:p w14:paraId="53226C53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// Add more blinking sequences here to represent other characters of "Hello"</w:t>
      </w:r>
    </w:p>
    <w:p w14:paraId="6AA29A38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}</w:t>
      </w:r>
    </w:p>
    <w:p w14:paraId="7B035006" w14:textId="77777777" w:rsidR="007D763D" w:rsidRPr="007D763D" w:rsidRDefault="007D763D" w:rsidP="007D76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3. Uploading the Code:</w:t>
      </w:r>
    </w:p>
    <w:p w14:paraId="4921F5C8" w14:textId="77777777" w:rsidR="007D763D" w:rsidRPr="007D763D" w:rsidRDefault="007D763D" w:rsidP="007D76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Verify your code by clicking the checkmark button in the Arduino IDE.</w:t>
      </w:r>
    </w:p>
    <w:p w14:paraId="36DEE062" w14:textId="77777777" w:rsidR="007D763D" w:rsidRPr="007D763D" w:rsidRDefault="007D763D" w:rsidP="007D76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Upload your code to the Arduino board using the arrow button.</w:t>
      </w:r>
    </w:p>
    <w:p w14:paraId="50084406" w14:textId="77777777" w:rsidR="00C4127E" w:rsidRDefault="007D763D" w:rsidP="00C412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Ensure the LED blinks as per the pattern you've implemented.</w:t>
      </w:r>
    </w:p>
    <w:p w14:paraId="272C4AC2" w14:textId="77777777" w:rsidR="00C4127E" w:rsidRDefault="00C4127E" w:rsidP="00C4127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</w:p>
    <w:p w14:paraId="3E0F0E9C" w14:textId="21AF9CFF" w:rsidR="007D763D" w:rsidRPr="00C4127E" w:rsidRDefault="007D763D" w:rsidP="00C4127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lang w:val="en-TR"/>
        </w:rPr>
      </w:pPr>
      <w:r w:rsidRPr="00C4127E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Bonus Task (</w:t>
      </w:r>
      <w:r w:rsidR="005462D0" w:rsidRPr="00C4127E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+25 pts</w:t>
      </w:r>
      <w:r w:rsidRPr="00C4127E">
        <w:rPr>
          <w:rFonts w:ascii="Times New Roman" w:eastAsia="Times New Roman" w:hAnsi="Times New Roman" w:cs="Times New Roman"/>
          <w:b/>
          <w:bCs/>
          <w:color w:val="000000"/>
          <w:lang w:val="en-TR"/>
        </w:rPr>
        <w:t>):</w:t>
      </w:r>
    </w:p>
    <w:p w14:paraId="62B0474B" w14:textId="77777777" w:rsidR="007D763D" w:rsidRPr="007D763D" w:rsidRDefault="007D763D" w:rsidP="007D76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For students who want to challenge themselves, modify the program to include user input through a serial monitor. The user should be able to type a message (e.g., "Hi") into the serial monitor, and the Arduino should blink the LED accordingly.</w:t>
      </w:r>
    </w:p>
    <w:p w14:paraId="6CD39D37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void setup() {</w:t>
      </w:r>
    </w:p>
    <w:p w14:paraId="0D434444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Serial.begin(9600);        // Start serial communication at 9600 bps</w:t>
      </w:r>
    </w:p>
    <w:p w14:paraId="689E8CCA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pinMode(LED_BUILTIN, OUTPUT);</w:t>
      </w:r>
    </w:p>
    <w:p w14:paraId="258C020B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}</w:t>
      </w:r>
    </w:p>
    <w:p w14:paraId="07371F9D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</w:p>
    <w:p w14:paraId="68C485AD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void loop() {</w:t>
      </w:r>
    </w:p>
    <w:p w14:paraId="56492E2A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if (Serial.available()) {</w:t>
      </w:r>
    </w:p>
    <w:p w14:paraId="507CE5D0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  char letter = Serial.read();  // Read the incoming letter</w:t>
      </w:r>
    </w:p>
    <w:p w14:paraId="62892D42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  // Blink LED based on the letter received</w:t>
      </w:r>
    </w:p>
    <w:p w14:paraId="439A2EDE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  // You can use a switch-case to match letters to Morse code blinks</w:t>
      </w:r>
    </w:p>
    <w:p w14:paraId="0D04D816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 xml:space="preserve">  }</w:t>
      </w:r>
    </w:p>
    <w:p w14:paraId="0DE28AE1" w14:textId="77777777" w:rsidR="007D763D" w:rsidRPr="007D763D" w:rsidRDefault="007D763D" w:rsidP="007D7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</w:pPr>
      <w:r w:rsidRPr="007D763D">
        <w:rPr>
          <w:rFonts w:ascii="Courier New" w:eastAsia="Times New Roman" w:hAnsi="Courier New" w:cs="Courier New"/>
          <w:color w:val="000000"/>
          <w:sz w:val="20"/>
          <w:szCs w:val="20"/>
          <w:lang w:val="en-TR"/>
        </w:rPr>
        <w:t>}</w:t>
      </w:r>
    </w:p>
    <w:p w14:paraId="340A9ECA" w14:textId="76F18697" w:rsidR="00D86572" w:rsidRDefault="00D86572">
      <w:pPr>
        <w:rPr>
          <w:lang w:val="tr-TR"/>
        </w:rPr>
      </w:pPr>
    </w:p>
    <w:p w14:paraId="167A7F15" w14:textId="662E93FA" w:rsidR="00D86572" w:rsidRDefault="00D86572">
      <w:pPr>
        <w:rPr>
          <w:lang w:val="tr-TR"/>
        </w:rPr>
      </w:pPr>
    </w:p>
    <w:p w14:paraId="4322A97E" w14:textId="77777777" w:rsidR="00C4127E" w:rsidRPr="007D763D" w:rsidRDefault="005463C3" w:rsidP="00C4127E">
      <w:pPr>
        <w:rPr>
          <w:rFonts w:ascii="Times New Roman" w:eastAsia="Times New Roman" w:hAnsi="Times New Roman" w:cs="Times New Roman"/>
          <w:lang w:val="en-TR"/>
        </w:rPr>
      </w:pPr>
      <w:r w:rsidRPr="005463C3">
        <w:rPr>
          <w:rFonts w:ascii="Times New Roman" w:eastAsia="Times New Roman" w:hAnsi="Times New Roman" w:cs="Times New Roman"/>
          <w:noProof/>
          <w:lang w:val="en-TR"/>
        </w:rPr>
        <w:pict w14:anchorId="44A7AC8B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23CD136D" w14:textId="77777777" w:rsidR="00C4127E" w:rsidRPr="007D763D" w:rsidRDefault="00C4127E" w:rsidP="00C412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</w:pPr>
      <w:r w:rsidRPr="007D76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TR"/>
        </w:rPr>
        <w:t>Submission Requirements:</w:t>
      </w:r>
    </w:p>
    <w:p w14:paraId="0D6F0F79" w14:textId="77777777" w:rsidR="00C4127E" w:rsidRPr="007D763D" w:rsidRDefault="00C4127E" w:rsidP="00C412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Submit a short written explanation (max 1 page) on the following:</w:t>
      </w:r>
    </w:p>
    <w:p w14:paraId="78B14462" w14:textId="77777777" w:rsidR="00C4127E" w:rsidRPr="007D763D" w:rsidRDefault="00C4127E" w:rsidP="00C4127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What the code does and how it interacts with the hardware.</w:t>
      </w:r>
    </w:p>
    <w:p w14:paraId="439962FB" w14:textId="77777777" w:rsidR="00C4127E" w:rsidRPr="007D763D" w:rsidRDefault="00C4127E" w:rsidP="00C4127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>Challenges faced during the assignment and how you overcame them.</w:t>
      </w:r>
    </w:p>
    <w:p w14:paraId="6E7708EE" w14:textId="02728E2B" w:rsidR="00C4127E" w:rsidRPr="007D763D" w:rsidRDefault="00C4127E" w:rsidP="00C4127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TR"/>
        </w:rPr>
      </w:pPr>
      <w:r w:rsidRPr="007D763D">
        <w:rPr>
          <w:rFonts w:ascii="Times New Roman" w:eastAsia="Times New Roman" w:hAnsi="Times New Roman" w:cs="Times New Roman"/>
          <w:color w:val="000000"/>
          <w:lang w:val="en-TR"/>
        </w:rPr>
        <w:t xml:space="preserve">Take a short video of your Arduino board running the program and submit the link or the </w:t>
      </w:r>
      <w:r>
        <w:rPr>
          <w:rFonts w:ascii="Times New Roman" w:eastAsia="Times New Roman" w:hAnsi="Times New Roman" w:cs="Times New Roman"/>
          <w:color w:val="000000"/>
          <w:lang w:val="tr-TR"/>
        </w:rPr>
        <w:t xml:space="preserve">youtube </w:t>
      </w:r>
      <w:r w:rsidRPr="007D763D">
        <w:rPr>
          <w:rFonts w:ascii="Times New Roman" w:eastAsia="Times New Roman" w:hAnsi="Times New Roman" w:cs="Times New Roman"/>
          <w:color w:val="000000"/>
          <w:lang w:val="en-TR"/>
        </w:rPr>
        <w:t>video file as part of your homework.</w:t>
      </w:r>
    </w:p>
    <w:p w14:paraId="679E72D1" w14:textId="77777777" w:rsidR="00C4127E" w:rsidRPr="007D763D" w:rsidRDefault="005463C3" w:rsidP="00C4127E">
      <w:pPr>
        <w:rPr>
          <w:rFonts w:ascii="Times New Roman" w:eastAsia="Times New Roman" w:hAnsi="Times New Roman" w:cs="Times New Roman"/>
          <w:lang w:val="en-TR"/>
        </w:rPr>
      </w:pPr>
      <w:r w:rsidRPr="005463C3">
        <w:rPr>
          <w:rFonts w:ascii="Times New Roman" w:eastAsia="Times New Roman" w:hAnsi="Times New Roman" w:cs="Times New Roman"/>
          <w:noProof/>
          <w:lang w:val="en-TR"/>
        </w:rPr>
        <w:pict w14:anchorId="7BD49686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23EFD748" w14:textId="77777777" w:rsidR="00C4127E" w:rsidRPr="00D86572" w:rsidRDefault="00C4127E">
      <w:pPr>
        <w:rPr>
          <w:lang w:val="tr-TR"/>
        </w:rPr>
      </w:pPr>
    </w:p>
    <w:sectPr w:rsidR="00C4127E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ACD"/>
    <w:multiLevelType w:val="multilevel"/>
    <w:tmpl w:val="4DBE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6DA0"/>
    <w:multiLevelType w:val="multilevel"/>
    <w:tmpl w:val="C2DA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B1DF5"/>
    <w:multiLevelType w:val="hybridMultilevel"/>
    <w:tmpl w:val="357EA7B2"/>
    <w:lvl w:ilvl="0" w:tplc="C11E3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26F15"/>
    <w:multiLevelType w:val="multilevel"/>
    <w:tmpl w:val="70F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E477E"/>
    <w:multiLevelType w:val="multilevel"/>
    <w:tmpl w:val="E60A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153759"/>
    <w:rsid w:val="001D6F03"/>
    <w:rsid w:val="00245E1C"/>
    <w:rsid w:val="002508C6"/>
    <w:rsid w:val="003100FD"/>
    <w:rsid w:val="003F3250"/>
    <w:rsid w:val="00427725"/>
    <w:rsid w:val="00465D80"/>
    <w:rsid w:val="004729CE"/>
    <w:rsid w:val="00486747"/>
    <w:rsid w:val="005462D0"/>
    <w:rsid w:val="005463C3"/>
    <w:rsid w:val="006102EF"/>
    <w:rsid w:val="007D763D"/>
    <w:rsid w:val="008E240D"/>
    <w:rsid w:val="00A238F6"/>
    <w:rsid w:val="00A46182"/>
    <w:rsid w:val="00A74EA8"/>
    <w:rsid w:val="00A86F4D"/>
    <w:rsid w:val="00B018BB"/>
    <w:rsid w:val="00C00F25"/>
    <w:rsid w:val="00C4127E"/>
    <w:rsid w:val="00C85B7D"/>
    <w:rsid w:val="00CB08BB"/>
    <w:rsid w:val="00D86572"/>
    <w:rsid w:val="00D9127C"/>
    <w:rsid w:val="00EB76CD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6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paragraph" w:styleId="Heading4">
    <w:name w:val="heading 4"/>
    <w:basedOn w:val="Normal"/>
    <w:link w:val="Heading4Char"/>
    <w:uiPriority w:val="9"/>
    <w:qFormat/>
    <w:rsid w:val="007D76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763D"/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character" w:customStyle="1" w:styleId="Heading4Char">
    <w:name w:val="Heading 4 Char"/>
    <w:basedOn w:val="DefaultParagraphFont"/>
    <w:link w:val="Heading4"/>
    <w:uiPriority w:val="9"/>
    <w:rsid w:val="007D763D"/>
    <w:rPr>
      <w:rFonts w:ascii="Times New Roman" w:eastAsia="Times New Roman" w:hAnsi="Times New Roman" w:cs="Times New Roman"/>
      <w:b/>
      <w:bCs/>
      <w:lang w:val="en-TR"/>
    </w:rPr>
  </w:style>
  <w:style w:type="paragraph" w:styleId="NormalWeb">
    <w:name w:val="Normal (Web)"/>
    <w:basedOn w:val="Normal"/>
    <w:uiPriority w:val="99"/>
    <w:semiHidden/>
    <w:unhideWhenUsed/>
    <w:rsid w:val="007D76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character" w:styleId="Strong">
    <w:name w:val="Strong"/>
    <w:basedOn w:val="DefaultParagraphFont"/>
    <w:uiPriority w:val="22"/>
    <w:qFormat/>
    <w:rsid w:val="007D763D"/>
    <w:rPr>
      <w:b/>
      <w:bCs/>
    </w:rPr>
  </w:style>
  <w:style w:type="character" w:customStyle="1" w:styleId="apple-converted-space">
    <w:name w:val="apple-converted-space"/>
    <w:basedOn w:val="DefaultParagraphFont"/>
    <w:rsid w:val="007D763D"/>
  </w:style>
  <w:style w:type="character" w:styleId="HTMLCode">
    <w:name w:val="HTML Code"/>
    <w:basedOn w:val="DefaultParagraphFont"/>
    <w:uiPriority w:val="99"/>
    <w:semiHidden/>
    <w:unhideWhenUsed/>
    <w:rsid w:val="007D7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63D"/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ljs-type">
    <w:name w:val="hljs-type"/>
    <w:basedOn w:val="DefaultParagraphFont"/>
    <w:rsid w:val="007D763D"/>
  </w:style>
  <w:style w:type="character" w:customStyle="1" w:styleId="hljs-title">
    <w:name w:val="hljs-title"/>
    <w:basedOn w:val="DefaultParagraphFont"/>
    <w:rsid w:val="007D763D"/>
  </w:style>
  <w:style w:type="character" w:customStyle="1" w:styleId="hljs-params">
    <w:name w:val="hljs-params"/>
    <w:basedOn w:val="DefaultParagraphFont"/>
    <w:rsid w:val="007D763D"/>
  </w:style>
  <w:style w:type="character" w:customStyle="1" w:styleId="hljs-comment">
    <w:name w:val="hljs-comment"/>
    <w:basedOn w:val="DefaultParagraphFont"/>
    <w:rsid w:val="007D763D"/>
  </w:style>
  <w:style w:type="character" w:customStyle="1" w:styleId="hljs-keyword">
    <w:name w:val="hljs-keyword"/>
    <w:basedOn w:val="DefaultParagraphFont"/>
    <w:rsid w:val="007D763D"/>
  </w:style>
  <w:style w:type="character" w:customStyle="1" w:styleId="hljs-number">
    <w:name w:val="hljs-number"/>
    <w:basedOn w:val="DefaultParagraphFont"/>
    <w:rsid w:val="007D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44809124362AF44BCD04D14FD98F512" ma:contentTypeVersion="1" ma:contentTypeDescription="Yeni belge oluşturun." ma:contentTypeScope="" ma:versionID="5368e53c9251f4a837bee0ee6578cbb6">
  <xsd:schema xmlns:xsd="http://www.w3.org/2001/XMLSchema" xmlns:xs="http://www.w3.org/2001/XMLSchema" xmlns:p="http://schemas.microsoft.com/office/2006/metadata/properties" xmlns:ns2="661ca514-8a14-4e47-ac06-8625edf0d14a" targetNamespace="http://schemas.microsoft.com/office/2006/metadata/properties" ma:root="true" ma:fieldsID="fcfdcad43a7de4bd384d535a2ca01768" ns2:_="">
    <xsd:import namespace="661ca514-8a14-4e47-ac06-8625edf0d14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ca514-8a14-4e47-ac06-8625edf0d1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C9D9F8-DD8D-451C-A95E-4FD7662BEAB8}"/>
</file>

<file path=customXml/itemProps2.xml><?xml version="1.0" encoding="utf-8"?>
<ds:datastoreItem xmlns:ds="http://schemas.openxmlformats.org/officeDocument/2006/customXml" ds:itemID="{92B9F1D2-2360-436F-BD49-A457E31546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13</cp:revision>
  <dcterms:created xsi:type="dcterms:W3CDTF">2019-09-30T09:09:00Z</dcterms:created>
  <dcterms:modified xsi:type="dcterms:W3CDTF">2024-09-28T12:24:00Z</dcterms:modified>
</cp:coreProperties>
</file>