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79623E17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018B2C84" w:rsidR="0042222E" w:rsidRPr="00312F96" w:rsidRDefault="007E6044" w:rsidP="004222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멘토 보고서</w:t>
            </w:r>
          </w:p>
        </w:tc>
      </w:tr>
      <w:tr w:rsidR="00297984" w14:paraId="136753C7" w14:textId="77777777" w:rsidTr="79623E17">
        <w:trPr>
          <w:trHeight w:val="572"/>
        </w:trPr>
        <w:tc>
          <w:tcPr>
            <w:tcW w:w="1555" w:type="dxa"/>
            <w:vAlign w:val="center"/>
          </w:tcPr>
          <w:p w14:paraId="6BDC4B62" w14:textId="25A88BD9" w:rsidR="00727A4B" w:rsidRPr="0042222E" w:rsidRDefault="007E6044" w:rsidP="00727A4B">
            <w:pPr>
              <w:jc w:val="center"/>
            </w:pPr>
            <w:r>
              <w:rPr>
                <w:rFonts w:hint="eastAsia"/>
              </w:rPr>
              <w:t>멘토링 날짜</w:t>
            </w:r>
          </w:p>
        </w:tc>
        <w:tc>
          <w:tcPr>
            <w:tcW w:w="2953" w:type="dxa"/>
            <w:vAlign w:val="center"/>
          </w:tcPr>
          <w:p w14:paraId="517534D0" w14:textId="177FA71C" w:rsidR="00727A4B" w:rsidRPr="0042222E" w:rsidRDefault="00BF4F19" w:rsidP="00312F96">
            <w:r>
              <w:rPr>
                <w:rFonts w:hint="eastAsia"/>
              </w:rPr>
              <w:t>2</w:t>
            </w:r>
            <w:r>
              <w:t>022.08.08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65D531A0" w:rsidR="00727A4B" w:rsidRDefault="00484247" w:rsidP="00312F96">
            <w:proofErr w:type="spellStart"/>
            <w:r>
              <w:rPr>
                <w:rFonts w:hint="eastAsia"/>
              </w:rPr>
              <w:t>시네마스터</w:t>
            </w:r>
            <w:proofErr w:type="spellEnd"/>
          </w:p>
        </w:tc>
      </w:tr>
      <w:tr w:rsidR="00312F96" w14:paraId="69BDB017" w14:textId="77777777" w:rsidTr="79623E17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7B5CAC47" w:rsidR="00312F96" w:rsidRPr="00312F96" w:rsidRDefault="00312F96" w:rsidP="00312F96">
            <w:pPr>
              <w:jc w:val="center"/>
              <w:rPr>
                <w:sz w:val="24"/>
                <w:szCs w:val="24"/>
              </w:rPr>
            </w:pPr>
            <w:r w:rsidRPr="00312F96">
              <w:rPr>
                <w:rFonts w:hint="eastAsia"/>
                <w:sz w:val="24"/>
                <w:szCs w:val="24"/>
              </w:rPr>
              <w:t>주요 진행 사항</w:t>
            </w:r>
          </w:p>
        </w:tc>
      </w:tr>
      <w:tr w:rsidR="00312F96" w14:paraId="41D3AF25" w14:textId="77777777" w:rsidTr="79623E17">
        <w:trPr>
          <w:trHeight w:val="2122"/>
        </w:trPr>
        <w:tc>
          <w:tcPr>
            <w:tcW w:w="9016" w:type="dxa"/>
            <w:gridSpan w:val="4"/>
            <w:vAlign w:val="center"/>
          </w:tcPr>
          <w:p w14:paraId="699E35C1" w14:textId="77777777" w:rsidR="00395318" w:rsidRDefault="00AC1F62" w:rsidP="00FE4ED3">
            <w:pPr>
              <w:jc w:val="left"/>
            </w:pPr>
            <w:r>
              <w:rPr>
                <w:rFonts w:hint="eastAsia"/>
              </w:rPr>
              <w:t xml:space="preserve">전체적인 프로세스 </w:t>
            </w:r>
            <w:r>
              <w:t xml:space="preserve">ERD </w:t>
            </w:r>
            <w:r>
              <w:rPr>
                <w:rFonts w:hint="eastAsia"/>
              </w:rPr>
              <w:t>구현 완료.</w:t>
            </w:r>
          </w:p>
          <w:p w14:paraId="5A3E3DC3" w14:textId="77777777" w:rsidR="00AC1F62" w:rsidRDefault="00AC1F62" w:rsidP="00FE4ED3">
            <w:pPr>
              <w:jc w:val="left"/>
            </w:pPr>
            <w:r>
              <w:rPr>
                <w:rFonts w:hint="eastAsia"/>
              </w:rPr>
              <w:t xml:space="preserve">서프라이즈에서 제공하는 모델을 통해 추천 알고리즘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예정.</w:t>
            </w:r>
          </w:p>
          <w:p w14:paraId="0B8804AC" w14:textId="77777777" w:rsidR="00AC1F62" w:rsidRDefault="00AC1F62" w:rsidP="00FE4ED3">
            <w:pPr>
              <w:jc w:val="left"/>
            </w:pPr>
            <w:r>
              <w:rPr>
                <w:rFonts w:hint="eastAsia"/>
              </w:rPr>
              <w:t>메인 페이지 및 디테일 페이지 작업중.</w:t>
            </w:r>
          </w:p>
          <w:p w14:paraId="3E352BBA" w14:textId="77777777" w:rsidR="00AC1F62" w:rsidRDefault="00AC1F62" w:rsidP="00FE4ED3">
            <w:pPr>
              <w:jc w:val="left"/>
            </w:pPr>
            <w:r>
              <w:rPr>
                <w:rFonts w:hint="eastAsia"/>
              </w:rPr>
              <w:t>T</w:t>
            </w:r>
            <w:r>
              <w:t>M DB</w:t>
            </w:r>
            <w:r>
              <w:rPr>
                <w:rFonts w:hint="eastAsia"/>
              </w:rPr>
              <w:t>를 통해 영화정보 가져오기 완료.</w:t>
            </w:r>
          </w:p>
          <w:p w14:paraId="2248117D" w14:textId="0D17C5B4" w:rsidR="00310EB0" w:rsidRDefault="00310EB0" w:rsidP="00FE4ED3">
            <w:pPr>
              <w:jc w:val="left"/>
            </w:pPr>
            <w:r>
              <w:rPr>
                <w:rFonts w:hint="eastAsia"/>
              </w:rPr>
              <w:t>N</w:t>
            </w:r>
            <w:r>
              <w:t>ode.js</w:t>
            </w:r>
            <w:r>
              <w:rPr>
                <w:rFonts w:hint="eastAsia"/>
              </w:rPr>
              <w:t>에서 코멘트,</w:t>
            </w:r>
            <w:r>
              <w:t xml:space="preserve"> </w:t>
            </w:r>
            <w:r>
              <w:rPr>
                <w:rFonts w:hint="eastAsia"/>
              </w:rPr>
              <w:t>좋아요 등 구현 예정</w:t>
            </w:r>
          </w:p>
        </w:tc>
      </w:tr>
      <w:tr w:rsidR="007E6044" w14:paraId="6503F083" w14:textId="77777777" w:rsidTr="79623E17">
        <w:trPr>
          <w:trHeight w:val="707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14DFB3DD" w14:textId="3182A1CA" w:rsidR="007E6044" w:rsidRPr="007E6044" w:rsidRDefault="007E6044" w:rsidP="007E6044">
            <w:pPr>
              <w:jc w:val="center"/>
              <w:rPr>
                <w:sz w:val="24"/>
                <w:szCs w:val="24"/>
              </w:rPr>
            </w:pPr>
            <w:r w:rsidRPr="007E6044">
              <w:rPr>
                <w:rFonts w:hint="eastAsia"/>
                <w:sz w:val="24"/>
                <w:szCs w:val="24"/>
              </w:rPr>
              <w:t>세부 내용</w:t>
            </w:r>
          </w:p>
        </w:tc>
      </w:tr>
      <w:tr w:rsidR="00297984" w14:paraId="0E63AF1D" w14:textId="77777777" w:rsidTr="79623E17">
        <w:trPr>
          <w:trHeight w:val="1616"/>
        </w:trPr>
        <w:tc>
          <w:tcPr>
            <w:tcW w:w="4508" w:type="dxa"/>
            <w:gridSpan w:val="2"/>
            <w:vAlign w:val="center"/>
          </w:tcPr>
          <w:p w14:paraId="013C6D07" w14:textId="5F8AEE41" w:rsidR="00B8595A" w:rsidRDefault="00297984" w:rsidP="007E6044">
            <w:r>
              <w:rPr>
                <w:noProof/>
              </w:rPr>
              <w:drawing>
                <wp:inline distT="0" distB="0" distL="0" distR="0" wp14:anchorId="7CB37A17" wp14:editId="1F4C76B6">
                  <wp:extent cx="2354580" cy="1275376"/>
                  <wp:effectExtent l="0" t="0" r="762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762" cy="12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  <w:vAlign w:val="center"/>
          </w:tcPr>
          <w:p w14:paraId="5C8FA96D" w14:textId="6F2BFD11" w:rsidR="007E6044" w:rsidRPr="00540323" w:rsidRDefault="00297984" w:rsidP="007E6044">
            <w:r>
              <w:rPr>
                <w:noProof/>
              </w:rPr>
              <w:drawing>
                <wp:inline distT="0" distB="0" distL="0" distR="0" wp14:anchorId="2A41BDBB" wp14:editId="52AC997B">
                  <wp:extent cx="2462530" cy="143151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493" cy="1440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984" w:rsidRPr="009114FB" w14:paraId="43A16062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49594A8" w14:textId="3CC9C4A2" w:rsidR="00BE2227" w:rsidRDefault="00297984" w:rsidP="007E6044">
            <w:r>
              <w:rPr>
                <w:noProof/>
              </w:rPr>
              <w:drawing>
                <wp:inline distT="0" distB="0" distL="0" distR="0" wp14:anchorId="7F2832DD" wp14:editId="1DC669E5">
                  <wp:extent cx="1318260" cy="1600156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28030" cy="161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  <w:vAlign w:val="center"/>
          </w:tcPr>
          <w:p w14:paraId="7752EED5" w14:textId="7FD73EBD" w:rsidR="007E6044" w:rsidRDefault="00070F39" w:rsidP="007E6044">
            <w:r>
              <w:rPr>
                <w:rFonts w:hint="eastAsia"/>
              </w:rPr>
              <w:t xml:space="preserve">서프라이즈에서 제공하는 모델을 통해 추천 알고리즘 </w:t>
            </w:r>
            <w:proofErr w:type="spellStart"/>
            <w:r>
              <w:rPr>
                <w:rFonts w:hint="eastAsia"/>
              </w:rPr>
              <w:t>머신러닝을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사용예정</w:t>
            </w:r>
            <w:r w:rsidR="00C80721">
              <w:rPr>
                <w:rFonts w:hint="eastAsia"/>
              </w:rPr>
              <w:t>입니다</w:t>
            </w:r>
            <w:proofErr w:type="spellEnd"/>
            <w:r w:rsidR="00C80721">
              <w:rPr>
                <w:rFonts w:hint="eastAsia"/>
              </w:rPr>
              <w:t>.</w:t>
            </w:r>
          </w:p>
        </w:tc>
      </w:tr>
      <w:tr w:rsidR="00297984" w14:paraId="675C6D7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7889AA2B" w14:textId="16FACB22" w:rsidR="007E6044" w:rsidRDefault="004D38C5" w:rsidP="004D38C5">
            <w:pPr>
              <w:spacing w:line="259" w:lineRule="auto"/>
            </w:pPr>
            <w:r>
              <w:rPr>
                <w:rFonts w:hint="eastAsia"/>
              </w:rPr>
              <w:t>서버의 힘을 덜어주기 위해,</w:t>
            </w:r>
            <w:r>
              <w:t xml:space="preserve"> </w:t>
            </w:r>
            <w:r w:rsidR="00070F39">
              <w:rPr>
                <w:rFonts w:hint="eastAsia"/>
              </w:rPr>
              <w:t xml:space="preserve">영화 정보는 </w:t>
            </w:r>
            <w:r w:rsidR="00070F39">
              <w:t>DB</w:t>
            </w:r>
            <w:r w:rsidR="00070F39">
              <w:rPr>
                <w:rFonts w:hint="eastAsia"/>
              </w:rPr>
              <w:t>를 따로 사용하지 않고,</w:t>
            </w:r>
            <w:r w:rsidR="00070F39">
              <w:t xml:space="preserve"> TB DB</w:t>
            </w:r>
            <w:r w:rsidR="00070F39">
              <w:rPr>
                <w:rFonts w:hint="eastAsia"/>
              </w:rPr>
              <w:t xml:space="preserve">에서 제공하는 </w:t>
            </w:r>
            <w:r w:rsidR="00070F39">
              <w:t>API</w:t>
            </w:r>
            <w:r w:rsidR="00070F39">
              <w:rPr>
                <w:rFonts w:hint="eastAsia"/>
              </w:rPr>
              <w:t>를 사용하여 영화 정보를 가져</w:t>
            </w:r>
            <w:r>
              <w:rPr>
                <w:rFonts w:hint="eastAsia"/>
              </w:rPr>
              <w:t>오는 방식으로 해결하였습니다.</w:t>
            </w:r>
          </w:p>
        </w:tc>
        <w:tc>
          <w:tcPr>
            <w:tcW w:w="4508" w:type="dxa"/>
            <w:gridSpan w:val="2"/>
            <w:vAlign w:val="center"/>
          </w:tcPr>
          <w:p w14:paraId="713DBAFC" w14:textId="683B561F" w:rsidR="00CE1859" w:rsidRDefault="00070F39" w:rsidP="007E6044">
            <w:pPr>
              <w:rPr>
                <w:rFonts w:hint="eastAsia"/>
              </w:rPr>
            </w:pPr>
            <w:r>
              <w:t>TM DB</w:t>
            </w:r>
            <w:r>
              <w:rPr>
                <w:rFonts w:hint="eastAsia"/>
              </w:rPr>
              <w:t>에서 제공하는 추천 알고리즘 사용</w:t>
            </w:r>
          </w:p>
          <w:p w14:paraId="20FB64F2" w14:textId="79B160E7" w:rsidR="00070F39" w:rsidRDefault="00070F39" w:rsidP="007E6044">
            <w:proofErr w:type="spellStart"/>
            <w:r>
              <w:rPr>
                <w:rFonts w:hint="eastAsia"/>
              </w:rPr>
              <w:t>머신러닝을</w:t>
            </w:r>
            <w:proofErr w:type="spellEnd"/>
            <w:r>
              <w:rPr>
                <w:rFonts w:hint="eastAsia"/>
              </w:rPr>
              <w:t xml:space="preserve"> 사용한 알고리즘과 </w:t>
            </w:r>
            <w:r>
              <w:t>TM DB</w:t>
            </w:r>
            <w:r>
              <w:rPr>
                <w:rFonts w:hint="eastAsia"/>
              </w:rPr>
              <w:t>에서 제공하는 추천 알고리즘 두</w:t>
            </w:r>
            <w:r w:rsidR="00CE1859">
              <w:rPr>
                <w:rFonts w:hint="eastAsia"/>
              </w:rPr>
              <w:t>개를 메인 페이지에서 보여주는 방식으로 제시</w:t>
            </w:r>
            <w:r w:rsidR="00F52686">
              <w:rPr>
                <w:rFonts w:hint="eastAsia"/>
              </w:rPr>
              <w:t>하였습니다.</w:t>
            </w:r>
          </w:p>
        </w:tc>
      </w:tr>
      <w:tr w:rsidR="00297984" w14:paraId="53B6C6A4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54C3777A" w14:textId="7D17D95D" w:rsidR="005072A5" w:rsidRDefault="005072A5" w:rsidP="007E6044">
            <w:pPr>
              <w:rPr>
                <w:rFonts w:hint="eastAsia"/>
              </w:rPr>
            </w:pPr>
          </w:p>
        </w:tc>
        <w:tc>
          <w:tcPr>
            <w:tcW w:w="4508" w:type="dxa"/>
            <w:gridSpan w:val="2"/>
            <w:vAlign w:val="center"/>
          </w:tcPr>
          <w:p w14:paraId="5FE0F228" w14:textId="3D2BCF7B" w:rsidR="007E6044" w:rsidRDefault="007E6044" w:rsidP="007E6044"/>
        </w:tc>
      </w:tr>
      <w:tr w:rsidR="00297984" w14:paraId="6B61E03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AA26CAE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25EF60D0" w14:textId="10AE5292" w:rsidR="007E6044" w:rsidRDefault="007E6044" w:rsidP="007E6044"/>
        </w:tc>
      </w:tr>
    </w:tbl>
    <w:p w14:paraId="16F26365" w14:textId="77777777" w:rsidR="008E77FA" w:rsidRDefault="008E77FA"/>
    <w:sectPr w:rsidR="008E77FA" w:rsidSect="0042222E">
      <w:headerReference w:type="default" r:id="rId10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4DDC" w14:textId="77777777" w:rsidR="001D15EE" w:rsidRDefault="001D15EE" w:rsidP="0042222E">
      <w:pPr>
        <w:spacing w:after="0" w:line="240" w:lineRule="auto"/>
      </w:pPr>
      <w:r>
        <w:separator/>
      </w:r>
    </w:p>
  </w:endnote>
  <w:endnote w:type="continuationSeparator" w:id="0">
    <w:p w14:paraId="112D290A" w14:textId="77777777" w:rsidR="001D15EE" w:rsidRDefault="001D15EE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ED03" w14:textId="77777777" w:rsidR="001D15EE" w:rsidRDefault="001D15EE" w:rsidP="0042222E">
      <w:pPr>
        <w:spacing w:after="0" w:line="240" w:lineRule="auto"/>
      </w:pPr>
      <w:r>
        <w:separator/>
      </w:r>
    </w:p>
  </w:footnote>
  <w:footnote w:type="continuationSeparator" w:id="0">
    <w:p w14:paraId="4FBA918C" w14:textId="77777777" w:rsidR="001D15EE" w:rsidRDefault="001D15EE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7309E2CF">
          <wp:extent cx="876300" cy="495916"/>
          <wp:effectExtent l="0" t="0" r="0" b="0"/>
          <wp:docPr id="2036481559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495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41473B"/>
    <w:multiLevelType w:val="hybridMultilevel"/>
    <w:tmpl w:val="DAEADCD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0895550">
    <w:abstractNumId w:val="0"/>
  </w:num>
  <w:num w:numId="2" w16cid:durableId="521094761">
    <w:abstractNumId w:val="1"/>
  </w:num>
  <w:num w:numId="3" w16cid:durableId="131533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70F39"/>
    <w:rsid w:val="000E2A2C"/>
    <w:rsid w:val="00122636"/>
    <w:rsid w:val="001A1AA3"/>
    <w:rsid w:val="001B5A73"/>
    <w:rsid w:val="001C30FE"/>
    <w:rsid w:val="001D15EE"/>
    <w:rsid w:val="001F4FD5"/>
    <w:rsid w:val="0021171F"/>
    <w:rsid w:val="00297984"/>
    <w:rsid w:val="002E4812"/>
    <w:rsid w:val="00310EB0"/>
    <w:rsid w:val="00312F96"/>
    <w:rsid w:val="00386949"/>
    <w:rsid w:val="00395318"/>
    <w:rsid w:val="00420799"/>
    <w:rsid w:val="0042222E"/>
    <w:rsid w:val="00470060"/>
    <w:rsid w:val="00484247"/>
    <w:rsid w:val="004D38C5"/>
    <w:rsid w:val="004D4B5E"/>
    <w:rsid w:val="005072A5"/>
    <w:rsid w:val="00535440"/>
    <w:rsid w:val="00540323"/>
    <w:rsid w:val="00552934"/>
    <w:rsid w:val="005B258F"/>
    <w:rsid w:val="005D6FEC"/>
    <w:rsid w:val="006D7C6C"/>
    <w:rsid w:val="00726162"/>
    <w:rsid w:val="00727A4B"/>
    <w:rsid w:val="007713DD"/>
    <w:rsid w:val="007E6044"/>
    <w:rsid w:val="00833B1B"/>
    <w:rsid w:val="00882A84"/>
    <w:rsid w:val="008B198E"/>
    <w:rsid w:val="008E77FA"/>
    <w:rsid w:val="008F3493"/>
    <w:rsid w:val="009114FB"/>
    <w:rsid w:val="009D4E10"/>
    <w:rsid w:val="00AC1F62"/>
    <w:rsid w:val="00B548FC"/>
    <w:rsid w:val="00B8595A"/>
    <w:rsid w:val="00BC71FA"/>
    <w:rsid w:val="00BE2227"/>
    <w:rsid w:val="00BF4F19"/>
    <w:rsid w:val="00C078ED"/>
    <w:rsid w:val="00C37FFD"/>
    <w:rsid w:val="00C72EE7"/>
    <w:rsid w:val="00C80721"/>
    <w:rsid w:val="00C9546D"/>
    <w:rsid w:val="00CB066A"/>
    <w:rsid w:val="00CE1859"/>
    <w:rsid w:val="00E070C7"/>
    <w:rsid w:val="00E92688"/>
    <w:rsid w:val="00E9307D"/>
    <w:rsid w:val="00F52686"/>
    <w:rsid w:val="00FB6CC4"/>
    <w:rsid w:val="00FE4ED3"/>
    <w:rsid w:val="796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유영빈(2022180024)</cp:lastModifiedBy>
  <cp:revision>38</cp:revision>
  <dcterms:created xsi:type="dcterms:W3CDTF">2020-08-04T06:15:00Z</dcterms:created>
  <dcterms:modified xsi:type="dcterms:W3CDTF">2022-08-08T06:25:00Z</dcterms:modified>
</cp:coreProperties>
</file>