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7C9FB" w14:textId="77777777" w:rsidR="00985E10" w:rsidRDefault="00985E10"/>
    <w:p w14:paraId="6D333DB1" w14:textId="77777777" w:rsidR="00C71B23" w:rsidRDefault="00C71B23"/>
    <w:p w14:paraId="696787D5" w14:textId="461A9B32" w:rsidR="00C71B23" w:rsidRDefault="00C71B23" w:rsidP="00C71B23">
      <w:pPr>
        <w:pStyle w:val="Heading1"/>
      </w:pPr>
      <w:r>
        <w:t xml:space="preserve">Test 1 Navigation testing </w:t>
      </w:r>
    </w:p>
    <w:p w14:paraId="4901F7FC" w14:textId="77777777" w:rsidR="00C71B23" w:rsidRDefault="00C71B23"/>
    <w:p w14:paraId="1E52F617" w14:textId="77777777" w:rsidR="00C71B23" w:rsidRDefault="00C71B23"/>
    <w:p w14:paraId="6FDBC1F1" w14:textId="3EBF3AE5" w:rsidR="00C71B23" w:rsidRDefault="00C71B23">
      <w:r>
        <w:t xml:space="preserve">Contact page &gt; presented with an error, </w:t>
      </w:r>
      <w:proofErr w:type="gramStart"/>
      <w:r>
        <w:t>No</w:t>
      </w:r>
      <w:proofErr w:type="gramEnd"/>
      <w:r>
        <w:t xml:space="preserve"> information displayed apart from the below image </w:t>
      </w:r>
    </w:p>
    <w:p w14:paraId="3585F6B0" w14:textId="77777777" w:rsidR="00C71B23" w:rsidRDefault="00C71B23"/>
    <w:p w14:paraId="418720A5" w14:textId="516C86A7" w:rsidR="00C71B23" w:rsidRDefault="00C71B23">
      <w:r>
        <w:rPr>
          <w:noProof/>
        </w:rPr>
        <w:drawing>
          <wp:inline distT="0" distB="0" distL="0" distR="0" wp14:anchorId="4B76A00A" wp14:editId="7A654ABB">
            <wp:extent cx="1893033" cy="1536700"/>
            <wp:effectExtent l="0" t="0" r="0" b="0"/>
            <wp:docPr id="480597293" name="Picture 1" descr="A hand holding a sign ou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97293" name="Picture 1" descr="A hand holding a sign ou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127" cy="15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85C6" w14:textId="77777777" w:rsidR="00C71B23" w:rsidRDefault="00C71B23"/>
    <w:p w14:paraId="00B4A494" w14:textId="6D0EB7F4" w:rsidR="00C71B23" w:rsidRDefault="00C71B23">
      <w:r>
        <w:t>Register page &gt; unable to create a new user as described in test case submitted</w:t>
      </w:r>
    </w:p>
    <w:p w14:paraId="510DA8E5" w14:textId="77777777" w:rsidR="00C71B23" w:rsidRDefault="00C71B23"/>
    <w:p w14:paraId="0D0E632D" w14:textId="6DC6A921" w:rsidR="00C71B23" w:rsidRDefault="00C71B23">
      <w:r>
        <w:t xml:space="preserve">Log in page &gt; message testing user this service is not available to use </w:t>
      </w:r>
      <w:proofErr w:type="gramStart"/>
      <w:r>
        <w:t>a another</w:t>
      </w:r>
      <w:proofErr w:type="gramEnd"/>
      <w:r>
        <w:t xml:space="preserve"> service </w:t>
      </w:r>
    </w:p>
    <w:p w14:paraId="0A0609DA" w14:textId="412B8CD4" w:rsidR="00C71B23" w:rsidRDefault="00C71B23">
      <w:r>
        <w:rPr>
          <w:noProof/>
        </w:rPr>
        <w:drawing>
          <wp:inline distT="0" distB="0" distL="0" distR="0" wp14:anchorId="3EC67CF4" wp14:editId="09D29EE4">
            <wp:extent cx="2167353" cy="1231900"/>
            <wp:effectExtent l="0" t="0" r="4445" b="0"/>
            <wp:docPr id="917289271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89271" name="Picture 2" descr="A screenshot of a web p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338" cy="123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D18B" w14:textId="77777777" w:rsidR="00C71B23" w:rsidRDefault="00C71B23"/>
    <w:p w14:paraId="267CBDB8" w14:textId="72B8B054" w:rsidR="00C71B23" w:rsidRDefault="00C71B23">
      <w:r>
        <w:t xml:space="preserve">Sell some energy page is under maintenance and unable to carry out testing on selling energy </w:t>
      </w:r>
    </w:p>
    <w:p w14:paraId="7BA47E48" w14:textId="77777777" w:rsidR="00C71B23" w:rsidRDefault="00C71B23"/>
    <w:p w14:paraId="008C1ABF" w14:textId="77777777" w:rsidR="00C71B23" w:rsidRDefault="00C71B23"/>
    <w:p w14:paraId="5E7DE4BC" w14:textId="4F057A3B" w:rsidR="00C71B23" w:rsidRDefault="00C71B23">
      <w:r>
        <w:t xml:space="preserve">Buy some energy </w:t>
      </w:r>
    </w:p>
    <w:p w14:paraId="45B49094" w14:textId="77777777" w:rsidR="00C71B23" w:rsidRDefault="00C71B23"/>
    <w:p w14:paraId="21339B8C" w14:textId="1A239699" w:rsidR="00C71B23" w:rsidRDefault="00C71B23">
      <w:r>
        <w:t xml:space="preserve">Discount picture and text do not match </w:t>
      </w:r>
    </w:p>
    <w:p w14:paraId="76E8B05E" w14:textId="77777777" w:rsidR="00C71B23" w:rsidRDefault="00C71B23"/>
    <w:p w14:paraId="1179A1FA" w14:textId="77777777" w:rsidR="00C71B23" w:rsidRPr="00C71B23" w:rsidRDefault="00C71B23" w:rsidP="00C71B23">
      <w:r>
        <w:t xml:space="preserve">Text &gt; </w:t>
      </w:r>
      <w:r w:rsidRPr="00C71B23">
        <w:t>Today we have a special discount of 30% off all Gas!</w:t>
      </w:r>
    </w:p>
    <w:p w14:paraId="6F1CA4C5" w14:textId="0247B948" w:rsidR="00C71B23" w:rsidRDefault="00C71B23"/>
    <w:p w14:paraId="38855C58" w14:textId="67077E62" w:rsidR="00C71B23" w:rsidRDefault="00C71B23">
      <w:r>
        <w:t xml:space="preserve">Image  </w:t>
      </w:r>
      <w:r>
        <w:rPr>
          <w:noProof/>
        </w:rPr>
        <w:drawing>
          <wp:inline distT="0" distB="0" distL="0" distR="0" wp14:anchorId="670CC183" wp14:editId="19C6CAF8">
            <wp:extent cx="1405303" cy="1092200"/>
            <wp:effectExtent l="0" t="0" r="4445" b="0"/>
            <wp:docPr id="175847628" name="Picture 3" descr="A red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7628" name="Picture 3" descr="A red circ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754" cy="110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8838" w14:textId="6D59A7E0" w:rsidR="00C71B23" w:rsidRDefault="00C71B23"/>
    <w:p w14:paraId="7AD502C7" w14:textId="77777777" w:rsidR="00C71B23" w:rsidRDefault="00C71B23"/>
    <w:p w14:paraId="6BC719AA" w14:textId="728D37E3" w:rsidR="00C71B23" w:rsidRDefault="00C71B23" w:rsidP="00C71B23">
      <w:r>
        <w:t>Time on Buy some energy is displaying in UTC rather than the current BST</w:t>
      </w:r>
    </w:p>
    <w:p w14:paraId="325C48B6" w14:textId="44F33B31" w:rsidR="00C71B23" w:rsidRDefault="00C71B23" w:rsidP="00C71B23">
      <w:r>
        <w:rPr>
          <w:noProof/>
        </w:rPr>
        <w:drawing>
          <wp:inline distT="0" distB="0" distL="0" distR="0" wp14:anchorId="4232A2E3" wp14:editId="28C7E4E3">
            <wp:extent cx="5731510" cy="640080"/>
            <wp:effectExtent l="0" t="0" r="0" b="0"/>
            <wp:docPr id="1159121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1169" name="Picture 11591211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7FE" w14:textId="77777777" w:rsidR="00C71B23" w:rsidRDefault="00C71B23" w:rsidP="00C71B23"/>
    <w:p w14:paraId="23A6F407" w14:textId="016541F6" w:rsidR="00C71B23" w:rsidRDefault="00C71B23" w:rsidP="00C71B23">
      <w:r>
        <w:t xml:space="preserve">No validation on buying energy </w:t>
      </w:r>
    </w:p>
    <w:p w14:paraId="31BAB5BE" w14:textId="343024EB" w:rsidR="00C71B23" w:rsidRDefault="00C71B23" w:rsidP="00C71B23">
      <w:r>
        <w:t xml:space="preserve">User </w:t>
      </w:r>
      <w:proofErr w:type="gramStart"/>
      <w:r>
        <w:t>is able to</w:t>
      </w:r>
      <w:proofErr w:type="gramEnd"/>
      <w:r>
        <w:t xml:space="preserve"> buy a quantity of 0 and also able to buy more than is available putting it into a quantity </w:t>
      </w:r>
    </w:p>
    <w:p w14:paraId="7E5D5232" w14:textId="77777777" w:rsidR="00C71B23" w:rsidRDefault="00C71B23" w:rsidP="00C71B23"/>
    <w:p w14:paraId="4435F0BE" w14:textId="0E83EBD4" w:rsidR="00C71B23" w:rsidRDefault="00C71B23" w:rsidP="00C71B23">
      <w:r>
        <w:rPr>
          <w:noProof/>
        </w:rPr>
        <w:drawing>
          <wp:inline distT="0" distB="0" distL="0" distR="0" wp14:anchorId="75FAD5EA" wp14:editId="0A813479">
            <wp:extent cx="3200400" cy="836444"/>
            <wp:effectExtent l="0" t="0" r="0" b="1905"/>
            <wp:docPr id="15464286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28611" name="Picture 5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914" cy="8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7C93" w14:textId="618DFE31" w:rsidR="00C71B23" w:rsidRDefault="00C71B23" w:rsidP="00C71B23">
      <w:r>
        <w:rPr>
          <w:noProof/>
        </w:rPr>
        <w:drawing>
          <wp:inline distT="0" distB="0" distL="0" distR="0" wp14:anchorId="1F5D794A" wp14:editId="144A8947">
            <wp:extent cx="3340100" cy="793024"/>
            <wp:effectExtent l="0" t="0" r="0" b="0"/>
            <wp:docPr id="1737278708" name="Picture 6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78708" name="Picture 6" descr="A screenshot of a messag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180" cy="80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911E" w14:textId="3AE4271B" w:rsidR="00C71B23" w:rsidRDefault="00C71B23" w:rsidP="00C71B23">
      <w:r>
        <w:rPr>
          <w:noProof/>
        </w:rPr>
        <w:drawing>
          <wp:inline distT="0" distB="0" distL="0" distR="0" wp14:anchorId="5DBD173D" wp14:editId="4CD14B82">
            <wp:extent cx="3340100" cy="731965"/>
            <wp:effectExtent l="0" t="0" r="0" b="5080"/>
            <wp:docPr id="1907322145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22145" name="Picture 7" descr="A screenshot of a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46" cy="7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2476" w14:textId="77777777" w:rsidR="00C71B23" w:rsidRDefault="00C71B23" w:rsidP="00C71B23"/>
    <w:p w14:paraId="23FC8E19" w14:textId="77777777" w:rsidR="00C71B23" w:rsidRDefault="00C71B23" w:rsidP="00C71B23"/>
    <w:p w14:paraId="0A655966" w14:textId="27A1E623" w:rsidR="00C71B23" w:rsidRDefault="00C71B23" w:rsidP="00C71B23">
      <w:r>
        <w:t xml:space="preserve">API testing Passed as expected returning the correct values. </w:t>
      </w:r>
    </w:p>
    <w:p w14:paraId="5B5393BF" w14:textId="35EBA69F" w:rsidR="00C71B23" w:rsidRDefault="00C71B23" w:rsidP="00C71B23"/>
    <w:sectPr w:rsidR="00C71B2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944D5" w14:textId="77777777" w:rsidR="00D36BED" w:rsidRDefault="00D36BED" w:rsidP="00C71B23">
      <w:r>
        <w:separator/>
      </w:r>
    </w:p>
  </w:endnote>
  <w:endnote w:type="continuationSeparator" w:id="0">
    <w:p w14:paraId="61FE558C" w14:textId="77777777" w:rsidR="00D36BED" w:rsidRDefault="00D36BED" w:rsidP="00C7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BA4AB" w14:textId="77777777" w:rsidR="00D36BED" w:rsidRDefault="00D36BED" w:rsidP="00C71B23">
      <w:r>
        <w:separator/>
      </w:r>
    </w:p>
  </w:footnote>
  <w:footnote w:type="continuationSeparator" w:id="0">
    <w:p w14:paraId="1C47300F" w14:textId="77777777" w:rsidR="00D36BED" w:rsidRDefault="00D36BED" w:rsidP="00C7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BB6D" w14:textId="55ED6A33" w:rsidR="00C71B23" w:rsidRDefault="00C71B23">
    <w:pPr>
      <w:pStyle w:val="Header"/>
    </w:pPr>
    <w:r>
      <w:t xml:space="preserve">Defect list from automation testing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B23"/>
    <w:rsid w:val="00985E10"/>
    <w:rsid w:val="00C142BD"/>
    <w:rsid w:val="00C71B23"/>
    <w:rsid w:val="00D36BED"/>
    <w:rsid w:val="00E10AE7"/>
    <w:rsid w:val="00F8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7E3C1"/>
  <w15:chartTrackingRefBased/>
  <w15:docId w15:val="{74EC5C26-2308-D447-AF31-E22AA602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B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B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B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B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B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B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B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B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B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B23"/>
  </w:style>
  <w:style w:type="paragraph" w:styleId="Footer">
    <w:name w:val="footer"/>
    <w:basedOn w:val="Normal"/>
    <w:link w:val="FooterChar"/>
    <w:uiPriority w:val="99"/>
    <w:unhideWhenUsed/>
    <w:rsid w:val="00C71B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keeber</dc:creator>
  <cp:keywords/>
  <dc:description/>
  <cp:lastModifiedBy>Chris keeber</cp:lastModifiedBy>
  <cp:revision>1</cp:revision>
  <dcterms:created xsi:type="dcterms:W3CDTF">2024-10-15T09:02:00Z</dcterms:created>
  <dcterms:modified xsi:type="dcterms:W3CDTF">2024-10-15T09:12:00Z</dcterms:modified>
</cp:coreProperties>
</file>