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3FF5" w14:textId="485CE663" w:rsidR="008A74D2" w:rsidRDefault="00700A47">
      <w:r>
        <w:rPr>
          <w:rFonts w:hint="eastAsia"/>
        </w:rPr>
        <w:t>作品①</w:t>
      </w:r>
    </w:p>
    <w:p w14:paraId="105D603C" w14:textId="6C2C6A36" w:rsidR="00700A47" w:rsidRDefault="00700A47">
      <w:r w:rsidRPr="00700A47">
        <w:t>https://ckg25007.github.io/zemi/diet/diet/</w:t>
      </w:r>
    </w:p>
    <w:sectPr w:rsidR="00700A4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8A8B6" w14:textId="77777777" w:rsidR="00C3019A" w:rsidRDefault="00C3019A" w:rsidP="00BD03AE">
      <w:pPr>
        <w:spacing w:after="0" w:line="240" w:lineRule="auto"/>
      </w:pPr>
      <w:r>
        <w:separator/>
      </w:r>
    </w:p>
  </w:endnote>
  <w:endnote w:type="continuationSeparator" w:id="0">
    <w:p w14:paraId="267E3329" w14:textId="77777777" w:rsidR="00C3019A" w:rsidRDefault="00C3019A" w:rsidP="00BD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12906" w14:textId="77777777" w:rsidR="00C3019A" w:rsidRDefault="00C3019A" w:rsidP="00BD03AE">
      <w:pPr>
        <w:spacing w:after="0" w:line="240" w:lineRule="auto"/>
      </w:pPr>
      <w:r>
        <w:separator/>
      </w:r>
    </w:p>
  </w:footnote>
  <w:footnote w:type="continuationSeparator" w:id="0">
    <w:p w14:paraId="321B4C96" w14:textId="77777777" w:rsidR="00C3019A" w:rsidRDefault="00C3019A" w:rsidP="00BD03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47"/>
    <w:rsid w:val="003C652A"/>
    <w:rsid w:val="00406395"/>
    <w:rsid w:val="00700A47"/>
    <w:rsid w:val="008A74D2"/>
    <w:rsid w:val="009A09BD"/>
    <w:rsid w:val="00BD03AE"/>
    <w:rsid w:val="00C3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7BC9AB4"/>
  <w15:chartTrackingRefBased/>
  <w15:docId w15:val="{5154D45C-1001-410E-990F-76BF85A6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0A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A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A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A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A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A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A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A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00A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00A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00A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00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00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00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00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00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00A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00A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0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A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00A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00A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0A4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00A4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0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00A4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00A4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D03A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D03AE"/>
  </w:style>
  <w:style w:type="paragraph" w:styleId="ac">
    <w:name w:val="footer"/>
    <w:basedOn w:val="a"/>
    <w:link w:val="ad"/>
    <w:uiPriority w:val="99"/>
    <w:unhideWhenUsed/>
    <w:rsid w:val="00BD03A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D0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14f22b-4c8e-4d50-bd44-bd07b723840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D753AFEC8D8844AA1865EF763A69678" ma:contentTypeVersion="5" ma:contentTypeDescription="新しいドキュメントを作成します。" ma:contentTypeScope="" ma:versionID="3c009b6c94d6c23607799f67d99f5b02">
  <xsd:schema xmlns:xsd="http://www.w3.org/2001/XMLSchema" xmlns:xs="http://www.w3.org/2001/XMLSchema" xmlns:p="http://schemas.microsoft.com/office/2006/metadata/properties" xmlns:ns3="3914f22b-4c8e-4d50-bd44-bd07b7238400" targetNamespace="http://schemas.microsoft.com/office/2006/metadata/properties" ma:root="true" ma:fieldsID="61d84449a4a0a413fa564701ac1d70a4" ns3:_="">
    <xsd:import namespace="3914f22b-4c8e-4d50-bd44-bd07b72384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4f22b-4c8e-4d50-bd44-bd07b72384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1A0E50-9ED2-4273-9724-6516F0650442}">
  <ds:schemaRefs>
    <ds:schemaRef ds:uri="http://schemas.microsoft.com/office/2006/metadata/properties"/>
    <ds:schemaRef ds:uri="http://schemas.microsoft.com/office/infopath/2007/PartnerControls"/>
    <ds:schemaRef ds:uri="3914f22b-4c8e-4d50-bd44-bd07b7238400"/>
  </ds:schemaRefs>
</ds:datastoreItem>
</file>

<file path=customXml/itemProps2.xml><?xml version="1.0" encoding="utf-8"?>
<ds:datastoreItem xmlns:ds="http://schemas.openxmlformats.org/officeDocument/2006/customXml" ds:itemID="{ABFF233C-D700-4788-8476-4C340726BE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67514B-3725-4062-A5E2-8B0AC8346C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14f22b-4c8e-4d50-bd44-bd07b72384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大平　凜音</dc:creator>
  <cp:keywords/>
  <dc:description/>
  <cp:lastModifiedBy>大平　凜音</cp:lastModifiedBy>
  <cp:revision>2</cp:revision>
  <dcterms:created xsi:type="dcterms:W3CDTF">2026-10-02T03:19:00Z</dcterms:created>
  <dcterms:modified xsi:type="dcterms:W3CDTF">2026-10-02T03:19:00Z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0x010100FD753AFEC8D8844AA1865EF763A69678</vt:lpwstr>
  </property>
</Properties>
</file>