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06BD" w14:textId="600121DD" w:rsidR="008A74D2" w:rsidRDefault="00384951">
      <w:r>
        <w:rPr>
          <w:rFonts w:hint="eastAsia"/>
        </w:rPr>
        <w:t>作品</w:t>
      </w:r>
      <w:r w:rsidR="00436975">
        <w:rPr>
          <w:rFonts w:hint="eastAsia"/>
        </w:rPr>
        <w:t>②</w:t>
      </w:r>
    </w:p>
    <w:p w14:paraId="7AAC0EBD" w14:textId="41F0D359" w:rsidR="00384951" w:rsidRDefault="00436975">
      <w:pPr>
        <w:rPr>
          <w:rFonts w:hint="eastAsia"/>
        </w:rPr>
      </w:pPr>
      <w:r w:rsidRPr="00436975">
        <w:t>https://ckg25007.github.io/zemi/yakei/</w:t>
      </w:r>
    </w:p>
    <w:sectPr w:rsidR="0038495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51"/>
    <w:rsid w:val="00384951"/>
    <w:rsid w:val="003C652A"/>
    <w:rsid w:val="00436975"/>
    <w:rsid w:val="008A74D2"/>
    <w:rsid w:val="009A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8733C8D"/>
  <w15:chartTrackingRefBased/>
  <w15:docId w15:val="{92B82C26-1D5C-499E-90B8-EE54626B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49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9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9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9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9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9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9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9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849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849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849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849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849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849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849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849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849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849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84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9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849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4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849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495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8495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84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8495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84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D753AFEC8D8844AA1865EF763A69678" ma:contentTypeVersion="5" ma:contentTypeDescription="新しいドキュメントを作成します。" ma:contentTypeScope="" ma:versionID="3c009b6c94d6c23607799f67d99f5b02">
  <xsd:schema xmlns:xsd="http://www.w3.org/2001/XMLSchema" xmlns:xs="http://www.w3.org/2001/XMLSchema" xmlns:p="http://schemas.microsoft.com/office/2006/metadata/properties" xmlns:ns3="3914f22b-4c8e-4d50-bd44-bd07b7238400" targetNamespace="http://schemas.microsoft.com/office/2006/metadata/properties" ma:root="true" ma:fieldsID="61d84449a4a0a413fa564701ac1d70a4" ns3:_="">
    <xsd:import namespace="3914f22b-4c8e-4d50-bd44-bd07b72384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4f22b-4c8e-4d50-bd44-bd07b72384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14f22b-4c8e-4d50-bd44-bd07b7238400" xsi:nil="true"/>
  </documentManagement>
</p:properties>
</file>

<file path=customXml/itemProps1.xml><?xml version="1.0" encoding="utf-8"?>
<ds:datastoreItem xmlns:ds="http://schemas.openxmlformats.org/officeDocument/2006/customXml" ds:itemID="{2C786331-F6CF-4E5C-93D5-EAC4F6DD7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14f22b-4c8e-4d50-bd44-bd07b72384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7632A9-F09E-4785-85A1-438023EE69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824DA0-20B8-401B-853F-A4AF14A1B21C}">
  <ds:schemaRefs>
    <ds:schemaRef ds:uri="http://schemas.microsoft.com/office/2006/metadata/properties"/>
    <ds:schemaRef ds:uri="http://schemas.microsoft.com/office/infopath/2007/PartnerControls"/>
    <ds:schemaRef ds:uri="3914f22b-4c8e-4d50-bd44-bd07b72384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大平　凜音</dc:creator>
  <cp:keywords/>
  <dc:description/>
  <cp:lastModifiedBy>大平　凜音</cp:lastModifiedBy>
  <cp:revision>2</cp:revision>
  <dcterms:created xsi:type="dcterms:W3CDTF">2026-10-02T03:17:00Z</dcterms:created>
  <dcterms:modified xsi:type="dcterms:W3CDTF">2026-10-02T03:17:00Z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0x010100FD753AFEC8D8844AA1865EF763A69678</vt:lpwstr>
  </property>
</Properties>
</file>