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49816" w14:textId="648344FF" w:rsidR="00A86676" w:rsidRDefault="00B83C7A">
      <w:r>
        <w:t>Colton Kohler</w:t>
      </w:r>
    </w:p>
    <w:p w14:paraId="5763A745" w14:textId="3570A04D" w:rsidR="0017191D" w:rsidRDefault="0017191D">
      <w:r>
        <w:t>Module 6.2 Assignment</w:t>
      </w:r>
    </w:p>
    <w:p w14:paraId="0AB831B9" w14:textId="47773C6B" w:rsidR="0017191D" w:rsidRDefault="0017191D">
      <w:r>
        <w:t>11/24/24</w:t>
      </w:r>
    </w:p>
    <w:p w14:paraId="1AB37BE7" w14:textId="3E2CBE73" w:rsidR="00DF107F" w:rsidRDefault="00DF107F">
      <w:r>
        <w:rPr>
          <w:noProof/>
        </w:rPr>
        <w:drawing>
          <wp:inline distT="0" distB="0" distL="0" distR="0" wp14:anchorId="559329B4" wp14:editId="44102FCA">
            <wp:extent cx="5943600" cy="1898650"/>
            <wp:effectExtent l="0" t="0" r="0" b="6350"/>
            <wp:docPr id="62844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4289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CA34" w14:textId="12D2E33B" w:rsidR="00DF107F" w:rsidRDefault="00DF107F">
      <w:r>
        <w:t>I wasn’t able to use the command “source” to run the script. I was seeing online that it might be because I’m using the MySQL Workbench. I ended up copy and pasting the script into my workbench and running it. This was my output.</w:t>
      </w:r>
    </w:p>
    <w:p w14:paraId="7CF19F0F" w14:textId="512DE650" w:rsidR="00DF107F" w:rsidRDefault="00DF107F">
      <w:r>
        <w:rPr>
          <w:noProof/>
        </w:rPr>
        <w:drawing>
          <wp:inline distT="0" distB="0" distL="0" distR="0" wp14:anchorId="68E964D3" wp14:editId="6037C8EB">
            <wp:extent cx="5943600" cy="1614170"/>
            <wp:effectExtent l="0" t="0" r="0" b="5080"/>
            <wp:docPr id="198089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92995" name="Picture 1980892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D2A7" w14:textId="2A9227DE" w:rsidR="00DF107F" w:rsidRDefault="00DF107F">
      <w:r>
        <w:t>The movies table is one that I added last week for the assignment.</w:t>
      </w:r>
    </w:p>
    <w:p w14:paraId="2773170A" w14:textId="25575785" w:rsidR="00D1055A" w:rsidRDefault="00D1055A">
      <w:r>
        <w:rPr>
          <w:noProof/>
        </w:rPr>
        <w:drawing>
          <wp:inline distT="0" distB="0" distL="0" distR="0" wp14:anchorId="22C53EE4" wp14:editId="172FC93F">
            <wp:extent cx="5943600" cy="461010"/>
            <wp:effectExtent l="0" t="0" r="0" b="0"/>
            <wp:docPr id="1130797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7216" name="Picture 1130797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7A"/>
    <w:rsid w:val="0017191D"/>
    <w:rsid w:val="00254F44"/>
    <w:rsid w:val="00334814"/>
    <w:rsid w:val="00517E2B"/>
    <w:rsid w:val="00A86676"/>
    <w:rsid w:val="00B83C7A"/>
    <w:rsid w:val="00D1055A"/>
    <w:rsid w:val="00D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677C"/>
  <w15:chartTrackingRefBased/>
  <w15:docId w15:val="{2E7CAC4A-6BDD-43BF-AF1B-71CFAF48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3</cp:revision>
  <dcterms:created xsi:type="dcterms:W3CDTF">2024-11-25T03:29:00Z</dcterms:created>
  <dcterms:modified xsi:type="dcterms:W3CDTF">2024-11-25T04:44:00Z</dcterms:modified>
</cp:coreProperties>
</file>