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F5A94" w14:textId="2F02B778" w:rsidR="00E67065" w:rsidRDefault="00E67065">
      <w:r>
        <w:t>Colton Kohler</w:t>
      </w:r>
    </w:p>
    <w:p w14:paraId="7C5DD1BB" w14:textId="43ECBE5B" w:rsidR="00E67065" w:rsidRDefault="00E67065">
      <w:r>
        <w:t>1/12/2025</w:t>
      </w:r>
    </w:p>
    <w:p w14:paraId="4226BA2D" w14:textId="6F75B497" w:rsidR="00E67065" w:rsidRDefault="00E67065">
      <w:r>
        <w:t>Module 1.2 assignment</w:t>
      </w:r>
    </w:p>
    <w:p w14:paraId="39A1EEF7" w14:textId="77777777" w:rsidR="00E67065" w:rsidRDefault="00E67065"/>
    <w:p w14:paraId="78BEFF46" w14:textId="43128C6C" w:rsidR="00E67065" w:rsidRDefault="00E67065">
      <w:r w:rsidRPr="00E67065">
        <w:t>https://github.com/Ckohler1/csd-340</w:t>
      </w:r>
    </w:p>
    <w:p w14:paraId="7D2D9DB1" w14:textId="644CFE27" w:rsidR="00A86676" w:rsidRDefault="001A3DF4">
      <w:r>
        <w:rPr>
          <w:noProof/>
        </w:rPr>
        <w:drawing>
          <wp:inline distT="0" distB="0" distL="0" distR="0" wp14:anchorId="596DD888" wp14:editId="690B50BA">
            <wp:extent cx="5943600" cy="3400425"/>
            <wp:effectExtent l="0" t="0" r="0" b="9525"/>
            <wp:docPr id="18432197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19768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D008" w14:textId="1FCBB0DE" w:rsidR="001A3DF4" w:rsidRDefault="00E67065">
      <w:r>
        <w:rPr>
          <w:noProof/>
        </w:rPr>
        <w:t xml:space="preserve"> </w:t>
      </w:r>
      <w:r w:rsidR="001A3DF4">
        <w:rPr>
          <w:noProof/>
        </w:rPr>
        <w:drawing>
          <wp:inline distT="0" distB="0" distL="0" distR="0" wp14:anchorId="3E7B113E" wp14:editId="0F92E4F4">
            <wp:extent cx="5943600" cy="2766695"/>
            <wp:effectExtent l="0" t="0" r="0" b="0"/>
            <wp:docPr id="17633347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34732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yNDU3szQ0tzQxszRW0lEKTi0uzszPAykwrAUAQxWrZSwAAAA="/>
  </w:docVars>
  <w:rsids>
    <w:rsidRoot w:val="001A3DF4"/>
    <w:rsid w:val="001A3DF4"/>
    <w:rsid w:val="00334814"/>
    <w:rsid w:val="00517E2B"/>
    <w:rsid w:val="005F2AE0"/>
    <w:rsid w:val="00A86676"/>
    <w:rsid w:val="00E6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EDFE"/>
  <w15:chartTrackingRefBased/>
  <w15:docId w15:val="{73693E24-C113-48F6-A0FD-F676F002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D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D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D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D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D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D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D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DF4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7065"/>
  </w:style>
  <w:style w:type="character" w:customStyle="1" w:styleId="DateChar">
    <w:name w:val="Date Char"/>
    <w:basedOn w:val="DefaultParagraphFont"/>
    <w:link w:val="Date"/>
    <w:uiPriority w:val="99"/>
    <w:semiHidden/>
    <w:rsid w:val="00E6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2025-01-13T04:22:00Z</dcterms:created>
  <dcterms:modified xsi:type="dcterms:W3CDTF">2025-01-13T04:36:00Z</dcterms:modified>
</cp:coreProperties>
</file>