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10EF2" w14:textId="3F5877AD" w:rsidR="00A86676" w:rsidRDefault="002F5CC4">
      <w:r>
        <w:t>Colton Kohler</w:t>
      </w:r>
    </w:p>
    <w:p w14:paraId="0E75F42C" w14:textId="51DA7518" w:rsidR="002F5CC4" w:rsidRDefault="002F5CC4">
      <w:r>
        <w:t>5/4/2025</w:t>
      </w:r>
    </w:p>
    <w:p w14:paraId="3B7B0944" w14:textId="7D3AEE9F" w:rsidR="002F5CC4" w:rsidRDefault="002F5CC4">
      <w:r>
        <w:t>M9: Programming Assignment</w:t>
      </w:r>
    </w:p>
    <w:p w14:paraId="52CBBDE9" w14:textId="058A37C3" w:rsidR="002F5CC4" w:rsidRDefault="002F5CC4">
      <w:r>
        <w:rPr>
          <w:noProof/>
        </w:rPr>
        <w:drawing>
          <wp:inline distT="0" distB="0" distL="0" distR="0" wp14:anchorId="2289DF86" wp14:editId="56601B43">
            <wp:extent cx="4511431" cy="1425063"/>
            <wp:effectExtent l="0" t="0" r="3810" b="3810"/>
            <wp:docPr id="151135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545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746C" w14:textId="2A656783" w:rsidR="002F5CC4" w:rsidRPr="002F5CC4" w:rsidRDefault="002F5C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from CreateTable.java</w:t>
      </w:r>
    </w:p>
    <w:p w14:paraId="434D35A0" w14:textId="4F0377AA" w:rsidR="002F5CC4" w:rsidRDefault="002F5CC4">
      <w:r>
        <w:rPr>
          <w:noProof/>
        </w:rPr>
        <w:drawing>
          <wp:inline distT="0" distB="0" distL="0" distR="0" wp14:anchorId="53129364" wp14:editId="6428BBED">
            <wp:extent cx="4785775" cy="2941575"/>
            <wp:effectExtent l="0" t="0" r="0" b="0"/>
            <wp:docPr id="14684312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127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7807" w14:textId="47097439" w:rsidR="002F5CC4" w:rsidRPr="002F5CC4" w:rsidRDefault="002F5C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from InsertData.java</w:t>
      </w:r>
    </w:p>
    <w:p w14:paraId="64BFC32D" w14:textId="07B04EED" w:rsidR="002F5CC4" w:rsidRDefault="002F5CC4">
      <w:r>
        <w:rPr>
          <w:noProof/>
        </w:rPr>
        <w:lastRenderedPageBreak/>
        <w:drawing>
          <wp:inline distT="0" distB="0" distL="0" distR="0" wp14:anchorId="11D09E6F" wp14:editId="79032329">
            <wp:extent cx="2941575" cy="5639289"/>
            <wp:effectExtent l="0" t="0" r="0" b="0"/>
            <wp:docPr id="200656224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62249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41FB" w14:textId="044C79E2" w:rsidR="002F5CC4" w:rsidRPr="002F5CC4" w:rsidRDefault="002F5C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from Select5.Java</w:t>
      </w:r>
    </w:p>
    <w:sectPr w:rsidR="002F5CC4" w:rsidRPr="002F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AwNTQzMDAxMDS0MDFS0lEKTi0uzszPAykwrAUAudt5lywAAAA="/>
  </w:docVars>
  <w:rsids>
    <w:rsidRoot w:val="002F5CC4"/>
    <w:rsid w:val="002F5CC4"/>
    <w:rsid w:val="00334814"/>
    <w:rsid w:val="00487B92"/>
    <w:rsid w:val="00517E2B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4741"/>
  <w15:chartTrackingRefBased/>
  <w15:docId w15:val="{538280B9-3744-41A0-A596-8E76515A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CC4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5CC4"/>
  </w:style>
  <w:style w:type="character" w:customStyle="1" w:styleId="DateChar">
    <w:name w:val="Date Char"/>
    <w:basedOn w:val="DefaultParagraphFont"/>
    <w:link w:val="Date"/>
    <w:uiPriority w:val="99"/>
    <w:semiHidden/>
    <w:rsid w:val="002F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2025-05-04T16:59:00Z</dcterms:created>
  <dcterms:modified xsi:type="dcterms:W3CDTF">2025-05-04T17:03:00Z</dcterms:modified>
</cp:coreProperties>
</file>