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F78FB" w14:textId="12C471FF" w:rsidR="00A3584B" w:rsidRDefault="00C30853">
      <w:r>
        <w:t>Colton Kohler</w:t>
      </w:r>
    </w:p>
    <w:p w14:paraId="1C609772" w14:textId="6396B521" w:rsidR="00C30853" w:rsidRDefault="00C30853">
      <w:r>
        <w:t>M1 Assignment</w:t>
      </w:r>
    </w:p>
    <w:p w14:paraId="7366AB2E" w14:textId="70833F41" w:rsidR="00C30853" w:rsidRDefault="00C30853">
      <w:r>
        <w:t>5/28/2025</w:t>
      </w:r>
    </w:p>
    <w:p w14:paraId="19943AD2" w14:textId="503FF594" w:rsidR="00C30853" w:rsidRDefault="00C30853">
      <w:r>
        <w:rPr>
          <w:noProof/>
        </w:rPr>
        <w:drawing>
          <wp:inline distT="0" distB="0" distL="0" distR="0" wp14:anchorId="3EF5ECDA" wp14:editId="5245B52E">
            <wp:extent cx="5943600" cy="1808480"/>
            <wp:effectExtent l="0" t="0" r="0" b="1270"/>
            <wp:docPr id="1409891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9153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CFE6A" wp14:editId="1FC1DB3C">
            <wp:extent cx="5943600" cy="3364865"/>
            <wp:effectExtent l="0" t="0" r="0" b="6985"/>
            <wp:docPr id="9841357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3571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A2E0" w14:textId="0290AA6B" w:rsidR="00C30853" w:rsidRDefault="00C30853">
      <w:r>
        <w:t xml:space="preserve">I will be using JDK 24.0.1 for this assignment. I might have one or two assignments on JDK23 as that is what is installed on my laptop, but I plan to use my desktop for </w:t>
      </w:r>
      <w:proofErr w:type="gramStart"/>
      <w:r>
        <w:t>a majority of</w:t>
      </w:r>
      <w:proofErr w:type="gramEnd"/>
      <w:r>
        <w:t xml:space="preserve"> assignments this term.</w:t>
      </w:r>
      <w:r>
        <w:br/>
      </w:r>
      <w:r>
        <w:br/>
        <w:t>I decided to use tomcat 9.0.105, and IntelliJ as my IDE since that is what I have been using for Java development.</w:t>
      </w:r>
    </w:p>
    <w:p w14:paraId="5E115EF2" w14:textId="1A237B12" w:rsidR="00C30853" w:rsidRDefault="00C30853">
      <w:r>
        <w:rPr>
          <w:noProof/>
        </w:rPr>
        <w:lastRenderedPageBreak/>
        <w:drawing>
          <wp:inline distT="0" distB="0" distL="0" distR="0" wp14:anchorId="5E351ADC" wp14:editId="292E347F">
            <wp:extent cx="5943600" cy="4268470"/>
            <wp:effectExtent l="0" t="0" r="0" b="0"/>
            <wp:docPr id="1711242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42388" name="Picture 17112423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BC68" w14:textId="7A8DD2CF" w:rsidR="00C30853" w:rsidRDefault="00C30853">
      <w:r>
        <w:rPr>
          <w:noProof/>
        </w:rPr>
        <w:lastRenderedPageBreak/>
        <w:drawing>
          <wp:inline distT="0" distB="0" distL="0" distR="0" wp14:anchorId="2DDD400B" wp14:editId="1D20BC8D">
            <wp:extent cx="5943600" cy="4395470"/>
            <wp:effectExtent l="0" t="0" r="0" b="5080"/>
            <wp:docPr id="1567748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48793" name="Picture 15677487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1F74" w14:textId="7021A323" w:rsidR="00C30853" w:rsidRDefault="00C30853">
      <w:r>
        <w:rPr>
          <w:noProof/>
        </w:rPr>
        <w:drawing>
          <wp:inline distT="0" distB="0" distL="0" distR="0" wp14:anchorId="557C6C07" wp14:editId="761E823E">
            <wp:extent cx="5943600" cy="3334385"/>
            <wp:effectExtent l="0" t="0" r="0" b="0"/>
            <wp:docPr id="115746602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66026" name="Picture 6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53"/>
    <w:rsid w:val="000001EF"/>
    <w:rsid w:val="001702E2"/>
    <w:rsid w:val="00433D66"/>
    <w:rsid w:val="00A3584B"/>
    <w:rsid w:val="00C3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6830"/>
  <w15:chartTrackingRefBased/>
  <w15:docId w15:val="{8A7FDA1C-3B4A-42B9-A454-E1B73A1C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2025-05-29T02:24:00Z</dcterms:created>
  <dcterms:modified xsi:type="dcterms:W3CDTF">2025-05-29T02:53:00Z</dcterms:modified>
</cp:coreProperties>
</file>