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02067" w:rsidRDefault="002E1CA8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МИНИСТЕРСТВО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НАУКИ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ВЫСШЕГО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ОБРАЗОВАНИЯ </w:t>
      </w:r>
    </w:p>
    <w:p w14:paraId="00000002" w14:textId="77777777" w:rsidR="00D02067" w:rsidRDefault="002E1CA8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РОССИЙСКОЙ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ФЕДЕРАЦИИ</w:t>
      </w:r>
    </w:p>
    <w:p w14:paraId="00000003" w14:textId="77777777" w:rsidR="00D02067" w:rsidRDefault="00D02067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4" w14:textId="77777777" w:rsidR="00D02067" w:rsidRDefault="002E1CA8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 «Казанский национальный исследовательский технический университет им. А.Н. Туполева-КАИ»</w:t>
      </w:r>
    </w:p>
    <w:p w14:paraId="00000005" w14:textId="77777777" w:rsidR="00D02067" w:rsidRDefault="002E1CA8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(КНИТУ-КАИ)</w:t>
      </w:r>
    </w:p>
    <w:p w14:paraId="00000006" w14:textId="77777777" w:rsidR="00D02067" w:rsidRDefault="00D02067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7" w14:textId="77777777" w:rsidR="00D02067" w:rsidRDefault="002E1CA8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Институт Автоматики и электронного приборостроения</w:t>
      </w:r>
    </w:p>
    <w:p w14:paraId="00000008" w14:textId="77777777" w:rsidR="00D02067" w:rsidRDefault="00D02067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9" w14:textId="77777777" w:rsidR="00D02067" w:rsidRDefault="002E1CA8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электрооборудования</w:t>
      </w:r>
    </w:p>
    <w:p w14:paraId="0000000A" w14:textId="77777777" w:rsidR="00D02067" w:rsidRDefault="00D02067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B" w14:textId="77777777" w:rsidR="00D02067" w:rsidRDefault="00D02067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C" w14:textId="77777777" w:rsidR="00D02067" w:rsidRDefault="002E1CA8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КУРСОВАЯ РАБОТА</w:t>
      </w:r>
    </w:p>
    <w:p w14:paraId="0000000D" w14:textId="77777777" w:rsidR="00D02067" w:rsidRDefault="00D02067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0E" w14:textId="77777777" w:rsidR="00D02067" w:rsidRDefault="00D02067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0F" w14:textId="77777777" w:rsidR="00D02067" w:rsidRDefault="002E1CA8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 «Микропроцессорные устройства электротехнических комплексов»</w:t>
      </w:r>
    </w:p>
    <w:p w14:paraId="00000010" w14:textId="77777777" w:rsidR="00D02067" w:rsidRDefault="00D02067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1" w14:textId="77777777" w:rsidR="00D02067" w:rsidRDefault="002E1CA8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тему: «Исследование и применение микропроцессорной техники для создания системы индикации на основе микроконтроллера TMS320F28335»</w:t>
      </w:r>
    </w:p>
    <w:p w14:paraId="00000012" w14:textId="77777777" w:rsidR="00D02067" w:rsidRDefault="00D02067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00000013" w14:textId="77777777" w:rsidR="00D02067" w:rsidRDefault="00D02067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00000014" w14:textId="77777777" w:rsidR="00D02067" w:rsidRDefault="00D02067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00000015" w14:textId="77777777" w:rsidR="00D02067" w:rsidRDefault="00D02067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00000016" w14:textId="77777777" w:rsidR="00D02067" w:rsidRDefault="00D02067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00000017" w14:textId="77777777" w:rsidR="00D02067" w:rsidRDefault="00D02067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00000019" w14:textId="77777777" w:rsidR="00D02067" w:rsidRDefault="00D02067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0000001A" w14:textId="77777777" w:rsidR="00D02067" w:rsidRDefault="00D02067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0000001D" w14:textId="77777777" w:rsidR="00D02067" w:rsidRDefault="00D02067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15E844B5" w14:textId="449EE385" w:rsidR="007D1F4E" w:rsidRDefault="007D1F4E">
      <w:pPr>
        <w:spacing w:after="0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D37F8A">
        <w:rPr>
          <w:rFonts w:ascii="Times New Roman" w:eastAsia="Times New Roman" w:hAnsi="Times New Roman" w:cs="Times New Roman"/>
          <w:sz w:val="28"/>
          <w:szCs w:val="28"/>
        </w:rPr>
        <w:t xml:space="preserve">Обучающийся группы 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_____</w:t>
      </w:r>
      <w:r w:rsidR="002E1CA8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ab/>
        <w:t xml:space="preserve">  </w:t>
      </w:r>
      <w:r w:rsidRPr="00D37F8A">
        <w:rPr>
          <w:rFonts w:ascii="Times New Roman" w:eastAsia="Times New Roman" w:hAnsi="Times New Roman" w:cs="Times New Roman"/>
          <w:sz w:val="28"/>
          <w:szCs w:val="28"/>
        </w:rPr>
        <w:t>_____________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ab/>
        <w:t xml:space="preserve">   ________________________</w:t>
      </w:r>
    </w:p>
    <w:p w14:paraId="0000001E" w14:textId="4A82028C" w:rsidR="00D02067" w:rsidRPr="00FE44CD" w:rsidRDefault="007D1F4E" w:rsidP="00D37F8A">
      <w:pPr>
        <w:ind w:left="2880" w:firstLine="720"/>
        <w:rPr>
          <w:rFonts w:ascii="Times New Roman" w:eastAsia="Times New Roman" w:hAnsi="Times New Roman" w:cs="Times New Roman"/>
          <w:sz w:val="18"/>
          <w:szCs w:val="18"/>
        </w:rPr>
      </w:pPr>
      <w:r w:rsidRPr="00FE44CD">
        <w:rPr>
          <w:rFonts w:ascii="Times New Roman" w:eastAsia="Times New Roman" w:hAnsi="Times New Roman" w:cs="Times New Roman"/>
          <w:sz w:val="18"/>
          <w:szCs w:val="18"/>
        </w:rPr>
        <w:t xml:space="preserve">        (Подпись, дата)</w:t>
      </w:r>
      <w:r w:rsidRPr="00FE44CD">
        <w:rPr>
          <w:rFonts w:ascii="Times New Roman" w:eastAsia="Times New Roman" w:hAnsi="Times New Roman" w:cs="Times New Roman"/>
          <w:color w:val="FF0000"/>
          <w:sz w:val="18"/>
          <w:szCs w:val="18"/>
        </w:rPr>
        <w:tab/>
      </w:r>
      <w:r w:rsidRPr="00FE44CD">
        <w:rPr>
          <w:rFonts w:ascii="Times New Roman" w:eastAsia="Times New Roman" w:hAnsi="Times New Roman" w:cs="Times New Roman"/>
          <w:color w:val="FF0000"/>
          <w:sz w:val="18"/>
          <w:szCs w:val="18"/>
        </w:rPr>
        <w:tab/>
      </w:r>
      <w:r w:rsidRPr="00FE44CD">
        <w:rPr>
          <w:rFonts w:ascii="Times New Roman" w:eastAsia="Times New Roman" w:hAnsi="Times New Roman" w:cs="Times New Roman"/>
          <w:sz w:val="18"/>
          <w:szCs w:val="18"/>
        </w:rPr>
        <w:t xml:space="preserve">      </w:t>
      </w:r>
      <w:r w:rsidR="002E1CA8" w:rsidRPr="00FE44CD">
        <w:rPr>
          <w:rFonts w:ascii="Times New Roman" w:eastAsia="Times New Roman" w:hAnsi="Times New Roman" w:cs="Times New Roman"/>
          <w:sz w:val="18"/>
          <w:szCs w:val="18"/>
        </w:rPr>
        <w:t>(Фамилия, Инициалы)</w:t>
      </w:r>
    </w:p>
    <w:p w14:paraId="0000001F" w14:textId="122F84D5" w:rsidR="00D02067" w:rsidRPr="00D37F8A" w:rsidRDefault="00D37F8A" w:rsidP="00D37F8A">
      <w:pPr>
        <w:spacing w:after="500"/>
        <w:rPr>
          <w:rFonts w:ascii="Times New Roman" w:eastAsia="Times New Roman" w:hAnsi="Times New Roman" w:cs="Times New Roman"/>
          <w:sz w:val="28"/>
          <w:szCs w:val="28"/>
        </w:rPr>
      </w:pPr>
      <w:r w:rsidRPr="00D37F8A">
        <w:rPr>
          <w:rFonts w:ascii="Times New Roman" w:eastAsia="Times New Roman" w:hAnsi="Times New Roman" w:cs="Times New Roman"/>
          <w:sz w:val="28"/>
          <w:szCs w:val="28"/>
        </w:rPr>
        <w:t>Руководитель</w:t>
      </w:r>
      <w:r w:rsidR="002E1CA8" w:rsidRPr="00D37F8A">
        <w:rPr>
          <w:rFonts w:ascii="Times New Roman" w:eastAsia="Times New Roman" w:hAnsi="Times New Roman" w:cs="Times New Roman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ассистент </w:t>
      </w:r>
      <w:r>
        <w:rPr>
          <w:rFonts w:ascii="Times New Roman" w:eastAsia="Times New Roman" w:hAnsi="Times New Roman" w:cs="Times New Roman"/>
          <w:sz w:val="28"/>
          <w:szCs w:val="28"/>
        </w:rPr>
        <w:t>Петрухин О.М.</w:t>
      </w:r>
    </w:p>
    <w:p w14:paraId="00000020" w14:textId="35F33CBC" w:rsidR="00D02067" w:rsidRDefault="00D37F8A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Курсовая работа зачтена с оценкой ______________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    </w:t>
      </w:r>
      <w:r w:rsidRPr="00D37F8A">
        <w:rPr>
          <w:rFonts w:ascii="Times New Roman" w:eastAsia="Times New Roman" w:hAnsi="Times New Roman" w:cs="Times New Roman"/>
          <w:sz w:val="28"/>
          <w:szCs w:val="28"/>
        </w:rPr>
        <w:t>_____________</w:t>
      </w:r>
      <w:r w:rsidR="002E1CA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6A4E0B6" w14:textId="1E4D7458" w:rsidR="00D37F8A" w:rsidRPr="00FE44CD" w:rsidRDefault="00D37F8A" w:rsidP="00D37F8A">
      <w:pPr>
        <w:spacing w:after="0"/>
        <w:ind w:left="648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E44CD">
        <w:rPr>
          <w:rFonts w:ascii="Times New Roman" w:eastAsia="Times New Roman" w:hAnsi="Times New Roman" w:cs="Times New Roman"/>
          <w:sz w:val="18"/>
          <w:szCs w:val="18"/>
        </w:rPr>
        <w:t>(Подпись, дата)</w:t>
      </w:r>
    </w:p>
    <w:p w14:paraId="2741258A" w14:textId="77777777" w:rsidR="007D1F4E" w:rsidRDefault="007D1F4E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00000022" w14:textId="77777777" w:rsidR="00D02067" w:rsidRDefault="00D02067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00000023" w14:textId="66703B50" w:rsidR="007D1F4E" w:rsidRDefault="002E1CA8">
      <w:pPr>
        <w:spacing w:after="0"/>
        <w:jc w:val="center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Казань, 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202_</w:t>
      </w:r>
    </w:p>
    <w:p w14:paraId="00000024" w14:textId="3C33598C" w:rsidR="00D02067" w:rsidRDefault="007D1F4E" w:rsidP="007D1F4E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br w:type="page"/>
      </w:r>
      <w:r w:rsidR="002E1CA8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ЗАДАНИЕ НА КУРСОВУЮ РАБОТУ</w:t>
      </w:r>
    </w:p>
    <w:p w14:paraId="00000025" w14:textId="77777777" w:rsidR="00D02067" w:rsidRDefault="00D02067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26" w14:textId="77777777" w:rsidR="00D02067" w:rsidRDefault="002E1CA8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Студенту учебной группы 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№_ Фамилия, Инициалы</w:t>
      </w:r>
    </w:p>
    <w:p w14:paraId="00000027" w14:textId="77777777" w:rsidR="00D02067" w:rsidRDefault="002E1CA8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 «Микропроцессорные устройства электротехнических комплексов»</w:t>
      </w:r>
    </w:p>
    <w:p w14:paraId="00000028" w14:textId="77777777" w:rsidR="00D02067" w:rsidRDefault="00D02067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29" w14:textId="77777777" w:rsidR="00D02067" w:rsidRDefault="002E1CA8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1.Тема проекта: 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«______________________________________»</w:t>
      </w:r>
    </w:p>
    <w:p w14:paraId="0000002A" w14:textId="77777777" w:rsidR="00D02067" w:rsidRDefault="00D02067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2B" w14:textId="77777777" w:rsidR="00D02067" w:rsidRDefault="002E1CA8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 Вариант: 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?</w:t>
      </w:r>
    </w:p>
    <w:p w14:paraId="0000002C" w14:textId="77777777" w:rsidR="00D02067" w:rsidRDefault="00D02067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2D" w14:textId="77777777" w:rsidR="00D02067" w:rsidRDefault="002E1CA8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 Перечень подлежащих разработке вопросов:</w:t>
      </w:r>
    </w:p>
    <w:p w14:paraId="0000002E" w14:textId="77777777" w:rsidR="00D02067" w:rsidRDefault="002E1CA8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постановка задачи на разработку устройства управления на основе микроконтроллера;</w:t>
      </w:r>
    </w:p>
    <w:p w14:paraId="0000002F" w14:textId="77777777" w:rsidR="00D02067" w:rsidRDefault="002E1CA8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анализ электрической принципиальной схемы платы управления и изучение её компонентов, необходимых для разработки системы;</w:t>
      </w:r>
    </w:p>
    <w:p w14:paraId="00000030" w14:textId="77777777" w:rsidR="00D02067" w:rsidRDefault="002E1CA8">
      <w:pPr>
        <w:spacing w:after="0"/>
        <w:ind w:firstLine="708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описание алгоритма работы разрабатываемой системы управления с детализацией операций;</w:t>
      </w:r>
    </w:p>
    <w:p w14:paraId="00000031" w14:textId="77777777" w:rsidR="00D02067" w:rsidRDefault="002E1CA8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разработка программного обеспечения на языке программирования Си для микроконтроллера TMS320F28335 фирмы Texas Instruments;</w:t>
      </w:r>
    </w:p>
    <w:p w14:paraId="00000032" w14:textId="77777777" w:rsidR="00D02067" w:rsidRDefault="002E1CA8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компиляция и отладка разработанного программного обеспечения в программной среде Code Composer Studio (CCS);</w:t>
      </w:r>
    </w:p>
    <w:p w14:paraId="00000033" w14:textId="77777777" w:rsidR="00D02067" w:rsidRDefault="002E1CA8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проверка работоспособности системы на отладочной плате.</w:t>
      </w:r>
    </w:p>
    <w:p w14:paraId="00000034" w14:textId="77777777" w:rsidR="00D02067" w:rsidRDefault="00D02067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35" w14:textId="77777777" w:rsidR="00D02067" w:rsidRDefault="002E1CA8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 Исходные данные</w:t>
      </w:r>
    </w:p>
    <w:p w14:paraId="00000036" w14:textId="77777777" w:rsidR="00D02067" w:rsidRDefault="002E1CA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Электрическая принципиальная схема платы управления микроконтроллером TMS320F28335.</w:t>
      </w:r>
    </w:p>
    <w:p w14:paraId="00000037" w14:textId="77777777" w:rsidR="00D02067" w:rsidRDefault="002E1CA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Инструкция с техническим описанием микроконтроллера фирмы Texas Instruments TMS320F28335.</w:t>
      </w:r>
    </w:p>
    <w:p w14:paraId="00000038" w14:textId="77777777" w:rsidR="00D02067" w:rsidRDefault="002E1CA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Программное обеспечение интегрированной среды разработки Code Composer Studio.</w:t>
      </w:r>
    </w:p>
    <w:p w14:paraId="00000039" w14:textId="77777777" w:rsidR="00D02067" w:rsidRDefault="002E1CA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Отладочная плата управления микроконтроллером TMS320F28335.</w:t>
      </w:r>
    </w:p>
    <w:p w14:paraId="0000003A" w14:textId="77777777" w:rsidR="00D02067" w:rsidRDefault="00D02067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3B" w14:textId="5E6BCCC0" w:rsidR="00D02067" w:rsidRDefault="002E1CA8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Дата выдачи задания: 1 октября 202</w:t>
      </w:r>
      <w:r w:rsidR="00251C49">
        <w:rPr>
          <w:rFonts w:ascii="Times New Roman" w:eastAsia="Times New Roman" w:hAnsi="Times New Roman" w:cs="Times New Roman"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г.</w:t>
      </w:r>
    </w:p>
    <w:p w14:paraId="0000003C" w14:textId="77777777" w:rsidR="00D02067" w:rsidRDefault="002E1CA8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Руководитель проекта __________ Петрухин О.М.</w:t>
      </w:r>
    </w:p>
    <w:p w14:paraId="0000003D" w14:textId="77777777" w:rsidR="00D02067" w:rsidRDefault="002E1CA8">
      <w:pPr>
        <w:spacing w:after="0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                                                                         (подпись)</w:t>
      </w:r>
    </w:p>
    <w:p w14:paraId="0000003E" w14:textId="77777777" w:rsidR="00D02067" w:rsidRDefault="002E1CA8">
      <w:pPr>
        <w:spacing w:after="0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Студент _____________________   __________</w:t>
      </w:r>
    </w:p>
    <w:p w14:paraId="0000003F" w14:textId="77777777" w:rsidR="00D02067" w:rsidRDefault="002E1CA8">
      <w:pPr>
        <w:spacing w:after="0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</w:t>
      </w:r>
      <w:r>
        <w:rPr>
          <w:rFonts w:ascii="Times New Roman" w:eastAsia="Times New Roman" w:hAnsi="Times New Roman" w:cs="Times New Roman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sz w:val="16"/>
          <w:szCs w:val="16"/>
        </w:rPr>
        <w:t>Фамилия, Инициалы)                               (подпись)</w:t>
      </w:r>
    </w:p>
    <w:p w14:paraId="00000040" w14:textId="77777777" w:rsidR="00D02067" w:rsidRDefault="00D02067">
      <w:pPr>
        <w:spacing w:after="0"/>
        <w:jc w:val="both"/>
        <w:rPr>
          <w:rFonts w:ascii="Times New Roman" w:eastAsia="Times New Roman" w:hAnsi="Times New Roman" w:cs="Times New Roman"/>
          <w:sz w:val="16"/>
          <w:szCs w:val="16"/>
        </w:rPr>
      </w:pPr>
    </w:p>
    <w:p w14:paraId="00000041" w14:textId="77777777" w:rsidR="00D02067" w:rsidRDefault="00D02067">
      <w:pPr>
        <w:spacing w:after="0"/>
        <w:jc w:val="both"/>
        <w:rPr>
          <w:rFonts w:ascii="Times New Roman" w:eastAsia="Times New Roman" w:hAnsi="Times New Roman" w:cs="Times New Roman"/>
          <w:sz w:val="16"/>
          <w:szCs w:val="16"/>
        </w:rPr>
      </w:pPr>
    </w:p>
    <w:p w14:paraId="00000042" w14:textId="77777777" w:rsidR="00D02067" w:rsidRDefault="00D02067">
      <w:pPr>
        <w:spacing w:after="0"/>
        <w:jc w:val="both"/>
        <w:rPr>
          <w:rFonts w:ascii="Times New Roman" w:eastAsia="Times New Roman" w:hAnsi="Times New Roman" w:cs="Times New Roman"/>
          <w:sz w:val="16"/>
          <w:szCs w:val="16"/>
        </w:rPr>
      </w:pPr>
    </w:p>
    <w:p w14:paraId="00000043" w14:textId="77777777" w:rsidR="00D02067" w:rsidRDefault="00D02067">
      <w:pPr>
        <w:spacing w:after="0"/>
        <w:jc w:val="both"/>
        <w:rPr>
          <w:rFonts w:ascii="Times New Roman" w:eastAsia="Times New Roman" w:hAnsi="Times New Roman" w:cs="Times New Roman"/>
          <w:sz w:val="16"/>
          <w:szCs w:val="16"/>
        </w:rPr>
      </w:pPr>
    </w:p>
    <w:p w14:paraId="00000044" w14:textId="77777777" w:rsidR="00D02067" w:rsidRDefault="00D02067">
      <w:pPr>
        <w:spacing w:after="0"/>
        <w:jc w:val="both"/>
        <w:rPr>
          <w:rFonts w:ascii="Times New Roman" w:eastAsia="Times New Roman" w:hAnsi="Times New Roman" w:cs="Times New Roman"/>
          <w:sz w:val="16"/>
          <w:szCs w:val="16"/>
        </w:rPr>
      </w:pPr>
    </w:p>
    <w:p w14:paraId="00000045" w14:textId="77777777" w:rsidR="00D02067" w:rsidRDefault="00D02067">
      <w:pPr>
        <w:spacing w:after="0"/>
        <w:jc w:val="both"/>
        <w:rPr>
          <w:rFonts w:ascii="Times New Roman" w:eastAsia="Times New Roman" w:hAnsi="Times New Roman" w:cs="Times New Roman"/>
          <w:sz w:val="16"/>
          <w:szCs w:val="16"/>
        </w:rPr>
      </w:pPr>
    </w:p>
    <w:p w14:paraId="00000046" w14:textId="77777777" w:rsidR="00D02067" w:rsidRDefault="00D02067">
      <w:pPr>
        <w:spacing w:after="0"/>
        <w:jc w:val="both"/>
        <w:rPr>
          <w:rFonts w:ascii="Times New Roman" w:eastAsia="Times New Roman" w:hAnsi="Times New Roman" w:cs="Times New Roman"/>
          <w:sz w:val="16"/>
          <w:szCs w:val="16"/>
        </w:rPr>
      </w:pPr>
    </w:p>
    <w:p w14:paraId="00000047" w14:textId="77777777" w:rsidR="00D02067" w:rsidRDefault="002E1CA8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Ориентировочная структура курсового проекта:</w:t>
      </w:r>
    </w:p>
    <w:p w14:paraId="00000048" w14:textId="77777777" w:rsidR="00D02067" w:rsidRDefault="00D02067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49" w14:textId="77777777" w:rsidR="00D02067" w:rsidRDefault="002E1CA8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Содержание</w:t>
      </w:r>
    </w:p>
    <w:p w14:paraId="0000004A" w14:textId="77777777" w:rsidR="00D02067" w:rsidRDefault="00D02067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4B" w14:textId="77777777" w:rsidR="00D02067" w:rsidRDefault="002E1CA8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Введение</w:t>
      </w:r>
    </w:p>
    <w:p w14:paraId="0000004C" w14:textId="77777777" w:rsidR="00D02067" w:rsidRDefault="00D02067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4D" w14:textId="77777777" w:rsidR="00D02067" w:rsidRDefault="002E1CA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Постановка задачи на разработку системы управления на основе микроконтроллера. Формулировка исходных данных.</w:t>
      </w:r>
    </w:p>
    <w:p w14:paraId="0000004E" w14:textId="77777777" w:rsidR="00D02067" w:rsidRDefault="002E1CA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Описание принципиальной электрической схемы системы управления на основе микроконтроллера. </w:t>
      </w:r>
    </w:p>
    <w:p w14:paraId="0000004F" w14:textId="77777777" w:rsidR="00D02067" w:rsidRDefault="002E1CA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Разработка алгоритма управления микроконтроллером на основе имеющихся исходных данных.</w:t>
      </w:r>
    </w:p>
    <w:p w14:paraId="00000050" w14:textId="77777777" w:rsidR="00D02067" w:rsidRDefault="002E1CA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Разработка программы для микроконтроллера на языке программирования Си. Настройка параметров программы.</w:t>
      </w:r>
    </w:p>
    <w:p w14:paraId="00000051" w14:textId="77777777" w:rsidR="00D02067" w:rsidRDefault="002E1CA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Компиляция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 </w:t>
      </w:r>
      <w:r>
        <w:rPr>
          <w:rFonts w:ascii="Times New Roman" w:eastAsia="Times New Roman" w:hAnsi="Times New Roman" w:cs="Times New Roman"/>
          <w:sz w:val="28"/>
          <w:szCs w:val="28"/>
        </w:rPr>
        <w:t>отладка ПО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системы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управления в программной среде </w:t>
      </w:r>
      <w:r>
        <w:rPr>
          <w:rFonts w:ascii="Times New Roman" w:eastAsia="Times New Roman" w:hAnsi="Times New Roman" w:cs="Times New Roman"/>
          <w:sz w:val="28"/>
          <w:szCs w:val="28"/>
        </w:rPr>
        <w:t>Code Composer Studio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0000052" w14:textId="77777777" w:rsidR="00D02067" w:rsidRDefault="00D02067">
      <w:pPr>
        <w:spacing w:after="0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53" w14:textId="77777777" w:rsidR="00D02067" w:rsidRDefault="002E1CA8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Заключение</w:t>
      </w:r>
    </w:p>
    <w:p w14:paraId="00000054" w14:textId="77777777" w:rsidR="00D02067" w:rsidRDefault="00D0206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55" w14:textId="77777777" w:rsidR="00D02067" w:rsidRDefault="002E1CA8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Список литературы (в соответствии с ГОСТ Р 7.0.5-2008)</w:t>
      </w:r>
    </w:p>
    <w:p w14:paraId="0000006E" w14:textId="13BF0C41" w:rsidR="00D02067" w:rsidRPr="009275CE" w:rsidRDefault="00D02067" w:rsidP="009275CE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D02067" w:rsidRPr="009275CE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7F41BA"/>
    <w:multiLevelType w:val="multilevel"/>
    <w:tmpl w:val="9C2261E2"/>
    <w:lvl w:ilvl="0">
      <w:start w:val="1"/>
      <w:numFmt w:val="decimal"/>
      <w:lvlText w:val="%1."/>
      <w:lvlJc w:val="left"/>
      <w:pPr>
        <w:ind w:left="780" w:hanging="4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8340DE"/>
    <w:multiLevelType w:val="multilevel"/>
    <w:tmpl w:val="95960AC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C65B88"/>
    <w:multiLevelType w:val="multilevel"/>
    <w:tmpl w:val="9950348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2067"/>
    <w:rsid w:val="00251C49"/>
    <w:rsid w:val="002E1CA8"/>
    <w:rsid w:val="003F455C"/>
    <w:rsid w:val="005171CF"/>
    <w:rsid w:val="00670554"/>
    <w:rsid w:val="007D1F4E"/>
    <w:rsid w:val="009275CE"/>
    <w:rsid w:val="00BB1BD3"/>
    <w:rsid w:val="00D02067"/>
    <w:rsid w:val="00D37F8A"/>
    <w:rsid w:val="00F03AFE"/>
    <w:rsid w:val="00FE4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BF1B41"/>
  <w15:docId w15:val="{C45F9843-E077-4959-893C-337C2CDF7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6CFF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6E6CFF"/>
    <w:pPr>
      <w:ind w:left="720"/>
      <w:contextualSpacing/>
    </w:pPr>
  </w:style>
  <w:style w:type="paragraph" w:styleId="a5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7boqGfww2oFtbYsCkpbJhO7uCQ==">CgMxLjAyCGguZ2pkZ3hzOAByITFaR3plLWZqbEt3WDM1TmttazBRdl9fOEpjcS1fQjJ0Vw==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439</Words>
  <Characters>2505</Characters>
  <Application>Microsoft Office Word</Application>
  <DocSecurity>0</DocSecurity>
  <Lines>20</Lines>
  <Paragraphs>5</Paragraphs>
  <ScaleCrop>false</ScaleCrop>
  <Company/>
  <LinksUpToDate>false</LinksUpToDate>
  <CharactersWithSpaces>2939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Oleg</cp:lastModifiedBy>
  <cp:revision>13</cp:revision>
  <dcterms:created xsi:type="dcterms:W3CDTF">2020-11-21T05:16:00Z</dcterms:created>
  <dcterms:modified xsi:type="dcterms:W3CDTF">2025-10-07T18:49:00Z</dcterms:modified>
</cp:coreProperties>
</file>