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554A7" w:rsidRPr="00A554A7" w14:paraId="471B3A53" w14:textId="77777777" w:rsidTr="00A554A7">
        <w:tc>
          <w:tcPr>
            <w:tcW w:w="2785" w:type="dxa"/>
          </w:tcPr>
          <w:p w14:paraId="77C335A6" w14:textId="77777777" w:rsidR="00A554A7" w:rsidRPr="00A554A7" w:rsidRDefault="00A554A7" w:rsidP="00D7328A">
            <w:r w:rsidRPr="00A554A7">
              <w:t xml:space="preserve">Team Name: </w:t>
            </w:r>
          </w:p>
        </w:tc>
        <w:tc>
          <w:tcPr>
            <w:tcW w:w="6565" w:type="dxa"/>
          </w:tcPr>
          <w:p w14:paraId="16EE17FE" w14:textId="77777777" w:rsidR="00A554A7" w:rsidRPr="00A554A7" w:rsidRDefault="00952EB7" w:rsidP="00D7328A">
            <w:r>
              <w:t xml:space="preserve">The CRUD </w:t>
            </w:r>
            <w:proofErr w:type="spellStart"/>
            <w:r>
              <w:t>eTeam</w:t>
            </w:r>
            <w:proofErr w:type="spellEnd"/>
          </w:p>
        </w:tc>
      </w:tr>
      <w:tr w:rsidR="00A554A7" w:rsidRPr="00A554A7" w14:paraId="7FAE200A" w14:textId="77777777" w:rsidTr="00A554A7">
        <w:tc>
          <w:tcPr>
            <w:tcW w:w="2785" w:type="dxa"/>
          </w:tcPr>
          <w:p w14:paraId="7A994DD4" w14:textId="77777777" w:rsidR="00A554A7" w:rsidRPr="00A554A7" w:rsidRDefault="00A554A7" w:rsidP="00D7328A">
            <w:r w:rsidRPr="00A554A7">
              <w:t xml:space="preserve">Team Members:  </w:t>
            </w:r>
          </w:p>
        </w:tc>
        <w:tc>
          <w:tcPr>
            <w:tcW w:w="6565" w:type="dxa"/>
          </w:tcPr>
          <w:p w14:paraId="664BA963" w14:textId="77777777" w:rsidR="00A554A7" w:rsidRPr="00A554A7" w:rsidRDefault="00A554A7" w:rsidP="00D7328A">
            <w:r>
              <w:t xml:space="preserve">David Lopez, </w:t>
            </w:r>
            <w:proofErr w:type="spellStart"/>
            <w:r>
              <w:t>Gelissa</w:t>
            </w:r>
            <w:proofErr w:type="spellEnd"/>
            <w:r>
              <w:t xml:space="preserve"> </w:t>
            </w:r>
            <w:proofErr w:type="spellStart"/>
            <w:r>
              <w:t>Leveille</w:t>
            </w:r>
            <w:proofErr w:type="spellEnd"/>
            <w:r w:rsidR="00921004">
              <w:t xml:space="preserve">, Chad Kaplan, Cameron </w:t>
            </w:r>
            <w:proofErr w:type="spellStart"/>
            <w:r w:rsidR="00921004">
              <w:t>Kopel</w:t>
            </w:r>
            <w:proofErr w:type="spellEnd"/>
          </w:p>
        </w:tc>
      </w:tr>
      <w:tr w:rsidR="00952EB7" w:rsidRPr="00A554A7" w14:paraId="1155920B" w14:textId="77777777" w:rsidTr="00A554A7">
        <w:tc>
          <w:tcPr>
            <w:tcW w:w="2785" w:type="dxa"/>
          </w:tcPr>
          <w:p w14:paraId="5610211C" w14:textId="77777777" w:rsidR="00952EB7" w:rsidRPr="00A554A7" w:rsidRDefault="00952EB7" w:rsidP="00952EB7">
            <w:r w:rsidRPr="00A554A7">
              <w:t xml:space="preserve">Project Name: </w:t>
            </w:r>
          </w:p>
        </w:tc>
        <w:tc>
          <w:tcPr>
            <w:tcW w:w="6565" w:type="dxa"/>
          </w:tcPr>
          <w:p w14:paraId="43D30437" w14:textId="77777777" w:rsidR="00952EB7" w:rsidRPr="00A554A7" w:rsidRDefault="00952EB7" w:rsidP="00952EB7">
            <w:r>
              <w:t>Name That Baby!</w:t>
            </w:r>
          </w:p>
        </w:tc>
      </w:tr>
      <w:tr w:rsidR="00952EB7" w:rsidRPr="00A554A7" w14:paraId="29E90788" w14:textId="77777777" w:rsidTr="00A554A7">
        <w:tc>
          <w:tcPr>
            <w:tcW w:w="2785" w:type="dxa"/>
          </w:tcPr>
          <w:p w14:paraId="1AD05E3B" w14:textId="77777777" w:rsidR="00952EB7" w:rsidRPr="00A554A7" w:rsidRDefault="00952EB7" w:rsidP="00952EB7">
            <w:r w:rsidRPr="00A554A7">
              <w:t xml:space="preserve">Project Manager: </w:t>
            </w:r>
          </w:p>
        </w:tc>
        <w:tc>
          <w:tcPr>
            <w:tcW w:w="6565" w:type="dxa"/>
          </w:tcPr>
          <w:p w14:paraId="46BBB3AE" w14:textId="77777777" w:rsidR="00952EB7" w:rsidRPr="00A554A7" w:rsidRDefault="00952EB7" w:rsidP="00952EB7">
            <w:r>
              <w:t xml:space="preserve">Cameron </w:t>
            </w:r>
            <w:proofErr w:type="spellStart"/>
            <w:r>
              <w:t>Kopel</w:t>
            </w:r>
            <w:proofErr w:type="spellEnd"/>
          </w:p>
        </w:tc>
      </w:tr>
      <w:tr w:rsidR="00952EB7" w:rsidRPr="00A554A7" w14:paraId="429C9CA6" w14:textId="77777777" w:rsidTr="00A554A7">
        <w:tc>
          <w:tcPr>
            <w:tcW w:w="2785" w:type="dxa"/>
          </w:tcPr>
          <w:p w14:paraId="6BD2C6C4" w14:textId="77777777" w:rsidR="00952EB7" w:rsidRPr="00A554A7" w:rsidRDefault="00952EB7" w:rsidP="00952EB7">
            <w:r w:rsidRPr="00A554A7">
              <w:t xml:space="preserve">Project Description: </w:t>
            </w:r>
          </w:p>
        </w:tc>
        <w:tc>
          <w:tcPr>
            <w:tcW w:w="6565" w:type="dxa"/>
          </w:tcPr>
          <w:p w14:paraId="10204FA8" w14:textId="77777777" w:rsidR="00952EB7" w:rsidRPr="00A554A7" w:rsidRDefault="00952EB7" w:rsidP="00952EB7">
            <w:r>
              <w:t>The application helps pick names for new born babies</w:t>
            </w:r>
          </w:p>
        </w:tc>
      </w:tr>
      <w:tr w:rsidR="00952EB7" w:rsidRPr="00A554A7" w14:paraId="34FDE5E1" w14:textId="77777777" w:rsidTr="00A554A7">
        <w:tc>
          <w:tcPr>
            <w:tcW w:w="2785" w:type="dxa"/>
          </w:tcPr>
          <w:p w14:paraId="0D326420" w14:textId="77777777" w:rsidR="00952EB7" w:rsidRPr="00A554A7" w:rsidRDefault="00952EB7" w:rsidP="00952EB7">
            <w:r w:rsidRPr="00A554A7">
              <w:t xml:space="preserve">Link to Repo: </w:t>
            </w:r>
          </w:p>
        </w:tc>
        <w:tc>
          <w:tcPr>
            <w:tcW w:w="6565" w:type="dxa"/>
          </w:tcPr>
          <w:p w14:paraId="6137CE9A" w14:textId="77777777" w:rsidR="00952EB7" w:rsidRPr="00A554A7" w:rsidRDefault="00952EB7" w:rsidP="00952EB7">
            <w:hyperlink r:id="rId5" w:history="1">
              <w:r>
                <w:rPr>
                  <w:rStyle w:val="Hyperlink"/>
                </w:rPr>
                <w:t>https://github.com/Ckopei/Project-2</w:t>
              </w:r>
            </w:hyperlink>
          </w:p>
        </w:tc>
      </w:tr>
      <w:tr w:rsidR="00952EB7" w:rsidRPr="00A554A7" w14:paraId="4764A2C9" w14:textId="77777777" w:rsidTr="00A554A7">
        <w:tc>
          <w:tcPr>
            <w:tcW w:w="2785" w:type="dxa"/>
          </w:tcPr>
          <w:p w14:paraId="0B68ACDA" w14:textId="77777777" w:rsidR="00952EB7" w:rsidRPr="00A554A7" w:rsidRDefault="00952EB7" w:rsidP="00952EB7">
            <w:r w:rsidRPr="00A554A7">
              <w:t xml:space="preserve">Link to Kanban: </w:t>
            </w:r>
          </w:p>
        </w:tc>
        <w:tc>
          <w:tcPr>
            <w:tcW w:w="6565" w:type="dxa"/>
          </w:tcPr>
          <w:p w14:paraId="49BBDEF1" w14:textId="77777777" w:rsidR="00952EB7" w:rsidRPr="00A554A7" w:rsidRDefault="00952EB7" w:rsidP="00952EB7">
            <w:hyperlink r:id="rId6" w:history="1">
              <w:r>
                <w:rPr>
                  <w:rStyle w:val="Hyperlink"/>
                </w:rPr>
                <w:t>https://github.com/Ckopei/Project-2/projects/1</w:t>
              </w:r>
            </w:hyperlink>
          </w:p>
        </w:tc>
      </w:tr>
      <w:tr w:rsidR="00952EB7" w:rsidRPr="00A554A7" w14:paraId="2CFCFD3B" w14:textId="77777777" w:rsidTr="00A554A7">
        <w:tc>
          <w:tcPr>
            <w:tcW w:w="2785" w:type="dxa"/>
          </w:tcPr>
          <w:p w14:paraId="7AC5CDAF" w14:textId="77777777" w:rsidR="00952EB7" w:rsidRPr="00A554A7" w:rsidRDefault="00952EB7" w:rsidP="00952EB7">
            <w:r w:rsidRPr="00A554A7">
              <w:t xml:space="preserve">Wire Frame: </w:t>
            </w:r>
          </w:p>
        </w:tc>
        <w:tc>
          <w:tcPr>
            <w:tcW w:w="6565" w:type="dxa"/>
          </w:tcPr>
          <w:p w14:paraId="1170BC85" w14:textId="77777777" w:rsidR="00952EB7" w:rsidRPr="00A554A7" w:rsidRDefault="00952EB7" w:rsidP="00952EB7"/>
        </w:tc>
      </w:tr>
    </w:tbl>
    <w:p w14:paraId="008B7BC8" w14:textId="77777777" w:rsidR="00A554A7" w:rsidRDefault="00A554A7" w:rsidP="00A554A7"/>
    <w:p w14:paraId="021855BE" w14:textId="77777777" w:rsidR="00A554A7" w:rsidRDefault="00185595" w:rsidP="00A554A7">
      <w:r>
        <w:t xml:space="preserve">Presentation Hit List: </w:t>
      </w:r>
    </w:p>
    <w:p w14:paraId="7A9E0255" w14:textId="77777777" w:rsidR="00A554A7" w:rsidRDefault="00A554A7" w:rsidP="00A554A7">
      <w:r>
        <w:t>•    Your application’s overall concept</w:t>
      </w:r>
    </w:p>
    <w:p w14:paraId="1ACC77F1" w14:textId="77777777" w:rsidR="000C47F1" w:rsidRDefault="000C47F1" w:rsidP="00A554A7">
      <w:r>
        <w:tab/>
        <w:t xml:space="preserve">To generate a </w:t>
      </w:r>
      <w:r w:rsidR="00207A0D">
        <w:t>randomized name</w:t>
      </w:r>
      <w:r>
        <w:t xml:space="preserve"> for babies.</w:t>
      </w:r>
    </w:p>
    <w:p w14:paraId="312229D9" w14:textId="77777777" w:rsidR="00A554A7" w:rsidRDefault="00A554A7" w:rsidP="00A554A7">
      <w:r>
        <w:t>•    The motivation for your application’s development</w:t>
      </w:r>
    </w:p>
    <w:p w14:paraId="06AC46BF" w14:textId="77777777" w:rsidR="003A1D6A" w:rsidRDefault="000C47F1" w:rsidP="00A554A7">
      <w:pPr>
        <w:pStyle w:val="ListParagraph"/>
        <w:numPr>
          <w:ilvl w:val="0"/>
          <w:numId w:val="3"/>
        </w:numPr>
      </w:pPr>
      <w:r>
        <w:t>The motivation is to assist parents with the names of their upcoming baby.</w:t>
      </w:r>
    </w:p>
    <w:p w14:paraId="1A22C9DB" w14:textId="77777777" w:rsidR="000C47F1" w:rsidRDefault="000C47F1" w:rsidP="00A554A7">
      <w:pPr>
        <w:pStyle w:val="ListParagraph"/>
        <w:numPr>
          <w:ilvl w:val="0"/>
          <w:numId w:val="3"/>
        </w:numPr>
      </w:pPr>
      <w:r>
        <w:t xml:space="preserve">Relieve stress from thinking of baby names. </w:t>
      </w:r>
    </w:p>
    <w:p w14:paraId="43A6A070" w14:textId="77777777" w:rsidR="00BC6A7C" w:rsidRDefault="00BC6A7C" w:rsidP="00A554A7">
      <w:pPr>
        <w:pStyle w:val="ListParagraph"/>
        <w:numPr>
          <w:ilvl w:val="0"/>
          <w:numId w:val="3"/>
        </w:numPr>
      </w:pPr>
      <w:r>
        <w:t>Develop a name from a specific origin.</w:t>
      </w:r>
    </w:p>
    <w:p w14:paraId="6A65C645" w14:textId="77777777" w:rsidR="00BC6A7C" w:rsidRDefault="00BC6A7C" w:rsidP="00A554A7">
      <w:pPr>
        <w:pStyle w:val="ListParagraph"/>
        <w:numPr>
          <w:ilvl w:val="0"/>
          <w:numId w:val="3"/>
        </w:numPr>
      </w:pPr>
      <w:r>
        <w:t>Develop a name from ethnicity.</w:t>
      </w:r>
    </w:p>
    <w:p w14:paraId="5D74403F" w14:textId="77777777" w:rsidR="00BC6A7C" w:rsidRDefault="00BC6A7C" w:rsidP="00A554A7">
      <w:pPr>
        <w:pStyle w:val="ListParagraph"/>
        <w:numPr>
          <w:ilvl w:val="0"/>
          <w:numId w:val="3"/>
        </w:numPr>
      </w:pPr>
      <w:r>
        <w:t xml:space="preserve">Discover mean of the names. </w:t>
      </w:r>
    </w:p>
    <w:p w14:paraId="4FD1A267" w14:textId="77777777" w:rsidR="00BC6A7C" w:rsidRDefault="00BC6A7C" w:rsidP="00A554A7">
      <w:pPr>
        <w:pStyle w:val="ListParagraph"/>
        <w:numPr>
          <w:ilvl w:val="0"/>
          <w:numId w:val="3"/>
        </w:numPr>
      </w:pPr>
      <w:r>
        <w:t>Combine names found.</w:t>
      </w:r>
    </w:p>
    <w:p w14:paraId="38502A60" w14:textId="77777777" w:rsidR="00A554A7" w:rsidRDefault="00A554A7" w:rsidP="00A554A7">
      <w:r>
        <w:t xml:space="preserve">•    Your design </w:t>
      </w:r>
      <w:r>
        <w:t>processes</w:t>
      </w:r>
      <w:bookmarkStart w:id="0" w:name="_GoBack"/>
      <w:bookmarkEnd w:id="0"/>
    </w:p>
    <w:p w14:paraId="7676805C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Obtain Data (Multiple datasets)</w:t>
      </w:r>
    </w:p>
    <w:p w14:paraId="3B27414F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Develop Database (MySQL)</w:t>
      </w:r>
    </w:p>
    <w:p w14:paraId="6C013F26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Establish Tables</w:t>
      </w:r>
    </w:p>
    <w:p w14:paraId="06E091A4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Establish Connection btw MySQL and node.</w:t>
      </w:r>
    </w:p>
    <w:p w14:paraId="703FE55E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NPM installs</w:t>
      </w:r>
    </w:p>
    <w:p w14:paraId="5E4F281B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Models Index</w:t>
      </w:r>
    </w:p>
    <w:p w14:paraId="1DC26F73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Models Table creation</w:t>
      </w:r>
    </w:p>
    <w:p w14:paraId="473A47DF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Routes</w:t>
      </w:r>
    </w:p>
    <w:p w14:paraId="21E41F96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Public Folder and Files</w:t>
      </w:r>
    </w:p>
    <w:p w14:paraId="479C94B5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Authentication</w:t>
      </w:r>
    </w:p>
    <w:p w14:paraId="5D01CE13" w14:textId="77777777" w:rsidR="009E6C65" w:rsidRDefault="009E6C65" w:rsidP="009E6C65">
      <w:pPr>
        <w:pStyle w:val="ListParagraph"/>
        <w:numPr>
          <w:ilvl w:val="0"/>
          <w:numId w:val="4"/>
        </w:numPr>
      </w:pPr>
      <w:r>
        <w:t>Page Design</w:t>
      </w:r>
    </w:p>
    <w:p w14:paraId="294BA571" w14:textId="77777777" w:rsidR="00A554A7" w:rsidRDefault="00A554A7" w:rsidP="00A554A7">
      <w:r>
        <w:t>•    Technologies used (and a brief description of how they work)</w:t>
      </w:r>
    </w:p>
    <w:p w14:paraId="5616A12A" w14:textId="77777777" w:rsidR="003A1D6A" w:rsidRDefault="003A1D6A" w:rsidP="003A1D6A">
      <w:pPr>
        <w:pStyle w:val="ListParagraph"/>
        <w:numPr>
          <w:ilvl w:val="0"/>
          <w:numId w:val="2"/>
        </w:numPr>
      </w:pPr>
      <w:proofErr w:type="spellStart"/>
      <w:r>
        <w:t>Sequelize</w:t>
      </w:r>
      <w:proofErr w:type="spellEnd"/>
    </w:p>
    <w:p w14:paraId="3D319C2E" w14:textId="77777777" w:rsidR="003A1D6A" w:rsidRDefault="003A1D6A" w:rsidP="003A1D6A">
      <w:pPr>
        <w:pStyle w:val="ListParagraph"/>
        <w:numPr>
          <w:ilvl w:val="0"/>
          <w:numId w:val="2"/>
        </w:numPr>
      </w:pPr>
      <w:r>
        <w:t>MySQL</w:t>
      </w:r>
    </w:p>
    <w:p w14:paraId="334154F9" w14:textId="77777777" w:rsidR="003A1D6A" w:rsidRDefault="003A1D6A" w:rsidP="003A1D6A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6C659A23" w14:textId="77777777" w:rsidR="003A1D6A" w:rsidRDefault="003A1D6A" w:rsidP="003A1D6A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14:paraId="10D72E13" w14:textId="77777777" w:rsidR="003A1D6A" w:rsidRDefault="00207A0D" w:rsidP="003A1D6A">
      <w:pPr>
        <w:pStyle w:val="ListParagraph"/>
        <w:numPr>
          <w:ilvl w:val="0"/>
          <w:numId w:val="2"/>
        </w:numPr>
      </w:pPr>
      <w:r>
        <w:t>Express</w:t>
      </w:r>
    </w:p>
    <w:p w14:paraId="2A0F3E09" w14:textId="77777777" w:rsidR="00207A0D" w:rsidRDefault="00207A0D" w:rsidP="003A1D6A">
      <w:pPr>
        <w:pStyle w:val="ListParagraph"/>
        <w:numPr>
          <w:ilvl w:val="0"/>
          <w:numId w:val="2"/>
        </w:numPr>
      </w:pPr>
      <w:r>
        <w:t>Express-Handlers</w:t>
      </w:r>
    </w:p>
    <w:p w14:paraId="25CB9C6A" w14:textId="77777777" w:rsidR="009E6C65" w:rsidRDefault="00A554A7" w:rsidP="00A554A7">
      <w:r>
        <w:t>•    A demonstration of the application’s functionality</w:t>
      </w:r>
    </w:p>
    <w:p w14:paraId="0F3C4A61" w14:textId="77777777" w:rsidR="009E6C65" w:rsidRDefault="009E6C65" w:rsidP="00185595">
      <w:pPr>
        <w:pStyle w:val="ListParagraph"/>
        <w:numPr>
          <w:ilvl w:val="0"/>
          <w:numId w:val="5"/>
        </w:numPr>
      </w:pPr>
      <w:r>
        <w:lastRenderedPageBreak/>
        <w:t xml:space="preserve">Query </w:t>
      </w:r>
      <w:r w:rsidR="00185595">
        <w:t>through multiple names.</w:t>
      </w:r>
    </w:p>
    <w:p w14:paraId="16FE23BD" w14:textId="77777777" w:rsidR="00A554A7" w:rsidRDefault="00A554A7" w:rsidP="00A554A7">
      <w:r>
        <w:t>•    Directions for future development</w:t>
      </w:r>
    </w:p>
    <w:p w14:paraId="2EADBB7D" w14:textId="77777777" w:rsidR="00903D81" w:rsidRDefault="00A554A7" w:rsidP="00A554A7">
      <w:r>
        <w:t>•    Sometimes, talking intelligently about tech &gt; doing tech.</w:t>
      </w:r>
    </w:p>
    <w:sectPr w:rsidR="0090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39F6"/>
    <w:multiLevelType w:val="hybridMultilevel"/>
    <w:tmpl w:val="5450FA44"/>
    <w:lvl w:ilvl="0" w:tplc="5120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E08B3"/>
    <w:multiLevelType w:val="hybridMultilevel"/>
    <w:tmpl w:val="549A0388"/>
    <w:lvl w:ilvl="0" w:tplc="9B28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A438D"/>
    <w:multiLevelType w:val="hybridMultilevel"/>
    <w:tmpl w:val="415240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67AC2"/>
    <w:multiLevelType w:val="hybridMultilevel"/>
    <w:tmpl w:val="A7944C5A"/>
    <w:lvl w:ilvl="0" w:tplc="15BE8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43155"/>
    <w:multiLevelType w:val="hybridMultilevel"/>
    <w:tmpl w:val="D7B49864"/>
    <w:lvl w:ilvl="0" w:tplc="E5801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7"/>
    <w:rsid w:val="000C47F1"/>
    <w:rsid w:val="00185595"/>
    <w:rsid w:val="00207A0D"/>
    <w:rsid w:val="003613E2"/>
    <w:rsid w:val="003A1D6A"/>
    <w:rsid w:val="00921004"/>
    <w:rsid w:val="00952EB7"/>
    <w:rsid w:val="00981E2A"/>
    <w:rsid w:val="009E6C65"/>
    <w:rsid w:val="00A554A7"/>
    <w:rsid w:val="00BC6A7C"/>
    <w:rsid w:val="00B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22B5"/>
  <w15:chartTrackingRefBased/>
  <w15:docId w15:val="{4D23DA82-969D-4490-8578-2FE2D05C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21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kopei/Project-2/projects/1" TargetMode="External"/><Relationship Id="rId5" Type="http://schemas.openxmlformats.org/officeDocument/2006/relationships/hyperlink" Target="https://github.com/Ckopei/Projec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1</cp:revision>
  <dcterms:created xsi:type="dcterms:W3CDTF">2019-10-15T14:38:00Z</dcterms:created>
  <dcterms:modified xsi:type="dcterms:W3CDTF">2019-10-15T17:26:00Z</dcterms:modified>
</cp:coreProperties>
</file>