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BA49D" w14:textId="6D9AD848" w:rsidR="00842AD4" w:rsidRDefault="00842AD4">
      <w:pPr>
        <w:rPr>
          <w:lang w:val="en-US"/>
        </w:rPr>
      </w:pPr>
      <w:r>
        <w:rPr>
          <w:lang w:val="en-US"/>
        </w:rPr>
        <w:t>Test Task Single player part</w:t>
      </w:r>
    </w:p>
    <w:p w14:paraId="759F3837" w14:textId="4FA9AFD0" w:rsidR="00842AD4" w:rsidRDefault="00DD2F04" w:rsidP="00842A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Brick</w:t>
      </w:r>
    </w:p>
    <w:p w14:paraId="3BCA9A33" w14:textId="45B70176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Color</w:t>
      </w:r>
    </w:p>
    <w:p w14:paraId="18BFF5F8" w14:textId="1519770C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Weight</w:t>
      </w:r>
    </w:p>
    <w:p w14:paraId="0CF8CF38" w14:textId="48F12BC0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Layer</w:t>
      </w:r>
    </w:p>
    <w:p w14:paraId="723F604B" w14:textId="03D22121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Destroying</w:t>
      </w:r>
    </w:p>
    <w:p w14:paraId="0BEDAFF0" w14:textId="1843C9EC" w:rsidR="00DD2F04" w:rsidRP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Effect</w:t>
      </w:r>
    </w:p>
    <w:p w14:paraId="18EA4A9A" w14:textId="32785E8F" w:rsidR="00842AD4" w:rsidRDefault="00DD2F04" w:rsidP="00842A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Ball</w:t>
      </w:r>
    </w:p>
    <w:p w14:paraId="010372CD" w14:textId="7D483A84" w:rsidR="005A75F9" w:rsidRDefault="005A75F9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Physics +</w:t>
      </w:r>
    </w:p>
    <w:p w14:paraId="4ED069F8" w14:textId="4D102FB8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</w:t>
      </w:r>
      <w:r w:rsidR="005A75F9">
        <w:rPr>
          <w:lang w:val="en-US"/>
        </w:rPr>
        <w:t xml:space="preserve"> +</w:t>
      </w:r>
    </w:p>
    <w:p w14:paraId="623BD244" w14:textId="02A47A43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Fall</w:t>
      </w:r>
    </w:p>
    <w:p w14:paraId="7AF31C1A" w14:textId="246655CD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Bounce(90 degrees)</w:t>
      </w:r>
      <w:r w:rsidR="005A75F9">
        <w:rPr>
          <w:lang w:val="en-US"/>
        </w:rPr>
        <w:t xml:space="preserve"> +</w:t>
      </w:r>
    </w:p>
    <w:p w14:paraId="69375A7E" w14:textId="77777777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</w:p>
    <w:p w14:paraId="71CAC36B" w14:textId="3CB48A56" w:rsidR="00842AD4" w:rsidRDefault="00DD2F04" w:rsidP="00842A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</w:t>
      </w:r>
    </w:p>
    <w:p w14:paraId="752BE12D" w14:textId="75DAD93B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Move</w:t>
      </w:r>
    </w:p>
    <w:p w14:paraId="67CC945B" w14:textId="23AA41D0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 ball</w:t>
      </w:r>
    </w:p>
    <w:p w14:paraId="55AB9BF5" w14:textId="22665543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Bounce</w:t>
      </w:r>
      <w:r w:rsidR="00CB4424">
        <w:rPr>
          <w:lang w:val="en-US"/>
        </w:rPr>
        <w:t xml:space="preserve"> on the player platform</w:t>
      </w:r>
    </w:p>
    <w:p w14:paraId="44175EE2" w14:textId="31BA0D35" w:rsidR="00DD2F04" w:rsidRDefault="00DD2F04" w:rsidP="00DD2F0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Score</w:t>
      </w:r>
    </w:p>
    <w:p w14:paraId="721232DC" w14:textId="4130423B" w:rsidR="00E8049A" w:rsidRDefault="00E8049A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Set</w:t>
      </w:r>
      <w:r w:rsidR="00200670">
        <w:rPr>
          <w:lang w:val="en-US"/>
        </w:rPr>
        <w:t xml:space="preserve"> +</w:t>
      </w:r>
    </w:p>
    <w:p w14:paraId="7F66F75D" w14:textId="717C8D0A" w:rsidR="00DD2F04" w:rsidRDefault="00DD2F04" w:rsidP="00DD2F0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</w:t>
      </w:r>
    </w:p>
    <w:p w14:paraId="523BB5FD" w14:textId="71137B22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</w:t>
      </w:r>
    </w:p>
    <w:p w14:paraId="51B0F400" w14:textId="0C294953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Win</w:t>
      </w:r>
    </w:p>
    <w:p w14:paraId="60E98BED" w14:textId="2FC7FFE7" w:rsidR="00DD2F04" w:rsidRP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Fail</w:t>
      </w:r>
      <w:r w:rsidR="00532AB2">
        <w:rPr>
          <w:lang w:val="en-US"/>
        </w:rPr>
        <w:t>(?)</w:t>
      </w:r>
    </w:p>
    <w:p w14:paraId="4F0243D7" w14:textId="72C461DF" w:rsidR="00385693" w:rsidRDefault="00842AD4">
      <w:pPr>
        <w:rPr>
          <w:lang w:val="en-US"/>
        </w:rPr>
      </w:pPr>
      <w:r>
        <w:rPr>
          <w:lang w:val="en-US"/>
        </w:rPr>
        <w:t>Test Task Server part</w:t>
      </w:r>
    </w:p>
    <w:p w14:paraId="69B040CD" w14:textId="0AA8A576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Proxy:</w:t>
      </w:r>
    </w:p>
    <w:p w14:paraId="02E055AB" w14:textId="3A4370B8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port</w:t>
      </w:r>
    </w:p>
    <w:p w14:paraId="48480A1A" w14:textId="44EA3EB4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delay</w:t>
      </w:r>
    </w:p>
    <w:p w14:paraId="69746969" w14:textId="13E5DA38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Receive package in queue</w:t>
      </w:r>
    </w:p>
    <w:p w14:paraId="6B44888F" w14:textId="1121555A" w:rsidR="00842AD4" w:rsidRP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package from queue with delay</w:t>
      </w:r>
    </w:p>
    <w:p w14:paraId="44A246FB" w14:textId="646FB771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</w:t>
      </w:r>
    </w:p>
    <w:p w14:paraId="2CDD471D" w14:textId="2817FB07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server on web-server</w:t>
      </w:r>
    </w:p>
    <w:p w14:paraId="66FFD0EE" w14:textId="4774439A" w:rsidR="00842AD4" w:rsidRP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server</w:t>
      </w:r>
      <w:r w:rsidRPr="00842AD4">
        <w:rPr>
          <w:lang w:val="en-US"/>
        </w:rPr>
        <w:t xml:space="preserve"> </w:t>
      </w:r>
      <w:r>
        <w:rPr>
          <w:lang w:val="en-US"/>
        </w:rPr>
        <w:t>on web-server</w:t>
      </w:r>
      <w:r>
        <w:rPr>
          <w:lang w:val="en-US"/>
        </w:rPr>
        <w:t xml:space="preserve"> with secure id</w:t>
      </w:r>
    </w:p>
    <w:p w14:paraId="5307DB1C" w14:textId="3EA63C8E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Web-server</w:t>
      </w:r>
    </w:p>
    <w:p w14:paraId="0A6DD71A" w14:textId="525243E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server, return secure id</w:t>
      </w:r>
    </w:p>
    <w:p w14:paraId="3903263E" w14:textId="60E658A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server with secure id</w:t>
      </w:r>
    </w:p>
    <w:p w14:paraId="7FE321E7" w14:textId="5194B24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 servers list</w:t>
      </w:r>
    </w:p>
    <w:p w14:paraId="50878137" w14:textId="1E274D6D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client</w:t>
      </w:r>
    </w:p>
    <w:p w14:paraId="22D2C184" w14:textId="64D212DB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</w:t>
      </w:r>
    </w:p>
    <w:p w14:paraId="6A2A479A" w14:textId="0762454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servers list</w:t>
      </w:r>
    </w:p>
    <w:p w14:paraId="6007A78D" w14:textId="68FA23B7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into server</w:t>
      </w:r>
    </w:p>
    <w:p w14:paraId="221D6228" w14:textId="2A64DD1C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</w:t>
      </w:r>
    </w:p>
    <w:p w14:paraId="0F0AE8A9" w14:textId="52C11CE8" w:rsidR="00F61B96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new player</w:t>
      </w:r>
    </w:p>
    <w:p w14:paraId="7A833F5A" w14:textId="0DB5B5C4" w:rsidR="00842AD4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Score sync</w:t>
      </w:r>
    </w:p>
    <w:p w14:paraId="07AA884B" w14:textId="6CA17D7B" w:rsidR="00F61B96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 positions sync</w:t>
      </w:r>
    </w:p>
    <w:p w14:paraId="0A57BB1E" w14:textId="78486E20" w:rsidR="00F61B96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Balls position sync</w:t>
      </w:r>
    </w:p>
    <w:p w14:paraId="7E0666C2" w14:textId="77777777" w:rsidR="00F61B96" w:rsidRDefault="00F61B96" w:rsidP="00F61B96">
      <w:pPr>
        <w:pStyle w:val="a3"/>
        <w:ind w:left="1440"/>
        <w:rPr>
          <w:lang w:val="en-US"/>
        </w:rPr>
      </w:pPr>
    </w:p>
    <w:p w14:paraId="2A40CE9B" w14:textId="688CB27E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</w:t>
      </w:r>
    </w:p>
    <w:p w14:paraId="488C4F76" w14:textId="4DB3997F" w:rsidR="00842AD4" w:rsidRP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aaa</w:t>
      </w:r>
      <w:proofErr w:type="spellEnd"/>
    </w:p>
    <w:p w14:paraId="4FD00F7B" w14:textId="77777777" w:rsidR="00842AD4" w:rsidRPr="00842AD4" w:rsidRDefault="00842AD4">
      <w:pPr>
        <w:rPr>
          <w:lang w:val="en-US"/>
        </w:rPr>
      </w:pPr>
    </w:p>
    <w:sectPr w:rsidR="00842AD4" w:rsidRPr="00842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02BD7"/>
    <w:multiLevelType w:val="hybridMultilevel"/>
    <w:tmpl w:val="7B421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96386"/>
    <w:multiLevelType w:val="hybridMultilevel"/>
    <w:tmpl w:val="06C042D4"/>
    <w:lvl w:ilvl="0" w:tplc="1DF253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D4"/>
    <w:rsid w:val="00200670"/>
    <w:rsid w:val="00385693"/>
    <w:rsid w:val="00532AB2"/>
    <w:rsid w:val="005A75F9"/>
    <w:rsid w:val="00842AD4"/>
    <w:rsid w:val="00CB4424"/>
    <w:rsid w:val="00DD2F04"/>
    <w:rsid w:val="00E8049A"/>
    <w:rsid w:val="00F61B96"/>
    <w:rsid w:val="00FC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DC8D"/>
  <w15:chartTrackingRefBased/>
  <w15:docId w15:val="{A20C097F-0FF0-4BB6-9BBD-58580EB8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ckpyt81 ckpyt81</dc:creator>
  <cp:keywords/>
  <dc:description/>
  <cp:lastModifiedBy>ckpyt81 ckpyt81</cp:lastModifiedBy>
  <cp:revision>7</cp:revision>
  <dcterms:created xsi:type="dcterms:W3CDTF">2021-11-05T06:19:00Z</dcterms:created>
  <dcterms:modified xsi:type="dcterms:W3CDTF">2021-11-05T13:43:00Z</dcterms:modified>
</cp:coreProperties>
</file>