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tfkrcra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0hbckbm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