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y93oqe4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oxbqrqm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