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rk9bu6_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mbc96fc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