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qrli1z2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h97i_9c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