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hc1bf71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jnhtzfb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