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dy_43x0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h8dqotr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