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jadw3n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6mq5b3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