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jgjnhuc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61qsvs6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