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D8D0" w14:textId="77777777" w:rsidR="00C22F83" w:rsidRPr="005C4D79" w:rsidRDefault="00000000">
      <w:pPr>
        <w:jc w:val="center"/>
        <w:rPr>
          <w:b/>
          <w:sz w:val="40"/>
          <w:szCs w:val="40"/>
          <w:u w:val="single"/>
        </w:rPr>
      </w:pPr>
      <w:r w:rsidRPr="005C4D79">
        <w:rPr>
          <w:b/>
          <w:sz w:val="40"/>
          <w:szCs w:val="40"/>
          <w:u w:val="single"/>
        </w:rPr>
        <w:t>Rapport technique</w:t>
      </w:r>
    </w:p>
    <w:p w14:paraId="706AA1BD" w14:textId="77777777" w:rsidR="00C22F83" w:rsidRPr="005C4D79" w:rsidRDefault="00000000">
      <w:pPr>
        <w:rPr>
          <w:sz w:val="28"/>
          <w:szCs w:val="28"/>
        </w:rPr>
      </w:pPr>
      <w:r w:rsidRPr="005C4D79">
        <w:rPr>
          <w:sz w:val="28"/>
          <w:szCs w:val="28"/>
        </w:rPr>
        <w:tab/>
        <w:t>Pour mener à bien le projet, nous avons commencé par initialiser la base de données à l’aide de MySQL Workbench :</w:t>
      </w:r>
    </w:p>
    <w:p w14:paraId="45CBCB5E" w14:textId="77777777" w:rsidR="00C22F83" w:rsidRPr="005C4D79" w:rsidRDefault="00000000">
      <w:pPr>
        <w:rPr>
          <w:sz w:val="28"/>
          <w:szCs w:val="28"/>
        </w:rPr>
      </w:pPr>
      <w:r w:rsidRPr="005C4D79">
        <w:rPr>
          <w:sz w:val="28"/>
          <w:szCs w:val="28"/>
        </w:rPr>
        <w:drawing>
          <wp:inline distT="0" distB="0" distL="0" distR="0" wp14:anchorId="7DB944DC" wp14:editId="47939B7D">
            <wp:extent cx="5760720" cy="4117340"/>
            <wp:effectExtent l="0" t="0" r="0" b="0"/>
            <wp:docPr id="11055353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5AACB" w14:textId="77777777" w:rsidR="00C22F83" w:rsidRPr="005C4D79" w:rsidRDefault="00000000">
      <w:pPr>
        <w:rPr>
          <w:sz w:val="28"/>
          <w:szCs w:val="28"/>
        </w:rPr>
      </w:pPr>
      <w:r w:rsidRPr="005C4D79">
        <w:rPr>
          <w:sz w:val="28"/>
          <w:szCs w:val="28"/>
        </w:rPr>
        <w:t>Nous avons donc créé 4 tables :</w:t>
      </w:r>
    </w:p>
    <w:p w14:paraId="29B5F8D3" w14:textId="77777777" w:rsidR="00C22F83" w:rsidRPr="005C4D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5C4D79">
        <w:rPr>
          <w:color w:val="000000"/>
          <w:sz w:val="28"/>
          <w:szCs w:val="28"/>
        </w:rPr>
        <w:t>DJ : pour recevoir les informations sur les DJ</w:t>
      </w:r>
    </w:p>
    <w:p w14:paraId="451790A4" w14:textId="77777777" w:rsidR="00C22F83" w:rsidRPr="005C4D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5C4D79">
        <w:rPr>
          <w:color w:val="000000"/>
          <w:sz w:val="28"/>
          <w:szCs w:val="28"/>
        </w:rPr>
        <w:t xml:space="preserve">Lieu : regroupant tous les lieux organisant des évènements </w:t>
      </w:r>
    </w:p>
    <w:p w14:paraId="3414C330" w14:textId="77777777" w:rsidR="00C22F83" w:rsidRPr="005C4D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5C4D79">
        <w:rPr>
          <w:color w:val="000000"/>
          <w:sz w:val="28"/>
          <w:szCs w:val="28"/>
        </w:rPr>
        <w:t>Évènement : regroupant tous les évènements à venir</w:t>
      </w:r>
    </w:p>
    <w:p w14:paraId="1B90D996" w14:textId="77777777" w:rsidR="00C22F83" w:rsidRPr="005C4D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C4D79">
        <w:rPr>
          <w:color w:val="000000"/>
          <w:sz w:val="28"/>
          <w:szCs w:val="28"/>
        </w:rPr>
        <w:t>Historique : regroupant tous les évènements passés</w:t>
      </w:r>
    </w:p>
    <w:p w14:paraId="1EF81E78" w14:textId="77777777" w:rsidR="00C22F83" w:rsidRPr="005C4D79" w:rsidRDefault="00000000">
      <w:pPr>
        <w:rPr>
          <w:sz w:val="28"/>
          <w:szCs w:val="28"/>
        </w:rPr>
      </w:pPr>
      <w:r w:rsidRPr="005C4D79">
        <w:rPr>
          <w:sz w:val="28"/>
          <w:szCs w:val="28"/>
        </w:rPr>
        <w:t>Ainsi que 2 triggers :</w:t>
      </w:r>
    </w:p>
    <w:p w14:paraId="2FB5A64E" w14:textId="77777777" w:rsidR="00C22F83" w:rsidRPr="005C4D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5C4D79">
        <w:rPr>
          <w:color w:val="000000"/>
          <w:sz w:val="28"/>
          <w:szCs w:val="28"/>
        </w:rPr>
        <w:t>Check_concurent_dj : qui vérifie qu’un évènement ne se superpose avec un autre sur un même lieu</w:t>
      </w:r>
    </w:p>
    <w:p w14:paraId="66B9C777" w14:textId="77777777" w:rsidR="00C22F83" w:rsidRPr="005C4D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C4D79">
        <w:rPr>
          <w:color w:val="000000"/>
          <w:sz w:val="28"/>
          <w:szCs w:val="28"/>
        </w:rPr>
        <w:t>Trajet : pour permettre aux DJ d’avoir le temps de se déplacer entre 2 évènements</w:t>
      </w:r>
    </w:p>
    <w:p w14:paraId="002604DD" w14:textId="77777777" w:rsidR="00C22F83" w:rsidRPr="005C4D79" w:rsidRDefault="00000000">
      <w:pPr>
        <w:rPr>
          <w:sz w:val="28"/>
          <w:szCs w:val="28"/>
        </w:rPr>
      </w:pPr>
      <w:r w:rsidRPr="005C4D79">
        <w:rPr>
          <w:sz w:val="28"/>
          <w:szCs w:val="28"/>
        </w:rPr>
        <w:t>En plus d’Event qui actualise la table Historique de tous les évènements qui se sont passés dans la journée.</w:t>
      </w:r>
    </w:p>
    <w:p w14:paraId="4D954396" w14:textId="77777777" w:rsidR="00C22F83" w:rsidRPr="005C4D79" w:rsidRDefault="00C22F83">
      <w:pPr>
        <w:rPr>
          <w:sz w:val="28"/>
          <w:szCs w:val="28"/>
        </w:rPr>
      </w:pPr>
    </w:p>
    <w:p w14:paraId="724EBF43" w14:textId="77777777" w:rsidR="00C22F83" w:rsidRPr="005C4D79" w:rsidRDefault="00000000">
      <w:pPr>
        <w:rPr>
          <w:sz w:val="28"/>
          <w:szCs w:val="28"/>
        </w:rPr>
      </w:pPr>
      <w:r w:rsidRPr="005C4D79">
        <w:rPr>
          <w:sz w:val="28"/>
          <w:szCs w:val="28"/>
        </w:rPr>
        <w:lastRenderedPageBreak/>
        <w:t>Pour les procédures on a :</w:t>
      </w:r>
    </w:p>
    <w:p w14:paraId="520C5989" w14:textId="77777777" w:rsidR="00C22F83" w:rsidRPr="005C4D79" w:rsidRDefault="00000000">
      <w:pPr>
        <w:rPr>
          <w:sz w:val="28"/>
          <w:szCs w:val="28"/>
        </w:rPr>
      </w:pPr>
      <w:r w:rsidRPr="005C4D79">
        <w:rPr>
          <w:sz w:val="28"/>
          <w:szCs w:val="28"/>
        </w:rPr>
        <w:tab/>
        <w:t>- ajout_DJ(nom varchar(50),prenom varchar(50),pseudo varchar(50),date_naissance date, adresse varchar(50), continent varchar(50),style varchar(50),actif int) : qui rajoute un DJ à la table DJ avec un id auto-incrémenté</w:t>
      </w:r>
    </w:p>
    <w:p w14:paraId="3ED3C1B3" w14:textId="77777777" w:rsidR="00C22F83" w:rsidRPr="005C4D79" w:rsidRDefault="00000000">
      <w:pPr>
        <w:rPr>
          <w:sz w:val="28"/>
          <w:szCs w:val="28"/>
        </w:rPr>
      </w:pPr>
      <w:r w:rsidRPr="005C4D79">
        <w:rPr>
          <w:sz w:val="28"/>
          <w:szCs w:val="28"/>
        </w:rPr>
        <w:tab/>
        <w:t>- create procedure supp_DJ(id int) : qui modifie un DJ pour passer sa valeur actif à 0, cela nous permet de conserver sans problème tous les évènements liés à ce DJ.</w:t>
      </w:r>
    </w:p>
    <w:p w14:paraId="5CBABD34" w14:textId="77777777" w:rsidR="00C22F83" w:rsidRPr="005C4D79" w:rsidRDefault="00000000">
      <w:pPr>
        <w:rPr>
          <w:sz w:val="28"/>
          <w:szCs w:val="28"/>
        </w:rPr>
      </w:pPr>
      <w:r w:rsidRPr="005C4D79">
        <w:rPr>
          <w:sz w:val="28"/>
          <w:szCs w:val="28"/>
        </w:rPr>
        <w:tab/>
        <w:t>- create procedure modif_DJ(id int, nomDJ varchar(50),prenomDJ varchar(50),pseudoDJ varchar(50),date_naissance date, adresseDJ varchar(50), continentDJ varchar(50),styleDJ varchar(50),actifDJ int) : afin de modifier certains paramètres d’un DJ de la table.</w:t>
      </w:r>
    </w:p>
    <w:p w14:paraId="02F9512E" w14:textId="77777777" w:rsidR="00C22F83" w:rsidRPr="005C4D79" w:rsidRDefault="00000000">
      <w:pPr>
        <w:rPr>
          <w:sz w:val="28"/>
          <w:szCs w:val="28"/>
        </w:rPr>
      </w:pPr>
      <w:r w:rsidRPr="005C4D79">
        <w:rPr>
          <w:sz w:val="28"/>
          <w:szCs w:val="28"/>
        </w:rPr>
        <w:tab/>
        <w:t>- ajout_evenement(IN date_event DATE, IN debut INT, IN fin INT, IN Pseudo_dj VARCHAR(50), IN lieu_nom VARCHAR(50)) : afin d’ajouter un évènement sur la table Évènement à l’aide du pseudo du DJ et du nom du lieu.</w:t>
      </w:r>
    </w:p>
    <w:p w14:paraId="31AC0AA8" w14:textId="77777777" w:rsidR="00C22F83" w:rsidRPr="005C4D79" w:rsidRDefault="00000000">
      <w:pPr>
        <w:rPr>
          <w:sz w:val="28"/>
          <w:szCs w:val="28"/>
        </w:rPr>
      </w:pPr>
      <w:r w:rsidRPr="005C4D79">
        <w:rPr>
          <w:sz w:val="28"/>
          <w:szCs w:val="28"/>
        </w:rPr>
        <w:tab/>
        <w:t>- EvenementMois(mois int) : afin d’avoir la liste des évènements se déroulant un mois donné.</w:t>
      </w:r>
    </w:p>
    <w:p w14:paraId="3021AAAC" w14:textId="77777777" w:rsidR="00C22F83" w:rsidRPr="005C4D79" w:rsidRDefault="00000000">
      <w:pPr>
        <w:rPr>
          <w:sz w:val="28"/>
          <w:szCs w:val="28"/>
        </w:rPr>
      </w:pPr>
      <w:r w:rsidRPr="005C4D79">
        <w:rPr>
          <w:sz w:val="28"/>
          <w:szCs w:val="28"/>
        </w:rPr>
        <w:tab/>
        <w:t>- Top5() : pour avoir le Top 5 des DJ ayant participé au plus d’évènement.</w:t>
      </w:r>
    </w:p>
    <w:p w14:paraId="169D5896" w14:textId="77777777" w:rsidR="00C22F83" w:rsidRPr="005C4D79" w:rsidRDefault="00000000">
      <w:pPr>
        <w:rPr>
          <w:sz w:val="28"/>
          <w:szCs w:val="28"/>
        </w:rPr>
      </w:pPr>
      <w:r w:rsidRPr="005C4D79">
        <w:rPr>
          <w:sz w:val="28"/>
          <w:szCs w:val="28"/>
        </w:rPr>
        <w:t>Ensuite nous avons fait le lien entre notre application web et cette base de données grâce à un front-end en css et le back-end en JavaScript en utilisant l’API Rest afin de lier ces 3 parties.</w:t>
      </w:r>
    </w:p>
    <w:p w14:paraId="4B8F3CB5" w14:textId="77777777" w:rsidR="005C4D79" w:rsidRPr="005C4D79" w:rsidRDefault="005C4D79">
      <w:pPr>
        <w:rPr>
          <w:sz w:val="28"/>
          <w:szCs w:val="28"/>
        </w:rPr>
      </w:pPr>
    </w:p>
    <w:p w14:paraId="5C11A029" w14:textId="77777777" w:rsidR="005C4D79" w:rsidRDefault="005C4D79">
      <w:pPr>
        <w:rPr>
          <w:sz w:val="28"/>
          <w:szCs w:val="28"/>
        </w:rPr>
      </w:pPr>
      <w:r w:rsidRPr="005C4D79">
        <w:rPr>
          <w:sz w:val="28"/>
          <w:szCs w:val="28"/>
        </w:rPr>
        <w:t>Pour initier la table Historique, merci de modifier l’event qui passe les évènements de la table Évènement à la table Historique pour qu’il s’actualise</w:t>
      </w:r>
      <w:r>
        <w:rPr>
          <w:sz w:val="28"/>
          <w:szCs w:val="28"/>
        </w:rPr>
        <w:t xml:space="preserve"> immédiatement et non pas une fois par jour.</w:t>
      </w:r>
    </w:p>
    <w:p w14:paraId="09285A20" w14:textId="77777777" w:rsidR="00074A9A" w:rsidRDefault="00074A9A">
      <w:pPr>
        <w:rPr>
          <w:sz w:val="28"/>
          <w:szCs w:val="28"/>
        </w:rPr>
      </w:pPr>
    </w:p>
    <w:p w14:paraId="2AE4FE6E" w14:textId="3928B419" w:rsidR="00074A9A" w:rsidRDefault="00074A9A">
      <w:pPr>
        <w:rPr>
          <w:sz w:val="28"/>
          <w:szCs w:val="28"/>
        </w:rPr>
      </w:pPr>
      <w:r>
        <w:rPr>
          <w:sz w:val="28"/>
          <w:szCs w:val="28"/>
        </w:rPr>
        <w:t>Actuellement, nous avons rencontré des problèmes pour l’ajout d’évènement, la modification de DJ et le Top 5 notamment à cause des accents, des erreurs non-triviales et non-expliquées  par le débugueur ce qui nous a fait perdre beaucoup de temps.</w:t>
      </w:r>
    </w:p>
    <w:p w14:paraId="3C1C8404" w14:textId="51E86904" w:rsidR="005C4D79" w:rsidRPr="005C4D79" w:rsidRDefault="005C4D79">
      <w:pPr>
        <w:rPr>
          <w:sz w:val="28"/>
          <w:szCs w:val="28"/>
        </w:rPr>
      </w:pPr>
      <w:r w:rsidRPr="005C4D79">
        <w:rPr>
          <w:sz w:val="28"/>
          <w:szCs w:val="28"/>
        </w:rPr>
        <w:t xml:space="preserve"> </w:t>
      </w:r>
    </w:p>
    <w:p w14:paraId="2D5C2CA3" w14:textId="77777777" w:rsidR="00C22F83" w:rsidRPr="005C4D79" w:rsidRDefault="00C22F83">
      <w:pPr>
        <w:rPr>
          <w:sz w:val="28"/>
          <w:szCs w:val="28"/>
        </w:rPr>
      </w:pPr>
    </w:p>
    <w:p w14:paraId="44294141" w14:textId="77777777" w:rsidR="00C22F83" w:rsidRDefault="00000000">
      <w:pPr>
        <w:rPr>
          <w:sz w:val="28"/>
          <w:szCs w:val="28"/>
        </w:rPr>
      </w:pPr>
      <w:r w:rsidRPr="005C4D79">
        <w:rPr>
          <w:sz w:val="28"/>
          <w:szCs w:val="28"/>
        </w:rPr>
        <w:lastRenderedPageBreak/>
        <w:tab/>
        <w:t xml:space="preserve"> </w:t>
      </w:r>
    </w:p>
    <w:sectPr w:rsidR="00C22F83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71C40"/>
    <w:multiLevelType w:val="multilevel"/>
    <w:tmpl w:val="FF700B20"/>
    <w:lvl w:ilvl="0">
      <w:numFmt w:val="bullet"/>
      <w:lvlText w:val="-"/>
      <w:lvlJc w:val="left"/>
      <w:pPr>
        <w:ind w:left="1068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6993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83"/>
    <w:rsid w:val="00074A9A"/>
    <w:rsid w:val="005C4D79"/>
    <w:rsid w:val="00C2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751B"/>
  <w15:docId w15:val="{357A0767-A4D6-4CD3-B28C-25B32B3F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6010DE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GcJvIpEZZ69QGQxxaozYpHEi+Q==">CgMxLjA4AHIhMV9KZnpjNkRZc0ZObnloWHdzR2JPbWRjWUR5Z0FvcWx3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367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tatencloux</dc:creator>
  <cp:lastModifiedBy>yael tatencloux</cp:lastModifiedBy>
  <cp:revision>5</cp:revision>
  <dcterms:created xsi:type="dcterms:W3CDTF">2024-04-04T23:28:00Z</dcterms:created>
  <dcterms:modified xsi:type="dcterms:W3CDTF">2024-04-05T05:53:00Z</dcterms:modified>
</cp:coreProperties>
</file>