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BA45B1" w:rsidR="00A6216D" w:rsidP="001C3549" w:rsidRDefault="00A6216D" w14:paraId="13A626B8" w14:textId="480408CA">
      <w:pPr>
        <w:rPr>
          <w:b/>
        </w:rPr>
      </w:pPr>
      <w:bookmarkStart w:name="_Hlk521584310"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855"/>
        <w:gridCol w:w="3213"/>
        <w:gridCol w:w="5508"/>
      </w:tblGrid>
      <w:tr w:rsidRPr="00BA45B1" w:rsidR="00BA45B1" w:rsidTr="638618D7" w14:paraId="631A9A05" w14:textId="221EC12C">
        <w:tc>
          <w:tcPr>
            <w:tcW w:w="855" w:type="dxa"/>
            <w:tcMar/>
          </w:tcPr>
          <w:p w:rsidRPr="00BA45B1" w:rsidR="00AC0DF0" w:rsidP="638618D7" w:rsidRDefault="00441B77" w14:paraId="3AEC4475" w14:textId="24E989C2">
            <w:pPr>
              <w:rPr>
                <w:sz w:val="36"/>
                <w:szCs w:val="36"/>
              </w:rPr>
            </w:pPr>
            <w:r w:rsidRPr="638618D7" w:rsidR="638618D7">
              <w:rPr>
                <w:sz w:val="36"/>
                <w:szCs w:val="36"/>
              </w:rPr>
              <w:t>2.</w:t>
            </w:r>
            <w:r w:rsidRPr="638618D7" w:rsidR="638618D7">
              <w:rPr>
                <w:sz w:val="36"/>
                <w:szCs w:val="36"/>
              </w:rPr>
              <w:t>0</w:t>
            </w:r>
            <w:r w:rsidRPr="638618D7" w:rsidR="638618D7">
              <w:rPr>
                <w:sz w:val="36"/>
                <w:szCs w:val="36"/>
              </w:rPr>
              <w:t>8</w:t>
            </w:r>
          </w:p>
        </w:tc>
        <w:tc>
          <w:tcPr>
            <w:tcW w:w="8721" w:type="dxa"/>
            <w:gridSpan w:val="2"/>
            <w:tcMar/>
          </w:tcPr>
          <w:p w:rsidRPr="00BA45B1" w:rsidR="00AC0DF0" w:rsidP="00AC0DF0" w:rsidRDefault="00441B77" w14:paraId="10E57739" w14:textId="447D73E3">
            <w:pPr>
              <w:rPr>
                <w:sz w:val="36"/>
                <w:szCs w:val="40"/>
              </w:rPr>
            </w:pPr>
            <w:r w:rsidRPr="00BA45B1">
              <w:rPr>
                <w:sz w:val="36"/>
                <w:szCs w:val="40"/>
              </w:rPr>
              <w:t>Click Sensor Hub</w:t>
            </w:r>
            <w:r w:rsidRPr="00BA45B1" w:rsidR="00AC0DF0">
              <w:rPr>
                <w:sz w:val="36"/>
                <w:szCs w:val="40"/>
              </w:rPr>
              <w:t xml:space="preserve"> Weekly Status Report </w:t>
            </w:r>
          </w:p>
        </w:tc>
      </w:tr>
      <w:tr w:rsidRPr="00BA45B1" w:rsidR="00BA45B1" w:rsidTr="638618D7" w14:paraId="535AF38F" w14:textId="4E1B8F10">
        <w:trPr>
          <w:trHeight w:val="441"/>
        </w:trPr>
        <w:tc>
          <w:tcPr>
            <w:tcW w:w="855" w:type="dxa"/>
            <w:tcMar/>
            <w:vAlign w:val="center"/>
          </w:tcPr>
          <w:p w:rsidRPr="00BA45B1" w:rsidR="00AC0DF0" w:rsidP="00E40DA8" w:rsidRDefault="00AC0DF0" w14:paraId="0E93AE47" w14:textId="77777777">
            <w:pPr>
              <w:rPr>
                <w:sz w:val="36"/>
                <w:szCs w:val="36"/>
              </w:rPr>
            </w:pPr>
          </w:p>
        </w:tc>
        <w:tc>
          <w:tcPr>
            <w:tcW w:w="3213" w:type="dxa"/>
            <w:tcMar/>
            <w:vAlign w:val="center"/>
          </w:tcPr>
          <w:p w:rsidRPr="00BA45B1" w:rsidR="00AC0DF0" w:rsidP="638618D7" w:rsidRDefault="006F1BB9" w14:paraId="529181F4" w14:textId="02ED90A8">
            <w:pPr>
              <w:rPr>
                <w:sz w:val="28"/>
                <w:szCs w:val="28"/>
              </w:rPr>
            </w:pPr>
            <w:r w:rsidRPr="638618D7" w:rsidR="638618D7">
              <w:rPr>
                <w:sz w:val="28"/>
                <w:szCs w:val="28"/>
              </w:rPr>
              <w:t xml:space="preserve">April </w:t>
            </w:r>
            <w:r w:rsidRPr="638618D7" w:rsidR="638618D7">
              <w:rPr>
                <w:sz w:val="28"/>
                <w:szCs w:val="28"/>
              </w:rPr>
              <w:t>10</w:t>
            </w:r>
            <w:r w:rsidRPr="638618D7" w:rsidR="638618D7">
              <w:rPr>
                <w:sz w:val="28"/>
                <w:szCs w:val="28"/>
              </w:rPr>
              <w:t>, 2019</w:t>
            </w:r>
          </w:p>
        </w:tc>
        <w:tc>
          <w:tcPr>
            <w:tcW w:w="5508" w:type="dxa"/>
            <w:tcMar/>
            <w:vAlign w:val="center"/>
          </w:tcPr>
          <w:p w:rsidRPr="00BA45B1" w:rsidR="00AC0DF0" w:rsidP="00E40DA8" w:rsidRDefault="00AC0DF0" w14:paraId="124C2BFC" w14:textId="24500E75">
            <w:pPr>
              <w:rPr>
                <w:sz w:val="28"/>
                <w:szCs w:val="28"/>
              </w:rPr>
            </w:pPr>
            <w:r w:rsidRPr="00BA45B1">
              <w:rPr>
                <w:sz w:val="28"/>
                <w:szCs w:val="28"/>
              </w:rPr>
              <w:t xml:space="preserve">Submitted by:  </w:t>
            </w:r>
            <w:r w:rsidRPr="00BA45B1" w:rsidR="00441B77">
              <w:rPr>
                <w:sz w:val="28"/>
                <w:szCs w:val="28"/>
              </w:rPr>
              <w:t>Alfonso de la Morena</w:t>
            </w:r>
          </w:p>
        </w:tc>
      </w:tr>
      <w:tr w:rsidRPr="00BA45B1" w:rsidR="00BA45B1" w:rsidTr="638618D7" w14:paraId="466D8CBC" w14:textId="0F402DDA">
        <w:trPr>
          <w:trHeight w:val="963"/>
        </w:trPr>
        <w:tc>
          <w:tcPr>
            <w:tcW w:w="855" w:type="dxa"/>
            <w:tcMar/>
          </w:tcPr>
          <w:p w:rsidRPr="00BA45B1" w:rsidR="00441B77" w:rsidP="00E40DA8" w:rsidRDefault="00441B77" w14:paraId="633E9754" w14:textId="77777777"/>
        </w:tc>
        <w:tc>
          <w:tcPr>
            <w:tcW w:w="3213" w:type="dxa"/>
            <w:tcMar/>
            <w:vAlign w:val="center"/>
          </w:tcPr>
          <w:p w:rsidRPr="00BA45B1" w:rsidR="00441B77" w:rsidP="009B370A" w:rsidRDefault="00441B77" w14:paraId="59A34DBF" w14:textId="5A70802A">
            <w:r w:rsidRPr="00BA45B1">
              <w:t>Course Instructor:  Mr. Hinkle</w:t>
            </w:r>
          </w:p>
          <w:p w:rsidRPr="00BA45B1" w:rsidR="00441B77" w:rsidP="009B370A" w:rsidRDefault="00441B77" w14:paraId="7F92D147" w14:textId="0D4A5B23">
            <w:r w:rsidRPr="00BA45B1">
              <w:t>Faculty Advisor:</w:t>
            </w:r>
            <w:r w:rsidR="006F1BB9">
              <w:t xml:space="preserve"> </w:t>
            </w:r>
            <w:r w:rsidRPr="00BA45B1">
              <w:t>Dr. Stapleton</w:t>
            </w:r>
          </w:p>
          <w:p w:rsidRPr="00BA45B1" w:rsidR="00441B77" w:rsidP="009B370A" w:rsidRDefault="00441B77" w14:paraId="73405E4F" w14:textId="0E47C5DA">
            <w:r w:rsidRPr="00BA45B1">
              <w:t>Sponsor: Dr Kemp, NXP</w:t>
            </w:r>
          </w:p>
        </w:tc>
        <w:tc>
          <w:tcPr>
            <w:tcW w:w="5508" w:type="dxa"/>
            <w:tcMar/>
          </w:tcPr>
          <w:p w:rsidRPr="00BA45B1" w:rsidR="00441B77" w:rsidP="00441B77" w:rsidRDefault="00441B77" w14:paraId="4A97222D" w14:textId="77777777">
            <w:pPr>
              <w:rPr>
                <w:u w:val="single"/>
                <w:lang w:val="es-MX"/>
              </w:rPr>
            </w:pPr>
            <w:proofErr w:type="spellStart"/>
            <w:r w:rsidRPr="00BA45B1">
              <w:rPr>
                <w:u w:val="single"/>
                <w:lang w:val="es-MX"/>
              </w:rPr>
              <w:t>Team</w:t>
            </w:r>
            <w:proofErr w:type="spellEnd"/>
            <w:r w:rsidRPr="00BA45B1">
              <w:rPr>
                <w:u w:val="single"/>
                <w:lang w:val="es-MX"/>
              </w:rPr>
              <w:t xml:space="preserve"> </w:t>
            </w:r>
            <w:proofErr w:type="spellStart"/>
            <w:r w:rsidRPr="00BA45B1">
              <w:rPr>
                <w:u w:val="single"/>
                <w:lang w:val="es-MX"/>
              </w:rPr>
              <w:t>Members</w:t>
            </w:r>
            <w:proofErr w:type="spellEnd"/>
            <w:r w:rsidRPr="00BA45B1">
              <w:rPr>
                <w:u w:val="single"/>
                <w:lang w:val="es-MX"/>
              </w:rPr>
              <w:t>:</w:t>
            </w:r>
          </w:p>
          <w:p w:rsidRPr="00BA45B1" w:rsidR="00441B77" w:rsidP="00441B77" w:rsidRDefault="00441B77" w14:paraId="230703DF" w14:textId="6F8B195C">
            <w:pPr>
              <w:rPr>
                <w:lang w:val="es-MX"/>
              </w:rPr>
            </w:pPr>
            <w:r w:rsidRPr="00BA45B1">
              <w:rPr>
                <w:lang w:val="es-MX"/>
              </w:rPr>
              <w:t>Alfonso de la Morena [PM]</w:t>
            </w:r>
          </w:p>
          <w:p w:rsidRPr="00BA45B1" w:rsidR="00441B77" w:rsidP="00441B77" w:rsidRDefault="00441B77" w14:paraId="4658D389" w14:textId="1B94D208">
            <w:pPr>
              <w:rPr>
                <w:lang w:val="es-MX"/>
              </w:rPr>
            </w:pPr>
            <w:r w:rsidRPr="00BA45B1">
              <w:rPr>
                <w:lang w:val="es-MX"/>
              </w:rPr>
              <w:t>Dylan Dean</w:t>
            </w:r>
          </w:p>
          <w:p w:rsidRPr="00BA45B1" w:rsidR="00441B77" w:rsidP="00AC0DF0" w:rsidRDefault="00441B77" w14:paraId="2C2BCCBA" w14:textId="7EB7E2F7">
            <w:r w:rsidRPr="00BA45B1">
              <w:t xml:space="preserve">Mohamed </w:t>
            </w:r>
            <w:proofErr w:type="spellStart"/>
            <w:r w:rsidRPr="00BA45B1">
              <w:t>Sghari</w:t>
            </w:r>
            <w:proofErr w:type="spellEnd"/>
          </w:p>
        </w:tc>
      </w:tr>
      <w:bookmarkEnd w:id="0"/>
    </w:tbl>
    <w:p w:rsidRPr="00BA45B1" w:rsidR="00CF12BC" w:rsidRDefault="002C563B" w14:paraId="344EE39A" w14:textId="41E788B9">
      <w:pPr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216"/>
        <w:gridCol w:w="8342"/>
      </w:tblGrid>
      <w:tr w:rsidRPr="00BA45B1" w:rsidR="00BA45B1" w:rsidTr="638618D7" w14:paraId="25C689C2" w14:textId="77777777">
        <w:tc>
          <w:tcPr>
            <w:tcW w:w="1216" w:type="dxa"/>
            <w:shd w:val="clear" w:color="auto" w:fill="FFFF00"/>
            <w:tcMar/>
          </w:tcPr>
          <w:p w:rsidRPr="00D03DA1" w:rsidR="00B22F39" w:rsidP="00E40DA8" w:rsidRDefault="006F1BB9" w14:paraId="22BC1BF6" w14:textId="31235E51">
            <w:pPr>
              <w:rPr>
                <w:sz w:val="36"/>
                <w:szCs w:val="36"/>
                <w:highlight w:val="yellow"/>
              </w:rPr>
            </w:pPr>
            <w:r>
              <w:rPr>
                <w:sz w:val="36"/>
                <w:szCs w:val="36"/>
              </w:rPr>
              <w:t>Yellow</w:t>
            </w:r>
            <w:r w:rsidR="00212DEF">
              <w:rPr>
                <w:sz w:val="36"/>
                <w:szCs w:val="36"/>
              </w:rPr>
              <w:t xml:space="preserve">       </w:t>
            </w:r>
          </w:p>
        </w:tc>
        <w:tc>
          <w:tcPr>
            <w:tcW w:w="8342" w:type="dxa"/>
            <w:tcMar/>
          </w:tcPr>
          <w:p w:rsidRPr="00BA45B1" w:rsidR="00B22F39" w:rsidP="00E40DA8" w:rsidRDefault="00B22F39" w14:paraId="258977D2" w14:textId="434F681E">
            <w:pPr>
              <w:rPr>
                <w:sz w:val="36"/>
                <w:szCs w:val="36"/>
              </w:rPr>
            </w:pPr>
            <w:r w:rsidRPr="00BA45B1">
              <w:rPr>
                <w:sz w:val="36"/>
                <w:szCs w:val="36"/>
              </w:rPr>
              <w:t>Current Project Status</w:t>
            </w:r>
          </w:p>
        </w:tc>
      </w:tr>
      <w:tr w:rsidRPr="00BA45B1" w:rsidR="00A94BED" w:rsidTr="638618D7" w14:paraId="56B0F3EE" w14:textId="77777777">
        <w:tc>
          <w:tcPr>
            <w:tcW w:w="9558" w:type="dxa"/>
            <w:gridSpan w:val="2"/>
            <w:shd w:val="clear" w:color="auto" w:fill="auto"/>
            <w:tcMar/>
          </w:tcPr>
          <w:p w:rsidRPr="00BA45B1" w:rsidR="00A94BED" w:rsidP="00E40DA8" w:rsidRDefault="006F1BB9" w14:paraId="586285B9" w14:textId="2EE4B97F">
            <w:r w:rsidR="638618D7">
              <w:rPr/>
              <w:t>Still have three clicks that need code written and tested. Still lacking a fully functional PCB, soldering not finished.</w:t>
            </w:r>
            <w:r w:rsidR="638618D7">
              <w:rPr/>
              <w:t xml:space="preserve"> </w:t>
            </w:r>
            <w:r w:rsidR="638618D7">
              <w:rPr/>
              <w:t xml:space="preserve">Emailed  </w:t>
            </w:r>
            <w:proofErr w:type="spellStart"/>
            <w:r w:rsidR="638618D7">
              <w:rPr/>
              <w:t>Dr.Stapleton</w:t>
            </w:r>
            <w:proofErr w:type="spellEnd"/>
            <w:r w:rsidR="638618D7">
              <w:rPr/>
              <w:t xml:space="preserve"> and </w:t>
            </w:r>
            <w:proofErr w:type="spellStart"/>
            <w:r w:rsidR="638618D7">
              <w:rPr/>
              <w:t>Dr.Kemp</w:t>
            </w:r>
            <w:proofErr w:type="spellEnd"/>
            <w:r w:rsidR="638618D7">
              <w:rPr/>
              <w:t xml:space="preserve"> our FDR for Review, hoping to make edits before the 15</w:t>
            </w:r>
            <w:r w:rsidRPr="638618D7" w:rsidR="638618D7">
              <w:rPr>
                <w:vertAlign w:val="superscript"/>
              </w:rPr>
              <w:t>th</w:t>
            </w:r>
            <w:r w:rsidR="638618D7">
              <w:rPr/>
              <w:t>.</w:t>
            </w:r>
            <w:bookmarkStart w:name="_GoBack" w:id="1"/>
            <w:bookmarkEnd w:id="1"/>
          </w:p>
        </w:tc>
      </w:tr>
    </w:tbl>
    <w:p w:rsidRPr="00BA45B1" w:rsidR="00B22F39" w:rsidRDefault="00B22F39" w14:paraId="6A74ED2F" w14:textId="3B07CC4A">
      <w:pPr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88"/>
        <w:gridCol w:w="8370"/>
      </w:tblGrid>
      <w:tr w:rsidRPr="00BA45B1" w:rsidR="00BA45B1" w:rsidTr="638618D7" w14:paraId="216A5514" w14:textId="77777777">
        <w:tc>
          <w:tcPr>
            <w:tcW w:w="9558" w:type="dxa"/>
            <w:gridSpan w:val="2"/>
            <w:tcMar/>
          </w:tcPr>
          <w:p w:rsidRPr="00BA45B1" w:rsidR="0043120B" w:rsidP="00E40DA8" w:rsidRDefault="00AC0DF0" w14:paraId="51D632DE" w14:textId="40B690B7">
            <w:pPr>
              <w:rPr>
                <w:sz w:val="36"/>
                <w:szCs w:val="36"/>
              </w:rPr>
            </w:pPr>
            <w:r w:rsidRPr="00BA45B1">
              <w:rPr>
                <w:sz w:val="36"/>
                <w:szCs w:val="36"/>
              </w:rPr>
              <w:t>Individual Updates</w:t>
            </w:r>
            <w:r w:rsidRPr="00BA45B1" w:rsidR="009B08D0">
              <w:rPr>
                <w:sz w:val="36"/>
                <w:szCs w:val="36"/>
              </w:rPr>
              <w:t xml:space="preserve"> </w:t>
            </w:r>
            <w:r w:rsidRPr="00BA45B1" w:rsidR="009B08D0">
              <w:rPr>
                <w:sz w:val="32"/>
                <w:szCs w:val="36"/>
              </w:rPr>
              <w:t>(Activities Completed, Activities Planned)</w:t>
            </w:r>
          </w:p>
        </w:tc>
      </w:tr>
      <w:tr w:rsidRPr="00BA45B1" w:rsidR="00BA45B1" w:rsidTr="638618D7" w14:paraId="7E6417A3" w14:textId="77777777">
        <w:trPr>
          <w:trHeight w:val="431"/>
        </w:trPr>
        <w:tc>
          <w:tcPr>
            <w:tcW w:w="1188" w:type="dxa"/>
            <w:tcMar/>
            <w:vAlign w:val="center"/>
          </w:tcPr>
          <w:p w:rsidRPr="00BA45B1" w:rsidR="0043120B" w:rsidP="009B08D0" w:rsidRDefault="00441B77" w14:paraId="5F0EC502" w14:textId="1171DD7C">
            <w:pPr>
              <w:jc w:val="center"/>
            </w:pPr>
            <w:r w:rsidRPr="00BA45B1">
              <w:t>Alfonso</w:t>
            </w:r>
          </w:p>
        </w:tc>
        <w:tc>
          <w:tcPr>
            <w:tcW w:w="8370" w:type="dxa"/>
            <w:tcMar/>
            <w:vAlign w:val="center"/>
          </w:tcPr>
          <w:p w:rsidRPr="00BA45B1" w:rsidR="0043120B" w:rsidP="00E40DA8" w:rsidRDefault="00AB36C1" w14:paraId="54A8C667" w14:textId="5B47D851">
            <w:r w:rsidR="638618D7">
              <w:rPr/>
              <w:t>Working on Click codes, and FDR final report</w:t>
            </w:r>
          </w:p>
        </w:tc>
      </w:tr>
      <w:tr w:rsidRPr="00BA45B1" w:rsidR="00876B23" w:rsidTr="638618D7" w14:paraId="5FBA3CA1" w14:textId="77777777">
        <w:trPr>
          <w:trHeight w:val="431"/>
        </w:trPr>
        <w:tc>
          <w:tcPr>
            <w:tcW w:w="1188" w:type="dxa"/>
            <w:tcMar/>
            <w:vAlign w:val="center"/>
          </w:tcPr>
          <w:p w:rsidRPr="00BA45B1" w:rsidR="00876B23" w:rsidP="00876B23" w:rsidRDefault="00876B23" w14:paraId="60EBC45F" w14:textId="6CECBE7A">
            <w:pPr>
              <w:jc w:val="center"/>
            </w:pPr>
            <w:r w:rsidRPr="00BA45B1">
              <w:t>Dylan</w:t>
            </w:r>
          </w:p>
        </w:tc>
        <w:tc>
          <w:tcPr>
            <w:tcW w:w="8370" w:type="dxa"/>
            <w:tcMar/>
            <w:vAlign w:val="center"/>
          </w:tcPr>
          <w:p w:rsidRPr="00BA45B1" w:rsidR="00876B23" w:rsidP="638618D7" w:rsidRDefault="00B3460C" w14:paraId="4FD9499A" w14:textId="2B68EA7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38618D7">
              <w:rPr/>
              <w:t>Finished FDR presentation, made edits of report. Begin work on Poster Board.</w:t>
            </w:r>
          </w:p>
        </w:tc>
      </w:tr>
      <w:tr w:rsidRPr="00BA45B1" w:rsidR="00876B23" w:rsidTr="638618D7" w14:paraId="4AEE7B78" w14:textId="77777777">
        <w:trPr>
          <w:trHeight w:val="567"/>
        </w:trPr>
        <w:tc>
          <w:tcPr>
            <w:tcW w:w="1188" w:type="dxa"/>
            <w:tcMar/>
            <w:vAlign w:val="center"/>
          </w:tcPr>
          <w:p w:rsidRPr="00BA45B1" w:rsidR="00876B23" w:rsidP="00876B23" w:rsidRDefault="00876B23" w14:paraId="33EBDA82" w14:textId="0E97F655">
            <w:pPr>
              <w:jc w:val="center"/>
            </w:pPr>
            <w:r w:rsidRPr="00BA45B1">
              <w:t>Mohamed</w:t>
            </w:r>
          </w:p>
        </w:tc>
        <w:tc>
          <w:tcPr>
            <w:tcW w:w="8370" w:type="dxa"/>
            <w:tcMar/>
            <w:vAlign w:val="center"/>
          </w:tcPr>
          <w:p w:rsidRPr="00BA45B1" w:rsidR="00876B23" w:rsidP="00876B23" w:rsidRDefault="00B3460C" w14:paraId="7A2A7C46" w14:textId="50EDCCF1">
            <w:r w:rsidR="638618D7">
              <w:rPr/>
              <w:t xml:space="preserve">Handled part orders for new </w:t>
            </w:r>
            <w:r w:rsidR="638618D7">
              <w:rPr/>
              <w:t>components and</w:t>
            </w:r>
            <w:r w:rsidR="638618D7">
              <w:rPr/>
              <w:t xml:space="preserve"> s</w:t>
            </w:r>
            <w:r w:rsidR="638618D7">
              <w:rPr/>
              <w:t>older</w:t>
            </w:r>
            <w:r w:rsidR="638618D7">
              <w:rPr/>
              <w:t>ed newly designed PCB.</w:t>
            </w:r>
          </w:p>
        </w:tc>
      </w:tr>
    </w:tbl>
    <w:p w:rsidRPr="00BA45B1" w:rsidR="008A1357" w:rsidRDefault="008A1357" w14:paraId="3D0569BA" w14:textId="14AA4D36">
      <w:pPr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108"/>
        <w:gridCol w:w="3046"/>
        <w:gridCol w:w="4404"/>
      </w:tblGrid>
      <w:tr w:rsidRPr="00BA45B1" w:rsidR="00BA45B1" w:rsidTr="00971149" w14:paraId="327A978F" w14:textId="5CCDC93D">
        <w:tc>
          <w:tcPr>
            <w:tcW w:w="9558" w:type="dxa"/>
            <w:gridSpan w:val="3"/>
          </w:tcPr>
          <w:p w:rsidRPr="00BA45B1" w:rsidR="006E1570" w:rsidP="00E40DA8" w:rsidRDefault="00A6216D" w14:paraId="5DAE003A" w14:textId="4EE5D38A">
            <w:pPr>
              <w:rPr>
                <w:sz w:val="36"/>
                <w:szCs w:val="36"/>
              </w:rPr>
            </w:pPr>
            <w:r w:rsidRPr="00BA45B1">
              <w:rPr>
                <w:sz w:val="36"/>
                <w:szCs w:val="36"/>
              </w:rPr>
              <w:t xml:space="preserve">Upcoming </w:t>
            </w:r>
            <w:r w:rsidRPr="00BA45B1" w:rsidR="006E1570">
              <w:rPr>
                <w:sz w:val="36"/>
                <w:szCs w:val="36"/>
              </w:rPr>
              <w:t xml:space="preserve">Deliverables </w:t>
            </w:r>
            <w:r w:rsidRPr="00BA45B1" w:rsidR="006E1570">
              <w:rPr>
                <w:sz w:val="32"/>
                <w:szCs w:val="36"/>
              </w:rPr>
              <w:t>(</w:t>
            </w:r>
            <w:r w:rsidRPr="00BA45B1" w:rsidR="003A2EB1">
              <w:rPr>
                <w:sz w:val="32"/>
                <w:szCs w:val="36"/>
              </w:rPr>
              <w:t xml:space="preserve">course and project due in </w:t>
            </w:r>
            <w:r w:rsidRPr="00BA45B1" w:rsidR="006E1570">
              <w:rPr>
                <w:sz w:val="32"/>
                <w:szCs w:val="36"/>
              </w:rPr>
              <w:t>next 2 to 3 weeks)</w:t>
            </w:r>
          </w:p>
        </w:tc>
      </w:tr>
      <w:tr w:rsidRPr="00BA45B1" w:rsidR="00BA45B1" w:rsidTr="00971149" w14:paraId="4B39295A" w14:textId="774B8D74">
        <w:trPr>
          <w:trHeight w:val="441"/>
        </w:trPr>
        <w:tc>
          <w:tcPr>
            <w:tcW w:w="2108" w:type="dxa"/>
            <w:vAlign w:val="center"/>
          </w:tcPr>
          <w:p w:rsidRPr="00BA45B1" w:rsidR="008A1357" w:rsidP="00E40DA8" w:rsidRDefault="008A1357" w14:paraId="241526FC" w14:textId="1AF157BF">
            <w:pPr>
              <w:rPr>
                <w:sz w:val="24"/>
                <w:szCs w:val="24"/>
                <w:u w:val="single"/>
              </w:rPr>
            </w:pPr>
            <w:r w:rsidRPr="00BA45B1">
              <w:rPr>
                <w:sz w:val="24"/>
                <w:szCs w:val="24"/>
                <w:u w:val="single"/>
              </w:rPr>
              <w:t xml:space="preserve">Deliverable </w:t>
            </w:r>
          </w:p>
        </w:tc>
        <w:tc>
          <w:tcPr>
            <w:tcW w:w="3046" w:type="dxa"/>
            <w:vAlign w:val="center"/>
          </w:tcPr>
          <w:p w:rsidRPr="00BA45B1" w:rsidR="008A1357" w:rsidP="00E40DA8" w:rsidRDefault="008A1357" w14:paraId="5A8569D0" w14:textId="1FFE8346">
            <w:pPr>
              <w:rPr>
                <w:sz w:val="24"/>
                <w:szCs w:val="24"/>
                <w:u w:val="single"/>
              </w:rPr>
            </w:pPr>
            <w:r w:rsidRPr="00BA45B1">
              <w:rPr>
                <w:sz w:val="24"/>
                <w:szCs w:val="24"/>
                <w:u w:val="single"/>
              </w:rPr>
              <w:t>Due Date</w:t>
            </w:r>
          </w:p>
        </w:tc>
        <w:tc>
          <w:tcPr>
            <w:tcW w:w="4404" w:type="dxa"/>
            <w:vAlign w:val="center"/>
          </w:tcPr>
          <w:p w:rsidRPr="00BA45B1" w:rsidR="008A1357" w:rsidP="00E40DA8" w:rsidRDefault="008A1357" w14:paraId="287E99EC" w14:textId="4C95ADF8">
            <w:pPr>
              <w:rPr>
                <w:sz w:val="24"/>
                <w:szCs w:val="24"/>
                <w:u w:val="single"/>
              </w:rPr>
            </w:pPr>
            <w:r w:rsidRPr="00BA45B1">
              <w:rPr>
                <w:sz w:val="24"/>
                <w:szCs w:val="24"/>
                <w:u w:val="single"/>
              </w:rPr>
              <w:t>Status</w:t>
            </w:r>
          </w:p>
        </w:tc>
      </w:tr>
      <w:tr w:rsidRPr="00BA45B1" w:rsidR="00876B23" w:rsidTr="00971149" w14:paraId="102424DA" w14:textId="1BE3B31A">
        <w:trPr>
          <w:trHeight w:val="431"/>
        </w:trPr>
        <w:tc>
          <w:tcPr>
            <w:tcW w:w="2108" w:type="dxa"/>
            <w:vAlign w:val="center"/>
          </w:tcPr>
          <w:p w:rsidRPr="00BA45B1" w:rsidR="00876B23" w:rsidP="00876B23" w:rsidRDefault="00AB36C1" w14:paraId="6AF444E6" w14:textId="698A8168">
            <w:r>
              <w:t>FDR</w:t>
            </w:r>
          </w:p>
        </w:tc>
        <w:tc>
          <w:tcPr>
            <w:tcW w:w="3046" w:type="dxa"/>
            <w:vAlign w:val="center"/>
          </w:tcPr>
          <w:p w:rsidRPr="00BA45B1" w:rsidR="00876B23" w:rsidP="00876B23" w:rsidRDefault="00AB36C1" w14:paraId="38041847" w14:textId="079ECD9F">
            <w:r>
              <w:t>4</w:t>
            </w:r>
            <w:r w:rsidR="00876B23">
              <w:t>/1</w:t>
            </w:r>
            <w:r>
              <w:t>5</w:t>
            </w:r>
            <w:r w:rsidRPr="00BA45B1" w:rsidR="00876B23">
              <w:t>/2019</w:t>
            </w:r>
          </w:p>
        </w:tc>
        <w:tc>
          <w:tcPr>
            <w:tcW w:w="4404" w:type="dxa"/>
            <w:vAlign w:val="center"/>
          </w:tcPr>
          <w:p w:rsidRPr="00BA45B1" w:rsidR="00876B23" w:rsidP="00876B23" w:rsidRDefault="00876B23" w14:paraId="095AA10C" w14:textId="6FAC74F6">
            <w:r w:rsidRPr="00BA45B1">
              <w:t>In progress</w:t>
            </w:r>
          </w:p>
        </w:tc>
      </w:tr>
      <w:tr w:rsidRPr="00BA45B1" w:rsidR="00AB36C1" w:rsidTr="00971149" w14:paraId="5A88AA58" w14:textId="74E11077">
        <w:trPr>
          <w:trHeight w:val="431"/>
        </w:trPr>
        <w:tc>
          <w:tcPr>
            <w:tcW w:w="2108" w:type="dxa"/>
            <w:vAlign w:val="center"/>
          </w:tcPr>
          <w:p w:rsidRPr="00BA45B1" w:rsidR="00AB36C1" w:rsidP="00AB36C1" w:rsidRDefault="00AB36C1" w14:paraId="55A6767E" w14:textId="04D1ED1F">
            <w:r>
              <w:t>Poster Upload</w:t>
            </w:r>
          </w:p>
        </w:tc>
        <w:tc>
          <w:tcPr>
            <w:tcW w:w="3046" w:type="dxa"/>
            <w:vAlign w:val="center"/>
          </w:tcPr>
          <w:p w:rsidRPr="00BA45B1" w:rsidR="00AB36C1" w:rsidP="00AB36C1" w:rsidRDefault="00AB36C1" w14:paraId="6E1C9B8F" w14:textId="35344F9D">
            <w:r>
              <w:t>4/29</w:t>
            </w:r>
            <w:r w:rsidRPr="00BA45B1">
              <w:t>/2019</w:t>
            </w:r>
          </w:p>
        </w:tc>
        <w:tc>
          <w:tcPr>
            <w:tcW w:w="4404" w:type="dxa"/>
            <w:vAlign w:val="center"/>
          </w:tcPr>
          <w:p w:rsidRPr="00BA45B1" w:rsidR="00AB36C1" w:rsidP="00AB36C1" w:rsidRDefault="00AB36C1" w14:paraId="79418D87" w14:textId="74CC2EE9">
            <w:r w:rsidRPr="00BA45B1">
              <w:t>In progress</w:t>
            </w:r>
          </w:p>
        </w:tc>
      </w:tr>
    </w:tbl>
    <w:p w:rsidRPr="00BA45B1" w:rsidR="008A1357" w:rsidRDefault="008A1357" w14:paraId="6460DE3E" w14:textId="177F7D67">
      <w:pPr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818"/>
        <w:gridCol w:w="1440"/>
        <w:gridCol w:w="4860"/>
        <w:gridCol w:w="1440"/>
      </w:tblGrid>
      <w:tr w:rsidRPr="00BA45B1" w:rsidR="00BA45B1" w:rsidTr="638618D7" w14:paraId="352D8AB4" w14:textId="543C0A40">
        <w:tc>
          <w:tcPr>
            <w:tcW w:w="9558" w:type="dxa"/>
            <w:gridSpan w:val="4"/>
            <w:tcMar/>
          </w:tcPr>
          <w:p w:rsidRPr="00BA45B1" w:rsidR="00971149" w:rsidP="00E40DA8" w:rsidRDefault="00971149" w14:paraId="1E620CA6" w14:textId="2B5AE6AC">
            <w:pPr>
              <w:rPr>
                <w:sz w:val="36"/>
                <w:szCs w:val="36"/>
              </w:rPr>
            </w:pPr>
            <w:r w:rsidRPr="00BA45B1">
              <w:rPr>
                <w:sz w:val="36"/>
                <w:szCs w:val="36"/>
              </w:rPr>
              <w:t>Sponsor and Faculty Advisor Meetings</w:t>
            </w:r>
            <w:r w:rsidRPr="00BA45B1" w:rsidR="007B7EAB">
              <w:rPr>
                <w:sz w:val="36"/>
                <w:szCs w:val="36"/>
              </w:rPr>
              <w:t xml:space="preserve">/Calls Held &amp; </w:t>
            </w:r>
            <w:r w:rsidRPr="00BA45B1">
              <w:rPr>
                <w:sz w:val="36"/>
                <w:szCs w:val="36"/>
              </w:rPr>
              <w:t>Planned</w:t>
            </w:r>
          </w:p>
        </w:tc>
      </w:tr>
      <w:tr w:rsidRPr="00BA45B1" w:rsidR="00BA45B1" w:rsidTr="638618D7" w14:paraId="443154D5" w14:textId="328BF627">
        <w:trPr>
          <w:trHeight w:val="441"/>
        </w:trPr>
        <w:tc>
          <w:tcPr>
            <w:tcW w:w="1818" w:type="dxa"/>
            <w:tcMar/>
            <w:vAlign w:val="center"/>
          </w:tcPr>
          <w:p w:rsidRPr="00BA45B1" w:rsidR="00971149" w:rsidP="00E40DA8" w:rsidRDefault="00971149" w14:paraId="2F2EF1EF" w14:textId="347B06CF">
            <w:pPr>
              <w:rPr>
                <w:sz w:val="24"/>
                <w:szCs w:val="24"/>
                <w:u w:val="single"/>
              </w:rPr>
            </w:pPr>
            <w:r w:rsidRPr="00BA45B1">
              <w:rPr>
                <w:sz w:val="24"/>
                <w:szCs w:val="24"/>
                <w:u w:val="single"/>
              </w:rPr>
              <w:t>Who</w:t>
            </w:r>
          </w:p>
        </w:tc>
        <w:tc>
          <w:tcPr>
            <w:tcW w:w="1440" w:type="dxa"/>
            <w:tcMar/>
            <w:vAlign w:val="center"/>
          </w:tcPr>
          <w:p w:rsidRPr="00BA45B1" w:rsidR="00971149" w:rsidP="00E40DA8" w:rsidRDefault="00971149" w14:paraId="37042FCC" w14:textId="00A7D914">
            <w:pPr>
              <w:rPr>
                <w:sz w:val="24"/>
                <w:szCs w:val="24"/>
                <w:u w:val="single"/>
              </w:rPr>
            </w:pPr>
            <w:r w:rsidRPr="00BA45B1">
              <w:rPr>
                <w:sz w:val="24"/>
                <w:szCs w:val="24"/>
                <w:u w:val="single"/>
              </w:rPr>
              <w:t>Last</w:t>
            </w:r>
          </w:p>
        </w:tc>
        <w:tc>
          <w:tcPr>
            <w:tcW w:w="4860" w:type="dxa"/>
            <w:tcMar/>
            <w:vAlign w:val="center"/>
          </w:tcPr>
          <w:p w:rsidRPr="00BA45B1" w:rsidR="00971149" w:rsidP="00E40DA8" w:rsidRDefault="00971149" w14:paraId="36AA7402" w14:textId="0A4BF090">
            <w:pPr>
              <w:rPr>
                <w:sz w:val="24"/>
                <w:szCs w:val="24"/>
                <w:u w:val="single"/>
              </w:rPr>
            </w:pPr>
            <w:r w:rsidRPr="00BA45B1">
              <w:rPr>
                <w:sz w:val="24"/>
                <w:szCs w:val="24"/>
                <w:u w:val="single"/>
              </w:rPr>
              <w:t>Topic(s)</w:t>
            </w:r>
          </w:p>
        </w:tc>
        <w:tc>
          <w:tcPr>
            <w:tcW w:w="1440" w:type="dxa"/>
            <w:tcMar/>
            <w:vAlign w:val="center"/>
          </w:tcPr>
          <w:p w:rsidRPr="00BA45B1" w:rsidR="00971149" w:rsidP="00971149" w:rsidRDefault="00971149" w14:paraId="3E6EF256" w14:textId="1F1BBFE9">
            <w:pPr>
              <w:jc w:val="center"/>
              <w:rPr>
                <w:u w:val="single"/>
              </w:rPr>
            </w:pPr>
            <w:r w:rsidRPr="00BA45B1">
              <w:rPr>
                <w:u w:val="single"/>
              </w:rPr>
              <w:t>Next</w:t>
            </w:r>
          </w:p>
        </w:tc>
      </w:tr>
      <w:tr w:rsidRPr="00BA45B1" w:rsidR="00BA45B1" w:rsidTr="638618D7" w14:paraId="6045C7A1" w14:textId="4153A19D">
        <w:trPr>
          <w:trHeight w:val="431"/>
        </w:trPr>
        <w:tc>
          <w:tcPr>
            <w:tcW w:w="1818" w:type="dxa"/>
            <w:tcMar/>
            <w:vAlign w:val="center"/>
          </w:tcPr>
          <w:p w:rsidRPr="00BA45B1" w:rsidR="00971149" w:rsidP="00E40DA8" w:rsidRDefault="00BA45B1" w14:paraId="33903CA2" w14:textId="2B2C89C6">
            <w:r w:rsidRPr="00BA45B1">
              <w:t>Dr Stapleton</w:t>
            </w:r>
          </w:p>
        </w:tc>
        <w:tc>
          <w:tcPr>
            <w:tcW w:w="1440" w:type="dxa"/>
            <w:tcMar/>
            <w:vAlign w:val="center"/>
          </w:tcPr>
          <w:p w:rsidRPr="00BA45B1" w:rsidR="00971149" w:rsidP="00E40DA8" w:rsidRDefault="00BA45B1" w14:paraId="3F72D0BE" w14:textId="4FF9FB46">
            <w:r w:rsidR="638618D7">
              <w:rPr/>
              <w:t>0</w:t>
            </w:r>
            <w:r w:rsidR="638618D7">
              <w:rPr/>
              <w:t>4</w:t>
            </w:r>
            <w:r w:rsidR="638618D7">
              <w:rPr/>
              <w:t>/</w:t>
            </w:r>
            <w:r w:rsidR="638618D7">
              <w:rPr/>
              <w:t>8</w:t>
            </w:r>
          </w:p>
        </w:tc>
        <w:tc>
          <w:tcPr>
            <w:tcW w:w="4860" w:type="dxa"/>
            <w:tcMar/>
            <w:vAlign w:val="center"/>
          </w:tcPr>
          <w:p w:rsidRPr="00BA45B1" w:rsidR="00971149" w:rsidP="00E40DA8" w:rsidRDefault="00AB36C1" w14:paraId="32BEE436" w14:textId="4E47B93E">
            <w:r w:rsidR="638618D7">
              <w:rPr/>
              <w:t>FDR</w:t>
            </w:r>
          </w:p>
        </w:tc>
        <w:tc>
          <w:tcPr>
            <w:tcW w:w="1440" w:type="dxa"/>
            <w:tcMar/>
            <w:vAlign w:val="center"/>
          </w:tcPr>
          <w:p w:rsidRPr="00BA45B1" w:rsidR="00971149" w:rsidP="00971149" w:rsidRDefault="00BA45B1" w14:paraId="406BCBBE" w14:textId="0FFED6E6">
            <w:pPr>
              <w:jc w:val="center"/>
            </w:pPr>
            <w:r w:rsidR="638618D7">
              <w:rPr/>
              <w:t>04/</w:t>
            </w:r>
            <w:r w:rsidR="638618D7">
              <w:rPr/>
              <w:t>11</w:t>
            </w:r>
          </w:p>
        </w:tc>
      </w:tr>
      <w:tr w:rsidRPr="00BA45B1" w:rsidR="00971149" w:rsidTr="638618D7" w14:paraId="6D1ABBA8" w14:textId="02740B59">
        <w:trPr>
          <w:trHeight w:val="431"/>
        </w:trPr>
        <w:tc>
          <w:tcPr>
            <w:tcW w:w="1818" w:type="dxa"/>
            <w:tcMar/>
            <w:vAlign w:val="center"/>
          </w:tcPr>
          <w:p w:rsidRPr="00BA45B1" w:rsidR="00971149" w:rsidP="00E40DA8" w:rsidRDefault="00AB36C1" w14:paraId="7008476C" w14:textId="39561F4B">
            <w:r>
              <w:t>Dr Kemp</w:t>
            </w:r>
          </w:p>
        </w:tc>
        <w:tc>
          <w:tcPr>
            <w:tcW w:w="1440" w:type="dxa"/>
            <w:tcMar/>
            <w:vAlign w:val="center"/>
          </w:tcPr>
          <w:p w:rsidRPr="00BA45B1" w:rsidR="00971149" w:rsidP="00844F5A" w:rsidRDefault="00BA45B1" w14:paraId="08A8F592" w14:textId="21E69D3B">
            <w:r w:rsidRPr="00BA45B1">
              <w:t>0</w:t>
            </w:r>
            <w:r w:rsidR="00AB36C1">
              <w:t>3</w:t>
            </w:r>
            <w:r w:rsidRPr="00BA45B1">
              <w:t>/</w:t>
            </w:r>
            <w:r w:rsidR="00AB36C1">
              <w:t>11</w:t>
            </w:r>
          </w:p>
        </w:tc>
        <w:tc>
          <w:tcPr>
            <w:tcW w:w="4860" w:type="dxa"/>
            <w:tcMar/>
            <w:vAlign w:val="center"/>
          </w:tcPr>
          <w:p w:rsidRPr="00BA45B1" w:rsidR="00971149" w:rsidP="00E40DA8" w:rsidRDefault="00876B23" w14:paraId="54E194EA" w14:textId="3BBEBA00">
            <w:r w:rsidR="638618D7">
              <w:rPr/>
              <w:t>FDR</w:t>
            </w:r>
          </w:p>
        </w:tc>
        <w:tc>
          <w:tcPr>
            <w:tcW w:w="1440" w:type="dxa"/>
            <w:tcMar/>
            <w:vAlign w:val="center"/>
          </w:tcPr>
          <w:p w:rsidRPr="00BA45B1" w:rsidR="00971149" w:rsidP="00971149" w:rsidRDefault="00BA45B1" w14:paraId="38E40836" w14:textId="32DF857B">
            <w:pPr>
              <w:jc w:val="center"/>
            </w:pPr>
            <w:r w:rsidR="638618D7">
              <w:rPr/>
              <w:t>04/</w:t>
            </w:r>
            <w:r w:rsidR="638618D7">
              <w:rPr/>
              <w:t>11</w:t>
            </w:r>
          </w:p>
        </w:tc>
      </w:tr>
    </w:tbl>
    <w:p w:rsidRPr="00BA45B1" w:rsidR="00D3224E" w:rsidRDefault="00D3224E" w14:paraId="53ADD544" w14:textId="65F85953"/>
    <w:p w:rsidRPr="00BA45B1" w:rsidR="00D3224E" w:rsidRDefault="00D3224E" w14:paraId="71778E4B" w14:textId="7106B9FF"/>
    <w:sectPr w:rsidRPr="00BA45B1" w:rsidR="00D3224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370A"/>
    <w:rsid w:val="0005014A"/>
    <w:rsid w:val="001C3549"/>
    <w:rsid w:val="00212DEF"/>
    <w:rsid w:val="00254BAA"/>
    <w:rsid w:val="00271AB8"/>
    <w:rsid w:val="002C563B"/>
    <w:rsid w:val="00334BE1"/>
    <w:rsid w:val="00346F1E"/>
    <w:rsid w:val="00386FF0"/>
    <w:rsid w:val="003A2EB1"/>
    <w:rsid w:val="003E7265"/>
    <w:rsid w:val="0043120B"/>
    <w:rsid w:val="00434B82"/>
    <w:rsid w:val="00441B77"/>
    <w:rsid w:val="005853F9"/>
    <w:rsid w:val="0061055F"/>
    <w:rsid w:val="00620BE7"/>
    <w:rsid w:val="00672B1D"/>
    <w:rsid w:val="006E1570"/>
    <w:rsid w:val="006F1BB9"/>
    <w:rsid w:val="007B7EAB"/>
    <w:rsid w:val="007C0EF5"/>
    <w:rsid w:val="008060E8"/>
    <w:rsid w:val="00840720"/>
    <w:rsid w:val="00844F5A"/>
    <w:rsid w:val="0085230C"/>
    <w:rsid w:val="00876B23"/>
    <w:rsid w:val="008A1357"/>
    <w:rsid w:val="008C13EE"/>
    <w:rsid w:val="00956283"/>
    <w:rsid w:val="00971149"/>
    <w:rsid w:val="009B08D0"/>
    <w:rsid w:val="009B1786"/>
    <w:rsid w:val="009B370A"/>
    <w:rsid w:val="00A6216D"/>
    <w:rsid w:val="00A94BED"/>
    <w:rsid w:val="00AB36C1"/>
    <w:rsid w:val="00AC0DF0"/>
    <w:rsid w:val="00AC5795"/>
    <w:rsid w:val="00B02989"/>
    <w:rsid w:val="00B22F39"/>
    <w:rsid w:val="00B3460C"/>
    <w:rsid w:val="00BA45B1"/>
    <w:rsid w:val="00C34068"/>
    <w:rsid w:val="00C34F90"/>
    <w:rsid w:val="00C950BC"/>
    <w:rsid w:val="00D03DA1"/>
    <w:rsid w:val="00D3224E"/>
    <w:rsid w:val="00E20390"/>
    <w:rsid w:val="00E850B6"/>
    <w:rsid w:val="00EE47FC"/>
    <w:rsid w:val="00F01C15"/>
    <w:rsid w:val="6386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0CC73"/>
  <w15:docId w15:val="{40A7431E-508A-4656-9F33-66AAB239A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B370A"/>
  </w:style>
  <w:style w:type="paragraph" w:styleId="Heading1">
    <w:name w:val="heading 1"/>
    <w:basedOn w:val="Normal"/>
    <w:next w:val="Normal"/>
    <w:link w:val="Heading1Char"/>
    <w:uiPriority w:val="9"/>
    <w:qFormat/>
    <w:rsid w:val="00844F5A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4F5A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472C4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37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0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C0DF0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rsid w:val="00844F5A"/>
    <w:rPr>
      <w:rFonts w:asciiTheme="majorHAnsi" w:hAnsiTheme="majorHAnsi" w:eastAsiaTheme="majorEastAsia" w:cstheme="majorBidi"/>
      <w:b/>
      <w:bCs/>
      <w:color w:val="2F5496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844F5A"/>
    <w:rPr>
      <w:rFonts w:asciiTheme="majorHAnsi" w:hAnsiTheme="majorHAnsi" w:eastAsiaTheme="majorEastAsia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84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D52D1430701B4E9B12EE759DD4D7B3" ma:contentTypeVersion="6" ma:contentTypeDescription="Create a new document." ma:contentTypeScope="" ma:versionID="01dc7ee549070a4d675276ae34f9ce8f">
  <xsd:schema xmlns:xsd="http://www.w3.org/2001/XMLSchema" xmlns:xs="http://www.w3.org/2001/XMLSchema" xmlns:p="http://schemas.microsoft.com/office/2006/metadata/properties" xmlns:ns2="7ee10915-8a3e-467c-8644-c50fe035cd71" targetNamespace="http://schemas.microsoft.com/office/2006/metadata/properties" ma:root="true" ma:fieldsID="ff3033d8a1f4f42dae08d5c8c13e3909" ns2:_="">
    <xsd:import namespace="7ee10915-8a3e-467c-8644-c50fe035cd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e10915-8a3e-467c-8644-c50fe035cd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658B8F-D5ED-44E4-8F56-FFE65E7677D8}"/>
</file>

<file path=customXml/itemProps2.xml><?xml version="1.0" encoding="utf-8"?>
<ds:datastoreItem xmlns:ds="http://schemas.openxmlformats.org/officeDocument/2006/customXml" ds:itemID="{E0D1DA8B-0F69-4A27-A599-01573801FD6C}"/>
</file>

<file path=customXml/itemProps3.xml><?xml version="1.0" encoding="utf-8"?>
<ds:datastoreItem xmlns:ds="http://schemas.openxmlformats.org/officeDocument/2006/customXml" ds:itemID="{6FECC52E-CF55-42DC-A72C-76E9013331E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Hinkle, Lee B</dc:creator>
  <lastModifiedBy>Dean, Dylan</lastModifiedBy>
  <revision>9</revision>
  <lastPrinted>2019-04-03T16:26:00.0000000Z</lastPrinted>
  <dcterms:created xsi:type="dcterms:W3CDTF">2019-03-11T17:24:00.0000000Z</dcterms:created>
  <dcterms:modified xsi:type="dcterms:W3CDTF">2019-04-10T15:55:14.3513484Z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0x010100FED52D1430701B4E9B12EE759DD4D7B3</vt:lpwstr>
  </property>
</Properties>
</file>