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B4D0" w14:textId="23D66414" w:rsidR="00BF0E38" w:rsidRDefault="0042789C">
      <w:r>
        <w:t>Click Senor Hub:</w:t>
      </w:r>
    </w:p>
    <w:p w14:paraId="0383CA4F" w14:textId="4AD129DC" w:rsidR="00BF0E38" w:rsidRDefault="00BF0E38">
      <w:r w:rsidRPr="00BF0E38">
        <w:rPr>
          <w:highlight w:val="yellow"/>
        </w:rPr>
        <w:t>Dr. C:</w:t>
      </w:r>
    </w:p>
    <w:p w14:paraId="72BCB04C" w14:textId="2FDB1A11" w:rsidR="00BF0E38" w:rsidRDefault="00BF0E38">
      <w:r>
        <w:t>Fix date of milestones for senior design day</w:t>
      </w:r>
    </w:p>
    <w:p w14:paraId="4CBA8DF0" w14:textId="2DD89BF2" w:rsidR="00BF0E38" w:rsidRDefault="00BF0E38">
      <w:r w:rsidRPr="00BF0E38">
        <w:rPr>
          <w:highlight w:val="yellow"/>
        </w:rPr>
        <w:t>Kemp:</w:t>
      </w:r>
      <w:bookmarkStart w:id="0" w:name="_GoBack"/>
      <w:bookmarkEnd w:id="0"/>
    </w:p>
    <w:p w14:paraId="3CD840D5" w14:textId="69951E79" w:rsidR="0042789C" w:rsidRDefault="00BF0E38">
      <w:r>
        <w:t>How are you going to build your software architecture?</w:t>
      </w:r>
    </w:p>
    <w:p w14:paraId="7CA89C45" w14:textId="77777777" w:rsidR="00BF0E38" w:rsidRDefault="00BF0E38" w:rsidP="00BF0E38">
      <w:pPr>
        <w:tabs>
          <w:tab w:val="center" w:pos="4680"/>
        </w:tabs>
      </w:pPr>
      <w:r>
        <w:t>How are you going to marginalize your code?</w:t>
      </w:r>
    </w:p>
    <w:p w14:paraId="68057414" w14:textId="54B78803" w:rsidR="00BF0E38" w:rsidRDefault="00BF0E38" w:rsidP="00BF0E38">
      <w:pPr>
        <w:tabs>
          <w:tab w:val="center" w:pos="4680"/>
        </w:tabs>
      </w:pPr>
      <w:r>
        <w:t>How are you going to drive the MUX from the KL46Z?</w:t>
      </w:r>
      <w:r>
        <w:tab/>
      </w:r>
    </w:p>
    <w:p w14:paraId="1FE9CC02" w14:textId="08B30586" w:rsidR="00BF0E38" w:rsidRDefault="00BF0E38" w:rsidP="00BF0E38">
      <w:pPr>
        <w:tabs>
          <w:tab w:val="center" w:pos="4680"/>
        </w:tabs>
      </w:pPr>
      <w:r>
        <w:t xml:space="preserve">Are you sure you can get 4 states out </w:t>
      </w:r>
      <w:proofErr w:type="gramStart"/>
      <w:r>
        <w:t>of..?</w:t>
      </w:r>
      <w:proofErr w:type="gramEnd"/>
    </w:p>
    <w:p w14:paraId="56E79FF9" w14:textId="3148A95A" w:rsidR="00BF0E38" w:rsidRDefault="00BF0E38" w:rsidP="00BF0E38">
      <w:pPr>
        <w:tabs>
          <w:tab w:val="center" w:pos="4680"/>
        </w:tabs>
      </w:pPr>
      <w:r>
        <w:t>Analog lines are not MUXING yet?</w:t>
      </w:r>
    </w:p>
    <w:p w14:paraId="69C71BD7" w14:textId="15169571" w:rsidR="00BF0E38" w:rsidRDefault="00BF0E38" w:rsidP="00BF0E38">
      <w:pPr>
        <w:tabs>
          <w:tab w:val="center" w:pos="4680"/>
        </w:tabs>
      </w:pPr>
      <w:r w:rsidRPr="00BF0E38">
        <w:rPr>
          <w:highlight w:val="yellow"/>
        </w:rPr>
        <w:t>Stapleton:</w:t>
      </w:r>
    </w:p>
    <w:p w14:paraId="74EFDF4A" w14:textId="71F4DACA" w:rsidR="00BF0E38" w:rsidRDefault="00BF0E38" w:rsidP="00BF0E38">
      <w:pPr>
        <w:tabs>
          <w:tab w:val="center" w:pos="4680"/>
        </w:tabs>
      </w:pPr>
      <w:r>
        <w:t>If your getting 5V in do you need a 5V regulator?</w:t>
      </w:r>
    </w:p>
    <w:p w14:paraId="597A6A06" w14:textId="083BA3C2" w:rsidR="00BF0E38" w:rsidRDefault="00BF0E38" w:rsidP="00BF0E38">
      <w:pPr>
        <w:tabs>
          <w:tab w:val="center" w:pos="4680"/>
        </w:tabs>
      </w:pPr>
      <w:r>
        <w:t>Specs of KL46Z, Diode Circuit,</w:t>
      </w:r>
    </w:p>
    <w:p w14:paraId="7305F395" w14:textId="4278EB62" w:rsidR="00BF0E38" w:rsidRDefault="00BF0E38" w:rsidP="00BF0E38">
      <w:pPr>
        <w:tabs>
          <w:tab w:val="center" w:pos="4680"/>
        </w:tabs>
      </w:pPr>
      <w:r>
        <w:t>Are you just going to be test pointing signals from KL46 or signals from SPI interface?</w:t>
      </w:r>
    </w:p>
    <w:p w14:paraId="33EAD4F6" w14:textId="08D5E80F" w:rsidR="00BF0E38" w:rsidRDefault="00BF0E38" w:rsidP="00BF0E38">
      <w:pPr>
        <w:tabs>
          <w:tab w:val="center" w:pos="4680"/>
        </w:tabs>
      </w:pPr>
      <w:r w:rsidRPr="00BF0E38">
        <w:rPr>
          <w:highlight w:val="yellow"/>
        </w:rPr>
        <w:t>Hinkle:</w:t>
      </w:r>
    </w:p>
    <w:p w14:paraId="11344040" w14:textId="4B95B910" w:rsidR="00BF0E38" w:rsidRDefault="00BF0E38" w:rsidP="00BF0E38">
      <w:pPr>
        <w:tabs>
          <w:tab w:val="center" w:pos="4680"/>
        </w:tabs>
      </w:pPr>
      <w:r>
        <w:t>Are you planning to try to mock this board up or simulate it?</w:t>
      </w:r>
    </w:p>
    <w:p w14:paraId="49E96CB5" w14:textId="2235504B" w:rsidR="00BF0E38" w:rsidRDefault="00BF0E38" w:rsidP="00BF0E38">
      <w:pPr>
        <w:tabs>
          <w:tab w:val="center" w:pos="4680"/>
        </w:tabs>
      </w:pPr>
      <w:proofErr w:type="spellStart"/>
      <w:r w:rsidRPr="000C20A0">
        <w:rPr>
          <w:highlight w:val="yellow"/>
        </w:rPr>
        <w:t>Mc</w:t>
      </w:r>
      <w:r w:rsidR="000C20A0" w:rsidRPr="000C20A0">
        <w:rPr>
          <w:highlight w:val="yellow"/>
        </w:rPr>
        <w:t>ll</w:t>
      </w:r>
      <w:r w:rsidRPr="000C20A0">
        <w:rPr>
          <w:highlight w:val="yellow"/>
        </w:rPr>
        <w:t>elan</w:t>
      </w:r>
      <w:proofErr w:type="spellEnd"/>
      <w:r w:rsidRPr="000C20A0">
        <w:rPr>
          <w:highlight w:val="yellow"/>
        </w:rPr>
        <w:t>:</w:t>
      </w:r>
    </w:p>
    <w:p w14:paraId="4FB33406" w14:textId="306FBD0D" w:rsidR="000C20A0" w:rsidRDefault="000C20A0" w:rsidP="00BF0E38">
      <w:pPr>
        <w:tabs>
          <w:tab w:val="center" w:pos="4680"/>
        </w:tabs>
      </w:pPr>
      <w:r>
        <w:t xml:space="preserve">More detail in slides than in functional spec, </w:t>
      </w:r>
    </w:p>
    <w:p w14:paraId="49B469DF" w14:textId="5BB59EE2" w:rsidR="000C20A0" w:rsidRDefault="000C20A0" w:rsidP="00BF0E38">
      <w:pPr>
        <w:tabs>
          <w:tab w:val="center" w:pos="4680"/>
        </w:tabs>
      </w:pPr>
      <w:r>
        <w:t>Error Handling:</w:t>
      </w:r>
    </w:p>
    <w:p w14:paraId="619D2A01" w14:textId="1AE799A4" w:rsidR="000C20A0" w:rsidRDefault="000C20A0" w:rsidP="00BF0E38">
      <w:pPr>
        <w:tabs>
          <w:tab w:val="center" w:pos="4680"/>
        </w:tabs>
      </w:pPr>
      <w:r>
        <w:t>What are potential errors?</w:t>
      </w:r>
    </w:p>
    <w:p w14:paraId="41FDF634" w14:textId="52AFA46D" w:rsidR="000C20A0" w:rsidRDefault="000C20A0" w:rsidP="00BF0E38">
      <w:pPr>
        <w:tabs>
          <w:tab w:val="center" w:pos="4680"/>
        </w:tabs>
      </w:pPr>
      <w:r>
        <w:t>Figure out the boundaries of the performance.</w:t>
      </w:r>
    </w:p>
    <w:p w14:paraId="3743C10A" w14:textId="4E402C46" w:rsidR="000C20A0" w:rsidRDefault="000C20A0" w:rsidP="00BF0E38">
      <w:pPr>
        <w:tabs>
          <w:tab w:val="center" w:pos="4680"/>
        </w:tabs>
      </w:pPr>
      <w:r>
        <w:t>State Diagram: Project seems more complicated at first, a lot of potential error issues</w:t>
      </w:r>
    </w:p>
    <w:p w14:paraId="0EEF6721" w14:textId="6FED873C" w:rsidR="000C20A0" w:rsidRDefault="000C20A0" w:rsidP="00BF0E38">
      <w:pPr>
        <w:tabs>
          <w:tab w:val="center" w:pos="4680"/>
        </w:tabs>
      </w:pPr>
      <w:r>
        <w:t xml:space="preserve">Document Table 1: (comes after table 9) Alignment Matrix, </w:t>
      </w:r>
    </w:p>
    <w:p w14:paraId="0669FA3E" w14:textId="72C698A3" w:rsidR="000C20A0" w:rsidRDefault="000C20A0" w:rsidP="00BF0E38">
      <w:pPr>
        <w:tabs>
          <w:tab w:val="center" w:pos="4680"/>
        </w:tabs>
      </w:pPr>
      <w:r>
        <w:t>Interfacing a device not designing a device</w:t>
      </w:r>
    </w:p>
    <w:p w14:paraId="36279BE3" w14:textId="4209447E" w:rsidR="000C20A0" w:rsidRDefault="000C20A0" w:rsidP="00BF0E38">
      <w:pPr>
        <w:tabs>
          <w:tab w:val="center" w:pos="4680"/>
        </w:tabs>
      </w:pPr>
      <w:r w:rsidRPr="000C20A0">
        <w:rPr>
          <w:highlight w:val="yellow"/>
        </w:rPr>
        <w:t>Aslan:</w:t>
      </w:r>
    </w:p>
    <w:p w14:paraId="78955CF4" w14:textId="0F2BF6B2" w:rsidR="000C20A0" w:rsidRDefault="000C20A0" w:rsidP="00BF0E38">
      <w:pPr>
        <w:tabs>
          <w:tab w:val="center" w:pos="4680"/>
        </w:tabs>
      </w:pPr>
      <w:r>
        <w:t xml:space="preserve">When you create testing, you </w:t>
      </w:r>
      <w:r w:rsidR="007E7FF9">
        <w:t>must</w:t>
      </w:r>
      <w:r>
        <w:t xml:space="preserve"> have values that you know</w:t>
      </w:r>
    </w:p>
    <w:p w14:paraId="191E997F" w14:textId="5407D550" w:rsidR="000C20A0" w:rsidRDefault="000C20A0" w:rsidP="00BF0E38">
      <w:pPr>
        <w:tabs>
          <w:tab w:val="center" w:pos="4680"/>
        </w:tabs>
      </w:pPr>
      <w:r>
        <w:t>Biggest Issue: Testing</w:t>
      </w:r>
    </w:p>
    <w:p w14:paraId="4B8F39ED" w14:textId="47DA8C77" w:rsidR="000C20A0" w:rsidRDefault="000C20A0" w:rsidP="00BF0E38">
      <w:pPr>
        <w:tabs>
          <w:tab w:val="center" w:pos="4680"/>
        </w:tabs>
      </w:pPr>
      <w:r>
        <w:t xml:space="preserve">PCB 2 layer-simulate first, before you build it </w:t>
      </w:r>
    </w:p>
    <w:p w14:paraId="264B96C3" w14:textId="38C74FF3" w:rsidR="000C20A0" w:rsidRDefault="000C20A0" w:rsidP="00BF0E38">
      <w:pPr>
        <w:tabs>
          <w:tab w:val="center" w:pos="4680"/>
        </w:tabs>
      </w:pPr>
      <w:r>
        <w:t>Go through the spec and fix any errors</w:t>
      </w:r>
    </w:p>
    <w:p w14:paraId="5152E0A3" w14:textId="7380B25D" w:rsidR="000C20A0" w:rsidRDefault="000C20A0" w:rsidP="00BF0E38">
      <w:pPr>
        <w:tabs>
          <w:tab w:val="center" w:pos="4680"/>
        </w:tabs>
      </w:pPr>
    </w:p>
    <w:p w14:paraId="64C39D5C" w14:textId="4A052A89" w:rsidR="000C20A0" w:rsidRDefault="000C20A0" w:rsidP="00BF0E38">
      <w:pPr>
        <w:tabs>
          <w:tab w:val="center" w:pos="4680"/>
        </w:tabs>
      </w:pPr>
    </w:p>
    <w:p w14:paraId="30EC119C" w14:textId="77777777" w:rsidR="000C20A0" w:rsidRDefault="000C20A0" w:rsidP="00BF0E38">
      <w:pPr>
        <w:tabs>
          <w:tab w:val="center" w:pos="4680"/>
        </w:tabs>
      </w:pPr>
    </w:p>
    <w:p w14:paraId="523AB98E" w14:textId="77777777" w:rsidR="00BF0E38" w:rsidRDefault="00BF0E38" w:rsidP="00BF0E38">
      <w:pPr>
        <w:tabs>
          <w:tab w:val="center" w:pos="4680"/>
        </w:tabs>
      </w:pPr>
    </w:p>
    <w:p w14:paraId="40B4583D" w14:textId="77777777" w:rsidR="00BF0E38" w:rsidRDefault="00BF0E38" w:rsidP="00BF0E38">
      <w:pPr>
        <w:tabs>
          <w:tab w:val="center" w:pos="4680"/>
        </w:tabs>
      </w:pPr>
    </w:p>
    <w:p w14:paraId="09F30345" w14:textId="77777777" w:rsidR="00BF0E38" w:rsidRDefault="00BF0E38" w:rsidP="00BF0E38">
      <w:pPr>
        <w:tabs>
          <w:tab w:val="center" w:pos="4680"/>
        </w:tabs>
      </w:pPr>
    </w:p>
    <w:p w14:paraId="54EF985D" w14:textId="77777777" w:rsidR="00BF0E38" w:rsidRDefault="00BF0E38"/>
    <w:p w14:paraId="28B4DBB6" w14:textId="77777777" w:rsidR="00BF0E38" w:rsidRDefault="00BF0E38"/>
    <w:p w14:paraId="454036C8" w14:textId="77777777" w:rsidR="00BF0E38" w:rsidRDefault="00BF0E38"/>
    <w:p w14:paraId="55B99CAC" w14:textId="77777777" w:rsidR="00BF0E38" w:rsidRDefault="00BF0E38"/>
    <w:sectPr w:rsidR="00BF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9C"/>
    <w:rsid w:val="000C20A0"/>
    <w:rsid w:val="00415506"/>
    <w:rsid w:val="0042789C"/>
    <w:rsid w:val="004A5DD9"/>
    <w:rsid w:val="0057537B"/>
    <w:rsid w:val="006C3B72"/>
    <w:rsid w:val="007E7FF9"/>
    <w:rsid w:val="00AC1B0A"/>
    <w:rsid w:val="00B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686F"/>
  <w15:chartTrackingRefBased/>
  <w15:docId w15:val="{93D44A38-0671-4E75-AD38-E883333B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5" ma:contentTypeDescription="Create a new document." ma:contentTypeScope="" ma:versionID="f4f1cb3faa4f7c9936f76a57b92babee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2991f115c9e9d83df34d576b443d2272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51CF4E-78D9-48FF-A21C-FC4058D57A87}"/>
</file>

<file path=customXml/itemProps2.xml><?xml version="1.0" encoding="utf-8"?>
<ds:datastoreItem xmlns:ds="http://schemas.openxmlformats.org/officeDocument/2006/customXml" ds:itemID="{D9760494-0580-4B55-BF7C-EB5E18E04AF9}"/>
</file>

<file path=customXml/itemProps3.xml><?xml version="1.0" encoding="utf-8"?>
<ds:datastoreItem xmlns:ds="http://schemas.openxmlformats.org/officeDocument/2006/customXml" ds:itemID="{159EBE54-B172-4C28-B5D6-A90A2CCDA3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Yanez</dc:creator>
  <cp:keywords/>
  <dc:description/>
  <cp:lastModifiedBy>Yanez, Vanessa L</cp:lastModifiedBy>
  <cp:revision>2</cp:revision>
  <dcterms:created xsi:type="dcterms:W3CDTF">2018-10-24T20:13:00Z</dcterms:created>
  <dcterms:modified xsi:type="dcterms:W3CDTF">2018-10-24T20:13:00Z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