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584E" w14:textId="07A48801" w:rsidR="00B349FE" w:rsidRPr="00B349FE" w:rsidRDefault="00E54196" w:rsidP="00B349F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59" behindDoc="0" locked="0" layoutInCell="1" allowOverlap="1" wp14:anchorId="7341EC09" wp14:editId="4E1C2EBA">
            <wp:simplePos x="0" y="0"/>
            <wp:positionH relativeFrom="column">
              <wp:posOffset>3665017</wp:posOffset>
            </wp:positionH>
            <wp:positionV relativeFrom="paragraph">
              <wp:posOffset>-316230</wp:posOffset>
            </wp:positionV>
            <wp:extent cx="2340255" cy="673455"/>
            <wp:effectExtent l="0" t="0" r="3175" b="0"/>
            <wp:wrapNone/>
            <wp:docPr id="2103173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255" cy="6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0B3" w:rsidRPr="0047434E">
        <w:rPr>
          <w:sz w:val="40"/>
          <w:szCs w:val="40"/>
        </w:rPr>
        <w:t>2.</w:t>
      </w:r>
      <w:r w:rsidR="0047434E" w:rsidRPr="0047434E">
        <w:rPr>
          <w:sz w:val="40"/>
          <w:szCs w:val="40"/>
        </w:rPr>
        <w:t>8 Click Sensor Hub</w:t>
      </w:r>
    </w:p>
    <w:p w14:paraId="0F7E8459" w14:textId="6E810BCB" w:rsidR="00E7663F" w:rsidRPr="0047434E" w:rsidRDefault="00756310" w:rsidP="00681AD7">
      <w:pPr>
        <w:jc w:val="both"/>
      </w:pPr>
      <w:r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5E67133" wp14:editId="2655BFF7">
                <wp:simplePos x="0" y="0"/>
                <wp:positionH relativeFrom="margin">
                  <wp:posOffset>2288540</wp:posOffset>
                </wp:positionH>
                <wp:positionV relativeFrom="paragraph">
                  <wp:posOffset>1238250</wp:posOffset>
                </wp:positionV>
                <wp:extent cx="3656330" cy="304800"/>
                <wp:effectExtent l="0" t="0" r="2032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9883" w14:textId="461B7303" w:rsidR="006B45D4" w:rsidRDefault="006B45D4" w:rsidP="000A7803">
                            <w:pPr>
                              <w:spacing w:line="240" w:lineRule="auto"/>
                            </w:pPr>
                            <w:r w:rsidRPr="000A7803">
                              <w:t>Activity and resource planning​</w:t>
                            </w:r>
                            <w:r>
                              <w:t xml:space="preserve"> for meeting deadlines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71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2pt;margin-top:97.5pt;width:287.9pt;height:24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" fillcolor="#f2f2f2 [3052]" strokecolor="black [3213]" strokeweight="1pt">
                <v:textbox>
                  <w:txbxContent>
                    <w:p w14:paraId="59BE9883" w14:textId="461B7303" w:rsidR="006B45D4" w:rsidRDefault="006B45D4" w:rsidP="000A7803">
                      <w:pPr>
                        <w:spacing w:line="240" w:lineRule="auto"/>
                      </w:pPr>
                      <w:r w:rsidRPr="000A7803">
                        <w:t>Activity and resource planning​</w:t>
                      </w:r>
                      <w:r>
                        <w:t xml:space="preserve"> for meeting deadlines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D7">
        <w:rPr>
          <w:noProof/>
        </w:rPr>
        <w:drawing>
          <wp:anchor distT="0" distB="0" distL="114300" distR="114300" simplePos="0" relativeHeight="251658240" behindDoc="0" locked="0" layoutInCell="1" allowOverlap="1" wp14:anchorId="6899019C" wp14:editId="6FB7A2F7">
            <wp:simplePos x="0" y="0"/>
            <wp:positionH relativeFrom="column">
              <wp:posOffset>-65572</wp:posOffset>
            </wp:positionH>
            <wp:positionV relativeFrom="paragraph">
              <wp:posOffset>1238717</wp:posOffset>
            </wp:positionV>
            <wp:extent cx="1828800" cy="1828800"/>
            <wp:effectExtent l="19050" t="19050" r="19050" b="19050"/>
            <wp:wrapNone/>
            <wp:docPr id="3" name="Picture 3" descr="U:\Semesters\6 - Spring 2019\Engineering Design - EE 4391\D2 - Progress Presentation\Alfon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Semesters\6 - Spring 2019\Engineering Design - EE 4391\D2 - Progress Presentation\Alfon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6" r="20417" b="1944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34E">
        <w:t xml:space="preserve">Working with our </w:t>
      </w:r>
      <w:r w:rsidR="00937CD6">
        <w:t>s</w:t>
      </w:r>
      <w:r w:rsidR="0047434E">
        <w:t>ponsor, Dr. Kemp at NXP, and our faculty advisor, Dr</w:t>
      </w:r>
      <w:r w:rsidR="0029194D">
        <w:t>.</w:t>
      </w:r>
      <w:r w:rsidR="0047434E">
        <w:t xml:space="preserve"> William Stapleton at Texas State University, we have designed an add-on board for the FRDM-KL46Z (a development platform </w:t>
      </w:r>
      <w:r w:rsidR="0047434E" w:rsidRPr="0047434E">
        <w:t>built on the Arm® Cortex®-M0+ processor</w:t>
      </w:r>
      <w:r w:rsidR="0047434E">
        <w:t>). Our board will convert 24 out of the 64 pins available in the KL46Z to 4 MikroBus Standard sockets. These 4 sockets facilitate communication with 600+ Click Sensors. The user simply connects the KL46Z to our board, connects any combination of Clicks into the sockets and is ready to begin developing.</w:t>
      </w:r>
    </w:p>
    <w:p w14:paraId="0F7E8473" w14:textId="719FFA0C" w:rsidR="00E7663F" w:rsidRPr="004801A5" w:rsidRDefault="00E7663F" w:rsidP="00F920B3">
      <w:pPr>
        <w:rPr>
          <w:sz w:val="16"/>
          <w:szCs w:val="16"/>
        </w:rPr>
      </w:pPr>
    </w:p>
    <w:p w14:paraId="45F64617" w14:textId="30B65EAC" w:rsidR="00037477" w:rsidRDefault="00037477" w:rsidP="00C2008B">
      <w:pPr>
        <w:rPr>
          <w:noProof/>
        </w:rPr>
      </w:pPr>
      <w:r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11632D5" wp14:editId="72F3C175">
                <wp:simplePos x="0" y="0"/>
                <wp:positionH relativeFrom="margin">
                  <wp:posOffset>2289810</wp:posOffset>
                </wp:positionH>
                <wp:positionV relativeFrom="paragraph">
                  <wp:posOffset>114300</wp:posOffset>
                </wp:positionV>
                <wp:extent cx="3656330" cy="304800"/>
                <wp:effectExtent l="0" t="0" r="2032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ED6AB" w14:textId="487AD980" w:rsidR="006B45D4" w:rsidRDefault="006B45D4" w:rsidP="00B124A4">
                            <w:pPr>
                              <w:spacing w:line="240" w:lineRule="auto"/>
                            </w:pPr>
                            <w:r>
                              <w:t xml:space="preserve">Document </w:t>
                            </w:r>
                            <w:r w:rsidRPr="00C45C4F">
                              <w:t>Full Functionality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32D5" id="_x0000_s1027" type="#_x0000_t202" style="position:absolute;margin-left:180.3pt;margin-top:9pt;width:287.9pt;height:24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" fillcolor="#f2f2f2 [3052]" strokecolor="black [3213]" strokeweight="1pt">
                <v:textbox>
                  <w:txbxContent>
                    <w:p w14:paraId="001ED6AB" w14:textId="487AD980" w:rsidR="006B45D4" w:rsidRDefault="006B45D4" w:rsidP="00B124A4">
                      <w:pPr>
                        <w:spacing w:line="240" w:lineRule="auto"/>
                      </w:pPr>
                      <w:r>
                        <w:t xml:space="preserve">Document </w:t>
                      </w:r>
                      <w:r w:rsidRPr="00C45C4F">
                        <w:t>Full Functionality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E84C7" w14:textId="3AF8976E" w:rsidR="00F920B3" w:rsidRDefault="00B349FE" w:rsidP="00C2008B">
      <w:r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0B619173" wp14:editId="5E60ABEE">
                <wp:simplePos x="0" y="0"/>
                <wp:positionH relativeFrom="margin">
                  <wp:posOffset>171450</wp:posOffset>
                </wp:positionH>
                <wp:positionV relativeFrom="paragraph">
                  <wp:posOffset>6268085</wp:posOffset>
                </wp:positionV>
                <wp:extent cx="1447800" cy="304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06FB8" w14:textId="6573D4EF" w:rsidR="006B45D4" w:rsidRDefault="006B45D4" w:rsidP="0006612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Mohamed </w:t>
                            </w:r>
                            <w:proofErr w:type="spellStart"/>
                            <w:r>
                              <w:t>Sghari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9173" id="_x0000_s1028" type="#_x0000_t202" style="position:absolute;margin-left:13.5pt;margin-top:493.55pt;width:114pt;height:24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" fillcolor="#f2f2f2 [3052]" strokecolor="black [3213]" strokeweight="1pt">
                <v:textbox>
                  <w:txbxContent>
                    <w:p w14:paraId="6F206FB8" w14:textId="6573D4EF" w:rsidR="006B45D4" w:rsidRDefault="006B45D4" w:rsidP="0006612D">
                      <w:pPr>
                        <w:spacing w:line="240" w:lineRule="auto"/>
                        <w:jc w:val="center"/>
                      </w:pPr>
                      <w:r>
                        <w:t xml:space="preserve">Mohamed </w:t>
                      </w:r>
                      <w:proofErr w:type="spellStart"/>
                      <w:r>
                        <w:t>Sghari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36CE3D" wp14:editId="3189C3F2">
                <wp:simplePos x="0" y="0"/>
                <wp:positionH relativeFrom="margin">
                  <wp:posOffset>13970</wp:posOffset>
                </wp:positionH>
                <wp:positionV relativeFrom="paragraph">
                  <wp:posOffset>1292860</wp:posOffset>
                </wp:positionV>
                <wp:extent cx="1750695" cy="284480"/>
                <wp:effectExtent l="0" t="0" r="2095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59181" w14:textId="565913CB" w:rsidR="006B45D4" w:rsidRDefault="006B45D4" w:rsidP="00681AD7">
                            <w:pPr>
                              <w:spacing w:line="240" w:lineRule="auto"/>
                              <w:jc w:val="center"/>
                            </w:pPr>
                            <w:r>
                              <w:t>Alfonso de la Morena [PM]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CE3D" id="_x0000_s1029" type="#_x0000_t202" style="position:absolute;margin-left:1.1pt;margin-top:101.8pt;width:137.85pt;height:22.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" fillcolor="#f2f2f2 [3052]" strokecolor="black [3213]" strokeweight="1pt">
                <v:textbox>
                  <w:txbxContent>
                    <w:p w14:paraId="45759181" w14:textId="565913CB" w:rsidR="006B45D4" w:rsidRDefault="006B45D4" w:rsidP="00681AD7">
                      <w:pPr>
                        <w:spacing w:line="240" w:lineRule="auto"/>
                        <w:jc w:val="center"/>
                      </w:pPr>
                      <w:r>
                        <w:t>Alfonso de la Morena [PM]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8" behindDoc="0" locked="0" layoutInCell="1" allowOverlap="1" wp14:anchorId="3937F804" wp14:editId="0C519CB8">
            <wp:simplePos x="0" y="0"/>
            <wp:positionH relativeFrom="column">
              <wp:posOffset>-66675</wp:posOffset>
            </wp:positionH>
            <wp:positionV relativeFrom="paragraph">
              <wp:posOffset>4368165</wp:posOffset>
            </wp:positionV>
            <wp:extent cx="1828800" cy="1828800"/>
            <wp:effectExtent l="19050" t="19050" r="19050" b="19050"/>
            <wp:wrapNone/>
            <wp:docPr id="24" name="Picture 24" descr="U:\Semesters\6 - Spring 2019\Engineering Design - EE 4391\D2 - Progress Presentation\M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Semesters\6 - Spring 2019\Engineering Design - EE 4391\D2 - Progress Presentation\Mo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4" b="9334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9CD" w:rsidRPr="0006612D"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506193C9" wp14:editId="31F5F205">
                <wp:simplePos x="0" y="0"/>
                <wp:positionH relativeFrom="margin">
                  <wp:posOffset>2352675</wp:posOffset>
                </wp:positionH>
                <wp:positionV relativeFrom="paragraph">
                  <wp:posOffset>4522470</wp:posOffset>
                </wp:positionV>
                <wp:extent cx="3656330" cy="304800"/>
                <wp:effectExtent l="0" t="0" r="2032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12EF" w14:textId="1B01AD6B" w:rsidR="006B45D4" w:rsidRDefault="006B45D4" w:rsidP="0006612D">
                            <w:pPr>
                              <w:spacing w:line="240" w:lineRule="auto"/>
                            </w:pPr>
                            <w:r>
                              <w:t>PCB Design/Edits in Eagle CAD</w:t>
                            </w:r>
                          </w:p>
                          <w:p w14:paraId="558039DF" w14:textId="77777777" w:rsidR="006B45D4" w:rsidRDefault="006B45D4" w:rsidP="0006612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93C9" id="_x0000_s1030" type="#_x0000_t202" style="position:absolute;margin-left:185.25pt;margin-top:356.1pt;width:287.9pt;height:24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" fillcolor="#f2f2f2 [3052]" strokecolor="black [3213]" strokeweight="1pt">
                <v:textbox>
                  <w:txbxContent>
                    <w:p w14:paraId="424112EF" w14:textId="1B01AD6B" w:rsidR="006B45D4" w:rsidRDefault="006B45D4" w:rsidP="0006612D">
                      <w:pPr>
                        <w:spacing w:line="240" w:lineRule="auto"/>
                      </w:pPr>
                      <w:r>
                        <w:t>PCB Design/Edits in Eagle CAD</w:t>
                      </w:r>
                    </w:p>
                    <w:p w14:paraId="558039DF" w14:textId="77777777" w:rsidR="006B45D4" w:rsidRDefault="006B45D4" w:rsidP="0006612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06612D"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309D2B7D" wp14:editId="435285FA">
                <wp:simplePos x="0" y="0"/>
                <wp:positionH relativeFrom="margin">
                  <wp:posOffset>2366010</wp:posOffset>
                </wp:positionH>
                <wp:positionV relativeFrom="paragraph">
                  <wp:posOffset>4968875</wp:posOffset>
                </wp:positionV>
                <wp:extent cx="3656330" cy="304800"/>
                <wp:effectExtent l="0" t="0" r="2032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97B0" w14:textId="7DDD833C" w:rsidR="006B45D4" w:rsidRDefault="006B45D4" w:rsidP="0006612D">
                            <w:pPr>
                              <w:spacing w:line="240" w:lineRule="auto"/>
                            </w:pPr>
                            <w:r>
                              <w:t xml:space="preserve">Document Hardware Functionality </w:t>
                            </w:r>
                            <w:r w:rsidR="00CF21FE">
                              <w:t>Test</w:t>
                            </w:r>
                            <w:bookmarkStart w:id="0" w:name="_GoBack"/>
                            <w:bookmarkEnd w:id="0"/>
                          </w:p>
                          <w:p w14:paraId="674C0DF5" w14:textId="77777777" w:rsidR="006B45D4" w:rsidRDefault="006B45D4" w:rsidP="0006612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2B7D" id="_x0000_s1031" type="#_x0000_t202" style="position:absolute;margin-left:186.3pt;margin-top:391.25pt;width:287.9pt;height:24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" fillcolor="#f2f2f2 [3052]" strokecolor="black [3213]" strokeweight="1pt">
                <v:textbox>
                  <w:txbxContent>
                    <w:p w14:paraId="2B5497B0" w14:textId="7DDD833C" w:rsidR="006B45D4" w:rsidRDefault="006B45D4" w:rsidP="0006612D">
                      <w:pPr>
                        <w:spacing w:line="240" w:lineRule="auto"/>
                      </w:pPr>
                      <w:r>
                        <w:t xml:space="preserve">Document Hardware Functionality </w:t>
                      </w:r>
                      <w:r w:rsidR="00CF21FE">
                        <w:t>Test</w:t>
                      </w:r>
                      <w:bookmarkStart w:id="1" w:name="_GoBack"/>
                      <w:bookmarkEnd w:id="1"/>
                    </w:p>
                    <w:p w14:paraId="674C0DF5" w14:textId="77777777" w:rsidR="006B45D4" w:rsidRDefault="006B45D4" w:rsidP="0006612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06612D"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6BE22ECE" wp14:editId="4FEAB1B1">
                <wp:simplePos x="0" y="0"/>
                <wp:positionH relativeFrom="margin">
                  <wp:posOffset>2366010</wp:posOffset>
                </wp:positionH>
                <wp:positionV relativeFrom="paragraph">
                  <wp:posOffset>5397500</wp:posOffset>
                </wp:positionV>
                <wp:extent cx="3656330" cy="304800"/>
                <wp:effectExtent l="0" t="0" r="2032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92412" w14:textId="71DA6871" w:rsidR="006B45D4" w:rsidRDefault="006B45D4" w:rsidP="0006612D">
                            <w:pPr>
                              <w:spacing w:line="240" w:lineRule="auto"/>
                            </w:pPr>
                            <w:r>
                              <w:t>Soldering prototype boards</w:t>
                            </w:r>
                          </w:p>
                          <w:p w14:paraId="12C99930" w14:textId="77777777" w:rsidR="006B45D4" w:rsidRDefault="006B45D4" w:rsidP="0006612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2ECE" id="_x0000_s1032" type="#_x0000_t202" style="position:absolute;margin-left:186.3pt;margin-top:425pt;width:287.9pt;height:24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" fillcolor="#f2f2f2 [3052]" strokecolor="black [3213]" strokeweight="1pt">
                <v:textbox>
                  <w:txbxContent>
                    <w:p w14:paraId="4C592412" w14:textId="71DA6871" w:rsidR="006B45D4" w:rsidRDefault="006B45D4" w:rsidP="0006612D">
                      <w:pPr>
                        <w:spacing w:line="240" w:lineRule="auto"/>
                      </w:pPr>
                      <w:r>
                        <w:t>Soldering prototype boards</w:t>
                      </w:r>
                    </w:p>
                    <w:p w14:paraId="12C99930" w14:textId="77777777" w:rsidR="006B45D4" w:rsidRDefault="006B45D4" w:rsidP="0006612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06612D"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AA82BCC" wp14:editId="79AFC663">
                <wp:simplePos x="0" y="0"/>
                <wp:positionH relativeFrom="margin">
                  <wp:posOffset>2366010</wp:posOffset>
                </wp:positionH>
                <wp:positionV relativeFrom="paragraph">
                  <wp:posOffset>5835650</wp:posOffset>
                </wp:positionV>
                <wp:extent cx="3656330" cy="304800"/>
                <wp:effectExtent l="0" t="0" r="2032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26088" w14:textId="0B148F48" w:rsidR="006B45D4" w:rsidRDefault="006B45D4" w:rsidP="0006612D">
                            <w:pPr>
                              <w:spacing w:line="240" w:lineRule="auto"/>
                            </w:pPr>
                            <w:r>
                              <w:t>Stretch – Instructional web articles for hardware usage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2BCC" id="_x0000_s1033" type="#_x0000_t202" style="position:absolute;margin-left:186.3pt;margin-top:459.5pt;width:287.9pt;height:24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" fillcolor="#ff9" strokecolor="black [3213]" strokeweight="1pt">
                <v:textbox>
                  <w:txbxContent>
                    <w:p w14:paraId="24826088" w14:textId="0B148F48" w:rsidR="006B45D4" w:rsidRDefault="006B45D4" w:rsidP="0006612D">
                      <w:pPr>
                        <w:spacing w:line="240" w:lineRule="auto"/>
                      </w:pPr>
                      <w:r>
                        <w:t>Stretch – Instructional web articles for hardware usage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61E707DB" wp14:editId="675AC42A">
                <wp:simplePos x="0" y="0"/>
                <wp:positionH relativeFrom="margin">
                  <wp:posOffset>9525</wp:posOffset>
                </wp:positionH>
                <wp:positionV relativeFrom="paragraph">
                  <wp:posOffset>3448685</wp:posOffset>
                </wp:positionV>
                <wp:extent cx="3656330" cy="304800"/>
                <wp:effectExtent l="0" t="0" r="2032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715" w14:textId="5A978A48" w:rsidR="006B45D4" w:rsidRDefault="006B45D4" w:rsidP="00C16EAA">
                            <w:pPr>
                              <w:spacing w:line="240" w:lineRule="auto"/>
                            </w:pPr>
                            <w:r>
                              <w:t>Stretch – Website Design (CSS/HTML)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07DB" id="_x0000_s1034" type="#_x0000_t202" style="position:absolute;margin-left:.75pt;margin-top:271.55pt;width:287.9pt;height:24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" fillcolor="#ff9" strokecolor="black [3213]" strokeweight="1pt">
                <v:textbox>
                  <w:txbxContent>
                    <w:p w14:paraId="3D10D715" w14:textId="5A978A48" w:rsidR="006B45D4" w:rsidRDefault="006B45D4" w:rsidP="00C16EAA">
                      <w:pPr>
                        <w:spacing w:line="240" w:lineRule="auto"/>
                      </w:pPr>
                      <w:r>
                        <w:t>Stretch – Website Design (CSS/HTML)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3CB7F10" wp14:editId="2024775F">
                <wp:simplePos x="0" y="0"/>
                <wp:positionH relativeFrom="margin">
                  <wp:posOffset>9525</wp:posOffset>
                </wp:positionH>
                <wp:positionV relativeFrom="paragraph">
                  <wp:posOffset>2991485</wp:posOffset>
                </wp:positionV>
                <wp:extent cx="3656330" cy="304800"/>
                <wp:effectExtent l="0" t="0" r="2032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37C76" w14:textId="59403C45" w:rsidR="006B45D4" w:rsidRDefault="00B5452E" w:rsidP="00520A42">
                            <w:pPr>
                              <w:spacing w:line="240" w:lineRule="auto"/>
                            </w:pPr>
                            <w:r>
                              <w:t xml:space="preserve">Document </w:t>
                            </w:r>
                            <w:r w:rsidR="006B45D4">
                              <w:t>10 Click Validation</w:t>
                            </w:r>
                            <w:r>
                              <w:t xml:space="preserve"> Test</w:t>
                            </w:r>
                          </w:p>
                          <w:p w14:paraId="557AADCE" w14:textId="77777777" w:rsidR="006B45D4" w:rsidRDefault="006B45D4" w:rsidP="00520A4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7F10" id="_x0000_s1035" type="#_x0000_t202" style="position:absolute;margin-left:.75pt;margin-top:235.55pt;width:287.9pt;height:24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" fillcolor="#f2f2f2 [3052]" strokecolor="black [3213]" strokeweight="1pt">
                <v:textbox>
                  <w:txbxContent>
                    <w:p w14:paraId="5C737C76" w14:textId="59403C45" w:rsidR="006B45D4" w:rsidRDefault="00B5452E" w:rsidP="00520A42">
                      <w:pPr>
                        <w:spacing w:line="240" w:lineRule="auto"/>
                      </w:pPr>
                      <w:r>
                        <w:t xml:space="preserve">Document </w:t>
                      </w:r>
                      <w:r w:rsidR="006B45D4">
                        <w:t>10 Click Validation</w:t>
                      </w:r>
                      <w:r>
                        <w:t xml:space="preserve"> Test</w:t>
                      </w:r>
                    </w:p>
                    <w:p w14:paraId="557AADCE" w14:textId="77777777" w:rsidR="006B45D4" w:rsidRDefault="006B45D4" w:rsidP="00520A42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F027A85" wp14:editId="32043182">
                <wp:simplePos x="0" y="0"/>
                <wp:positionH relativeFrom="margin">
                  <wp:posOffset>9525</wp:posOffset>
                </wp:positionH>
                <wp:positionV relativeFrom="paragraph">
                  <wp:posOffset>2553335</wp:posOffset>
                </wp:positionV>
                <wp:extent cx="3656330" cy="304800"/>
                <wp:effectExtent l="0" t="0" r="2032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C7D5" w14:textId="6388FC90" w:rsidR="006B45D4" w:rsidRDefault="006B45D4" w:rsidP="00520A42">
                            <w:pPr>
                              <w:spacing w:line="240" w:lineRule="auto"/>
                            </w:pPr>
                            <w:r>
                              <w:t xml:space="preserve">Presentation, poster board, user guide </w:t>
                            </w:r>
                            <w:r w:rsidR="001946F5">
                              <w:t>and T</w:t>
                            </w:r>
                            <w:r w:rsidR="0054385C">
                              <w:t>-shirt</w:t>
                            </w:r>
                            <w:r w:rsidR="008B43E1">
                              <w:t xml:space="preserve"> </w:t>
                            </w:r>
                            <w:r>
                              <w:t>design</w:t>
                            </w:r>
                          </w:p>
                          <w:p w14:paraId="76E1F1F2" w14:textId="77777777" w:rsidR="006B45D4" w:rsidRDefault="006B45D4" w:rsidP="00520A4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7A85" id="_x0000_s1036" type="#_x0000_t202" style="position:absolute;margin-left:.75pt;margin-top:201.05pt;width:287.9pt;height:24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" fillcolor="#f2f2f2 [3052]" strokecolor="black [3213]" strokeweight="1pt">
                <v:textbox>
                  <w:txbxContent>
                    <w:p w14:paraId="313FC7D5" w14:textId="6388FC90" w:rsidR="006B45D4" w:rsidRDefault="006B45D4" w:rsidP="00520A42">
                      <w:pPr>
                        <w:spacing w:line="240" w:lineRule="auto"/>
                      </w:pPr>
                      <w:r>
                        <w:t xml:space="preserve">Presentation, poster board, user guide </w:t>
                      </w:r>
                      <w:r w:rsidR="001946F5">
                        <w:t>and T</w:t>
                      </w:r>
                      <w:r w:rsidR="0054385C">
                        <w:t>-shirt</w:t>
                      </w:r>
                      <w:r w:rsidR="008B43E1">
                        <w:t xml:space="preserve"> </w:t>
                      </w:r>
                      <w:r>
                        <w:t>design</w:t>
                      </w:r>
                    </w:p>
                    <w:p w14:paraId="76E1F1F2" w14:textId="77777777" w:rsidR="006B45D4" w:rsidRDefault="006B45D4" w:rsidP="00520A42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9CD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7D70E79C" wp14:editId="5462B98A">
                <wp:simplePos x="0" y="0"/>
                <wp:positionH relativeFrom="margin">
                  <wp:posOffset>5715</wp:posOffset>
                </wp:positionH>
                <wp:positionV relativeFrom="paragraph">
                  <wp:posOffset>2135505</wp:posOffset>
                </wp:positionV>
                <wp:extent cx="3656330" cy="304800"/>
                <wp:effectExtent l="0" t="0" r="2032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BFD6" w14:textId="77777777" w:rsidR="006B45D4" w:rsidRDefault="006B45D4" w:rsidP="00520A42">
                            <w:pPr>
                              <w:spacing w:line="240" w:lineRule="auto"/>
                            </w:pPr>
                            <w:r>
                              <w:t>Mbed code to interfacing between board and sockets</w:t>
                            </w:r>
                          </w:p>
                          <w:p w14:paraId="5A527B34" w14:textId="5F153E59" w:rsidR="006B45D4" w:rsidRDefault="006B45D4" w:rsidP="00066D9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E79C" id="_x0000_s1037" type="#_x0000_t202" style="position:absolute;margin-left:.45pt;margin-top:168.15pt;width:287.9pt;height:24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" fillcolor="#f2f2f2 [3052]" strokecolor="black [3213]" strokeweight="1pt">
                <v:textbox>
                  <w:txbxContent>
                    <w:p w14:paraId="4D05BFD6" w14:textId="77777777" w:rsidR="006B45D4" w:rsidRDefault="006B45D4" w:rsidP="00520A42">
                      <w:pPr>
                        <w:spacing w:line="240" w:lineRule="auto"/>
                      </w:pPr>
                      <w:r>
                        <w:t>Mbed code to interfacing between board and sockets</w:t>
                      </w:r>
                    </w:p>
                    <w:p w14:paraId="5A527B34" w14:textId="5F153E59" w:rsidR="006B45D4" w:rsidRDefault="006B45D4" w:rsidP="00066D96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477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A2F4348" wp14:editId="79D06359">
                <wp:simplePos x="0" y="0"/>
                <wp:positionH relativeFrom="margin">
                  <wp:posOffset>2286000</wp:posOffset>
                </wp:positionH>
                <wp:positionV relativeFrom="paragraph">
                  <wp:posOffset>1075690</wp:posOffset>
                </wp:positionV>
                <wp:extent cx="3656330" cy="304800"/>
                <wp:effectExtent l="0" t="0" r="2032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304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A0E7" w14:textId="67B5DAF8" w:rsidR="006B45D4" w:rsidRDefault="006B45D4" w:rsidP="00D74735">
                            <w:pPr>
                              <w:spacing w:line="240" w:lineRule="auto"/>
                            </w:pPr>
                            <w:r>
                              <w:t>Stretch – Manage cloud hosting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4348" id="_x0000_s1038" type="#_x0000_t202" style="position:absolute;margin-left:180pt;margin-top:84.7pt;width:287.9pt;height:24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" fillcolor="#ff9" strokecolor="black [3213]" strokeweight="1pt">
                <v:textbox>
                  <w:txbxContent>
                    <w:p w14:paraId="0753A0E7" w14:textId="67B5DAF8" w:rsidR="006B45D4" w:rsidRDefault="006B45D4" w:rsidP="00D74735">
                      <w:pPr>
                        <w:spacing w:line="240" w:lineRule="auto"/>
                      </w:pPr>
                      <w:r>
                        <w:t>Stretch – Manage cloud hosting for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477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7CD637DA" wp14:editId="4A804A3D">
                <wp:simplePos x="0" y="0"/>
                <wp:positionH relativeFrom="margin">
                  <wp:posOffset>2283460</wp:posOffset>
                </wp:positionH>
                <wp:positionV relativeFrom="paragraph">
                  <wp:posOffset>661670</wp:posOffset>
                </wp:positionV>
                <wp:extent cx="3657600" cy="3048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CE6A" w14:textId="69248707" w:rsidR="006B45D4" w:rsidRDefault="006B45D4" w:rsidP="00F866DA">
                            <w:pPr>
                              <w:spacing w:line="240" w:lineRule="auto"/>
                            </w:pPr>
                            <w:r>
                              <w:t>Stretch – Front/back end design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37DA" id="_x0000_s1039" type="#_x0000_t202" style="position:absolute;margin-left:179.8pt;margin-top:52.1pt;width:4in;height:24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" fillcolor="#ff9" strokecolor="black [3213]" strokeweight="1pt">
                <v:textbox>
                  <w:txbxContent>
                    <w:p w14:paraId="1A74CE6A" w14:textId="69248707" w:rsidR="006B45D4" w:rsidRDefault="006B45D4" w:rsidP="00F866DA">
                      <w:pPr>
                        <w:spacing w:line="240" w:lineRule="auto"/>
                      </w:pPr>
                      <w:r>
                        <w:t>Stretch – Front/back end design for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477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304FB02" wp14:editId="36ACD835">
                <wp:simplePos x="0" y="0"/>
                <wp:positionH relativeFrom="margin">
                  <wp:posOffset>2284730</wp:posOffset>
                </wp:positionH>
                <wp:positionV relativeFrom="paragraph">
                  <wp:posOffset>213995</wp:posOffset>
                </wp:positionV>
                <wp:extent cx="3657600" cy="3048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10A0" w14:textId="23FA002D" w:rsidR="006B45D4" w:rsidRDefault="006B45D4" w:rsidP="00063E69">
                            <w:pPr>
                              <w:spacing w:line="240" w:lineRule="auto"/>
                            </w:pPr>
                            <w:r>
                              <w:t>Mbed code to interfacing between board and sockets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FB02" id="_x0000_s1040" type="#_x0000_t202" style="position:absolute;margin-left:179.9pt;margin-top:16.85pt;width:4in;height:2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" fillcolor="#f2f2f2 [3052]" strokecolor="black [3213]" strokeweight="1pt">
                <v:textbox>
                  <w:txbxContent>
                    <w:p w14:paraId="146F10A0" w14:textId="23FA002D" w:rsidR="006B45D4" w:rsidRDefault="006B45D4" w:rsidP="00063E69">
                      <w:pPr>
                        <w:spacing w:line="240" w:lineRule="auto"/>
                      </w:pPr>
                      <w:r>
                        <w:t>Mbed code to interfacing between board and sockets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D7" w:rsidRPr="008F18A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B1A2DE6" wp14:editId="1FEF3F20">
                <wp:simplePos x="0" y="0"/>
                <wp:positionH relativeFrom="margin">
                  <wp:posOffset>4305300</wp:posOffset>
                </wp:positionH>
                <wp:positionV relativeFrom="paragraph">
                  <wp:posOffset>3839570</wp:posOffset>
                </wp:positionV>
                <wp:extent cx="1447800" cy="3048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DF5C" w14:textId="44A71464" w:rsidR="006B45D4" w:rsidRDefault="006B45D4" w:rsidP="00935F49">
                            <w:pPr>
                              <w:spacing w:line="240" w:lineRule="auto"/>
                              <w:jc w:val="center"/>
                            </w:pPr>
                            <w:r>
                              <w:t>Dylan 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2DE6" id="_x0000_s1041" type="#_x0000_t202" style="position:absolute;margin-left:339pt;margin-top:302.35pt;width:114pt;height:24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" fillcolor="#f2f2f2 [3052]" strokecolor="black [3213]" strokeweight="1pt">
                <v:textbox>
                  <w:txbxContent>
                    <w:p w14:paraId="4F09DF5C" w14:textId="44A71464" w:rsidR="006B45D4" w:rsidRDefault="006B45D4" w:rsidP="00935F49">
                      <w:pPr>
                        <w:spacing w:line="240" w:lineRule="auto"/>
                        <w:jc w:val="center"/>
                      </w:pPr>
                      <w:r>
                        <w:t>Dylan Dean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D7">
        <w:rPr>
          <w:noProof/>
        </w:rPr>
        <w:drawing>
          <wp:anchor distT="0" distB="0" distL="114300" distR="114300" simplePos="0" relativeHeight="251658247" behindDoc="0" locked="0" layoutInCell="1" allowOverlap="1" wp14:anchorId="03DDC120" wp14:editId="3855683F">
            <wp:simplePos x="0" y="0"/>
            <wp:positionH relativeFrom="column">
              <wp:posOffset>4114800</wp:posOffset>
            </wp:positionH>
            <wp:positionV relativeFrom="paragraph">
              <wp:posOffset>1922780</wp:posOffset>
            </wp:positionV>
            <wp:extent cx="1828800" cy="1828800"/>
            <wp:effectExtent l="19050" t="19050" r="19050" b="19050"/>
            <wp:wrapNone/>
            <wp:docPr id="10" name="Picture 10" descr="U:\Semesters\6 - Spring 2019\Engineering Design - EE 4391\D2 - Progress Presentation\Dean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Semesters\6 - Spring 2019\Engineering Design - EE 4391\D2 - Progress Presentation\Dean_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20B3" w:rsidSect="00681A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5A5"/>
    <w:rsid w:val="0000195A"/>
    <w:rsid w:val="00037477"/>
    <w:rsid w:val="00044C08"/>
    <w:rsid w:val="00057249"/>
    <w:rsid w:val="00063E69"/>
    <w:rsid w:val="0006612D"/>
    <w:rsid w:val="00066D96"/>
    <w:rsid w:val="000A5582"/>
    <w:rsid w:val="000A7803"/>
    <w:rsid w:val="000F68E5"/>
    <w:rsid w:val="000F690C"/>
    <w:rsid w:val="00113621"/>
    <w:rsid w:val="001351A7"/>
    <w:rsid w:val="0013574E"/>
    <w:rsid w:val="00143806"/>
    <w:rsid w:val="00150B1B"/>
    <w:rsid w:val="00170E6B"/>
    <w:rsid w:val="00173900"/>
    <w:rsid w:val="001919CD"/>
    <w:rsid w:val="001946F5"/>
    <w:rsid w:val="00214E28"/>
    <w:rsid w:val="0022712A"/>
    <w:rsid w:val="0029194D"/>
    <w:rsid w:val="002C3DEA"/>
    <w:rsid w:val="002F39B6"/>
    <w:rsid w:val="00331122"/>
    <w:rsid w:val="0034399A"/>
    <w:rsid w:val="003527CD"/>
    <w:rsid w:val="00352A94"/>
    <w:rsid w:val="00366A6F"/>
    <w:rsid w:val="00382FEA"/>
    <w:rsid w:val="00402B5B"/>
    <w:rsid w:val="00425BF7"/>
    <w:rsid w:val="004557FB"/>
    <w:rsid w:val="0047434E"/>
    <w:rsid w:val="004801A5"/>
    <w:rsid w:val="004A69DA"/>
    <w:rsid w:val="004B3624"/>
    <w:rsid w:val="004C3DEF"/>
    <w:rsid w:val="005145B5"/>
    <w:rsid w:val="00520A42"/>
    <w:rsid w:val="0053024A"/>
    <w:rsid w:val="0054385C"/>
    <w:rsid w:val="00547B96"/>
    <w:rsid w:val="00574D0B"/>
    <w:rsid w:val="00582347"/>
    <w:rsid w:val="0058495F"/>
    <w:rsid w:val="005E58CD"/>
    <w:rsid w:val="00646C3D"/>
    <w:rsid w:val="00653305"/>
    <w:rsid w:val="00681AD7"/>
    <w:rsid w:val="006B0BB3"/>
    <w:rsid w:val="006B45D4"/>
    <w:rsid w:val="006D2B23"/>
    <w:rsid w:val="007054C8"/>
    <w:rsid w:val="007057D8"/>
    <w:rsid w:val="00715DB2"/>
    <w:rsid w:val="00726BA0"/>
    <w:rsid w:val="00744A50"/>
    <w:rsid w:val="00756310"/>
    <w:rsid w:val="00773EF1"/>
    <w:rsid w:val="0077762B"/>
    <w:rsid w:val="00811C3A"/>
    <w:rsid w:val="008228FB"/>
    <w:rsid w:val="008433A2"/>
    <w:rsid w:val="00867237"/>
    <w:rsid w:val="00870024"/>
    <w:rsid w:val="008705AE"/>
    <w:rsid w:val="00874C5E"/>
    <w:rsid w:val="008A6BD2"/>
    <w:rsid w:val="008B06C5"/>
    <w:rsid w:val="008B43E1"/>
    <w:rsid w:val="008C0956"/>
    <w:rsid w:val="008C2947"/>
    <w:rsid w:val="008F18AA"/>
    <w:rsid w:val="00935F49"/>
    <w:rsid w:val="00937CD6"/>
    <w:rsid w:val="00997A93"/>
    <w:rsid w:val="009B33F9"/>
    <w:rsid w:val="009D37E4"/>
    <w:rsid w:val="00A30F5A"/>
    <w:rsid w:val="00A61FCF"/>
    <w:rsid w:val="00AE4CB5"/>
    <w:rsid w:val="00AE7EB8"/>
    <w:rsid w:val="00B124A4"/>
    <w:rsid w:val="00B349FE"/>
    <w:rsid w:val="00B43865"/>
    <w:rsid w:val="00B5452E"/>
    <w:rsid w:val="00B7429E"/>
    <w:rsid w:val="00B87C1A"/>
    <w:rsid w:val="00BA3FB9"/>
    <w:rsid w:val="00BB6111"/>
    <w:rsid w:val="00BD317F"/>
    <w:rsid w:val="00C16EAA"/>
    <w:rsid w:val="00C2008B"/>
    <w:rsid w:val="00C35481"/>
    <w:rsid w:val="00C4522F"/>
    <w:rsid w:val="00C45C4F"/>
    <w:rsid w:val="00C5213F"/>
    <w:rsid w:val="00C8315B"/>
    <w:rsid w:val="00C87291"/>
    <w:rsid w:val="00C90042"/>
    <w:rsid w:val="00C96AA2"/>
    <w:rsid w:val="00CB22B8"/>
    <w:rsid w:val="00CC3A37"/>
    <w:rsid w:val="00CF21FE"/>
    <w:rsid w:val="00D1600A"/>
    <w:rsid w:val="00D30026"/>
    <w:rsid w:val="00D740E9"/>
    <w:rsid w:val="00D74735"/>
    <w:rsid w:val="00D874B2"/>
    <w:rsid w:val="00D936FC"/>
    <w:rsid w:val="00DD1224"/>
    <w:rsid w:val="00DD76F0"/>
    <w:rsid w:val="00DE6240"/>
    <w:rsid w:val="00E10D99"/>
    <w:rsid w:val="00E13D33"/>
    <w:rsid w:val="00E27F45"/>
    <w:rsid w:val="00E35B2E"/>
    <w:rsid w:val="00E54196"/>
    <w:rsid w:val="00E706A9"/>
    <w:rsid w:val="00E7663F"/>
    <w:rsid w:val="00EC48E8"/>
    <w:rsid w:val="00EE0FA1"/>
    <w:rsid w:val="00F05CE2"/>
    <w:rsid w:val="00F07E86"/>
    <w:rsid w:val="00F134AB"/>
    <w:rsid w:val="00F421D7"/>
    <w:rsid w:val="00F525A5"/>
    <w:rsid w:val="00F853BA"/>
    <w:rsid w:val="00F866DA"/>
    <w:rsid w:val="00F920B3"/>
    <w:rsid w:val="00FB40D0"/>
    <w:rsid w:val="00FC29D1"/>
    <w:rsid w:val="00FF2BC7"/>
    <w:rsid w:val="0C893030"/>
    <w:rsid w:val="1AF3FA0B"/>
    <w:rsid w:val="49CD8E05"/>
    <w:rsid w:val="5136B4DE"/>
    <w:rsid w:val="5A4ABC7F"/>
    <w:rsid w:val="6A1579DF"/>
    <w:rsid w:val="775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8453"/>
  <w15:docId w15:val="{5F4B0738-7D04-4D9C-AE5E-F4AFECFE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95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D0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e1355776f12c0886d79d94ead2a5fe0a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9dfef6c7c8a7b495fac6a7bfa03d6a08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A5148-A406-4B0A-A8B9-7330E4179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EABB2-ADBD-4272-AE70-80430A905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3ECF2-09BA-4ED5-9069-10A65B561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95</Words>
  <Characters>485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Hinkle</dc:creator>
  <cp:keywords/>
  <cp:lastModifiedBy>De La Morena, Alfonso J</cp:lastModifiedBy>
  <cp:revision>100</cp:revision>
  <cp:lastPrinted>2019-01-19T17:23:00Z</cp:lastPrinted>
  <dcterms:created xsi:type="dcterms:W3CDTF">2019-02-20T15:47:00Z</dcterms:created>
  <dcterms:modified xsi:type="dcterms:W3CDTF">2019-02-20T18:17:00Z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