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75DF" w14:textId="39F85F41" w:rsidR="00B33E8C" w:rsidRDefault="002402B7">
      <w:r>
        <w:t>Read me with screenshots.</w:t>
      </w:r>
    </w:p>
    <w:p w14:paraId="4771EE47" w14:textId="77777777" w:rsidR="002402B7" w:rsidRDefault="002402B7" w:rsidP="002402B7">
      <w:r>
        <w:t>How to run this web app? (Using Windows)</w:t>
      </w:r>
    </w:p>
    <w:p w14:paraId="78CEFE6B" w14:textId="66E55969" w:rsidR="002402B7" w:rsidRDefault="002402B7" w:rsidP="002402B7">
      <w:r>
        <w:t>1. Open BuiltSight_UI_edit.sln in Visual Studio Community.</w:t>
      </w:r>
      <w:r w:rsidR="0030786C">
        <w:t xml:space="preserve"> </w:t>
      </w:r>
      <w:r w:rsidR="0030786C" w:rsidRPr="0030786C">
        <w:t>Select branch "</w:t>
      </w:r>
      <w:proofErr w:type="spellStart"/>
      <w:r w:rsidR="0030786C" w:rsidRPr="0030786C">
        <w:t>jsx</w:t>
      </w:r>
      <w:proofErr w:type="spellEnd"/>
      <w:r w:rsidR="0030786C" w:rsidRPr="0030786C">
        <w:t>-starting-point".</w:t>
      </w:r>
    </w:p>
    <w:p w14:paraId="291F8181" w14:textId="22B197D2" w:rsidR="002402B7" w:rsidRDefault="002402B7" w:rsidP="002402B7">
      <w:r w:rsidRPr="002402B7">
        <w:rPr>
          <w:noProof/>
        </w:rPr>
        <w:drawing>
          <wp:inline distT="0" distB="0" distL="0" distR="0" wp14:anchorId="121A1D79" wp14:editId="532B9985">
            <wp:extent cx="5731510" cy="2443480"/>
            <wp:effectExtent l="0" t="0" r="2540" b="0"/>
            <wp:docPr id="130007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1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602F" w14:textId="77777777" w:rsidR="002402B7" w:rsidRDefault="002402B7" w:rsidP="002402B7"/>
    <w:p w14:paraId="38034CE7" w14:textId="77777777" w:rsidR="002402B7" w:rsidRDefault="002402B7" w:rsidP="002402B7">
      <w:r>
        <w:t>2. In the Solution Explorer, right click "</w:t>
      </w:r>
      <w:proofErr w:type="spellStart"/>
      <w:r>
        <w:t>BuiltSight_UI_edit</w:t>
      </w:r>
      <w:proofErr w:type="spellEnd"/>
      <w:r>
        <w:t>" (with a green ball icon).</w:t>
      </w:r>
    </w:p>
    <w:p w14:paraId="722BBFD9" w14:textId="1C930778" w:rsidR="002402B7" w:rsidRDefault="002402B7" w:rsidP="002402B7">
      <w:r w:rsidRPr="002402B7">
        <w:rPr>
          <w:noProof/>
        </w:rPr>
        <w:drawing>
          <wp:inline distT="0" distB="0" distL="0" distR="0" wp14:anchorId="4F9251F9" wp14:editId="1DADBA27">
            <wp:extent cx="5721350" cy="2564744"/>
            <wp:effectExtent l="0" t="0" r="0" b="7620"/>
            <wp:docPr id="756018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189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394" cy="25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6282" w14:textId="77777777" w:rsidR="002402B7" w:rsidRDefault="002402B7" w:rsidP="002402B7"/>
    <w:p w14:paraId="17568349" w14:textId="77777777" w:rsidR="002402B7" w:rsidRDefault="002402B7" w:rsidP="002402B7"/>
    <w:p w14:paraId="66DAF510" w14:textId="77777777" w:rsidR="002402B7" w:rsidRDefault="002402B7" w:rsidP="002402B7"/>
    <w:p w14:paraId="672594B7" w14:textId="77777777" w:rsidR="002402B7" w:rsidRDefault="002402B7" w:rsidP="002402B7"/>
    <w:p w14:paraId="1F8C7C48" w14:textId="77777777" w:rsidR="002402B7" w:rsidRDefault="002402B7" w:rsidP="002402B7"/>
    <w:p w14:paraId="74F46565" w14:textId="77777777" w:rsidR="002402B7" w:rsidRDefault="002402B7" w:rsidP="002402B7"/>
    <w:p w14:paraId="3B4473D7" w14:textId="77777777" w:rsidR="002402B7" w:rsidRDefault="002402B7" w:rsidP="002402B7"/>
    <w:p w14:paraId="09962F45" w14:textId="77777777" w:rsidR="002402B7" w:rsidRDefault="002402B7" w:rsidP="002402B7"/>
    <w:p w14:paraId="71AA0179" w14:textId="589515DF" w:rsidR="002402B7" w:rsidRDefault="002402B7" w:rsidP="002402B7">
      <w:r>
        <w:lastRenderedPageBreak/>
        <w:t>3. Select "Open Folder in File Explorer".</w:t>
      </w:r>
    </w:p>
    <w:p w14:paraId="72545EA2" w14:textId="5D41B5CB" w:rsidR="002402B7" w:rsidRDefault="002402B7" w:rsidP="002402B7">
      <w:r w:rsidRPr="002402B7">
        <w:rPr>
          <w:noProof/>
        </w:rPr>
        <w:drawing>
          <wp:inline distT="0" distB="0" distL="0" distR="0" wp14:anchorId="3CE8217C" wp14:editId="6E1BEF30">
            <wp:extent cx="3416300" cy="7849462"/>
            <wp:effectExtent l="0" t="0" r="0" b="0"/>
            <wp:docPr id="10189158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58" name="Picture 1" descr="A screenshot of a computer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124" cy="78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4EFA" w14:textId="77777777" w:rsidR="002402B7" w:rsidRDefault="002402B7" w:rsidP="002402B7"/>
    <w:p w14:paraId="71450B94" w14:textId="77777777" w:rsidR="002402B7" w:rsidRDefault="002402B7" w:rsidP="002402B7"/>
    <w:p w14:paraId="22076AB5" w14:textId="26B07888" w:rsidR="002402B7" w:rsidRDefault="002402B7" w:rsidP="002402B7">
      <w:r>
        <w:lastRenderedPageBreak/>
        <w:t>4. Locate the folder "</w:t>
      </w:r>
      <w:proofErr w:type="spellStart"/>
      <w:r>
        <w:t>clientapp</w:t>
      </w:r>
      <w:proofErr w:type="spellEnd"/>
      <w:r>
        <w:t>"</w:t>
      </w:r>
      <w:r w:rsidR="00024F77">
        <w:t>, double click it</w:t>
      </w:r>
      <w:r>
        <w:t>.</w:t>
      </w:r>
    </w:p>
    <w:p w14:paraId="4A9ED058" w14:textId="5862E442" w:rsidR="002402B7" w:rsidRDefault="002402B7" w:rsidP="002402B7">
      <w:r w:rsidRPr="002402B7">
        <w:rPr>
          <w:noProof/>
        </w:rPr>
        <w:drawing>
          <wp:inline distT="0" distB="0" distL="0" distR="0" wp14:anchorId="64DB9D6D" wp14:editId="59F05AF7">
            <wp:extent cx="4699000" cy="4235658"/>
            <wp:effectExtent l="0" t="0" r="6350" b="0"/>
            <wp:docPr id="1443834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43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461" cy="42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6BB8" w14:textId="77777777" w:rsidR="002402B7" w:rsidRDefault="002402B7" w:rsidP="002402B7"/>
    <w:p w14:paraId="42F3F214" w14:textId="77777777" w:rsidR="002402B7" w:rsidRDefault="002402B7" w:rsidP="002402B7"/>
    <w:p w14:paraId="03AEAF50" w14:textId="77777777" w:rsidR="002402B7" w:rsidRDefault="002402B7" w:rsidP="002402B7"/>
    <w:p w14:paraId="07CDAB3E" w14:textId="77777777" w:rsidR="002402B7" w:rsidRDefault="002402B7" w:rsidP="002402B7"/>
    <w:p w14:paraId="423EDD42" w14:textId="77777777" w:rsidR="002402B7" w:rsidRDefault="002402B7" w:rsidP="002402B7"/>
    <w:p w14:paraId="22D0484A" w14:textId="77777777" w:rsidR="002402B7" w:rsidRDefault="002402B7" w:rsidP="002402B7"/>
    <w:p w14:paraId="4EE13FC8" w14:textId="77777777" w:rsidR="002402B7" w:rsidRDefault="002402B7" w:rsidP="002402B7"/>
    <w:p w14:paraId="128C1004" w14:textId="77777777" w:rsidR="002402B7" w:rsidRDefault="002402B7" w:rsidP="002402B7"/>
    <w:p w14:paraId="4EDF3619" w14:textId="77777777" w:rsidR="002402B7" w:rsidRDefault="002402B7" w:rsidP="002402B7"/>
    <w:p w14:paraId="6C4AE659" w14:textId="77777777" w:rsidR="002402B7" w:rsidRDefault="002402B7" w:rsidP="002402B7"/>
    <w:p w14:paraId="46784B85" w14:textId="77777777" w:rsidR="002402B7" w:rsidRDefault="002402B7" w:rsidP="002402B7"/>
    <w:p w14:paraId="6D04751F" w14:textId="77777777" w:rsidR="002402B7" w:rsidRDefault="002402B7" w:rsidP="002402B7"/>
    <w:p w14:paraId="3C8D58E9" w14:textId="77777777" w:rsidR="002402B7" w:rsidRDefault="002402B7" w:rsidP="002402B7"/>
    <w:p w14:paraId="21583DA4" w14:textId="77777777" w:rsidR="002402B7" w:rsidRDefault="002402B7" w:rsidP="002402B7"/>
    <w:p w14:paraId="5934DB12" w14:textId="77777777" w:rsidR="002402B7" w:rsidRDefault="002402B7" w:rsidP="002402B7"/>
    <w:p w14:paraId="11955D06" w14:textId="51418269" w:rsidR="002402B7" w:rsidRDefault="002402B7" w:rsidP="002402B7">
      <w:r>
        <w:lastRenderedPageBreak/>
        <w:t>5. In the file location bar, type in "</w:t>
      </w:r>
      <w:proofErr w:type="spellStart"/>
      <w:r>
        <w:t>cmd</w:t>
      </w:r>
      <w:proofErr w:type="spellEnd"/>
      <w:r>
        <w:t>"</w:t>
      </w:r>
    </w:p>
    <w:p w14:paraId="37921D8D" w14:textId="6A3744A2" w:rsidR="002402B7" w:rsidRDefault="00024F77" w:rsidP="002402B7">
      <w:r w:rsidRPr="00024F77">
        <w:rPr>
          <w:noProof/>
        </w:rPr>
        <w:drawing>
          <wp:inline distT="0" distB="0" distL="0" distR="0" wp14:anchorId="6550EBE1" wp14:editId="28A292E1">
            <wp:extent cx="5731510" cy="2405380"/>
            <wp:effectExtent l="0" t="0" r="2540" b="0"/>
            <wp:docPr id="372453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537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0823" w14:textId="77777777" w:rsidR="00024F77" w:rsidRDefault="00024F77" w:rsidP="002402B7"/>
    <w:p w14:paraId="2A1E7CA8" w14:textId="0BAEEEAA" w:rsidR="002402B7" w:rsidRDefault="002402B7" w:rsidP="002402B7">
      <w:r>
        <w:t>6. Type in command "</w:t>
      </w:r>
      <w:proofErr w:type="spellStart"/>
      <w:r>
        <w:t>npm</w:t>
      </w:r>
      <w:proofErr w:type="spellEnd"/>
      <w:r>
        <w:t xml:space="preserve"> </w:t>
      </w:r>
      <w:r w:rsidR="00890A4C">
        <w:t>install</w:t>
      </w:r>
      <w:r>
        <w:t>".</w:t>
      </w:r>
    </w:p>
    <w:p w14:paraId="0187745D" w14:textId="7B006928" w:rsidR="00024F77" w:rsidRDefault="0091583A" w:rsidP="002402B7">
      <w:r w:rsidRPr="0091583A">
        <w:drawing>
          <wp:inline distT="0" distB="0" distL="0" distR="0" wp14:anchorId="59CF1D37" wp14:editId="7EADADD1">
            <wp:extent cx="5731510" cy="3019425"/>
            <wp:effectExtent l="0" t="0" r="2540" b="9525"/>
            <wp:docPr id="164971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1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E195" w14:textId="77777777" w:rsidR="00024F77" w:rsidRDefault="00024F77" w:rsidP="002402B7"/>
    <w:p w14:paraId="326068BC" w14:textId="77777777" w:rsidR="00890A4C" w:rsidRDefault="00890A4C" w:rsidP="00890A4C"/>
    <w:p w14:paraId="6273A517" w14:textId="77777777" w:rsidR="00890A4C" w:rsidRDefault="00890A4C" w:rsidP="00890A4C"/>
    <w:p w14:paraId="2926BC50" w14:textId="77777777" w:rsidR="00890A4C" w:rsidRDefault="00890A4C" w:rsidP="00890A4C"/>
    <w:p w14:paraId="4D8B1C79" w14:textId="77777777" w:rsidR="00890A4C" w:rsidRDefault="00890A4C" w:rsidP="00890A4C"/>
    <w:p w14:paraId="06B0A483" w14:textId="77777777" w:rsidR="00890A4C" w:rsidRDefault="00890A4C" w:rsidP="00890A4C"/>
    <w:p w14:paraId="486A8043" w14:textId="77777777" w:rsidR="00890A4C" w:rsidRDefault="00890A4C" w:rsidP="00890A4C"/>
    <w:p w14:paraId="536F54FD" w14:textId="77777777" w:rsidR="00890A4C" w:rsidRDefault="00890A4C" w:rsidP="00890A4C"/>
    <w:p w14:paraId="48978A28" w14:textId="5C7E77DA" w:rsidR="00040E5C" w:rsidRDefault="00890A4C" w:rsidP="002402B7">
      <w:r>
        <w:lastRenderedPageBreak/>
        <w:t>7</w:t>
      </w:r>
      <w:r>
        <w:t>. Type in command "</w:t>
      </w:r>
      <w:proofErr w:type="spellStart"/>
      <w:r>
        <w:t>npm</w:t>
      </w:r>
      <w:proofErr w:type="spellEnd"/>
      <w:r>
        <w:t xml:space="preserve"> start".</w:t>
      </w:r>
    </w:p>
    <w:p w14:paraId="1214C95E" w14:textId="6E3C65A4" w:rsidR="00040E5C" w:rsidRDefault="00890A4C" w:rsidP="002402B7">
      <w:r w:rsidRPr="00040E5C">
        <w:rPr>
          <w:noProof/>
        </w:rPr>
        <w:drawing>
          <wp:inline distT="0" distB="0" distL="0" distR="0" wp14:anchorId="1E143832" wp14:editId="3D4BE831">
            <wp:extent cx="5731510" cy="2683510"/>
            <wp:effectExtent l="0" t="0" r="2540" b="2540"/>
            <wp:docPr id="1763767728" name="Picture 17637677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09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B667" w14:textId="77777777" w:rsidR="00040E5C" w:rsidRDefault="00040E5C" w:rsidP="002402B7"/>
    <w:p w14:paraId="6F32287B" w14:textId="514D98A6" w:rsidR="002402B7" w:rsidRDefault="0091583A" w:rsidP="002402B7">
      <w:r>
        <w:t>8</w:t>
      </w:r>
      <w:r w:rsidR="002402B7">
        <w:t>. The web app will show up in your default browser, if not you can type in "http://localhost:3000" into your browser.</w:t>
      </w:r>
    </w:p>
    <w:p w14:paraId="4B61B075" w14:textId="67CBB3EB" w:rsidR="002402B7" w:rsidRDefault="00040E5C">
      <w:r w:rsidRPr="00040E5C">
        <w:rPr>
          <w:noProof/>
        </w:rPr>
        <w:drawing>
          <wp:inline distT="0" distB="0" distL="0" distR="0" wp14:anchorId="0CC23B94" wp14:editId="0CD4E2F4">
            <wp:extent cx="5731510" cy="2971165"/>
            <wp:effectExtent l="0" t="0" r="2540" b="635"/>
            <wp:docPr id="2087864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42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B7"/>
    <w:rsid w:val="00024F77"/>
    <w:rsid w:val="00040E5C"/>
    <w:rsid w:val="002402B7"/>
    <w:rsid w:val="0030786C"/>
    <w:rsid w:val="00384C01"/>
    <w:rsid w:val="00890A4C"/>
    <w:rsid w:val="0091583A"/>
    <w:rsid w:val="00B33E8C"/>
    <w:rsid w:val="00E7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BD3D"/>
  <w15:chartTrackingRefBased/>
  <w15:docId w15:val="{F71D0E5A-A854-42F4-986D-73FA610C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 Lun</dc:creator>
  <cp:keywords/>
  <dc:description/>
  <cp:lastModifiedBy>Crimson Lun</cp:lastModifiedBy>
  <cp:revision>5</cp:revision>
  <dcterms:created xsi:type="dcterms:W3CDTF">2023-09-26T06:27:00Z</dcterms:created>
  <dcterms:modified xsi:type="dcterms:W3CDTF">2023-09-26T11:55:00Z</dcterms:modified>
</cp:coreProperties>
</file>