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41A1" w14:textId="12BA5B1D" w:rsidR="003D5036" w:rsidRPr="003D5036" w:rsidRDefault="003D5036" w:rsidP="003D5036">
      <w:pPr>
        <w:jc w:val="center"/>
        <w:rPr>
          <w:b/>
          <w:bCs/>
          <w:color w:val="70AD47" w:themeColor="accent6"/>
          <w:sz w:val="52"/>
          <w:szCs w:val="52"/>
        </w:rPr>
      </w:pPr>
      <w:r w:rsidRPr="003D5036">
        <w:rPr>
          <w:b/>
          <w:bCs/>
          <w:color w:val="70AD47" w:themeColor="accent6"/>
          <w:sz w:val="52"/>
          <w:szCs w:val="52"/>
        </w:rPr>
        <w:t xml:space="preserve">Visualizzazioni Report lavori </w:t>
      </w:r>
      <w:proofErr w:type="spellStart"/>
      <w:r w:rsidRPr="003D5036">
        <w:rPr>
          <w:b/>
          <w:bCs/>
          <w:color w:val="70AD47" w:themeColor="accent6"/>
          <w:sz w:val="52"/>
          <w:szCs w:val="52"/>
        </w:rPr>
        <w:t>Looker</w:t>
      </w:r>
      <w:proofErr w:type="spellEnd"/>
      <w:r w:rsidRPr="003D5036">
        <w:rPr>
          <w:b/>
          <w:bCs/>
          <w:color w:val="70AD47" w:themeColor="accent6"/>
          <w:sz w:val="52"/>
          <w:szCs w:val="52"/>
        </w:rPr>
        <w:t xml:space="preserve"> Studio</w:t>
      </w:r>
    </w:p>
    <w:p w14:paraId="303DB52A" w14:textId="77777777" w:rsidR="003D5036" w:rsidRDefault="003D5036"/>
    <w:p w14:paraId="422423ED" w14:textId="77777777" w:rsidR="003D5036" w:rsidRDefault="003D5036"/>
    <w:p w14:paraId="0BDFB7F3" w14:textId="77777777" w:rsidR="003D5036" w:rsidRDefault="003D5036"/>
    <w:p w14:paraId="4A142CAD" w14:textId="77777777" w:rsidR="003D5036" w:rsidRDefault="003D5036"/>
    <w:p w14:paraId="1BF68B7C" w14:textId="77777777" w:rsidR="003D5036" w:rsidRDefault="003D5036"/>
    <w:p w14:paraId="1E9E67D6" w14:textId="33C10964" w:rsidR="00F60BB4" w:rsidRDefault="003D5036">
      <w:hyperlink r:id="rId4" w:history="1">
        <w:r w:rsidRPr="003633E3">
          <w:rPr>
            <w:rStyle w:val="Collegamentoipertestuale"/>
          </w:rPr>
          <w:t>https://lookerstudio.google.com/reporting/70134fc6-0d9d-4965-8a3b-44573e61b2ab</w:t>
        </w:r>
      </w:hyperlink>
    </w:p>
    <w:p w14:paraId="12852DB0" w14:textId="77777777" w:rsidR="006C70A8" w:rsidRDefault="006C70A8"/>
    <w:p w14:paraId="04204B85" w14:textId="77777777" w:rsidR="006C70A8" w:rsidRDefault="006C70A8"/>
    <w:p w14:paraId="552D39DE" w14:textId="25C80E2F" w:rsidR="006C70A8" w:rsidRDefault="006C70A8">
      <w:hyperlink r:id="rId5" w:history="1">
        <w:r w:rsidRPr="003633E3">
          <w:rPr>
            <w:rStyle w:val="Collegamentoipertestuale"/>
          </w:rPr>
          <w:t>https://lookerstudio.google.com/reporting/1fbee29f-6b79-46af-b1d7-aa2075b8377f</w:t>
        </w:r>
      </w:hyperlink>
    </w:p>
    <w:p w14:paraId="5E4BFE71" w14:textId="77777777" w:rsidR="006C70A8" w:rsidRDefault="006C70A8"/>
    <w:p w14:paraId="59CB4447" w14:textId="77777777" w:rsidR="006C70A8" w:rsidRDefault="006C70A8"/>
    <w:p w14:paraId="3E807495" w14:textId="15817BE5" w:rsidR="006C70A8" w:rsidRDefault="006C70A8">
      <w:hyperlink r:id="rId6" w:history="1">
        <w:r w:rsidRPr="003633E3">
          <w:rPr>
            <w:rStyle w:val="Collegamentoipertestuale"/>
          </w:rPr>
          <w:t>https://lookerstudio.google.com/reporting/86d6e774-f1fc-4f49-994d-e3a705da72ed</w:t>
        </w:r>
      </w:hyperlink>
    </w:p>
    <w:p w14:paraId="07496009" w14:textId="77777777" w:rsidR="006C70A8" w:rsidRDefault="006C70A8"/>
    <w:p w14:paraId="36CF8756" w14:textId="77777777" w:rsidR="006C70A8" w:rsidRDefault="006C70A8"/>
    <w:sectPr w:rsidR="006C7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A8"/>
    <w:rsid w:val="003D5036"/>
    <w:rsid w:val="006C70A8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6D09"/>
  <w15:chartTrackingRefBased/>
  <w15:docId w15:val="{FF5C5E94-1740-4956-9601-3728EC2D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C70A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0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D5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kerstudio.google.com/reporting/86d6e774-f1fc-4f49-994d-e3a705da72ed" TargetMode="External"/><Relationship Id="rId5" Type="http://schemas.openxmlformats.org/officeDocument/2006/relationships/hyperlink" Target="https://lookerstudio.google.com/reporting/1fbee29f-6b79-46af-b1d7-aa2075b8377f" TargetMode="External"/><Relationship Id="rId4" Type="http://schemas.openxmlformats.org/officeDocument/2006/relationships/hyperlink" Target="https://lookerstudio.google.com/reporting/70134fc6-0d9d-4965-8a3b-44573e61b2a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Gugliotta</dc:creator>
  <cp:keywords/>
  <dc:description/>
  <cp:lastModifiedBy>Claudio Gugliotta</cp:lastModifiedBy>
  <cp:revision>2</cp:revision>
  <dcterms:created xsi:type="dcterms:W3CDTF">2024-03-24T20:01:00Z</dcterms:created>
  <dcterms:modified xsi:type="dcterms:W3CDTF">2024-03-24T20:26:00Z</dcterms:modified>
</cp:coreProperties>
</file>