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FEA" w14:textId="26CF5355" w:rsidR="00C65C54" w:rsidRPr="00C65C54" w:rsidRDefault="00C65C54" w:rsidP="00C65C54">
      <w:pPr>
        <w:jc w:val="center"/>
        <w:rPr>
          <w:b/>
          <w:bCs/>
          <w:color w:val="4472C4" w:themeColor="accent1"/>
          <w:sz w:val="40"/>
          <w:szCs w:val="40"/>
        </w:rPr>
      </w:pPr>
      <w:r w:rsidRPr="00C65C54">
        <w:rPr>
          <w:b/>
          <w:bCs/>
          <w:color w:val="4472C4" w:themeColor="accent1"/>
          <w:sz w:val="40"/>
          <w:szCs w:val="40"/>
        </w:rPr>
        <w:t>FINE MODULO POWER BI</w:t>
      </w:r>
    </w:p>
    <w:p w14:paraId="70C44AFA" w14:textId="77777777" w:rsidR="00C65C54" w:rsidRDefault="00C65C54"/>
    <w:p w14:paraId="205D9FF0" w14:textId="77777777" w:rsidR="00C65C54" w:rsidRDefault="00C65C54"/>
    <w:p w14:paraId="605EE89F" w14:textId="77777777" w:rsidR="00C65C54" w:rsidRDefault="00C65C54"/>
    <w:p w14:paraId="42128B84" w14:textId="77777777" w:rsidR="00C65C54" w:rsidRDefault="00C65C54"/>
    <w:p w14:paraId="51FC8EB6" w14:textId="340F17D8" w:rsidR="00F60BB4" w:rsidRDefault="00C65C54">
      <w:r>
        <w:t xml:space="preserve">Buonasera, </w:t>
      </w:r>
    </w:p>
    <w:p w14:paraId="0A906C83" w14:textId="6960E0E9" w:rsidR="00C65C54" w:rsidRDefault="00C65C54">
      <w:r>
        <w:t>Ho caricato l’esercitazione riguardante il modulo Power BI effettuando prima il caricamento dati, la trasformazione, pulizia; Creazione delle relazioni e conseguente visualizzazione grafica e interattiva.</w:t>
      </w:r>
    </w:p>
    <w:p w14:paraId="774BE055" w14:textId="6063E2DC" w:rsidR="00C65C54" w:rsidRDefault="00C65C54">
      <w:r>
        <w:t>Distinti Saluti</w:t>
      </w:r>
    </w:p>
    <w:p w14:paraId="51DF0C3A" w14:textId="6C85C48B" w:rsidR="00C65C54" w:rsidRPr="00C65C54" w:rsidRDefault="00C65C54">
      <w:pPr>
        <w:rPr>
          <w:i/>
          <w:iCs/>
          <w:color w:val="4472C4" w:themeColor="accent1"/>
        </w:rPr>
      </w:pPr>
      <w:r w:rsidRPr="00C65C54">
        <w:rPr>
          <w:i/>
          <w:iCs/>
          <w:color w:val="4472C4" w:themeColor="accent1"/>
        </w:rPr>
        <w:t>Salvatore Claudio Gugliotta</w:t>
      </w:r>
    </w:p>
    <w:p w14:paraId="53505D75" w14:textId="77777777" w:rsidR="00C65C54" w:rsidRDefault="00C65C54"/>
    <w:p w14:paraId="309D3869" w14:textId="77777777" w:rsidR="00C65C54" w:rsidRDefault="00C65C54"/>
    <w:sectPr w:rsidR="00C65C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54"/>
    <w:rsid w:val="00C65C54"/>
    <w:rsid w:val="00F6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6F42"/>
  <w15:chartTrackingRefBased/>
  <w15:docId w15:val="{A668C8B5-D110-4591-9A9C-DE112FE3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Gugliotta</dc:creator>
  <cp:keywords/>
  <dc:description/>
  <cp:lastModifiedBy>Claudio Gugliotta</cp:lastModifiedBy>
  <cp:revision>1</cp:revision>
  <dcterms:created xsi:type="dcterms:W3CDTF">2024-04-26T14:46:00Z</dcterms:created>
  <dcterms:modified xsi:type="dcterms:W3CDTF">2024-04-26T14:53:00Z</dcterms:modified>
</cp:coreProperties>
</file>