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6C" w:rsidRDefault="00DF146C" w:rsidP="00DF146C">
      <w:pPr>
        <w:jc w:val="center"/>
      </w:pPr>
      <w:r>
        <w:t>Model documentation (Fan Tong’s model 2018050</w:t>
      </w:r>
      <w:r w:rsidR="00A54190">
        <w:t>3</w:t>
      </w:r>
      <w:bookmarkStart w:id="0" w:name="_GoBack"/>
      <w:bookmarkEnd w:id="0"/>
      <w:r>
        <w:t>)</w:t>
      </w:r>
    </w:p>
    <w:p w:rsidR="00B611DF" w:rsidRDefault="00DF146C" w:rsidP="00DF146C">
      <w:pPr>
        <w:jc w:val="center"/>
      </w:pPr>
      <w:r>
        <w:t xml:space="preserve">Fan Tong, May </w:t>
      </w:r>
      <w:r w:rsidR="00A54190">
        <w:t>4</w:t>
      </w:r>
      <w:r w:rsidR="00FE5E29">
        <w:t>, 2018</w:t>
      </w:r>
    </w:p>
    <w:p w:rsidR="00DF146C" w:rsidRDefault="00DF146C" w:rsidP="00DF146C">
      <w:pPr>
        <w:jc w:val="center"/>
      </w:pPr>
    </w:p>
    <w:p w:rsidR="00DF146C" w:rsidRPr="00DF146C" w:rsidRDefault="00DF146C" w:rsidP="00DF146C">
      <w:pPr>
        <w:rPr>
          <w:b/>
        </w:rPr>
      </w:pPr>
      <w:r w:rsidRPr="00DF146C">
        <w:rPr>
          <w:b/>
        </w:rPr>
        <w:t>Abstract</w:t>
      </w:r>
    </w:p>
    <w:p w:rsidR="00DF146C" w:rsidRDefault="00DF146C" w:rsidP="00DF146C">
      <w:r>
        <w:t>I wrote this documentation for my own model (which is out-of-synchronization from the GitHub branches for weeks). The idea of sharing this documentation is that we should have a similar doc for the GitHub model. Ideally, each major version/update of the GitHub model should be accompanied by such as documentation and/or a change log. In addition, the model should pass the diagnostic test scenarios and the optimization results for these scenarios should be saved.</w:t>
      </w:r>
    </w:p>
    <w:p w:rsidR="00AA5E20" w:rsidRDefault="00AA5E20"/>
    <w:p w:rsidR="00AA5E20" w:rsidRDefault="00AA5E20">
      <w:r>
        <w:t>Script.py</w:t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FC38A1" w:rsidTr="00DF146C">
        <w:tc>
          <w:tcPr>
            <w:tcW w:w="1705" w:type="dxa"/>
          </w:tcPr>
          <w:p w:rsidR="00FC38A1" w:rsidRDefault="002C7CA5">
            <w:r>
              <w:t>What it does</w:t>
            </w:r>
          </w:p>
        </w:tc>
        <w:tc>
          <w:tcPr>
            <w:tcW w:w="7650" w:type="dxa"/>
          </w:tcPr>
          <w:p w:rsidR="00FC38A1" w:rsidRDefault="00DA7266">
            <w:r>
              <w:t>The starting point of the code – run the whole coding package.</w:t>
            </w:r>
          </w:p>
          <w:p w:rsidR="00DA7266" w:rsidRDefault="00DA7266">
            <w:r>
              <w:t>Run a set of scenarios.</w:t>
            </w:r>
          </w:p>
          <w:p w:rsidR="001F673B" w:rsidRDefault="001F673B"/>
          <w:p w:rsidR="001F673B" w:rsidRDefault="001F673B">
            <w:r>
              <w:t xml:space="preserve">Prepare </w:t>
            </w:r>
            <w:r w:rsidR="00492B69">
              <w:t>coding assumptions.</w:t>
            </w:r>
          </w:p>
          <w:p w:rsidR="001F673B" w:rsidRDefault="001F673B">
            <w:r>
              <w:t>Prepare model assumptions</w:t>
            </w:r>
            <w:r w:rsidR="00492B69">
              <w:t>.</w:t>
            </w:r>
          </w:p>
          <w:p w:rsidR="001F673B" w:rsidRDefault="001F673B"/>
        </w:tc>
      </w:tr>
      <w:tr w:rsidR="00FC38A1" w:rsidTr="00DF146C">
        <w:tc>
          <w:tcPr>
            <w:tcW w:w="1705" w:type="dxa"/>
          </w:tcPr>
          <w:p w:rsidR="00FC38A1" w:rsidRDefault="00FC38A1">
            <w:r>
              <w:t>Input</w:t>
            </w:r>
          </w:p>
        </w:tc>
        <w:tc>
          <w:tcPr>
            <w:tcW w:w="7650" w:type="dxa"/>
          </w:tcPr>
          <w:p w:rsidR="00FC38A1" w:rsidRDefault="00DA7266">
            <w:r>
              <w:t>The starting point of the code.</w:t>
            </w:r>
          </w:p>
        </w:tc>
      </w:tr>
      <w:tr w:rsidR="00FC38A1" w:rsidTr="00DF146C">
        <w:tc>
          <w:tcPr>
            <w:tcW w:w="1705" w:type="dxa"/>
          </w:tcPr>
          <w:p w:rsidR="00FC38A1" w:rsidRDefault="00FC38A1">
            <w:r>
              <w:t>Output</w:t>
            </w:r>
          </w:p>
        </w:tc>
        <w:tc>
          <w:tcPr>
            <w:tcW w:w="7650" w:type="dxa"/>
          </w:tcPr>
          <w:p w:rsidR="00FC38A1" w:rsidRDefault="002543B8">
            <w:r>
              <w:t>Copy and paste this source code file to the output folder.</w:t>
            </w:r>
          </w:p>
        </w:tc>
      </w:tr>
      <w:tr w:rsidR="00021B96" w:rsidTr="00DF146C">
        <w:tc>
          <w:tcPr>
            <w:tcW w:w="1705" w:type="dxa"/>
          </w:tcPr>
          <w:p w:rsidR="00021B96" w:rsidRDefault="00021B96">
            <w:r>
              <w:t>Functions called</w:t>
            </w:r>
          </w:p>
        </w:tc>
        <w:tc>
          <w:tcPr>
            <w:tcW w:w="7650" w:type="dxa"/>
          </w:tcPr>
          <w:p w:rsidR="001F673B" w:rsidRDefault="001F673B">
            <w:r w:rsidRPr="001F673B">
              <w:t>Loop_Model</w:t>
            </w:r>
            <w:r w:rsidR="002C7CA5">
              <w:t>.py</w:t>
            </w:r>
          </w:p>
        </w:tc>
      </w:tr>
      <w:tr w:rsidR="00165FC2" w:rsidTr="00DF146C">
        <w:tc>
          <w:tcPr>
            <w:tcW w:w="1705" w:type="dxa"/>
          </w:tcPr>
          <w:p w:rsidR="00165FC2" w:rsidRDefault="00165FC2">
            <w:r>
              <w:t>Package used</w:t>
            </w:r>
          </w:p>
        </w:tc>
        <w:tc>
          <w:tcPr>
            <w:tcW w:w="7650" w:type="dxa"/>
          </w:tcPr>
          <w:p w:rsidR="00165FC2" w:rsidRDefault="00165FC2">
            <w:proofErr w:type="spellStart"/>
            <w:r>
              <w:t>numpy</w:t>
            </w:r>
            <w:proofErr w:type="spellEnd"/>
          </w:p>
          <w:p w:rsidR="00165FC2" w:rsidRPr="001F673B" w:rsidRDefault="00165FC2">
            <w:r>
              <w:t>shutil.copy2</w:t>
            </w:r>
          </w:p>
        </w:tc>
      </w:tr>
    </w:tbl>
    <w:p w:rsidR="00AA5E20" w:rsidRDefault="00AA5E20"/>
    <w:p w:rsidR="003E2015" w:rsidRDefault="00492B69" w:rsidP="00492B69">
      <w:r>
        <w:t>Loop_Model.py</w:t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492B69" w:rsidTr="00DF146C">
        <w:tc>
          <w:tcPr>
            <w:tcW w:w="1705" w:type="dxa"/>
          </w:tcPr>
          <w:p w:rsidR="00492B69" w:rsidRDefault="002C7CA5" w:rsidP="00057116">
            <w:r>
              <w:t>What it does</w:t>
            </w:r>
          </w:p>
        </w:tc>
        <w:tc>
          <w:tcPr>
            <w:tcW w:w="7650" w:type="dxa"/>
          </w:tcPr>
          <w:p w:rsidR="003E2015" w:rsidRDefault="003E2015" w:rsidP="00057116">
            <w:r>
              <w:t xml:space="preserve">Defines/Houses </w:t>
            </w:r>
            <w:proofErr w:type="spellStart"/>
            <w:r>
              <w:t>loop_model</w:t>
            </w:r>
            <w:proofErr w:type="spellEnd"/>
            <w:r>
              <w:t>()</w:t>
            </w:r>
          </w:p>
          <w:p w:rsidR="003E2015" w:rsidRDefault="003E2015" w:rsidP="00057116"/>
          <w:p w:rsidR="003E2015" w:rsidRDefault="00510D84" w:rsidP="00057116">
            <w:r>
              <w:t xml:space="preserve">The outer layer of the model. The role is to set up </w:t>
            </w:r>
            <w:r w:rsidR="002C7CA5">
              <w:t>loops</w:t>
            </w:r>
            <w:r w:rsidR="009A3BA1">
              <w:t xml:space="preserve"> and formulate inputs</w:t>
            </w:r>
            <w:r w:rsidR="002C7CA5">
              <w:t xml:space="preserve"> to call the core model, and then take care of the results.</w:t>
            </w:r>
          </w:p>
        </w:tc>
      </w:tr>
      <w:tr w:rsidR="002C7CA5" w:rsidTr="00DF146C">
        <w:tc>
          <w:tcPr>
            <w:tcW w:w="1705" w:type="dxa"/>
          </w:tcPr>
          <w:p w:rsidR="002C7CA5" w:rsidRDefault="002C7CA5" w:rsidP="00057116">
            <w:r>
              <w:t>Functions defined</w:t>
            </w:r>
          </w:p>
        </w:tc>
        <w:tc>
          <w:tcPr>
            <w:tcW w:w="7650" w:type="dxa"/>
          </w:tcPr>
          <w:p w:rsidR="002C7CA5" w:rsidRDefault="008661FA" w:rsidP="00083FA7">
            <w:proofErr w:type="spellStart"/>
            <w:r>
              <w:t>l</w:t>
            </w:r>
            <w:r w:rsidR="002C7CA5" w:rsidRPr="002C7CA5">
              <w:t>oop_</w:t>
            </w:r>
            <w:r>
              <w:t>m</w:t>
            </w:r>
            <w:r w:rsidR="002C7CA5" w:rsidRPr="002C7CA5">
              <w:t>odel</w:t>
            </w:r>
            <w:proofErr w:type="spellEnd"/>
            <w:r w:rsidR="002C7CA5" w:rsidRPr="002C7CA5">
              <w:t>():</w:t>
            </w:r>
          </w:p>
        </w:tc>
      </w:tr>
      <w:tr w:rsidR="00131A13" w:rsidTr="00DF146C">
        <w:tc>
          <w:tcPr>
            <w:tcW w:w="1705" w:type="dxa"/>
          </w:tcPr>
          <w:p w:rsidR="00131A13" w:rsidRDefault="00131A13" w:rsidP="00057116">
            <w:r>
              <w:t>Package used</w:t>
            </w:r>
          </w:p>
        </w:tc>
        <w:tc>
          <w:tcPr>
            <w:tcW w:w="7650" w:type="dxa"/>
          </w:tcPr>
          <w:p w:rsidR="00131A13" w:rsidRDefault="00F96310" w:rsidP="00083FA7">
            <w:proofErr w:type="spellStart"/>
            <w:r>
              <w:t>os</w:t>
            </w:r>
            <w:proofErr w:type="spellEnd"/>
          </w:p>
          <w:p w:rsidR="00F96310" w:rsidRDefault="00F96310" w:rsidP="00083FA7">
            <w:r>
              <w:t>csv</w:t>
            </w:r>
          </w:p>
          <w:p w:rsidR="00F96310" w:rsidRDefault="00F96310" w:rsidP="00083FA7">
            <w:proofErr w:type="spellStart"/>
            <w:r>
              <w:t>numpy</w:t>
            </w:r>
            <w:proofErr w:type="spellEnd"/>
          </w:p>
          <w:p w:rsidR="00F96310" w:rsidRDefault="00F96310" w:rsidP="00083FA7">
            <w:r>
              <w:t>shutil.copy2</w:t>
            </w:r>
          </w:p>
          <w:p w:rsidR="007A21E7" w:rsidRDefault="007A21E7" w:rsidP="00083FA7">
            <w:proofErr w:type="spellStart"/>
            <w:r>
              <w:t>datetime</w:t>
            </w:r>
            <w:proofErr w:type="spellEnd"/>
          </w:p>
        </w:tc>
      </w:tr>
    </w:tbl>
    <w:p w:rsidR="00AA5E20" w:rsidRDefault="00AA5E20"/>
    <w:p w:rsidR="003E2015" w:rsidRDefault="003E2015">
      <w:r>
        <w:t>Function</w:t>
      </w:r>
      <w:proofErr w:type="gramStart"/>
      <w:r>
        <w:t>::</w:t>
      </w:r>
      <w:proofErr w:type="gramEnd"/>
      <w:r>
        <w:t xml:space="preserve"> </w:t>
      </w:r>
      <w:proofErr w:type="spellStart"/>
      <w:r>
        <w:t>loop_model</w:t>
      </w:r>
      <w:proofErr w:type="spellEnd"/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3E2015" w:rsidTr="00DF146C">
        <w:tc>
          <w:tcPr>
            <w:tcW w:w="1705" w:type="dxa"/>
          </w:tcPr>
          <w:p w:rsidR="003E2015" w:rsidRDefault="003E2015" w:rsidP="00057116">
            <w:r>
              <w:t>What it does</w:t>
            </w:r>
          </w:p>
        </w:tc>
        <w:tc>
          <w:tcPr>
            <w:tcW w:w="7650" w:type="dxa"/>
          </w:tcPr>
          <w:p w:rsidR="003E2015" w:rsidRDefault="003E2015" w:rsidP="00057116">
            <w:r>
              <w:t>The outer layer of the model. The role is to set up loops and formulate inputs to call the core model, and then take care of the results.</w:t>
            </w:r>
          </w:p>
        </w:tc>
      </w:tr>
      <w:tr w:rsidR="003E2015" w:rsidTr="00DF146C">
        <w:tc>
          <w:tcPr>
            <w:tcW w:w="1705" w:type="dxa"/>
          </w:tcPr>
          <w:p w:rsidR="003E2015" w:rsidRDefault="003E2015" w:rsidP="00057116">
            <w:r>
              <w:t>Input</w:t>
            </w:r>
          </w:p>
        </w:tc>
        <w:tc>
          <w:tcPr>
            <w:tcW w:w="7650" w:type="dxa"/>
          </w:tcPr>
          <w:p w:rsidR="003E2015" w:rsidRDefault="00696A40" w:rsidP="00F81808">
            <w:r w:rsidRPr="002C7CA5">
              <w:t>inputs</w:t>
            </w:r>
            <w:r>
              <w:t xml:space="preserve"> - </w:t>
            </w:r>
            <w:r w:rsidR="00F81808">
              <w:t>a</w:t>
            </w:r>
            <w:r w:rsidR="003E2015">
              <w:t xml:space="preserve"> dictionary variable sent from Script.py</w:t>
            </w:r>
          </w:p>
        </w:tc>
      </w:tr>
      <w:tr w:rsidR="00083FA7" w:rsidTr="00DF146C">
        <w:tc>
          <w:tcPr>
            <w:tcW w:w="1705" w:type="dxa"/>
          </w:tcPr>
          <w:p w:rsidR="00083FA7" w:rsidRDefault="00083FA7" w:rsidP="00057116">
            <w:r>
              <w:lastRenderedPageBreak/>
              <w:t>Output (return variables)</w:t>
            </w:r>
          </w:p>
        </w:tc>
        <w:tc>
          <w:tcPr>
            <w:tcW w:w="7650" w:type="dxa"/>
          </w:tcPr>
          <w:p w:rsidR="00083FA7" w:rsidRDefault="00696A40" w:rsidP="00057116">
            <w:proofErr w:type="spellStart"/>
            <w:r w:rsidRPr="00696A40">
              <w:t>output_folder</w:t>
            </w:r>
            <w:proofErr w:type="spellEnd"/>
            <w:r>
              <w:t xml:space="preserve"> – the directory of the summary output folder.</w:t>
            </w:r>
          </w:p>
        </w:tc>
      </w:tr>
      <w:tr w:rsidR="003E2015" w:rsidTr="00DF146C">
        <w:tc>
          <w:tcPr>
            <w:tcW w:w="1705" w:type="dxa"/>
          </w:tcPr>
          <w:p w:rsidR="003E2015" w:rsidRDefault="003E2015" w:rsidP="00057116">
            <w:r>
              <w:t>Output</w:t>
            </w:r>
            <w:r w:rsidR="00083FA7">
              <w:t xml:space="preserve"> (others)</w:t>
            </w:r>
          </w:p>
        </w:tc>
        <w:tc>
          <w:tcPr>
            <w:tcW w:w="7650" w:type="dxa"/>
          </w:tcPr>
          <w:p w:rsidR="003E2015" w:rsidRDefault="003E2015" w:rsidP="00057116">
            <w:r>
              <w:t xml:space="preserve">Write key scenario information to console. </w:t>
            </w:r>
          </w:p>
          <w:p w:rsidR="00F81808" w:rsidRDefault="00F81808" w:rsidP="00057116">
            <w:r>
              <w:t xml:space="preserve">Save the complete scenario results to individually-named output folders. </w:t>
            </w:r>
          </w:p>
          <w:p w:rsidR="003E2015" w:rsidRDefault="00F81808" w:rsidP="00057116">
            <w:r>
              <w:t>Save</w:t>
            </w:r>
            <w:r w:rsidR="003E2015">
              <w:t xml:space="preserve"> the summary results to a csv file</w:t>
            </w:r>
            <w:r>
              <w:t xml:space="preserve"> in the summary output folder</w:t>
            </w:r>
            <w:r w:rsidR="003E2015">
              <w:t>.</w:t>
            </w:r>
          </w:p>
          <w:p w:rsidR="003E2015" w:rsidRDefault="003E2015" w:rsidP="00057116">
            <w:r>
              <w:t xml:space="preserve">Save the source code files to </w:t>
            </w:r>
            <w:r w:rsidR="00F81808">
              <w:t>the summary</w:t>
            </w:r>
            <w:r>
              <w:t xml:space="preserve"> output folder (ending with “SUMMARY”, different from the output folders created in </w:t>
            </w:r>
            <w:proofErr w:type="spellStart"/>
            <w:r>
              <w:t>core_</w:t>
            </w:r>
            <w:proofErr w:type="gramStart"/>
            <w:r>
              <w:t>model</w:t>
            </w:r>
            <w:proofErr w:type="spellEnd"/>
            <w:r>
              <w:t>(</w:t>
            </w:r>
            <w:proofErr w:type="gramEnd"/>
            <w:r>
              <w:t>)).</w:t>
            </w:r>
          </w:p>
        </w:tc>
      </w:tr>
      <w:tr w:rsidR="003E2015" w:rsidTr="00DF146C">
        <w:tc>
          <w:tcPr>
            <w:tcW w:w="1705" w:type="dxa"/>
          </w:tcPr>
          <w:p w:rsidR="003E2015" w:rsidRDefault="003E2015" w:rsidP="00057116">
            <w:r>
              <w:t>Functions called</w:t>
            </w:r>
          </w:p>
        </w:tc>
        <w:tc>
          <w:tcPr>
            <w:tcW w:w="7650" w:type="dxa"/>
          </w:tcPr>
          <w:p w:rsidR="003E2015" w:rsidRDefault="003E2015" w:rsidP="00057116">
            <w:proofErr w:type="spellStart"/>
            <w:r>
              <w:t>core</w:t>
            </w:r>
            <w:r w:rsidRPr="001F673B">
              <w:t>_</w:t>
            </w:r>
            <w:r>
              <w:t>m</w:t>
            </w:r>
            <w:r w:rsidRPr="001F673B">
              <w:t>odel</w:t>
            </w:r>
            <w:proofErr w:type="spellEnd"/>
            <w:r>
              <w:t>()</w:t>
            </w:r>
          </w:p>
          <w:p w:rsidR="003E2015" w:rsidRDefault="003E2015" w:rsidP="00057116">
            <w:proofErr w:type="spellStart"/>
            <w:r>
              <w:t>post_processing</w:t>
            </w:r>
            <w:proofErr w:type="spellEnd"/>
            <w:r>
              <w:t>()</w:t>
            </w:r>
          </w:p>
        </w:tc>
      </w:tr>
    </w:tbl>
    <w:p w:rsidR="003E2015" w:rsidRDefault="003E2015"/>
    <w:p w:rsidR="001E20F5" w:rsidRDefault="003E2015" w:rsidP="001E20F5">
      <w:r>
        <w:t>Core</w:t>
      </w:r>
      <w:r w:rsidR="001E20F5">
        <w:t>_Model.py</w:t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1E20F5" w:rsidTr="00DF146C">
        <w:tc>
          <w:tcPr>
            <w:tcW w:w="1705" w:type="dxa"/>
          </w:tcPr>
          <w:p w:rsidR="001E20F5" w:rsidRDefault="001E20F5" w:rsidP="00057116">
            <w:r>
              <w:t>What it does</w:t>
            </w:r>
          </w:p>
        </w:tc>
        <w:tc>
          <w:tcPr>
            <w:tcW w:w="7650" w:type="dxa"/>
          </w:tcPr>
          <w:p w:rsidR="002F5B95" w:rsidRDefault="002F5B95" w:rsidP="002F5B95">
            <w:r>
              <w:t xml:space="preserve">Defines/Houses </w:t>
            </w:r>
            <w:proofErr w:type="spellStart"/>
            <w:r>
              <w:t>core_model</w:t>
            </w:r>
            <w:proofErr w:type="spellEnd"/>
            <w:r>
              <w:t>()</w:t>
            </w:r>
          </w:p>
          <w:p w:rsidR="002F5B95" w:rsidRDefault="002F5B95" w:rsidP="00057116"/>
          <w:p w:rsidR="001E20F5" w:rsidRDefault="001E20F5" w:rsidP="00057116">
            <w:r>
              <w:t>The actual core model. For a given set of inputs (data and technology assumptions), formulate the optimization problem, solve it, and save the optimization results.</w:t>
            </w:r>
          </w:p>
        </w:tc>
      </w:tr>
      <w:tr w:rsidR="001E20F5" w:rsidTr="00DF146C">
        <w:tc>
          <w:tcPr>
            <w:tcW w:w="1705" w:type="dxa"/>
          </w:tcPr>
          <w:p w:rsidR="001E20F5" w:rsidRDefault="001E20F5" w:rsidP="00057116">
            <w:r>
              <w:t>Functions defined</w:t>
            </w:r>
          </w:p>
        </w:tc>
        <w:tc>
          <w:tcPr>
            <w:tcW w:w="7650" w:type="dxa"/>
          </w:tcPr>
          <w:p w:rsidR="001E20F5" w:rsidRDefault="00DA2C7C" w:rsidP="004D3046">
            <w:proofErr w:type="spellStart"/>
            <w:r>
              <w:t>core_model</w:t>
            </w:r>
            <w:proofErr w:type="spellEnd"/>
            <w:r w:rsidR="001E20F5" w:rsidRPr="002C7CA5">
              <w:t>():</w:t>
            </w:r>
          </w:p>
        </w:tc>
      </w:tr>
      <w:tr w:rsidR="001645F1" w:rsidTr="00DF146C">
        <w:tc>
          <w:tcPr>
            <w:tcW w:w="1705" w:type="dxa"/>
          </w:tcPr>
          <w:p w:rsidR="001645F1" w:rsidRDefault="001645F1" w:rsidP="00057116">
            <w:r>
              <w:t>Package used</w:t>
            </w:r>
          </w:p>
        </w:tc>
        <w:tc>
          <w:tcPr>
            <w:tcW w:w="7650" w:type="dxa"/>
          </w:tcPr>
          <w:p w:rsidR="001645F1" w:rsidRDefault="001645F1" w:rsidP="004D3046">
            <w:proofErr w:type="spellStart"/>
            <w:r>
              <w:t>numpy</w:t>
            </w:r>
            <w:proofErr w:type="spellEnd"/>
          </w:p>
          <w:p w:rsidR="001645F1" w:rsidRDefault="001645F1" w:rsidP="004D3046">
            <w:proofErr w:type="spellStart"/>
            <w:r>
              <w:t>cvxpy</w:t>
            </w:r>
            <w:proofErr w:type="spellEnd"/>
          </w:p>
          <w:p w:rsidR="001645F1" w:rsidRDefault="001645F1" w:rsidP="004D3046">
            <w:r>
              <w:t>time</w:t>
            </w:r>
          </w:p>
        </w:tc>
      </w:tr>
    </w:tbl>
    <w:p w:rsidR="001E20F5" w:rsidRDefault="001E20F5"/>
    <w:p w:rsidR="004D3046" w:rsidRDefault="004D3046">
      <w:r>
        <w:t>Function</w:t>
      </w:r>
      <w:proofErr w:type="gramStart"/>
      <w:r>
        <w:t>::</w:t>
      </w:r>
      <w:proofErr w:type="gramEnd"/>
      <w:r>
        <w:t xml:space="preserve"> </w:t>
      </w:r>
      <w:proofErr w:type="spellStart"/>
      <w:r>
        <w:t>core_model</w:t>
      </w:r>
      <w:proofErr w:type="spellEnd"/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4D3046" w:rsidTr="00DF146C">
        <w:tc>
          <w:tcPr>
            <w:tcW w:w="1705" w:type="dxa"/>
          </w:tcPr>
          <w:p w:rsidR="004D3046" w:rsidRDefault="004D3046" w:rsidP="00057116">
            <w:r>
              <w:t>What it does</w:t>
            </w:r>
          </w:p>
        </w:tc>
        <w:tc>
          <w:tcPr>
            <w:tcW w:w="7650" w:type="dxa"/>
          </w:tcPr>
          <w:p w:rsidR="004D3046" w:rsidRDefault="004D3046" w:rsidP="00057116">
            <w:r>
              <w:t xml:space="preserve">Defines/Houses </w:t>
            </w:r>
            <w:proofErr w:type="spellStart"/>
            <w:r>
              <w:t>core_model</w:t>
            </w:r>
            <w:proofErr w:type="spellEnd"/>
            <w:r>
              <w:t>()</w:t>
            </w:r>
          </w:p>
          <w:p w:rsidR="004D3046" w:rsidRDefault="004D3046" w:rsidP="00057116"/>
          <w:p w:rsidR="004D3046" w:rsidRDefault="004D3046" w:rsidP="00057116">
            <w:r>
              <w:t>The actual core model. For a given set of inputs (data and technology assumptions), formulate the optimization problem, solve it, and save the optimization results.</w:t>
            </w:r>
          </w:p>
        </w:tc>
      </w:tr>
      <w:tr w:rsidR="004D3046" w:rsidTr="00DF146C">
        <w:tc>
          <w:tcPr>
            <w:tcW w:w="1705" w:type="dxa"/>
          </w:tcPr>
          <w:p w:rsidR="004D3046" w:rsidRDefault="004D3046" w:rsidP="00057116">
            <w:r>
              <w:t>Input</w:t>
            </w:r>
          </w:p>
        </w:tc>
        <w:tc>
          <w:tcPr>
            <w:tcW w:w="7650" w:type="dxa"/>
          </w:tcPr>
          <w:p w:rsidR="004D3046" w:rsidRDefault="00F81808" w:rsidP="00F81808">
            <w:proofErr w:type="spellStart"/>
            <w:r>
              <w:t>model_inputs</w:t>
            </w:r>
            <w:proofErr w:type="spellEnd"/>
            <w:r>
              <w:t xml:space="preserve"> - a dictionary variable sent from </w:t>
            </w:r>
            <w:proofErr w:type="spellStart"/>
            <w:r>
              <w:t>loop_model</w:t>
            </w:r>
            <w:proofErr w:type="spellEnd"/>
            <w:r>
              <w:t>()</w:t>
            </w:r>
          </w:p>
        </w:tc>
      </w:tr>
      <w:tr w:rsidR="004D3046" w:rsidTr="00DF146C">
        <w:tc>
          <w:tcPr>
            <w:tcW w:w="1705" w:type="dxa"/>
          </w:tcPr>
          <w:p w:rsidR="004D3046" w:rsidRDefault="004D3046" w:rsidP="00057116">
            <w:r>
              <w:t>Output</w:t>
            </w:r>
            <w:r w:rsidR="00DB4AE9">
              <w:t xml:space="preserve"> (return variables)</w:t>
            </w:r>
          </w:p>
        </w:tc>
        <w:tc>
          <w:tcPr>
            <w:tcW w:w="7650" w:type="dxa"/>
          </w:tcPr>
          <w:p w:rsidR="004D3046" w:rsidRDefault="00567E51" w:rsidP="00057116">
            <w:proofErr w:type="spellStart"/>
            <w:r w:rsidRPr="00567E51">
              <w:t>model_results</w:t>
            </w:r>
            <w:proofErr w:type="spellEnd"/>
            <w:r w:rsidR="00F81808">
              <w:t xml:space="preserve"> – a dictionary variable on optimization results, optimization status, and supporting information.</w:t>
            </w:r>
          </w:p>
        </w:tc>
      </w:tr>
      <w:tr w:rsidR="00DB4AE9" w:rsidTr="00DF146C">
        <w:tc>
          <w:tcPr>
            <w:tcW w:w="1705" w:type="dxa"/>
          </w:tcPr>
          <w:p w:rsidR="00DB4AE9" w:rsidRDefault="00DB4AE9" w:rsidP="00057116">
            <w:r>
              <w:t>Output (other)</w:t>
            </w:r>
          </w:p>
        </w:tc>
        <w:tc>
          <w:tcPr>
            <w:tcW w:w="7650" w:type="dxa"/>
          </w:tcPr>
          <w:p w:rsidR="00DB4AE9" w:rsidRDefault="00B42D62" w:rsidP="00057116">
            <w:r>
              <w:t>None</w:t>
            </w:r>
          </w:p>
        </w:tc>
      </w:tr>
      <w:tr w:rsidR="004D3046" w:rsidTr="00DF146C">
        <w:tc>
          <w:tcPr>
            <w:tcW w:w="1705" w:type="dxa"/>
          </w:tcPr>
          <w:p w:rsidR="004D3046" w:rsidRDefault="004D3046" w:rsidP="00057116">
            <w:r>
              <w:t>Functions called</w:t>
            </w:r>
          </w:p>
        </w:tc>
        <w:tc>
          <w:tcPr>
            <w:tcW w:w="7650" w:type="dxa"/>
          </w:tcPr>
          <w:p w:rsidR="004D3046" w:rsidRDefault="00DB4AE9" w:rsidP="00057116">
            <w:r>
              <w:t>None</w:t>
            </w:r>
          </w:p>
        </w:tc>
      </w:tr>
    </w:tbl>
    <w:p w:rsidR="001E20F5" w:rsidRDefault="001E20F5"/>
    <w:p w:rsidR="00AA5E20" w:rsidRDefault="009A3BA1">
      <w:r>
        <w:t>Dictionary variable</w:t>
      </w:r>
      <w:r w:rsidR="00291BEB">
        <w:t>::</w:t>
      </w:r>
      <w:r w:rsidR="00291BEB" w:rsidRPr="002C7CA5">
        <w:t>inputs</w:t>
      </w:r>
      <w:r w:rsidR="00291BEB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CA5" w:rsidTr="002C7CA5">
        <w:tc>
          <w:tcPr>
            <w:tcW w:w="9350" w:type="dxa"/>
          </w:tcPr>
          <w:p w:rsidR="002C7CA5" w:rsidRDefault="002C7CA5">
            <w:proofErr w:type="gramStart"/>
            <w:r>
              <w:t>dictionary</w:t>
            </w:r>
            <w:proofErr w:type="gramEnd"/>
            <w:r>
              <w:t xml:space="preserve"> variable between Script.py (the starting script) and Loop_Model.py (the outer layer of the core model).</w:t>
            </w:r>
          </w:p>
          <w:p w:rsidR="002C7CA5" w:rsidRDefault="002C7CA5"/>
          <w:p w:rsidR="002C7CA5" w:rsidRDefault="002C7CA5">
            <w:r>
              <w:t>defined in Scipt.py</w:t>
            </w:r>
          </w:p>
          <w:p w:rsidR="00534C44" w:rsidRDefault="00534C44"/>
          <w:p w:rsidR="00534C44" w:rsidRDefault="00534C44">
            <w:r w:rsidRPr="00534C44">
              <w:t>19 technology assumption variables, 5 modeling control variables, 3+2 input data variables</w:t>
            </w:r>
          </w:p>
        </w:tc>
      </w:tr>
      <w:tr w:rsidR="002C7CA5" w:rsidTr="002C7CA5">
        <w:tc>
          <w:tcPr>
            <w:tcW w:w="9350" w:type="dxa"/>
          </w:tcPr>
          <w:p w:rsidR="000E3204" w:rsidRDefault="000E3204" w:rsidP="000E3204">
            <w:r>
              <w:t># Programming assumptions</w:t>
            </w:r>
          </w:p>
          <w:p w:rsidR="000E3204" w:rsidRDefault="000E3204" w:rsidP="000E3204">
            <w:r>
              <w:t>"</w:t>
            </w:r>
            <w:proofErr w:type="spellStart"/>
            <w:r>
              <w:t>DIRECTORY_Project</w:t>
            </w:r>
            <w:proofErr w:type="spellEnd"/>
            <w:r>
              <w:t xml:space="preserve">":    </w:t>
            </w:r>
            <w:r w:rsidR="00D764F8">
              <w:t xml:space="preserve">    </w:t>
            </w:r>
            <w:proofErr w:type="spellStart"/>
            <w:r>
              <w:t>DIRECTORY_Project</w:t>
            </w:r>
            <w:proofErr w:type="spellEnd"/>
            <w:r>
              <w:t>,</w:t>
            </w:r>
          </w:p>
          <w:p w:rsidR="000E3204" w:rsidRDefault="000E3204" w:rsidP="000E3204">
            <w:r>
              <w:lastRenderedPageBreak/>
              <w:t>"</w:t>
            </w:r>
            <w:proofErr w:type="spellStart"/>
            <w:r>
              <w:t>DIRECTORY_Input</w:t>
            </w:r>
            <w:proofErr w:type="spellEnd"/>
            <w:r>
              <w:t xml:space="preserve">":      </w:t>
            </w:r>
            <w:r w:rsidR="00D764F8">
              <w:t xml:space="preserve">     </w:t>
            </w:r>
            <w:proofErr w:type="spellStart"/>
            <w:r>
              <w:t>DIRECTORY_Input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DIRECTORY_Output</w:t>
            </w:r>
            <w:proofErr w:type="spellEnd"/>
            <w:r>
              <w:t xml:space="preserve">":     </w:t>
            </w:r>
            <w:r w:rsidR="00D764F8">
              <w:t xml:space="preserve">   </w:t>
            </w:r>
            <w:proofErr w:type="spellStart"/>
            <w:r>
              <w:t>DIRECTORY_Output</w:t>
            </w:r>
            <w:proofErr w:type="spellEnd"/>
            <w:r>
              <w:t>,</w:t>
            </w:r>
          </w:p>
          <w:p w:rsidR="000E3204" w:rsidRDefault="000E3204" w:rsidP="000E3204">
            <w:r>
              <w:t xml:space="preserve">"PRINT_FIGURE": </w:t>
            </w:r>
            <w:r w:rsidR="00D764F8">
              <w:t xml:space="preserve">                </w:t>
            </w:r>
            <w:r>
              <w:t>PRINT_FIGURE,</w:t>
            </w:r>
          </w:p>
          <w:p w:rsidR="000E3204" w:rsidRDefault="000E3204" w:rsidP="000E3204">
            <w:r>
              <w:t xml:space="preserve">"DATA_TYPE":    </w:t>
            </w:r>
            <w:r w:rsidR="00D764F8">
              <w:t xml:space="preserve">                   </w:t>
            </w:r>
            <w:r>
              <w:t>DATA_TYPE,</w:t>
            </w:r>
          </w:p>
          <w:p w:rsidR="000E3204" w:rsidRDefault="000E3204" w:rsidP="000E3204"/>
          <w:p w:rsidR="000E3204" w:rsidRDefault="000E3204" w:rsidP="000E3204">
            <w:r>
              <w:t># Power generation technologies</w:t>
            </w:r>
          </w:p>
          <w:p w:rsidR="000E3204" w:rsidRDefault="000E3204" w:rsidP="000E3204">
            <w:r>
              <w:t>"</w:t>
            </w:r>
            <w:proofErr w:type="spellStart"/>
            <w:r>
              <w:t>power_tech_index</w:t>
            </w:r>
            <w:proofErr w:type="spellEnd"/>
            <w:r>
              <w:t xml:space="preserve">":     </w:t>
            </w:r>
            <w:r w:rsidR="00D764F8">
              <w:t xml:space="preserve">            </w:t>
            </w:r>
            <w:proofErr w:type="spellStart"/>
            <w:r>
              <w:t>power_tech_index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efficiency_power</w:t>
            </w:r>
            <w:proofErr w:type="spellEnd"/>
            <w:r>
              <w:t xml:space="preserve">":     </w:t>
            </w:r>
            <w:r w:rsidR="00D764F8">
              <w:t xml:space="preserve">              </w:t>
            </w:r>
            <w:proofErr w:type="spellStart"/>
            <w:r>
              <w:t>efficiency_power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capital_cost_ngcc_array</w:t>
            </w:r>
            <w:proofErr w:type="spellEnd"/>
            <w:r>
              <w:t xml:space="preserve">":      </w:t>
            </w:r>
            <w:r w:rsidR="00D764F8">
              <w:t xml:space="preserve"> </w:t>
            </w:r>
            <w:proofErr w:type="spellStart"/>
            <w:r>
              <w:t>capital_cost_ngcc_array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capital_cost_wind_array</w:t>
            </w:r>
            <w:proofErr w:type="spellEnd"/>
            <w:r>
              <w:t xml:space="preserve">":      </w:t>
            </w:r>
            <w:proofErr w:type="spellStart"/>
            <w:r>
              <w:t>capital_cost_wind_array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capital_cost_solar_array</w:t>
            </w:r>
            <w:proofErr w:type="spellEnd"/>
            <w:r>
              <w:t xml:space="preserve">":     </w:t>
            </w:r>
            <w:r w:rsidR="00D764F8">
              <w:t xml:space="preserve"> </w:t>
            </w:r>
            <w:proofErr w:type="spellStart"/>
            <w:r>
              <w:t>capital_cost_solar_array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capital_cost_nuclear_array</w:t>
            </w:r>
            <w:proofErr w:type="spellEnd"/>
            <w:r>
              <w:t xml:space="preserve">":   </w:t>
            </w:r>
            <w:proofErr w:type="spellStart"/>
            <w:r>
              <w:t>capital_cost_nuclear_array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Fuel cost</w:t>
            </w:r>
          </w:p>
          <w:p w:rsidR="000E3204" w:rsidRDefault="000E3204" w:rsidP="000E3204">
            <w:r>
              <w:t>"</w:t>
            </w:r>
            <w:proofErr w:type="spellStart"/>
            <w:r>
              <w:t>ng_fuel_cost_array</w:t>
            </w:r>
            <w:proofErr w:type="spellEnd"/>
            <w:r>
              <w:t xml:space="preserve">":   </w:t>
            </w:r>
            <w:proofErr w:type="spellStart"/>
            <w:r>
              <w:t>ng_fuel_cost_array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nuclear_fuel_cost</w:t>
            </w:r>
            <w:proofErr w:type="spellEnd"/>
            <w:r>
              <w:t xml:space="preserve">":    </w:t>
            </w:r>
            <w:proofErr w:type="spellStart"/>
            <w:r>
              <w:t>nuclear_fuel_cost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storage_fuel_cost</w:t>
            </w:r>
            <w:proofErr w:type="spellEnd"/>
            <w:r>
              <w:t xml:space="preserve">":    </w:t>
            </w:r>
            <w:proofErr w:type="spellStart"/>
            <w:r>
              <w:t>storage_fuel_cost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Energy storage technologies</w:t>
            </w:r>
          </w:p>
          <w:p w:rsidR="000E3204" w:rsidRDefault="000E3204" w:rsidP="000E3204">
            <w:r>
              <w:t>"</w:t>
            </w:r>
            <w:proofErr w:type="spellStart"/>
            <w:r>
              <w:t>capital_cost_storage_array</w:t>
            </w:r>
            <w:proofErr w:type="spellEnd"/>
            <w:r>
              <w:t xml:space="preserve">":   </w:t>
            </w:r>
            <w:proofErr w:type="spellStart"/>
            <w:r>
              <w:t>capital_cost_storage_array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storage_charging_efficiency</w:t>
            </w:r>
            <w:proofErr w:type="spellEnd"/>
            <w:r>
              <w:t xml:space="preserve">":  </w:t>
            </w:r>
            <w:proofErr w:type="spellStart"/>
            <w:r>
              <w:t>storage_charging_efficiency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Unmet demand</w:t>
            </w:r>
          </w:p>
          <w:p w:rsidR="000E3204" w:rsidRDefault="000E3204" w:rsidP="000E3204">
            <w:r>
              <w:t>"</w:t>
            </w:r>
            <w:proofErr w:type="spellStart"/>
            <w:r>
              <w:t>unmet_demand_cost_array</w:t>
            </w:r>
            <w:proofErr w:type="spellEnd"/>
            <w:r>
              <w:t xml:space="preserve">":      </w:t>
            </w:r>
            <w:proofErr w:type="spellStart"/>
            <w:r>
              <w:t>unmet_demand_cost_array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curtailment_cost</w:t>
            </w:r>
            <w:proofErr w:type="spellEnd"/>
            <w:r>
              <w:t xml:space="preserve">":     </w:t>
            </w:r>
            <w:proofErr w:type="spellStart"/>
            <w:r>
              <w:t>curtailment_cost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Other "default" assumptions</w:t>
            </w:r>
          </w:p>
          <w:p w:rsidR="000E3204" w:rsidRDefault="000E3204" w:rsidP="000E3204">
            <w:r>
              <w:t>"</w:t>
            </w:r>
            <w:proofErr w:type="spellStart"/>
            <w:r>
              <w:t>variable_OM_cost_power</w:t>
            </w:r>
            <w:proofErr w:type="spellEnd"/>
            <w:r>
              <w:t xml:space="preserve">":       </w:t>
            </w:r>
            <w:proofErr w:type="spellStart"/>
            <w:r>
              <w:t>variable_OM_cost_power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variable_OM_cost_storage</w:t>
            </w:r>
            <w:proofErr w:type="spellEnd"/>
            <w:r>
              <w:t xml:space="preserve">":     </w:t>
            </w:r>
            <w:proofErr w:type="spellStart"/>
            <w:r>
              <w:t>variable_OM_cost_storage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fixed_OM_cost_power</w:t>
            </w:r>
            <w:proofErr w:type="spellEnd"/>
            <w:r>
              <w:t xml:space="preserve">":  </w:t>
            </w:r>
            <w:proofErr w:type="spellStart"/>
            <w:r>
              <w:t>fixed_OM_cost_power</w:t>
            </w:r>
            <w:proofErr w:type="spellEnd"/>
            <w:r>
              <w:t>,</w:t>
            </w:r>
          </w:p>
          <w:p w:rsidR="000E3204" w:rsidRDefault="000E3204" w:rsidP="000E3204">
            <w:r>
              <w:t>"fixed_OM_cost_storage":</w:t>
            </w:r>
            <w:proofErr w:type="spellStart"/>
            <w:r>
              <w:t>fixed_OM_cost_storage</w:t>
            </w:r>
            <w:proofErr w:type="spellEnd"/>
            <w:r>
              <w:t xml:space="preserve">,    </w:t>
            </w:r>
          </w:p>
          <w:p w:rsidR="000E3204" w:rsidRDefault="000E3204" w:rsidP="000E3204">
            <w:r>
              <w:t>"</w:t>
            </w:r>
            <w:proofErr w:type="spellStart"/>
            <w:r>
              <w:t>capital_charge_rate_power</w:t>
            </w:r>
            <w:proofErr w:type="spellEnd"/>
            <w:r>
              <w:t xml:space="preserve">":    </w:t>
            </w:r>
            <w:proofErr w:type="spellStart"/>
            <w:r>
              <w:t>capital_charge_rate_power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capital_charge_rate_storage</w:t>
            </w:r>
            <w:proofErr w:type="spellEnd"/>
            <w:r>
              <w:t xml:space="preserve">":  </w:t>
            </w:r>
            <w:proofErr w:type="spellStart"/>
            <w:r>
              <w:t>capital_charge_rate_storage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Input data</w:t>
            </w:r>
          </w:p>
          <w:p w:rsidR="000E3204" w:rsidRDefault="000E3204" w:rsidP="000E3204">
            <w:r>
              <w:t xml:space="preserve">"demand":       demand,  </w:t>
            </w:r>
          </w:p>
          <w:p w:rsidR="000E3204" w:rsidRDefault="000E3204" w:rsidP="000E3204">
            <w:r>
              <w:t>"</w:t>
            </w:r>
            <w:proofErr w:type="spellStart"/>
            <w:r>
              <w:t>wind_capacity_factor</w:t>
            </w:r>
            <w:proofErr w:type="spellEnd"/>
            <w:r>
              <w:t xml:space="preserve">": </w:t>
            </w:r>
            <w:proofErr w:type="spellStart"/>
            <w:r>
              <w:t>wind_capacity_factor</w:t>
            </w:r>
            <w:proofErr w:type="spellEnd"/>
            <w:r>
              <w:t>,</w:t>
            </w:r>
          </w:p>
          <w:p w:rsidR="000E3204" w:rsidRDefault="000E3204" w:rsidP="000E3204">
            <w:r>
              <w:t>"solar_capacity_factor":</w:t>
            </w:r>
            <w:proofErr w:type="spellStart"/>
            <w:r>
              <w:t>solar_capacity_factor</w:t>
            </w:r>
            <w:proofErr w:type="spellEnd"/>
            <w:r>
              <w:t>,</w:t>
            </w:r>
          </w:p>
          <w:p w:rsidR="000E3204" w:rsidRDefault="000E3204" w:rsidP="000E3204"/>
          <w:p w:rsidR="000E3204" w:rsidRDefault="000E3204" w:rsidP="000E3204">
            <w:r>
              <w:t># Dealing with input data</w:t>
            </w:r>
          </w:p>
          <w:p w:rsidR="000E3204" w:rsidRDefault="000E3204" w:rsidP="000E3204">
            <w:r>
              <w:t># "year_simulation_array":</w:t>
            </w:r>
            <w:proofErr w:type="spellStart"/>
            <w:r>
              <w:t>year_simulation_array</w:t>
            </w:r>
            <w:proofErr w:type="spellEnd"/>
            <w:r>
              <w:t>,</w:t>
            </w:r>
          </w:p>
          <w:p w:rsidR="000E3204" w:rsidRDefault="000E3204" w:rsidP="000E3204">
            <w:r>
              <w:t>"</w:t>
            </w:r>
            <w:proofErr w:type="spellStart"/>
            <w:r>
              <w:t>simulation_start_array</w:t>
            </w:r>
            <w:proofErr w:type="spellEnd"/>
            <w:r>
              <w:t xml:space="preserve">":       </w:t>
            </w:r>
            <w:proofErr w:type="spellStart"/>
            <w:r>
              <w:t>simulation_start_array</w:t>
            </w:r>
            <w:proofErr w:type="spellEnd"/>
            <w:r>
              <w:t xml:space="preserve">,  </w:t>
            </w:r>
          </w:p>
          <w:p w:rsidR="002C7CA5" w:rsidRDefault="000E3204" w:rsidP="000E3204">
            <w:r>
              <w:t>"</w:t>
            </w:r>
            <w:proofErr w:type="spellStart"/>
            <w:r>
              <w:t>simulation_end_array</w:t>
            </w:r>
            <w:proofErr w:type="spellEnd"/>
            <w:r>
              <w:t xml:space="preserve">": </w:t>
            </w:r>
            <w:proofErr w:type="spellStart"/>
            <w:r>
              <w:t>simulation_end_array</w:t>
            </w:r>
            <w:proofErr w:type="spellEnd"/>
            <w:r>
              <w:t xml:space="preserve">,   </w:t>
            </w:r>
          </w:p>
        </w:tc>
      </w:tr>
    </w:tbl>
    <w:p w:rsidR="002C7CA5" w:rsidRDefault="002C7CA5"/>
    <w:p w:rsidR="00760529" w:rsidRDefault="00760529" w:rsidP="00760529">
      <w:r>
        <w:t>Dictionary variable</w:t>
      </w:r>
      <w:proofErr w:type="gramStart"/>
      <w:r>
        <w:t>::</w:t>
      </w:r>
      <w:proofErr w:type="gramEnd"/>
      <w:r w:rsidRPr="00760529">
        <w:t xml:space="preserve"> </w:t>
      </w:r>
      <w:proofErr w:type="spellStart"/>
      <w:r w:rsidRPr="00760529">
        <w:t>model_inputs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529" w:rsidTr="00057116">
        <w:tc>
          <w:tcPr>
            <w:tcW w:w="9350" w:type="dxa"/>
          </w:tcPr>
          <w:p w:rsidR="00760529" w:rsidRDefault="00760529" w:rsidP="00057116">
            <w:proofErr w:type="gramStart"/>
            <w:r>
              <w:lastRenderedPageBreak/>
              <w:t>dictionary</w:t>
            </w:r>
            <w:proofErr w:type="gramEnd"/>
            <w:r>
              <w:t xml:space="preserve"> variable between Loop_Model.py (the outer layer of the core model) and Core_Model.py (the actual core model).</w:t>
            </w:r>
          </w:p>
          <w:p w:rsidR="00760529" w:rsidRDefault="00760529" w:rsidP="00057116"/>
          <w:p w:rsidR="00760529" w:rsidRDefault="00760529" w:rsidP="00E611C9">
            <w:r>
              <w:t xml:space="preserve">defined in </w:t>
            </w:r>
            <w:r w:rsidR="00E611C9">
              <w:t>Loop_Model</w:t>
            </w:r>
            <w:r>
              <w:t>.py</w:t>
            </w:r>
          </w:p>
          <w:p w:rsidR="00B747CC" w:rsidRDefault="00B747CC" w:rsidP="00E611C9"/>
          <w:p w:rsidR="00B747CC" w:rsidRDefault="00B747CC" w:rsidP="00E611C9">
            <w:r w:rsidRPr="00B747CC">
              <w:t># 8 assumption variables, 3 input data variables, 9 supporting variables</w:t>
            </w:r>
          </w:p>
        </w:tc>
      </w:tr>
      <w:tr w:rsidR="00E611C9" w:rsidTr="00057116">
        <w:tc>
          <w:tcPr>
            <w:tcW w:w="9350" w:type="dxa"/>
          </w:tcPr>
          <w:p w:rsidR="009B7E18" w:rsidRDefault="009B7E18" w:rsidP="009B7E18">
            <w:r>
              <w:t># Core assumptions</w:t>
            </w:r>
          </w:p>
          <w:p w:rsidR="009B7E18" w:rsidRDefault="009B7E18" w:rsidP="009B7E18">
            <w:r>
              <w:t>"</w:t>
            </w:r>
            <w:proofErr w:type="spellStart"/>
            <w:r>
              <w:t>power_tech_index</w:t>
            </w:r>
            <w:proofErr w:type="spellEnd"/>
            <w:r>
              <w:t xml:space="preserve">":                     </w:t>
            </w:r>
            <w:proofErr w:type="spellStart"/>
            <w:r>
              <w:t>power_tech_index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fixed_cost_power</w:t>
            </w:r>
            <w:proofErr w:type="spellEnd"/>
            <w:r>
              <w:t xml:space="preserve">":                     </w:t>
            </w:r>
            <w:proofErr w:type="spellStart"/>
            <w:r>
              <w:t>fixed_cost_power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fixed_cost_storage</w:t>
            </w:r>
            <w:proofErr w:type="spellEnd"/>
            <w:r>
              <w:t xml:space="preserve">":                   </w:t>
            </w:r>
            <w:proofErr w:type="spellStart"/>
            <w:r>
              <w:t>fixed_cost_storage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variable_cost_power</w:t>
            </w:r>
            <w:proofErr w:type="spellEnd"/>
            <w:r>
              <w:t xml:space="preserve">":                  </w:t>
            </w:r>
            <w:proofErr w:type="spellStart"/>
            <w:r>
              <w:t>variable_cost_power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variable_cost_storage</w:t>
            </w:r>
            <w:proofErr w:type="spellEnd"/>
            <w:r>
              <w:t xml:space="preserve">":                </w:t>
            </w:r>
            <w:proofErr w:type="spellStart"/>
            <w:r>
              <w:t>variable_cost_storage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storage_charging_efficiency</w:t>
            </w:r>
            <w:proofErr w:type="spellEnd"/>
            <w:r>
              <w:t xml:space="preserve">":          </w:t>
            </w:r>
            <w:proofErr w:type="spellStart"/>
            <w:r>
              <w:t>storage_charging_efficiency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unmet_demand_cost</w:t>
            </w:r>
            <w:proofErr w:type="spellEnd"/>
            <w:r>
              <w:t xml:space="preserve">":                    </w:t>
            </w:r>
            <w:proofErr w:type="spellStart"/>
            <w:r>
              <w:t>unmet_demand_cost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curtailment_cost</w:t>
            </w:r>
            <w:proofErr w:type="spellEnd"/>
            <w:r>
              <w:t xml:space="preserve">":                     </w:t>
            </w:r>
            <w:proofErr w:type="spellStart"/>
            <w:r>
              <w:t>curtailment_cost</w:t>
            </w:r>
            <w:proofErr w:type="spellEnd"/>
            <w:r>
              <w:t>,</w:t>
            </w:r>
          </w:p>
          <w:p w:rsidR="009B7E18" w:rsidRDefault="009B7E18" w:rsidP="009B7E18"/>
          <w:p w:rsidR="009B7E18" w:rsidRDefault="009B7E18" w:rsidP="009B7E18">
            <w:r>
              <w:t># Input data</w:t>
            </w:r>
          </w:p>
          <w:p w:rsidR="009B7E18" w:rsidRDefault="009B7E18" w:rsidP="009B7E18">
            <w:r>
              <w:t>"demand":                               demand,</w:t>
            </w:r>
          </w:p>
          <w:p w:rsidR="009B7E18" w:rsidRDefault="009B7E18" w:rsidP="009B7E18">
            <w:r>
              <w:t>"</w:t>
            </w:r>
            <w:proofErr w:type="spellStart"/>
            <w:r>
              <w:t>wind_capacity_factor</w:t>
            </w:r>
            <w:proofErr w:type="spellEnd"/>
            <w:r>
              <w:t xml:space="preserve">":                 </w:t>
            </w:r>
            <w:proofErr w:type="spellStart"/>
            <w:r>
              <w:t>wind_capacity_factor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solar_capacity_factor</w:t>
            </w:r>
            <w:proofErr w:type="spellEnd"/>
            <w:r>
              <w:t xml:space="preserve">":                </w:t>
            </w:r>
            <w:proofErr w:type="spellStart"/>
            <w:r>
              <w:t>solar_capacity_factor</w:t>
            </w:r>
            <w:proofErr w:type="spellEnd"/>
            <w:r>
              <w:t>,</w:t>
            </w:r>
          </w:p>
          <w:p w:rsidR="009B7E18" w:rsidRDefault="009B7E18" w:rsidP="009B7E18"/>
          <w:p w:rsidR="009B7E18" w:rsidRDefault="009B7E18" w:rsidP="009B7E18">
            <w:r>
              <w:t># Supportive variables (used in post-processing)</w:t>
            </w:r>
          </w:p>
          <w:p w:rsidR="009B7E18" w:rsidRDefault="009B7E18" w:rsidP="009B7E18">
            <w:r>
              <w:t>"</w:t>
            </w:r>
            <w:proofErr w:type="spellStart"/>
            <w:r>
              <w:t>ng_fuel_cost</w:t>
            </w:r>
            <w:proofErr w:type="spellEnd"/>
            <w:r>
              <w:t xml:space="preserve">":                         </w:t>
            </w:r>
            <w:proofErr w:type="spellStart"/>
            <w:r>
              <w:t>ng_fuel_cost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capital_cost_power</w:t>
            </w:r>
            <w:proofErr w:type="spellEnd"/>
            <w:r>
              <w:t xml:space="preserve">":                   </w:t>
            </w:r>
            <w:proofErr w:type="spellStart"/>
            <w:r>
              <w:t>capital_cost_power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capital_cost_storage</w:t>
            </w:r>
            <w:proofErr w:type="spellEnd"/>
            <w:r>
              <w:t xml:space="preserve">":                 </w:t>
            </w:r>
            <w:proofErr w:type="spellStart"/>
            <w:r>
              <w:t>capital_cost_storage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annualized_capital_cost_power</w:t>
            </w:r>
            <w:proofErr w:type="spellEnd"/>
            <w:r>
              <w:t xml:space="preserve">":        </w:t>
            </w:r>
            <w:proofErr w:type="spellStart"/>
            <w:r>
              <w:t>annualized_capital_cost_power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annualized_capital_cost_storage</w:t>
            </w:r>
            <w:proofErr w:type="spellEnd"/>
            <w:r>
              <w:t xml:space="preserve">":      </w:t>
            </w:r>
            <w:proofErr w:type="spellStart"/>
            <w:r>
              <w:t>annualized_capital_cost_storage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variable_fuel_cost_power</w:t>
            </w:r>
            <w:proofErr w:type="spellEnd"/>
            <w:r>
              <w:t xml:space="preserve">":             </w:t>
            </w:r>
            <w:proofErr w:type="spellStart"/>
            <w:r>
              <w:t>variable_fuel_cost_power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variable_fuel_cost_storage</w:t>
            </w:r>
            <w:proofErr w:type="spellEnd"/>
            <w:r>
              <w:t xml:space="preserve">":           </w:t>
            </w:r>
            <w:proofErr w:type="spellStart"/>
            <w:r>
              <w:t>variable_fuel_cost_storage</w:t>
            </w:r>
            <w:proofErr w:type="spellEnd"/>
            <w:r>
              <w:t>,</w:t>
            </w:r>
          </w:p>
          <w:p w:rsidR="009B7E18" w:rsidRDefault="009B7E18" w:rsidP="009B7E18">
            <w:r>
              <w:t>"</w:t>
            </w:r>
            <w:proofErr w:type="spellStart"/>
            <w:r>
              <w:t>simulation_start</w:t>
            </w:r>
            <w:proofErr w:type="spellEnd"/>
            <w:r>
              <w:t xml:space="preserve">":                     </w:t>
            </w:r>
            <w:proofErr w:type="spellStart"/>
            <w:r>
              <w:t>simulation_start</w:t>
            </w:r>
            <w:proofErr w:type="spellEnd"/>
            <w:r>
              <w:t>,</w:t>
            </w:r>
          </w:p>
          <w:p w:rsidR="00E611C9" w:rsidRDefault="009B7E18" w:rsidP="009B7E18">
            <w:r>
              <w:t>"</w:t>
            </w:r>
            <w:proofErr w:type="spellStart"/>
            <w:r>
              <w:t>simulation_end</w:t>
            </w:r>
            <w:proofErr w:type="spellEnd"/>
            <w:r>
              <w:t xml:space="preserve">":                       </w:t>
            </w:r>
            <w:proofErr w:type="spellStart"/>
            <w:r>
              <w:t>simulation_end</w:t>
            </w:r>
            <w:proofErr w:type="spellEnd"/>
            <w:r>
              <w:t>,</w:t>
            </w:r>
          </w:p>
        </w:tc>
      </w:tr>
    </w:tbl>
    <w:p w:rsidR="00AA5E20" w:rsidRDefault="00AA5E20"/>
    <w:p w:rsidR="00567E51" w:rsidRDefault="00567E51" w:rsidP="00567E51">
      <w:r>
        <w:t>Dictionary variable</w:t>
      </w:r>
      <w:proofErr w:type="gramStart"/>
      <w:r>
        <w:t>::</w:t>
      </w:r>
      <w:proofErr w:type="gramEnd"/>
      <w:r w:rsidRPr="00567E51">
        <w:t xml:space="preserve"> </w:t>
      </w:r>
      <w:proofErr w:type="spellStart"/>
      <w:r w:rsidRPr="00567E51">
        <w:t>model_results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E51" w:rsidTr="00057116">
        <w:tc>
          <w:tcPr>
            <w:tcW w:w="9350" w:type="dxa"/>
          </w:tcPr>
          <w:p w:rsidR="00567E51" w:rsidRDefault="00567E51" w:rsidP="00057116">
            <w:proofErr w:type="gramStart"/>
            <w:r>
              <w:t>dictionary</w:t>
            </w:r>
            <w:proofErr w:type="gramEnd"/>
            <w:r>
              <w:t xml:space="preserve"> variable between Loop_Model.py (the outer layer of the core model) and Core_Model.py (the actual core model).</w:t>
            </w:r>
          </w:p>
          <w:p w:rsidR="00567E51" w:rsidRDefault="00567E51" w:rsidP="00057116"/>
          <w:p w:rsidR="00567E51" w:rsidRDefault="00567E51" w:rsidP="00057116">
            <w:r>
              <w:t>defined in Loop_Model.py</w:t>
            </w:r>
          </w:p>
          <w:p w:rsidR="005E06DF" w:rsidRDefault="005E06DF" w:rsidP="00057116"/>
          <w:p w:rsidR="005E06DF" w:rsidRDefault="005E06DF" w:rsidP="00057116">
            <w:r w:rsidRPr="005E06DF">
              <w:t>8 core variables, and 4 supporting informative variables.</w:t>
            </w:r>
          </w:p>
        </w:tc>
      </w:tr>
      <w:tr w:rsidR="00567E51" w:rsidTr="00057116">
        <w:tc>
          <w:tcPr>
            <w:tcW w:w="9350" w:type="dxa"/>
          </w:tcPr>
          <w:p w:rsidR="00567E51" w:rsidRDefault="00567E51" w:rsidP="00567E51">
            <w:r>
              <w:t># Core optimization results (decision variables)</w:t>
            </w:r>
          </w:p>
          <w:p w:rsidR="00567E51" w:rsidRDefault="00567E51" w:rsidP="00567E51">
            <w:r>
              <w:t>'</w:t>
            </w:r>
            <w:proofErr w:type="spellStart"/>
            <w:r>
              <w:t>dispatched_power</w:t>
            </w:r>
            <w:proofErr w:type="spellEnd"/>
            <w:r>
              <w:t xml:space="preserve">':     </w:t>
            </w:r>
            <w:proofErr w:type="spellStart"/>
            <w:r>
              <w:t>dispatched_power_solution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capacity_power</w:t>
            </w:r>
            <w:proofErr w:type="spellEnd"/>
            <w:r>
              <w:t xml:space="preserve">':       </w:t>
            </w:r>
            <w:proofErr w:type="spellStart"/>
            <w:r>
              <w:t>capacity_power_solution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dispatched_storage_discharge</w:t>
            </w:r>
            <w:proofErr w:type="spellEnd"/>
            <w:r>
              <w:t xml:space="preserve">':     </w:t>
            </w:r>
            <w:proofErr w:type="spellStart"/>
            <w:r>
              <w:t>dispatched_storage_discharge_solution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dispatched_storage_charge</w:t>
            </w:r>
            <w:proofErr w:type="spellEnd"/>
            <w:r>
              <w:t xml:space="preserve">':        </w:t>
            </w:r>
            <w:proofErr w:type="spellStart"/>
            <w:r>
              <w:t>dispatched_storage_charge_solution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unmet_demand</w:t>
            </w:r>
            <w:proofErr w:type="spellEnd"/>
            <w:r>
              <w:t xml:space="preserve">':         </w:t>
            </w:r>
            <w:proofErr w:type="spellStart"/>
            <w:r>
              <w:t>unmet_demand_solution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dispatched_curtailment</w:t>
            </w:r>
            <w:proofErr w:type="spellEnd"/>
            <w:r>
              <w:t xml:space="preserve">':           </w:t>
            </w:r>
            <w:proofErr w:type="spellStart"/>
            <w:r>
              <w:t>dispatched_curtailment_solution</w:t>
            </w:r>
            <w:proofErr w:type="spellEnd"/>
            <w:r>
              <w:t>,</w:t>
            </w:r>
          </w:p>
          <w:p w:rsidR="00567E51" w:rsidRDefault="00567E51" w:rsidP="00567E51">
            <w:r>
              <w:lastRenderedPageBreak/>
              <w:t>'</w:t>
            </w:r>
            <w:proofErr w:type="spellStart"/>
            <w:r>
              <w:t>capacity_storage</w:t>
            </w:r>
            <w:proofErr w:type="spellEnd"/>
            <w:r>
              <w:t xml:space="preserve">':     </w:t>
            </w:r>
            <w:proofErr w:type="spellStart"/>
            <w:r>
              <w:t>capacity_storage_solution</w:t>
            </w:r>
            <w:proofErr w:type="spellEnd"/>
            <w:r>
              <w:t>,</w:t>
            </w:r>
          </w:p>
          <w:p w:rsidR="00567E51" w:rsidRDefault="00567E51" w:rsidP="00567E51">
            <w:r>
              <w:t>'</w:t>
            </w:r>
            <w:proofErr w:type="spellStart"/>
            <w:r>
              <w:t>storage_energy_soc</w:t>
            </w:r>
            <w:proofErr w:type="spellEnd"/>
            <w:r>
              <w:t xml:space="preserve">':   </w:t>
            </w:r>
            <w:proofErr w:type="spellStart"/>
            <w:r>
              <w:t>storage_energy_soc_solution</w:t>
            </w:r>
            <w:proofErr w:type="spellEnd"/>
            <w:r>
              <w:t>,</w:t>
            </w:r>
          </w:p>
          <w:p w:rsidR="00567E51" w:rsidRDefault="00567E51" w:rsidP="00567E51"/>
          <w:p w:rsidR="00567E51" w:rsidRDefault="00567E51" w:rsidP="00567E51">
            <w:r>
              <w:t># Optimization status</w:t>
            </w:r>
          </w:p>
          <w:p w:rsidR="00567E51" w:rsidRDefault="00567E51" w:rsidP="00567E51">
            <w:r>
              <w:t>'</w:t>
            </w:r>
            <w:proofErr w:type="spellStart"/>
            <w:r>
              <w:t>solution_status</w:t>
            </w:r>
            <w:proofErr w:type="spellEnd"/>
            <w:r>
              <w:t xml:space="preserve">':      </w:t>
            </w:r>
            <w:proofErr w:type="spellStart"/>
            <w:r>
              <w:t>prob.status</w:t>
            </w:r>
            <w:proofErr w:type="spellEnd"/>
            <w:r>
              <w:t>,</w:t>
            </w:r>
          </w:p>
          <w:p w:rsidR="00567E51" w:rsidRDefault="00567E51" w:rsidP="00567E51">
            <w:r>
              <w:t xml:space="preserve">'optimum':  </w:t>
            </w:r>
            <w:proofErr w:type="spellStart"/>
            <w:r>
              <w:t>prob.value</w:t>
            </w:r>
            <w:proofErr w:type="spellEnd"/>
            <w:r>
              <w:t>,</w:t>
            </w:r>
          </w:p>
          <w:p w:rsidR="00567E51" w:rsidRDefault="00567E51" w:rsidP="00567E51"/>
          <w:p w:rsidR="00567E51" w:rsidRDefault="00567E51" w:rsidP="00567E51">
            <w:r>
              <w:t># Supporting information (used in post-processing)</w:t>
            </w:r>
          </w:p>
          <w:p w:rsidR="00567E51" w:rsidRDefault="00567E51" w:rsidP="00567E51">
            <w:r>
              <w:t>'</w:t>
            </w:r>
            <w:proofErr w:type="spellStart"/>
            <w:r>
              <w:t>run_time</w:t>
            </w:r>
            <w:proofErr w:type="spellEnd"/>
            <w:r>
              <w:t>': (</w:t>
            </w:r>
            <w:proofErr w:type="spellStart"/>
            <w:r>
              <w:t>simulation_end_timestamp</w:t>
            </w:r>
            <w:proofErr w:type="spellEnd"/>
            <w:r>
              <w:t xml:space="preserve"> - </w:t>
            </w:r>
            <w:proofErr w:type="spellStart"/>
            <w:r>
              <w:t>simulation_start</w:t>
            </w:r>
            <w:proofErr w:type="spellEnd"/>
            <w:r>
              <w:t>),</w:t>
            </w:r>
          </w:p>
          <w:p w:rsidR="00567E51" w:rsidRDefault="00567E51" w:rsidP="00567E51">
            <w:r>
              <w:t>'</w:t>
            </w:r>
            <w:proofErr w:type="spellStart"/>
            <w:r>
              <w:t>constraints_count</w:t>
            </w:r>
            <w:proofErr w:type="spellEnd"/>
            <w:r>
              <w:t xml:space="preserve">':    </w:t>
            </w:r>
            <w:proofErr w:type="spellStart"/>
            <w:r>
              <w:t>len</w:t>
            </w:r>
            <w:proofErr w:type="spellEnd"/>
            <w:r>
              <w:t>(constraints),</w:t>
            </w:r>
          </w:p>
        </w:tc>
      </w:tr>
    </w:tbl>
    <w:p w:rsidR="00567E51" w:rsidRDefault="00567E51" w:rsidP="00567E51"/>
    <w:p w:rsidR="00567E51" w:rsidRDefault="00567E51"/>
    <w:sectPr w:rsidR="00567E51" w:rsidSect="0017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29"/>
    <w:rsid w:val="00021B96"/>
    <w:rsid w:val="00083FA7"/>
    <w:rsid w:val="000E3204"/>
    <w:rsid w:val="00131A13"/>
    <w:rsid w:val="00134AD3"/>
    <w:rsid w:val="001645F1"/>
    <w:rsid w:val="00165FC2"/>
    <w:rsid w:val="001713E9"/>
    <w:rsid w:val="001E20F5"/>
    <w:rsid w:val="001F673B"/>
    <w:rsid w:val="00200754"/>
    <w:rsid w:val="002543B8"/>
    <w:rsid w:val="00291BEB"/>
    <w:rsid w:val="002C7CA5"/>
    <w:rsid w:val="002F5B95"/>
    <w:rsid w:val="003E2015"/>
    <w:rsid w:val="00492B69"/>
    <w:rsid w:val="004D3046"/>
    <w:rsid w:val="00510D84"/>
    <w:rsid w:val="00534C44"/>
    <w:rsid w:val="00567E51"/>
    <w:rsid w:val="005E06DF"/>
    <w:rsid w:val="00696A40"/>
    <w:rsid w:val="006D22D9"/>
    <w:rsid w:val="00760529"/>
    <w:rsid w:val="007A21E7"/>
    <w:rsid w:val="008661FA"/>
    <w:rsid w:val="00946E9D"/>
    <w:rsid w:val="009A3BA1"/>
    <w:rsid w:val="009B7E18"/>
    <w:rsid w:val="00A54190"/>
    <w:rsid w:val="00AA5E20"/>
    <w:rsid w:val="00B42D62"/>
    <w:rsid w:val="00B611DF"/>
    <w:rsid w:val="00B747CC"/>
    <w:rsid w:val="00D764F8"/>
    <w:rsid w:val="00DA2C7C"/>
    <w:rsid w:val="00DA5F10"/>
    <w:rsid w:val="00DA7266"/>
    <w:rsid w:val="00DB4AE9"/>
    <w:rsid w:val="00DF146C"/>
    <w:rsid w:val="00E611C9"/>
    <w:rsid w:val="00E63F2B"/>
    <w:rsid w:val="00F81808"/>
    <w:rsid w:val="00F96310"/>
    <w:rsid w:val="00FC38A1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7EEB2-E979-40AD-B586-11BE86D5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A5E20"/>
  </w:style>
  <w:style w:type="character" w:customStyle="1" w:styleId="Char">
    <w:name w:val="日期 Char"/>
    <w:basedOn w:val="a0"/>
    <w:link w:val="a3"/>
    <w:uiPriority w:val="99"/>
    <w:semiHidden/>
    <w:rsid w:val="00AA5E20"/>
  </w:style>
  <w:style w:type="table" w:styleId="a4">
    <w:name w:val="Table Grid"/>
    <w:basedOn w:val="a1"/>
    <w:uiPriority w:val="39"/>
    <w:rsid w:val="00FC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44</cp:revision>
  <dcterms:created xsi:type="dcterms:W3CDTF">2018-05-04T06:29:00Z</dcterms:created>
  <dcterms:modified xsi:type="dcterms:W3CDTF">2018-05-04T20:58:00Z</dcterms:modified>
</cp:coreProperties>
</file>