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B1B" w:rsidRDefault="000B6B1B" w:rsidP="000B6B1B">
      <w:r>
        <w:t xml:space="preserve">Group 6 Retrospective </w:t>
      </w:r>
    </w:p>
    <w:p w:rsidR="000B6B1B" w:rsidRDefault="000B6B1B" w:rsidP="000B6B1B"/>
    <w:p w:rsidR="0024303C" w:rsidRDefault="000B6B1B" w:rsidP="000B6B1B">
      <w:r>
        <w:t xml:space="preserve">The </w:t>
      </w:r>
      <w:r>
        <w:t>consensus</w:t>
      </w:r>
      <w:r>
        <w:t xml:space="preserve"> among our group was that our biggest issue was not a product but rather a process.</w:t>
      </w:r>
      <w:r>
        <w:t xml:space="preserve"> Our time management could be improved to greatly reduce the stress associated with creating this project. The causes of the issue are plentiful, but we’ve focused on 2 main issues.</w:t>
      </w:r>
    </w:p>
    <w:p w:rsidR="000B6B1B" w:rsidRDefault="000B6B1B" w:rsidP="000B6B1B">
      <w:r>
        <w:tab/>
        <w:t xml:space="preserve">1) Overcommitting workload </w:t>
      </w:r>
    </w:p>
    <w:p w:rsidR="000B6B1B" w:rsidRDefault="000B6B1B" w:rsidP="000B6B1B">
      <w:r>
        <w:tab/>
      </w:r>
      <w:r>
        <w:tab/>
        <w:t xml:space="preserve">- This was especially a problem in iterations 1 and 2. Being new to android development, </w:t>
      </w:r>
      <w:r>
        <w:tab/>
      </w:r>
      <w:r>
        <w:tab/>
        <w:t xml:space="preserve">none of us were aware at just how much work was involved with creating an </w:t>
      </w:r>
      <w:r>
        <w:tab/>
      </w:r>
      <w:r>
        <w:tab/>
      </w:r>
      <w:r>
        <w:tab/>
      </w:r>
      <w:r>
        <w:tab/>
        <w:t xml:space="preserve">application. Because of this, we designed an application that was much too ambitious </w:t>
      </w:r>
      <w:r>
        <w:tab/>
      </w:r>
      <w:r>
        <w:tab/>
      </w:r>
      <w:r>
        <w:tab/>
        <w:t>for the time frame given.</w:t>
      </w:r>
    </w:p>
    <w:p w:rsidR="000B6B1B" w:rsidRDefault="000B6B1B" w:rsidP="000B6B1B"/>
    <w:p w:rsidR="000B6B1B" w:rsidRDefault="000B6B1B" w:rsidP="000B6B1B">
      <w:r>
        <w:tab/>
        <w:t xml:space="preserve">2) Work Habits </w:t>
      </w:r>
    </w:p>
    <w:p w:rsidR="000B6B1B" w:rsidRDefault="000B6B1B" w:rsidP="000B6B1B">
      <w:r>
        <w:tab/>
      </w:r>
      <w:r>
        <w:tab/>
        <w:t>- Since none of us had much experienc</w:t>
      </w:r>
      <w:bookmarkStart w:id="0" w:name="_GoBack"/>
      <w:bookmarkEnd w:id="0"/>
      <w:r>
        <w:t xml:space="preserve">e working in a group project, it was easy for us to </w:t>
      </w:r>
      <w:r>
        <w:tab/>
      </w:r>
      <w:r>
        <w:tab/>
      </w:r>
      <w:r>
        <w:tab/>
        <w:t xml:space="preserve">at first split up tasks and then each person treat the tasks like any other homework </w:t>
      </w:r>
      <w:r>
        <w:tab/>
      </w:r>
      <w:r>
        <w:tab/>
      </w:r>
      <w:r>
        <w:tab/>
        <w:t xml:space="preserve">assignment we’ve encountered. However, this technique gave us some less than desired </w:t>
      </w:r>
      <w:r>
        <w:tab/>
      </w:r>
      <w:r>
        <w:tab/>
        <w:t xml:space="preserve">results. Time was not budgeted to fix and errors and issues that might arise from </w:t>
      </w:r>
      <w:r>
        <w:tab/>
      </w:r>
      <w:r>
        <w:tab/>
      </w:r>
      <w:r>
        <w:tab/>
        <w:t xml:space="preserve">combining all of the developer tasks back into a cohesive unit.  </w:t>
      </w:r>
    </w:p>
    <w:p w:rsidR="000B6B1B" w:rsidRDefault="000B6B1B" w:rsidP="000B6B1B"/>
    <w:p w:rsidR="000B6B1B" w:rsidRDefault="000B6B1B" w:rsidP="000B6B1B">
      <w:r>
        <w:t xml:space="preserve">These issues meant that we were left scrambling close to deadlines to meet requirements. Our solution to this problem is two-fold, to address both of the above causes.  After a discussion with the client, we have trimmed the application down to a more realistic scale that still meets the client’s desires. This means we can focus our efforts on producing higher quality code for a smaller number of features. Secondly we have had a group meeting to address our work habits. Everyone has agreed to begin working on developer tasks earlier in the iteration with the hopes of giving us more time for other issues that may arise. </w:t>
      </w:r>
    </w:p>
    <w:p w:rsidR="000B6B1B" w:rsidRDefault="000B6B1B" w:rsidP="000B6B1B"/>
    <w:p w:rsidR="000B6B1B" w:rsidRDefault="000B6B1B" w:rsidP="000B6B1B">
      <w:r>
        <w:t>There is no real quantitative way to evaluate the success of our changes, but we’ve decided the most accurate way to gauge success is to perform a self-evaluation after hand in. If we all feel that things went smoothly and nobody had to endure an undue amount of stress, we consider the changes a success. Furthermore, we have a goal of having our finished product ready for hand in the day before it is due. We will evaluate this goal on the 10</w:t>
      </w:r>
      <w:r w:rsidRPr="000B6B1B">
        <w:rPr>
          <w:vertAlign w:val="superscript"/>
        </w:rPr>
        <w:t>th</w:t>
      </w:r>
      <w:r>
        <w:t xml:space="preserve"> of April and see if we have accomplished it</w:t>
      </w:r>
    </w:p>
    <w:sectPr w:rsidR="000B6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B1B"/>
    <w:rsid w:val="0000104E"/>
    <w:rsid w:val="000029F4"/>
    <w:rsid w:val="00002AA5"/>
    <w:rsid w:val="00013BE6"/>
    <w:rsid w:val="00022FA0"/>
    <w:rsid w:val="00024580"/>
    <w:rsid w:val="00035776"/>
    <w:rsid w:val="000360A9"/>
    <w:rsid w:val="0004572E"/>
    <w:rsid w:val="00061A47"/>
    <w:rsid w:val="0006526D"/>
    <w:rsid w:val="000801B9"/>
    <w:rsid w:val="00084322"/>
    <w:rsid w:val="000A421D"/>
    <w:rsid w:val="000A453B"/>
    <w:rsid w:val="000B54AD"/>
    <w:rsid w:val="000B6B1B"/>
    <w:rsid w:val="000D1EFA"/>
    <w:rsid w:val="000E3D75"/>
    <w:rsid w:val="000F0F8F"/>
    <w:rsid w:val="001052DF"/>
    <w:rsid w:val="001123DE"/>
    <w:rsid w:val="001128CA"/>
    <w:rsid w:val="00112E49"/>
    <w:rsid w:val="001131FF"/>
    <w:rsid w:val="001140FF"/>
    <w:rsid w:val="001244C7"/>
    <w:rsid w:val="00131DF1"/>
    <w:rsid w:val="0013324C"/>
    <w:rsid w:val="001413E3"/>
    <w:rsid w:val="0014299F"/>
    <w:rsid w:val="00160E75"/>
    <w:rsid w:val="00162260"/>
    <w:rsid w:val="00163C9A"/>
    <w:rsid w:val="0016491F"/>
    <w:rsid w:val="001660ED"/>
    <w:rsid w:val="00177D32"/>
    <w:rsid w:val="0018269F"/>
    <w:rsid w:val="00183657"/>
    <w:rsid w:val="001871DD"/>
    <w:rsid w:val="001910CB"/>
    <w:rsid w:val="00196938"/>
    <w:rsid w:val="001A5488"/>
    <w:rsid w:val="001B039A"/>
    <w:rsid w:val="001C6D38"/>
    <w:rsid w:val="001C7D90"/>
    <w:rsid w:val="001E15B8"/>
    <w:rsid w:val="001E217C"/>
    <w:rsid w:val="00201DB3"/>
    <w:rsid w:val="002230F6"/>
    <w:rsid w:val="00237638"/>
    <w:rsid w:val="0024303C"/>
    <w:rsid w:val="00250203"/>
    <w:rsid w:val="00252A1A"/>
    <w:rsid w:val="00255BC0"/>
    <w:rsid w:val="0026316A"/>
    <w:rsid w:val="00267FF5"/>
    <w:rsid w:val="00270651"/>
    <w:rsid w:val="002707C6"/>
    <w:rsid w:val="00277A70"/>
    <w:rsid w:val="00282FE0"/>
    <w:rsid w:val="00286BE0"/>
    <w:rsid w:val="00297FA7"/>
    <w:rsid w:val="002A1F14"/>
    <w:rsid w:val="002A530E"/>
    <w:rsid w:val="002A7862"/>
    <w:rsid w:val="002B0D90"/>
    <w:rsid w:val="002D16CD"/>
    <w:rsid w:val="002D4758"/>
    <w:rsid w:val="002D60FE"/>
    <w:rsid w:val="002D74BA"/>
    <w:rsid w:val="002E176F"/>
    <w:rsid w:val="002E3EC9"/>
    <w:rsid w:val="002E60B0"/>
    <w:rsid w:val="002F0A63"/>
    <w:rsid w:val="00300AF2"/>
    <w:rsid w:val="003051B4"/>
    <w:rsid w:val="003079FF"/>
    <w:rsid w:val="00317B06"/>
    <w:rsid w:val="00323076"/>
    <w:rsid w:val="003311FD"/>
    <w:rsid w:val="00341D7F"/>
    <w:rsid w:val="003466CB"/>
    <w:rsid w:val="00357443"/>
    <w:rsid w:val="00360E36"/>
    <w:rsid w:val="00362F63"/>
    <w:rsid w:val="00397CFB"/>
    <w:rsid w:val="003B0C13"/>
    <w:rsid w:val="003C6CAA"/>
    <w:rsid w:val="003D2E0E"/>
    <w:rsid w:val="003D556B"/>
    <w:rsid w:val="003E1C83"/>
    <w:rsid w:val="003F0865"/>
    <w:rsid w:val="00403C50"/>
    <w:rsid w:val="00403E72"/>
    <w:rsid w:val="004048EB"/>
    <w:rsid w:val="0041396A"/>
    <w:rsid w:val="004230AB"/>
    <w:rsid w:val="0042687B"/>
    <w:rsid w:val="00445E47"/>
    <w:rsid w:val="0045214E"/>
    <w:rsid w:val="00462B6F"/>
    <w:rsid w:val="0047193B"/>
    <w:rsid w:val="00475BEE"/>
    <w:rsid w:val="00491C06"/>
    <w:rsid w:val="004A36E5"/>
    <w:rsid w:val="004B6D8E"/>
    <w:rsid w:val="004C3A14"/>
    <w:rsid w:val="004C3DAD"/>
    <w:rsid w:val="004C46A6"/>
    <w:rsid w:val="004D3A5F"/>
    <w:rsid w:val="004D6F8F"/>
    <w:rsid w:val="004E1366"/>
    <w:rsid w:val="00501A72"/>
    <w:rsid w:val="00504647"/>
    <w:rsid w:val="005124A9"/>
    <w:rsid w:val="005309C2"/>
    <w:rsid w:val="005312F7"/>
    <w:rsid w:val="0053298C"/>
    <w:rsid w:val="00533C4E"/>
    <w:rsid w:val="0053643B"/>
    <w:rsid w:val="00537FB2"/>
    <w:rsid w:val="0055394B"/>
    <w:rsid w:val="00553CA6"/>
    <w:rsid w:val="00570507"/>
    <w:rsid w:val="005719A0"/>
    <w:rsid w:val="00594E86"/>
    <w:rsid w:val="005A1F6E"/>
    <w:rsid w:val="005A2D69"/>
    <w:rsid w:val="005B1C2C"/>
    <w:rsid w:val="005B6FC4"/>
    <w:rsid w:val="005C04FD"/>
    <w:rsid w:val="005C3A12"/>
    <w:rsid w:val="005D4C50"/>
    <w:rsid w:val="005E1286"/>
    <w:rsid w:val="005E2C7D"/>
    <w:rsid w:val="005F2824"/>
    <w:rsid w:val="005F7346"/>
    <w:rsid w:val="00600D13"/>
    <w:rsid w:val="006121F3"/>
    <w:rsid w:val="006253F4"/>
    <w:rsid w:val="00630292"/>
    <w:rsid w:val="006368F7"/>
    <w:rsid w:val="00646350"/>
    <w:rsid w:val="00651AAE"/>
    <w:rsid w:val="0065305C"/>
    <w:rsid w:val="0065540F"/>
    <w:rsid w:val="0066105D"/>
    <w:rsid w:val="00673CAF"/>
    <w:rsid w:val="0068590D"/>
    <w:rsid w:val="00687FA0"/>
    <w:rsid w:val="00695448"/>
    <w:rsid w:val="006955B6"/>
    <w:rsid w:val="006A252E"/>
    <w:rsid w:val="006B4845"/>
    <w:rsid w:val="006B53B6"/>
    <w:rsid w:val="006B5595"/>
    <w:rsid w:val="006B76F0"/>
    <w:rsid w:val="006C1A39"/>
    <w:rsid w:val="006C61EC"/>
    <w:rsid w:val="006D380C"/>
    <w:rsid w:val="006D6853"/>
    <w:rsid w:val="006D7945"/>
    <w:rsid w:val="006E2277"/>
    <w:rsid w:val="006F0873"/>
    <w:rsid w:val="00707C77"/>
    <w:rsid w:val="00713A9E"/>
    <w:rsid w:val="007150D7"/>
    <w:rsid w:val="00730699"/>
    <w:rsid w:val="00731452"/>
    <w:rsid w:val="00732174"/>
    <w:rsid w:val="0073436C"/>
    <w:rsid w:val="00734A18"/>
    <w:rsid w:val="00734D49"/>
    <w:rsid w:val="007419B4"/>
    <w:rsid w:val="00762CDC"/>
    <w:rsid w:val="00763A9A"/>
    <w:rsid w:val="00770721"/>
    <w:rsid w:val="007861A1"/>
    <w:rsid w:val="00787C4E"/>
    <w:rsid w:val="00790BFA"/>
    <w:rsid w:val="0079749F"/>
    <w:rsid w:val="00797C9D"/>
    <w:rsid w:val="007A1C1D"/>
    <w:rsid w:val="007B59F2"/>
    <w:rsid w:val="007B61C7"/>
    <w:rsid w:val="007C3025"/>
    <w:rsid w:val="007C5D77"/>
    <w:rsid w:val="007C712A"/>
    <w:rsid w:val="007D1DF8"/>
    <w:rsid w:val="007D44B1"/>
    <w:rsid w:val="007E70C2"/>
    <w:rsid w:val="008039C9"/>
    <w:rsid w:val="00817DFA"/>
    <w:rsid w:val="00824799"/>
    <w:rsid w:val="00826195"/>
    <w:rsid w:val="00835C78"/>
    <w:rsid w:val="00840D9E"/>
    <w:rsid w:val="008417EC"/>
    <w:rsid w:val="008430A6"/>
    <w:rsid w:val="00872017"/>
    <w:rsid w:val="00873518"/>
    <w:rsid w:val="00881D1D"/>
    <w:rsid w:val="00885855"/>
    <w:rsid w:val="008911A6"/>
    <w:rsid w:val="00892E99"/>
    <w:rsid w:val="0089659B"/>
    <w:rsid w:val="008A58A1"/>
    <w:rsid w:val="008A5A9C"/>
    <w:rsid w:val="008B0BAE"/>
    <w:rsid w:val="008B3F16"/>
    <w:rsid w:val="008B48DD"/>
    <w:rsid w:val="008B7960"/>
    <w:rsid w:val="008C468E"/>
    <w:rsid w:val="008C6B87"/>
    <w:rsid w:val="008D3943"/>
    <w:rsid w:val="008F2B91"/>
    <w:rsid w:val="008F7130"/>
    <w:rsid w:val="00914E43"/>
    <w:rsid w:val="00922658"/>
    <w:rsid w:val="00936164"/>
    <w:rsid w:val="00937EFC"/>
    <w:rsid w:val="00943DB7"/>
    <w:rsid w:val="009471F9"/>
    <w:rsid w:val="00955BBE"/>
    <w:rsid w:val="00962386"/>
    <w:rsid w:val="009626D8"/>
    <w:rsid w:val="00970258"/>
    <w:rsid w:val="009944A2"/>
    <w:rsid w:val="00996288"/>
    <w:rsid w:val="009A511B"/>
    <w:rsid w:val="009A730F"/>
    <w:rsid w:val="009C14B2"/>
    <w:rsid w:val="009D1629"/>
    <w:rsid w:val="009D44AE"/>
    <w:rsid w:val="009D5B45"/>
    <w:rsid w:val="009E5914"/>
    <w:rsid w:val="009F2BD0"/>
    <w:rsid w:val="009F78D4"/>
    <w:rsid w:val="00A0153F"/>
    <w:rsid w:val="00A01D9E"/>
    <w:rsid w:val="00A1282E"/>
    <w:rsid w:val="00A32DF9"/>
    <w:rsid w:val="00A457C5"/>
    <w:rsid w:val="00A50644"/>
    <w:rsid w:val="00A53395"/>
    <w:rsid w:val="00A54641"/>
    <w:rsid w:val="00A57C89"/>
    <w:rsid w:val="00A60D1C"/>
    <w:rsid w:val="00A66DD4"/>
    <w:rsid w:val="00AA3EB6"/>
    <w:rsid w:val="00AA7F60"/>
    <w:rsid w:val="00AB574D"/>
    <w:rsid w:val="00AC5656"/>
    <w:rsid w:val="00AE3111"/>
    <w:rsid w:val="00AE4139"/>
    <w:rsid w:val="00AF75DA"/>
    <w:rsid w:val="00B0222C"/>
    <w:rsid w:val="00B050B4"/>
    <w:rsid w:val="00B24510"/>
    <w:rsid w:val="00B26637"/>
    <w:rsid w:val="00B3105D"/>
    <w:rsid w:val="00B47113"/>
    <w:rsid w:val="00B75315"/>
    <w:rsid w:val="00B87365"/>
    <w:rsid w:val="00B90BE2"/>
    <w:rsid w:val="00B96D26"/>
    <w:rsid w:val="00BA7A8C"/>
    <w:rsid w:val="00BB26C1"/>
    <w:rsid w:val="00BC13DD"/>
    <w:rsid w:val="00BC4705"/>
    <w:rsid w:val="00BC7C7A"/>
    <w:rsid w:val="00BD0B8F"/>
    <w:rsid w:val="00BD2228"/>
    <w:rsid w:val="00BE2229"/>
    <w:rsid w:val="00BF05BE"/>
    <w:rsid w:val="00BF1D14"/>
    <w:rsid w:val="00BF5E4B"/>
    <w:rsid w:val="00C0297A"/>
    <w:rsid w:val="00C178AC"/>
    <w:rsid w:val="00C24EF7"/>
    <w:rsid w:val="00C45231"/>
    <w:rsid w:val="00C4726A"/>
    <w:rsid w:val="00C720C1"/>
    <w:rsid w:val="00C7796C"/>
    <w:rsid w:val="00C86A82"/>
    <w:rsid w:val="00C9508B"/>
    <w:rsid w:val="00CA54BA"/>
    <w:rsid w:val="00CA7039"/>
    <w:rsid w:val="00CB75FC"/>
    <w:rsid w:val="00CC777A"/>
    <w:rsid w:val="00CD0988"/>
    <w:rsid w:val="00CD1948"/>
    <w:rsid w:val="00CE1622"/>
    <w:rsid w:val="00CF44F2"/>
    <w:rsid w:val="00D268FE"/>
    <w:rsid w:val="00D34F62"/>
    <w:rsid w:val="00D3614B"/>
    <w:rsid w:val="00D36B00"/>
    <w:rsid w:val="00D57A99"/>
    <w:rsid w:val="00D759B9"/>
    <w:rsid w:val="00D7617D"/>
    <w:rsid w:val="00D978C0"/>
    <w:rsid w:val="00DA0EB5"/>
    <w:rsid w:val="00DA2841"/>
    <w:rsid w:val="00DA588A"/>
    <w:rsid w:val="00DB143C"/>
    <w:rsid w:val="00DC22EC"/>
    <w:rsid w:val="00DC5558"/>
    <w:rsid w:val="00DD172E"/>
    <w:rsid w:val="00DE15DD"/>
    <w:rsid w:val="00E03AFD"/>
    <w:rsid w:val="00E10B28"/>
    <w:rsid w:val="00E203A6"/>
    <w:rsid w:val="00E26460"/>
    <w:rsid w:val="00E433CB"/>
    <w:rsid w:val="00E43DE8"/>
    <w:rsid w:val="00E51C6A"/>
    <w:rsid w:val="00E60333"/>
    <w:rsid w:val="00E66189"/>
    <w:rsid w:val="00E741C1"/>
    <w:rsid w:val="00E809CB"/>
    <w:rsid w:val="00E82CAB"/>
    <w:rsid w:val="00E877C5"/>
    <w:rsid w:val="00E9009D"/>
    <w:rsid w:val="00EA1980"/>
    <w:rsid w:val="00EA64C9"/>
    <w:rsid w:val="00EA7524"/>
    <w:rsid w:val="00EB048E"/>
    <w:rsid w:val="00EC2CD6"/>
    <w:rsid w:val="00EE0404"/>
    <w:rsid w:val="00EE273A"/>
    <w:rsid w:val="00EE2844"/>
    <w:rsid w:val="00EE3B8B"/>
    <w:rsid w:val="00EE5EE2"/>
    <w:rsid w:val="00EF2270"/>
    <w:rsid w:val="00F04985"/>
    <w:rsid w:val="00F04A2A"/>
    <w:rsid w:val="00F07DBC"/>
    <w:rsid w:val="00F10863"/>
    <w:rsid w:val="00F132BF"/>
    <w:rsid w:val="00F163C8"/>
    <w:rsid w:val="00F206A3"/>
    <w:rsid w:val="00F3282B"/>
    <w:rsid w:val="00F32E52"/>
    <w:rsid w:val="00F3604A"/>
    <w:rsid w:val="00F43AB7"/>
    <w:rsid w:val="00F461DD"/>
    <w:rsid w:val="00F53910"/>
    <w:rsid w:val="00F53C85"/>
    <w:rsid w:val="00F61A1A"/>
    <w:rsid w:val="00F8611C"/>
    <w:rsid w:val="00F86CCC"/>
    <w:rsid w:val="00F92D27"/>
    <w:rsid w:val="00F93122"/>
    <w:rsid w:val="00F94D5A"/>
    <w:rsid w:val="00F9621E"/>
    <w:rsid w:val="00F97F6B"/>
    <w:rsid w:val="00FB59EB"/>
    <w:rsid w:val="00FC4CF3"/>
    <w:rsid w:val="00FD2249"/>
    <w:rsid w:val="00FD4CB8"/>
    <w:rsid w:val="00FE6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324</Words>
  <Characters>1852</Characters>
  <Application>Microsoft Office Word</Application>
  <DocSecurity>0</DocSecurity>
  <Lines>15</Lines>
  <Paragraphs>4</Paragraphs>
  <ScaleCrop>false</ScaleCrop>
  <Company>Hewlett-Packard</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b.ewasiuk@hotmail.com</dc:creator>
  <cp:lastModifiedBy>b.ewasiuk@hotmail.com</cp:lastModifiedBy>
  <cp:revision>1</cp:revision>
  <dcterms:created xsi:type="dcterms:W3CDTF">2016-03-28T18:01:00Z</dcterms:created>
  <dcterms:modified xsi:type="dcterms:W3CDTF">2016-03-28T18:11:00Z</dcterms:modified>
</cp:coreProperties>
</file>