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F8077E" w14:textId="77777777" w:rsidR="00D43D97" w:rsidRPr="000C6DEB" w:rsidRDefault="00D43D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a5"/>
        <w:tblW w:w="10230" w:type="dxa"/>
        <w:tblInd w:w="-4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30"/>
      </w:tblGrid>
      <w:tr w:rsidR="00D43D97" w:rsidRPr="002B1389" w14:paraId="59EC5978" w14:textId="77777777">
        <w:trPr>
          <w:trHeight w:val="13365"/>
        </w:trPr>
        <w:tc>
          <w:tcPr>
            <w:tcW w:w="102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448C8" w14:textId="77777777" w:rsidR="00D43D97" w:rsidRPr="002B1389" w:rsidRDefault="00D07F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3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ОБРАЗОВАНИЯ И НАУКИ РОССИЙСКОЙ ФЕДЕРАЦИИ</w:t>
            </w:r>
          </w:p>
          <w:p w14:paraId="62A922F4" w14:textId="77777777" w:rsidR="00D43D97" w:rsidRPr="002B1389" w:rsidRDefault="00D07F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3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0DAEE60D" w14:textId="77777777" w:rsidR="00D43D97" w:rsidRPr="002B1389" w:rsidRDefault="00D07F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3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  <w:r w:rsidRPr="002B13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9BC3A6C" w14:textId="77777777" w:rsidR="00D43D97" w:rsidRPr="002B1389" w:rsidRDefault="00D07F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3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«Южно-Российский государственный </w:t>
            </w:r>
          </w:p>
          <w:p w14:paraId="1519EF78" w14:textId="77777777" w:rsidR="00D43D97" w:rsidRPr="002B1389" w:rsidRDefault="00D07F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3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политехнический университет </w:t>
            </w:r>
            <w:r w:rsidRPr="002B1389">
              <w:rPr>
                <w:rFonts w:ascii="Times New Roman" w:eastAsia="Times New Roman" w:hAnsi="Times New Roman" w:cs="Times New Roman"/>
                <w:b/>
              </w:rPr>
              <w:t>(НПИ)</w:t>
            </w:r>
            <w:r w:rsidRPr="002B13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имени М.И. Платова»</w:t>
            </w:r>
          </w:p>
          <w:p w14:paraId="1F0484D8" w14:textId="77777777" w:rsidR="00D43D97" w:rsidRPr="002B1389" w:rsidRDefault="00D43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B69196E" w14:textId="77777777" w:rsidR="00D43D97" w:rsidRPr="002B1389" w:rsidRDefault="00D07FFA">
            <w:pPr>
              <w:spacing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389">
              <w:rPr>
                <w:rFonts w:ascii="Times New Roman" w:hAnsi="Times New Roman" w:cs="Times New Roman"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35ED6396" wp14:editId="6F124D47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25400</wp:posOffset>
                      </wp:positionV>
                      <wp:extent cx="5638800" cy="38100"/>
                      <wp:effectExtent l="0" t="0" r="0" b="0"/>
                      <wp:wrapNone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526600" y="3780000"/>
                                <a:ext cx="563880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ap="flat" cmpd="dbl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87A6EA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" o:spid="_x0000_s1026" type="#_x0000_t32" style="position:absolute;margin-left:38pt;margin-top:2pt;width:444pt;height: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" filled="t" strokeweight="3pt">
                      <v:stroke linestyle="thinThin" joinstyle="miter"/>
                    </v:shape>
                  </w:pict>
                </mc:Fallback>
              </mc:AlternateContent>
            </w:r>
          </w:p>
          <w:p w14:paraId="5A0144F6" w14:textId="77777777" w:rsidR="00D43D97" w:rsidRPr="002B1389" w:rsidRDefault="00D07FFA">
            <w:pPr>
              <w:spacing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3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ФАКУЛЬТЕТ    </w:t>
            </w:r>
            <w:r w:rsidRPr="002B138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"Информационных технологий и управления"  </w:t>
            </w:r>
          </w:p>
          <w:p w14:paraId="7DBF6D73" w14:textId="77777777" w:rsidR="00D43D97" w:rsidRPr="002B1389" w:rsidRDefault="00D07FFA">
            <w:pPr>
              <w:spacing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2B13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КАФЕДРА         </w:t>
            </w:r>
            <w:r w:rsidRPr="002B138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"Программное обеспечение вычислительной техники"</w:t>
            </w:r>
          </w:p>
          <w:p w14:paraId="33D6DE0C" w14:textId="4786DE74" w:rsidR="00D43D97" w:rsidRPr="002B1389" w:rsidRDefault="00D07FFA">
            <w:pPr>
              <w:spacing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2B1389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НАПРАВЛЕНИЕ</w:t>
            </w:r>
            <w:r w:rsidR="00A4299A" w:rsidRPr="002B1389">
              <w:rPr>
                <w:rFonts w:ascii="Times New Roman" w:eastAsia="Times New Roman" w:hAnsi="Times New Roman" w:cs="Times New Roman"/>
                <w:smallCaps/>
                <w:sz w:val="24"/>
                <w:szCs w:val="24"/>
                <w:lang w:val="ru-RU"/>
              </w:rPr>
              <w:t xml:space="preserve"> </w:t>
            </w:r>
            <w:r w:rsidR="00A4299A" w:rsidRPr="002B138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  <w:t>"Программная инженерия</w:t>
            </w:r>
            <w:r w:rsidRPr="002B138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"</w:t>
            </w:r>
          </w:p>
          <w:p w14:paraId="55114335" w14:textId="77777777" w:rsidR="00D43D97" w:rsidRPr="002B1389" w:rsidRDefault="00D43D97">
            <w:pPr>
              <w:spacing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4C21B9" w14:textId="77777777" w:rsidR="00D43D97" w:rsidRPr="002B1389" w:rsidRDefault="00D43D97">
            <w:pPr>
              <w:spacing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B6650A" w14:textId="77777777" w:rsidR="00D43D97" w:rsidRPr="002B1389" w:rsidRDefault="00D43D97">
            <w:pPr>
              <w:spacing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4EF844" w14:textId="77777777" w:rsidR="00D43D97" w:rsidRPr="002B1389" w:rsidRDefault="00D43D97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</w:p>
          <w:p w14:paraId="5597150E" w14:textId="77777777" w:rsidR="00D43D97" w:rsidRPr="002B1389" w:rsidRDefault="00D43D97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</w:p>
          <w:p w14:paraId="200F9773" w14:textId="61551AF6" w:rsidR="00D43D97" w:rsidRPr="002B1389" w:rsidRDefault="00920558" w:rsidP="00920558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sz w:val="52"/>
                <w:szCs w:val="52"/>
              </w:rPr>
            </w:pPr>
            <w:r w:rsidRPr="002B1389">
              <w:rPr>
                <w:rFonts w:ascii="Times New Roman" w:eastAsia="Times New Roman" w:hAnsi="Times New Roman" w:cs="Times New Roman"/>
                <w:b/>
                <w:sz w:val="52"/>
                <w:szCs w:val="52"/>
                <w:lang w:val="ru-RU"/>
              </w:rPr>
              <w:t xml:space="preserve">                           </w:t>
            </w:r>
            <w:r w:rsidR="00D07FFA" w:rsidRPr="002B1389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>ОТЧЁТ</w:t>
            </w:r>
          </w:p>
          <w:p w14:paraId="1131D6B2" w14:textId="77777777" w:rsidR="00D43D97" w:rsidRPr="002B1389" w:rsidRDefault="00D07FFA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2B1389"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по лабораторным работам</w:t>
            </w:r>
          </w:p>
          <w:p w14:paraId="40061BD1" w14:textId="77777777" w:rsidR="00D43D97" w:rsidRPr="002B1389" w:rsidRDefault="00D43D97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  <w:p w14:paraId="456600C2" w14:textId="31B24AFA" w:rsidR="00D43D97" w:rsidRPr="00BA1339" w:rsidRDefault="00D07FFA">
            <w:pPr>
              <w:spacing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B1389">
              <w:rPr>
                <w:rFonts w:ascii="Times New Roman" w:eastAsia="Times New Roman" w:hAnsi="Times New Roman" w:cs="Times New Roman"/>
                <w:sz w:val="32"/>
                <w:szCs w:val="32"/>
              </w:rPr>
              <w:t>по дисциплине</w:t>
            </w:r>
            <w:r w:rsidR="00920558" w:rsidRPr="002B1389"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  <w:t>:</w:t>
            </w:r>
            <w:r w:rsidRPr="002B1389"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</w:rPr>
              <w:t xml:space="preserve"> </w:t>
            </w:r>
            <w:r w:rsidR="00BA1339"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lang w:val="ru-RU"/>
              </w:rPr>
              <w:t>Разработка и анализ алгоритмов</w:t>
            </w:r>
          </w:p>
          <w:p w14:paraId="7537F887" w14:textId="77777777" w:rsidR="00D43D97" w:rsidRPr="002B1389" w:rsidRDefault="00D43D97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463C04" w14:textId="77777777" w:rsidR="00D43D97" w:rsidRPr="002B1389" w:rsidRDefault="00D43D97">
            <w:pPr>
              <w:spacing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7951B9" w14:textId="77777777" w:rsidR="00D43D97" w:rsidRPr="002B1389" w:rsidRDefault="00D43D97">
            <w:pPr>
              <w:spacing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41122D" w14:textId="77777777" w:rsidR="00D43D97" w:rsidRPr="002B1389" w:rsidRDefault="00D43D97">
            <w:pPr>
              <w:spacing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633EBC" w14:textId="1259CD6B" w:rsidR="00D43D97" w:rsidRDefault="003A4122" w:rsidP="009B4327">
            <w:pPr>
              <w:spacing w:line="240" w:lineRule="auto"/>
              <w:ind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 w:rsidRPr="002B138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  </w:t>
            </w:r>
            <w:r w:rsidR="00212A3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 </w:t>
            </w:r>
            <w:r w:rsidR="00D07FFA" w:rsidRPr="002B1389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</w:t>
            </w:r>
            <w:r w:rsidR="00212A3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л</w:t>
            </w:r>
            <w:r w:rsidR="00BA133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</w:t>
            </w:r>
            <w:r w:rsidR="00D07FFA" w:rsidRPr="002B13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4299A" w:rsidRPr="002B1389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</w:t>
            </w:r>
            <w:r w:rsidR="00BA133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ы</w:t>
            </w:r>
            <w:r w:rsidR="00A4299A" w:rsidRPr="002B138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2 </w:t>
            </w:r>
            <w:r w:rsidR="00A4299A" w:rsidRPr="002B1389">
              <w:rPr>
                <w:rFonts w:ascii="Times New Roman" w:eastAsia="Times New Roman" w:hAnsi="Times New Roman" w:cs="Times New Roman"/>
                <w:sz w:val="24"/>
                <w:szCs w:val="24"/>
              </w:rPr>
              <w:t>курса</w:t>
            </w:r>
            <w:r w:rsidR="00D07FFA" w:rsidRPr="002B138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5 </w:t>
            </w:r>
            <w:r w:rsidR="00D07FFA" w:rsidRPr="002B13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группы  </w:t>
            </w:r>
            <w:r w:rsidR="00A4299A" w:rsidRPr="002B138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                  </w:t>
            </w:r>
            <w:r w:rsidR="00D07FFA" w:rsidRPr="002B13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4299A" w:rsidRPr="002B138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BD5BD1" w:rsidRPr="002B138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BA133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    </w:t>
            </w:r>
            <w:r w:rsidR="009B432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_</w:t>
            </w:r>
            <w:r w:rsidR="0036655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  <w:t>Леднев Евгений Владимирович</w:t>
            </w:r>
            <w:r w:rsidR="009B4327" w:rsidRPr="009B432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__</w:t>
            </w:r>
          </w:p>
          <w:p w14:paraId="79A5FA8A" w14:textId="618C7AA6" w:rsidR="009B4327" w:rsidRPr="002B1389" w:rsidRDefault="00BA1339" w:rsidP="00BA1339">
            <w:pPr>
              <w:spacing w:line="240" w:lineRule="auto"/>
              <w:ind w:right="1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  <w:t xml:space="preserve">  Курочкин Дмитрий Сергеевич</w:t>
            </w:r>
            <w:r w:rsidRPr="009B432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__</w:t>
            </w:r>
          </w:p>
          <w:p w14:paraId="48836CE7" w14:textId="77777777" w:rsidR="00D43D97" w:rsidRPr="00BA1339" w:rsidRDefault="00D43D97">
            <w:pPr>
              <w:spacing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24E81493" w14:textId="3A5736D9" w:rsidR="00A4299A" w:rsidRPr="002B1389" w:rsidRDefault="00A4299A" w:rsidP="00A429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B138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        </w:t>
            </w:r>
            <w:r w:rsidRPr="002B1389">
              <w:rPr>
                <w:rFonts w:ascii="Times New Roman" w:eastAsia="Times New Roman" w:hAnsi="Times New Roman" w:cs="Times New Roman"/>
                <w:sz w:val="24"/>
                <w:szCs w:val="24"/>
              </w:rPr>
              <w:t>Принял ст.</w:t>
            </w:r>
            <w:r w:rsidR="005355CC" w:rsidRPr="002B1389">
              <w:rPr>
                <w:rFonts w:ascii="Times New Roman" w:hAnsi="Times New Roman" w:cs="Times New Roman"/>
                <w:color w:val="222222"/>
                <w:sz w:val="24"/>
                <w:szCs w:val="24"/>
                <w:u w:val="single"/>
                <w:shd w:val="clear" w:color="auto" w:fill="FFFFFF"/>
              </w:rPr>
              <w:t xml:space="preserve"> преп. каф. ПОВТ</w:t>
            </w:r>
            <w:r w:rsidRPr="002B138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 </w:t>
            </w:r>
            <w:r w:rsidRPr="002B138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  <w:t xml:space="preserve">  </w:t>
            </w:r>
            <w:r w:rsidRPr="002B138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                               </w:t>
            </w:r>
            <w:r w:rsidRPr="002B138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  <w:t>Спиридонова Ирина Артуровна</w:t>
            </w:r>
          </w:p>
          <w:p w14:paraId="74F5C3CA" w14:textId="2BE49341" w:rsidR="00D43D97" w:rsidRPr="002B1389" w:rsidRDefault="00D43D97">
            <w:pPr>
              <w:spacing w:line="240" w:lineRule="auto"/>
              <w:ind w:right="140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</w:pPr>
          </w:p>
          <w:p w14:paraId="13650F7A" w14:textId="649CC1D8" w:rsidR="00D43D97" w:rsidRPr="002B1389" w:rsidRDefault="00D07FFA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38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должность, </w:t>
            </w:r>
            <w:r w:rsidR="00A4299A" w:rsidRPr="002B1389">
              <w:rPr>
                <w:rFonts w:ascii="Times New Roman" w:eastAsia="Times New Roman" w:hAnsi="Times New Roman" w:cs="Times New Roman"/>
                <w:sz w:val="16"/>
                <w:szCs w:val="16"/>
              </w:rPr>
              <w:t>степень, звание</w:t>
            </w:r>
            <w:r w:rsidRPr="002B138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Фамилия И.О.</w:t>
            </w:r>
          </w:p>
          <w:p w14:paraId="270F6ECC" w14:textId="77777777" w:rsidR="00D43D97" w:rsidRPr="002B1389" w:rsidRDefault="00D43D97">
            <w:pPr>
              <w:spacing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1A59C9" w14:textId="77777777" w:rsidR="00D43D97" w:rsidRPr="002B1389" w:rsidRDefault="00D43D97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F3270D" w14:textId="77777777" w:rsidR="00D43D97" w:rsidRPr="002B1389" w:rsidRDefault="00D43D97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01D73F" w14:textId="77777777" w:rsidR="00D43D97" w:rsidRPr="002B1389" w:rsidRDefault="00D43D97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AB57DC" w14:textId="77777777" w:rsidR="00D43D97" w:rsidRPr="002B1389" w:rsidRDefault="00D43D97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569A2B" w14:textId="77777777" w:rsidR="00D43D97" w:rsidRPr="002B1389" w:rsidRDefault="00D43D97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653837" w14:textId="7DA60F38" w:rsidR="00D43D97" w:rsidRPr="002B1389" w:rsidRDefault="00D07FFA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3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A4299A" w:rsidRPr="002B1389">
              <w:rPr>
                <w:rFonts w:ascii="Times New Roman" w:eastAsia="Times New Roman" w:hAnsi="Times New Roman" w:cs="Times New Roman"/>
                <w:sz w:val="24"/>
                <w:szCs w:val="24"/>
              </w:rPr>
              <w:t>«_</w:t>
            </w:r>
            <w:r w:rsidRPr="002B1389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A4299A" w:rsidRPr="002B1389">
              <w:rPr>
                <w:rFonts w:ascii="Times New Roman" w:eastAsia="Times New Roman" w:hAnsi="Times New Roman" w:cs="Times New Roman"/>
                <w:sz w:val="24"/>
                <w:szCs w:val="24"/>
              </w:rPr>
              <w:t>_»</w:t>
            </w:r>
            <w:r w:rsidRPr="002B13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_____________ 2020 г.           ______________________</w:t>
            </w:r>
          </w:p>
          <w:p w14:paraId="3D2A7298" w14:textId="7AE20812" w:rsidR="00D43D97" w:rsidRPr="002B1389" w:rsidRDefault="00D07FFA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B138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</w:t>
            </w:r>
            <w:r w:rsidR="00A4299A" w:rsidRPr="002B138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</w:t>
            </w:r>
            <w:r w:rsidRPr="002B138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Подпись</w:t>
            </w:r>
          </w:p>
          <w:p w14:paraId="207AF82E" w14:textId="77777777" w:rsidR="00D43D97" w:rsidRPr="002B1389" w:rsidRDefault="00D07FFA">
            <w:pPr>
              <w:spacing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B138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  <w:p w14:paraId="288FB0B7" w14:textId="77777777" w:rsidR="00D43D97" w:rsidRPr="002B1389" w:rsidRDefault="00D43D97">
            <w:pPr>
              <w:spacing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2B7B1235" w14:textId="77777777" w:rsidR="00D43D97" w:rsidRPr="002B1389" w:rsidRDefault="00D43D9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nbafg758mnvz" w:colFirst="0" w:colLast="0"/>
            <w:bookmarkEnd w:id="0"/>
          </w:p>
          <w:p w14:paraId="2B7637CC" w14:textId="77777777" w:rsidR="00D43D97" w:rsidRPr="002B1389" w:rsidRDefault="00D43D97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1" w:name="_295yw3km3lrh" w:colFirst="0" w:colLast="0"/>
            <w:bookmarkEnd w:id="1"/>
          </w:p>
          <w:p w14:paraId="71475DF4" w14:textId="77777777" w:rsidR="00D43D97" w:rsidRPr="002B1389" w:rsidRDefault="00D07FFA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6rmzcdldoaky" w:colFirst="0" w:colLast="0"/>
            <w:bookmarkEnd w:id="2"/>
            <w:r w:rsidRPr="002B13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г. Новочеркасск 2020 г.</w:t>
            </w:r>
          </w:p>
        </w:tc>
      </w:tr>
    </w:tbl>
    <w:sdt>
      <w:sdtPr>
        <w:rPr>
          <w:rFonts w:ascii="Times New Roman" w:eastAsia="Arial" w:hAnsi="Times New Roman" w:cs="Times New Roman"/>
          <w:color w:val="auto"/>
          <w:sz w:val="28"/>
          <w:szCs w:val="28"/>
          <w:lang w:val="ru"/>
        </w:rPr>
        <w:id w:val="-764151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643485" w14:textId="26C185E4" w:rsidR="0028597C" w:rsidRPr="002B1389" w:rsidRDefault="0028597C" w:rsidP="0028597C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2B1389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Оглавление</w:t>
          </w:r>
        </w:p>
        <w:p w14:paraId="6F037534" w14:textId="0AF8EE95" w:rsidR="000F2BDC" w:rsidRPr="000F2BDC" w:rsidRDefault="0028597C">
          <w:pPr>
            <w:pStyle w:val="10"/>
            <w:tabs>
              <w:tab w:val="right" w:leader="dot" w:pos="875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r w:rsidRPr="002B138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B138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B138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1811191" w:history="1">
            <w:r w:rsidR="000F2BDC" w:rsidRPr="000F2BDC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0F2BDC" w:rsidRPr="000F2BDC">
              <w:rPr>
                <w:noProof/>
                <w:webHidden/>
                <w:sz w:val="28"/>
                <w:szCs w:val="28"/>
              </w:rPr>
              <w:tab/>
            </w:r>
            <w:r w:rsidR="000F2BDC" w:rsidRPr="000F2BDC">
              <w:rPr>
                <w:noProof/>
                <w:webHidden/>
                <w:sz w:val="28"/>
                <w:szCs w:val="28"/>
              </w:rPr>
              <w:fldChar w:fldCharType="begin"/>
            </w:r>
            <w:r w:rsidR="000F2BDC" w:rsidRPr="000F2BDC">
              <w:rPr>
                <w:noProof/>
                <w:webHidden/>
                <w:sz w:val="28"/>
                <w:szCs w:val="28"/>
              </w:rPr>
              <w:instrText xml:space="preserve"> PAGEREF _Toc61811191 \h </w:instrText>
            </w:r>
            <w:r w:rsidR="000F2BDC" w:rsidRPr="000F2BDC">
              <w:rPr>
                <w:noProof/>
                <w:webHidden/>
                <w:sz w:val="28"/>
                <w:szCs w:val="28"/>
              </w:rPr>
            </w:r>
            <w:r w:rsidR="000F2BDC" w:rsidRPr="000F2B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7538">
              <w:rPr>
                <w:noProof/>
                <w:webHidden/>
                <w:sz w:val="28"/>
                <w:szCs w:val="28"/>
              </w:rPr>
              <w:t>3</w:t>
            </w:r>
            <w:r w:rsidR="000F2BDC" w:rsidRPr="000F2B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B43AC8" w14:textId="21600227" w:rsidR="000F2BDC" w:rsidRPr="000F2BDC" w:rsidRDefault="0065407F">
          <w:pPr>
            <w:pStyle w:val="20"/>
            <w:tabs>
              <w:tab w:val="right" w:leader="dot" w:pos="875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61811192" w:history="1">
            <w:r w:rsidR="000F2BDC" w:rsidRPr="000F2BDC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Лабораторная работа</w:t>
            </w:r>
            <w:r w:rsidR="000F2BDC" w:rsidRPr="000F2BDC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="000F2BDC" w:rsidRPr="000F2BDC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№1</w:t>
            </w:r>
            <w:r w:rsidR="000F2BDC" w:rsidRPr="000F2BDC">
              <w:rPr>
                <w:noProof/>
                <w:webHidden/>
                <w:sz w:val="28"/>
                <w:szCs w:val="28"/>
              </w:rPr>
              <w:tab/>
            </w:r>
            <w:r w:rsidR="000F2BDC" w:rsidRPr="000F2BDC">
              <w:rPr>
                <w:noProof/>
                <w:webHidden/>
                <w:sz w:val="28"/>
                <w:szCs w:val="28"/>
              </w:rPr>
              <w:fldChar w:fldCharType="begin"/>
            </w:r>
            <w:r w:rsidR="000F2BDC" w:rsidRPr="000F2BDC">
              <w:rPr>
                <w:noProof/>
                <w:webHidden/>
                <w:sz w:val="28"/>
                <w:szCs w:val="28"/>
              </w:rPr>
              <w:instrText xml:space="preserve"> PAGEREF _Toc61811192 \h </w:instrText>
            </w:r>
            <w:r w:rsidR="000F2BDC" w:rsidRPr="000F2BDC">
              <w:rPr>
                <w:noProof/>
                <w:webHidden/>
                <w:sz w:val="28"/>
                <w:szCs w:val="28"/>
              </w:rPr>
            </w:r>
            <w:r w:rsidR="000F2BDC" w:rsidRPr="000F2B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7538">
              <w:rPr>
                <w:noProof/>
                <w:webHidden/>
                <w:sz w:val="28"/>
                <w:szCs w:val="28"/>
              </w:rPr>
              <w:t>3</w:t>
            </w:r>
            <w:r w:rsidR="000F2BDC" w:rsidRPr="000F2B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400445" w14:textId="478DCAEC" w:rsidR="000F2BDC" w:rsidRPr="000F2BDC" w:rsidRDefault="0065407F">
          <w:pPr>
            <w:pStyle w:val="20"/>
            <w:tabs>
              <w:tab w:val="right" w:leader="dot" w:pos="875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61811193" w:history="1">
            <w:r w:rsidR="000F2BDC" w:rsidRPr="000F2BDC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Лабораторная работа №</w:t>
            </w:r>
            <w:r w:rsidR="000F2BDC" w:rsidRPr="000F2BDC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2</w:t>
            </w:r>
            <w:r w:rsidR="000F2BDC" w:rsidRPr="000F2BDC">
              <w:rPr>
                <w:noProof/>
                <w:webHidden/>
                <w:sz w:val="28"/>
                <w:szCs w:val="28"/>
              </w:rPr>
              <w:tab/>
            </w:r>
            <w:r w:rsidR="000F2BDC" w:rsidRPr="000F2BDC">
              <w:rPr>
                <w:noProof/>
                <w:webHidden/>
                <w:sz w:val="28"/>
                <w:szCs w:val="28"/>
              </w:rPr>
              <w:fldChar w:fldCharType="begin"/>
            </w:r>
            <w:r w:rsidR="000F2BDC" w:rsidRPr="000F2BDC">
              <w:rPr>
                <w:noProof/>
                <w:webHidden/>
                <w:sz w:val="28"/>
                <w:szCs w:val="28"/>
              </w:rPr>
              <w:instrText xml:space="preserve"> PAGEREF _Toc61811193 \h </w:instrText>
            </w:r>
            <w:r w:rsidR="000F2BDC" w:rsidRPr="000F2BDC">
              <w:rPr>
                <w:noProof/>
                <w:webHidden/>
                <w:sz w:val="28"/>
                <w:szCs w:val="28"/>
              </w:rPr>
            </w:r>
            <w:r w:rsidR="000F2BDC" w:rsidRPr="000F2B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7538">
              <w:rPr>
                <w:noProof/>
                <w:webHidden/>
                <w:sz w:val="28"/>
                <w:szCs w:val="28"/>
              </w:rPr>
              <w:t>28</w:t>
            </w:r>
            <w:r w:rsidR="000F2BDC" w:rsidRPr="000F2B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F0770D" w14:textId="4F8746A0" w:rsidR="000F2BDC" w:rsidRPr="000F2BDC" w:rsidRDefault="0065407F">
          <w:pPr>
            <w:pStyle w:val="20"/>
            <w:tabs>
              <w:tab w:val="right" w:leader="dot" w:pos="875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61811194" w:history="1">
            <w:r w:rsidR="000F2BDC" w:rsidRPr="000F2BDC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Лабораторная работа №</w:t>
            </w:r>
            <w:r w:rsidR="000F2BDC" w:rsidRPr="000F2BDC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3</w:t>
            </w:r>
            <w:r w:rsidR="000F2BDC" w:rsidRPr="000F2BDC">
              <w:rPr>
                <w:noProof/>
                <w:webHidden/>
                <w:sz w:val="28"/>
                <w:szCs w:val="28"/>
              </w:rPr>
              <w:tab/>
            </w:r>
            <w:r w:rsidR="000F2BDC" w:rsidRPr="000F2BDC">
              <w:rPr>
                <w:noProof/>
                <w:webHidden/>
                <w:sz w:val="28"/>
                <w:szCs w:val="28"/>
              </w:rPr>
              <w:fldChar w:fldCharType="begin"/>
            </w:r>
            <w:r w:rsidR="000F2BDC" w:rsidRPr="000F2BDC">
              <w:rPr>
                <w:noProof/>
                <w:webHidden/>
                <w:sz w:val="28"/>
                <w:szCs w:val="28"/>
              </w:rPr>
              <w:instrText xml:space="preserve"> PAGEREF _Toc61811194 \h </w:instrText>
            </w:r>
            <w:r w:rsidR="000F2BDC" w:rsidRPr="000F2BDC">
              <w:rPr>
                <w:noProof/>
                <w:webHidden/>
                <w:sz w:val="28"/>
                <w:szCs w:val="28"/>
              </w:rPr>
            </w:r>
            <w:r w:rsidR="000F2BDC" w:rsidRPr="000F2B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7538">
              <w:rPr>
                <w:noProof/>
                <w:webHidden/>
                <w:sz w:val="28"/>
                <w:szCs w:val="28"/>
              </w:rPr>
              <w:t>21</w:t>
            </w:r>
            <w:r w:rsidR="000F2BDC" w:rsidRPr="000F2B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13F91A" w14:textId="292F6DF7" w:rsidR="000F2BDC" w:rsidRPr="000F2BDC" w:rsidRDefault="0065407F">
          <w:pPr>
            <w:pStyle w:val="20"/>
            <w:tabs>
              <w:tab w:val="right" w:leader="dot" w:pos="875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61811195" w:history="1">
            <w:r w:rsidR="000F2BDC" w:rsidRPr="000F2BDC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Лабораторная работа №4</w:t>
            </w:r>
            <w:r w:rsidR="000F2BDC" w:rsidRPr="000F2BDC">
              <w:rPr>
                <w:noProof/>
                <w:webHidden/>
                <w:sz w:val="28"/>
                <w:szCs w:val="28"/>
              </w:rPr>
              <w:tab/>
            </w:r>
            <w:r w:rsidR="000F2BDC" w:rsidRPr="000F2BDC">
              <w:rPr>
                <w:noProof/>
                <w:webHidden/>
                <w:sz w:val="28"/>
                <w:szCs w:val="28"/>
              </w:rPr>
              <w:fldChar w:fldCharType="begin"/>
            </w:r>
            <w:r w:rsidR="000F2BDC" w:rsidRPr="000F2BDC">
              <w:rPr>
                <w:noProof/>
                <w:webHidden/>
                <w:sz w:val="28"/>
                <w:szCs w:val="28"/>
              </w:rPr>
              <w:instrText xml:space="preserve"> PAGEREF _Toc61811195 \h </w:instrText>
            </w:r>
            <w:r w:rsidR="000F2BDC" w:rsidRPr="000F2BDC">
              <w:rPr>
                <w:noProof/>
                <w:webHidden/>
                <w:sz w:val="28"/>
                <w:szCs w:val="28"/>
              </w:rPr>
            </w:r>
            <w:r w:rsidR="000F2BDC" w:rsidRPr="000F2B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7538">
              <w:rPr>
                <w:noProof/>
                <w:webHidden/>
                <w:sz w:val="28"/>
                <w:szCs w:val="28"/>
              </w:rPr>
              <w:t>35</w:t>
            </w:r>
            <w:r w:rsidR="000F2BDC" w:rsidRPr="000F2B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4829F3" w14:textId="02AE2232" w:rsidR="000F2BDC" w:rsidRPr="000F2BDC" w:rsidRDefault="0065407F">
          <w:pPr>
            <w:pStyle w:val="10"/>
            <w:tabs>
              <w:tab w:val="right" w:leader="dot" w:pos="875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61811196" w:history="1">
            <w:r w:rsidR="000F2BDC" w:rsidRPr="000F2BDC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Заключение</w:t>
            </w:r>
            <w:r w:rsidR="000F2BDC" w:rsidRPr="000F2BDC">
              <w:rPr>
                <w:noProof/>
                <w:webHidden/>
                <w:sz w:val="28"/>
                <w:szCs w:val="28"/>
              </w:rPr>
              <w:tab/>
            </w:r>
            <w:r w:rsidR="000F2BDC" w:rsidRPr="000F2BDC">
              <w:rPr>
                <w:noProof/>
                <w:webHidden/>
                <w:sz w:val="28"/>
                <w:szCs w:val="28"/>
              </w:rPr>
              <w:fldChar w:fldCharType="begin"/>
            </w:r>
            <w:r w:rsidR="000F2BDC" w:rsidRPr="000F2BDC">
              <w:rPr>
                <w:noProof/>
                <w:webHidden/>
                <w:sz w:val="28"/>
                <w:szCs w:val="28"/>
              </w:rPr>
              <w:instrText xml:space="preserve"> PAGEREF _Toc61811196 \h </w:instrText>
            </w:r>
            <w:r w:rsidR="000F2BDC" w:rsidRPr="000F2BDC">
              <w:rPr>
                <w:noProof/>
                <w:webHidden/>
                <w:sz w:val="28"/>
                <w:szCs w:val="28"/>
              </w:rPr>
            </w:r>
            <w:r w:rsidR="000F2BDC" w:rsidRPr="000F2B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7538">
              <w:rPr>
                <w:noProof/>
                <w:webHidden/>
                <w:sz w:val="28"/>
                <w:szCs w:val="28"/>
              </w:rPr>
              <w:t>43</w:t>
            </w:r>
            <w:r w:rsidR="000F2BDC" w:rsidRPr="000F2B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7DF809" w14:textId="63B63F94" w:rsidR="000F2BDC" w:rsidRPr="000F2BDC" w:rsidRDefault="0065407F">
          <w:pPr>
            <w:pStyle w:val="10"/>
            <w:tabs>
              <w:tab w:val="right" w:leader="dot" w:pos="875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61811197" w:history="1">
            <w:r w:rsidR="000F2BDC" w:rsidRPr="000F2BDC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использованных источников</w:t>
            </w:r>
            <w:r w:rsidR="000F2BDC" w:rsidRPr="000F2BDC">
              <w:rPr>
                <w:noProof/>
                <w:webHidden/>
                <w:sz w:val="28"/>
                <w:szCs w:val="28"/>
              </w:rPr>
              <w:tab/>
            </w:r>
            <w:r w:rsidR="000F2BDC" w:rsidRPr="000F2BDC">
              <w:rPr>
                <w:noProof/>
                <w:webHidden/>
                <w:sz w:val="28"/>
                <w:szCs w:val="28"/>
              </w:rPr>
              <w:fldChar w:fldCharType="begin"/>
            </w:r>
            <w:r w:rsidR="000F2BDC" w:rsidRPr="000F2BDC">
              <w:rPr>
                <w:noProof/>
                <w:webHidden/>
                <w:sz w:val="28"/>
                <w:szCs w:val="28"/>
              </w:rPr>
              <w:instrText xml:space="preserve"> PAGEREF _Toc61811197 \h </w:instrText>
            </w:r>
            <w:r w:rsidR="000F2BDC" w:rsidRPr="000F2BDC">
              <w:rPr>
                <w:noProof/>
                <w:webHidden/>
                <w:sz w:val="28"/>
                <w:szCs w:val="28"/>
              </w:rPr>
            </w:r>
            <w:r w:rsidR="000F2BDC" w:rsidRPr="000F2B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7538">
              <w:rPr>
                <w:noProof/>
                <w:webHidden/>
                <w:sz w:val="28"/>
                <w:szCs w:val="28"/>
              </w:rPr>
              <w:t>45</w:t>
            </w:r>
            <w:r w:rsidR="000F2BDC" w:rsidRPr="000F2B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3F83FF" w14:textId="7CA16A46" w:rsidR="0028597C" w:rsidRPr="002B1389" w:rsidRDefault="0028597C">
          <w:pPr>
            <w:rPr>
              <w:rFonts w:ascii="Times New Roman" w:hAnsi="Times New Roman" w:cs="Times New Roman"/>
            </w:rPr>
          </w:pPr>
          <w:r w:rsidRPr="002B138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3841374" w14:textId="77777777" w:rsidR="00D43D97" w:rsidRPr="002B1389" w:rsidRDefault="00D43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1DB73A" w14:textId="77777777" w:rsidR="00D43D97" w:rsidRPr="002B1389" w:rsidRDefault="00D43D97">
      <w:pPr>
        <w:rPr>
          <w:rFonts w:ascii="Times New Roman" w:hAnsi="Times New Roman" w:cs="Times New Roman"/>
        </w:rPr>
      </w:pPr>
    </w:p>
    <w:p w14:paraId="4DA754E7" w14:textId="77777777" w:rsidR="00BA1339" w:rsidRPr="00BA1339" w:rsidRDefault="00FA499E" w:rsidP="00BA133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B1389">
        <w:rPr>
          <w:rFonts w:ascii="Times New Roman" w:hAnsi="Times New Roman" w:cs="Times New Roman"/>
          <w:sz w:val="32"/>
          <w:szCs w:val="32"/>
        </w:rPr>
        <w:br w:type="page"/>
      </w:r>
      <w:r w:rsidR="00BA1339" w:rsidRPr="00BA1339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27710FFD" w14:textId="77777777" w:rsidR="00BA1339" w:rsidRPr="00BA1339" w:rsidRDefault="00BA1339" w:rsidP="00BA1339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77F303B" w14:textId="77777777" w:rsidR="00BA1339" w:rsidRPr="00BA1339" w:rsidRDefault="00BA1339" w:rsidP="00BA1339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A133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Цель дисциплины «Разработка и анализ алгоритмов» - ознакомление с фундаментальными алгоритмами обработки данных, а также с современными методами исследования алгоритмов и оценки их алгоритмической сложности.</w:t>
      </w:r>
    </w:p>
    <w:p w14:paraId="256A20AD" w14:textId="77777777" w:rsidR="00BA1339" w:rsidRPr="00BA1339" w:rsidRDefault="00BA1339" w:rsidP="00BA1339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3744D22" w14:textId="77777777" w:rsidR="00BA1339" w:rsidRPr="00BA1339" w:rsidRDefault="00BA1339" w:rsidP="00BA1339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A133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Практические и лабораторные занятия посвящены разработке, анализу</w:t>
      </w:r>
    </w:p>
    <w:p w14:paraId="4FC00BB5" w14:textId="77777777" w:rsidR="00BA1339" w:rsidRPr="00BA1339" w:rsidRDefault="00BA1339" w:rsidP="00BA1339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58E106C" w14:textId="77777777" w:rsidR="00BA1339" w:rsidRPr="00BA1339" w:rsidRDefault="00BA1339" w:rsidP="00BA1339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A133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программной реализации алгоритмов решения следующих задач:</w:t>
      </w:r>
    </w:p>
    <w:p w14:paraId="0618C7C5" w14:textId="77777777" w:rsidR="00BA1339" w:rsidRPr="00BA1339" w:rsidRDefault="00BA1339" w:rsidP="00BA1339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FB47D72" w14:textId="77777777" w:rsidR="00BA1339" w:rsidRPr="00BA1339" w:rsidRDefault="00BA1339" w:rsidP="00BA1339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A133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Созданию блок-схемы, отвечающей всем критериям.</w:t>
      </w:r>
    </w:p>
    <w:p w14:paraId="4A3D770C" w14:textId="77777777" w:rsidR="00BA1339" w:rsidRPr="00BA1339" w:rsidRDefault="00BA1339" w:rsidP="00BA1339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30CF248" w14:textId="77777777" w:rsidR="00BA1339" w:rsidRPr="00BA1339" w:rsidRDefault="00BA1339" w:rsidP="00BA1339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BA133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Рассмотрению  классических</w:t>
      </w:r>
      <w:proofErr w:type="gramEnd"/>
      <w:r w:rsidRPr="00BA133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методов  сортировки  данных</w:t>
      </w:r>
    </w:p>
    <w:p w14:paraId="12B795B7" w14:textId="77777777" w:rsidR="00BA1339" w:rsidRPr="00BA1339" w:rsidRDefault="00BA1339" w:rsidP="00BA1339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7F753FD" w14:textId="77777777" w:rsidR="00BA1339" w:rsidRPr="00BA1339" w:rsidRDefault="00BA1339" w:rsidP="00BA1339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A133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(сортировка «пузырьком», сортировка вставками, сортировка слиянием, быстрая сортировка и их модификации).</w:t>
      </w:r>
    </w:p>
    <w:p w14:paraId="565DE7D3" w14:textId="77777777" w:rsidR="00BA1339" w:rsidRPr="00BA1339" w:rsidRDefault="00BA1339" w:rsidP="00BA1339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B937E77" w14:textId="77777777" w:rsidR="00BA1339" w:rsidRPr="00BA1339" w:rsidRDefault="00BA1339" w:rsidP="00BA1339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A133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Рассмотрению примеров, прямых методов и способов построения алгоритмов решения вычислительных задач линейной алгебры: перемножения матриц и решения систем линейных алгебраических уравнений (СЛАУ), обращения матрицы (модификации метода Гаусса, метод Жордана).</w:t>
      </w:r>
    </w:p>
    <w:p w14:paraId="14677BE4" w14:textId="77777777" w:rsidR="00BA1339" w:rsidRPr="00BA1339" w:rsidRDefault="00BA1339" w:rsidP="00BA1339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1089997" w14:textId="77777777" w:rsidR="00BA1339" w:rsidRPr="00BA1339" w:rsidRDefault="00BA1339" w:rsidP="00BA1339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A133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Рассмотрению   </w:t>
      </w:r>
      <w:proofErr w:type="gramStart"/>
      <w:r w:rsidRPr="00BA133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примеров,   </w:t>
      </w:r>
      <w:proofErr w:type="gramEnd"/>
      <w:r w:rsidRPr="00BA133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итерационных   методов   и</w:t>
      </w:r>
    </w:p>
    <w:p w14:paraId="21F925CD" w14:textId="77777777" w:rsidR="00BA1339" w:rsidRPr="00BA1339" w:rsidRDefault="00BA1339" w:rsidP="00BA1339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E2BEB2F" w14:textId="77777777" w:rsidR="00BA1339" w:rsidRPr="00BA1339" w:rsidRDefault="00BA1339" w:rsidP="00BA1339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A133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способов построения рекурсивных алгоритмов решения вычислительных задач математического анализа. В качестве наглядного примера выбраны квадратурные методы численного интегрирования.</w:t>
      </w:r>
    </w:p>
    <w:p w14:paraId="5C0F55B1" w14:textId="323C481D" w:rsidR="00FA499E" w:rsidRPr="00BA1339" w:rsidRDefault="00FA499E" w:rsidP="00BA1339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A8DD8AF" w14:textId="0EBE96CF" w:rsidR="000F2BDC" w:rsidRPr="00BA1339" w:rsidRDefault="000F2BDC" w:rsidP="00BA1339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0AC2D29" w14:textId="2DFCAB3B" w:rsidR="000F2BDC" w:rsidRPr="00BA1339" w:rsidRDefault="000F2BDC" w:rsidP="00BA1339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141B513" w14:textId="1BA9435E" w:rsidR="000F2BDC" w:rsidRPr="00BA1339" w:rsidRDefault="000F2BDC" w:rsidP="00BA1339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78A1EE7" w14:textId="3D61AA10" w:rsidR="000F2BDC" w:rsidRPr="00BA1339" w:rsidRDefault="000F2BDC" w:rsidP="00BA1339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6C5F7D5" w14:textId="09EDB14E" w:rsidR="000F2BDC" w:rsidRPr="00BA1339" w:rsidRDefault="000F2BDC" w:rsidP="00BA1339">
      <w:pPr>
        <w:rPr>
          <w:rFonts w:ascii="Times New Roman" w:hAnsi="Times New Roman" w:cs="Times New Roman"/>
        </w:rPr>
      </w:pPr>
    </w:p>
    <w:p w14:paraId="7EB7A3B2" w14:textId="0C2E3C0D" w:rsidR="000F2BDC" w:rsidRPr="00BA1339" w:rsidRDefault="000F2BDC" w:rsidP="00BA1339">
      <w:pPr>
        <w:rPr>
          <w:rFonts w:ascii="Times New Roman" w:hAnsi="Times New Roman" w:cs="Times New Roman"/>
        </w:rPr>
      </w:pPr>
    </w:p>
    <w:p w14:paraId="64C288D3" w14:textId="1F40EBD6" w:rsidR="000F2BDC" w:rsidRPr="00BA1339" w:rsidRDefault="000F2BDC" w:rsidP="00BA1339">
      <w:pPr>
        <w:rPr>
          <w:rFonts w:ascii="Times New Roman" w:hAnsi="Times New Roman" w:cs="Times New Roman"/>
        </w:rPr>
      </w:pPr>
    </w:p>
    <w:p w14:paraId="18A420C6" w14:textId="701F4770" w:rsidR="000F2BDC" w:rsidRPr="00BA1339" w:rsidRDefault="000F2BDC" w:rsidP="00BA1339">
      <w:pPr>
        <w:rPr>
          <w:rFonts w:ascii="Times New Roman" w:hAnsi="Times New Roman" w:cs="Times New Roman"/>
        </w:rPr>
      </w:pPr>
    </w:p>
    <w:p w14:paraId="7B04954F" w14:textId="00F3E6A3" w:rsidR="000F2BDC" w:rsidRDefault="000F2BD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7E3AE05" w14:textId="2A075758" w:rsidR="000F2BDC" w:rsidRDefault="000F2BD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6AEA029" w14:textId="5679BF12" w:rsidR="000F2BDC" w:rsidRDefault="000F2BD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7A3FBD2" w14:textId="5BD3B227" w:rsidR="000F2BDC" w:rsidRDefault="000F2BD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3666B4A" w14:textId="3A97BE40" w:rsidR="000F2BDC" w:rsidRDefault="000F2BD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A6A80FA" w14:textId="77777777" w:rsidR="000F2BDC" w:rsidRDefault="000F2BD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F58B97A" w14:textId="77777777" w:rsidR="000F2BDC" w:rsidRPr="002B1389" w:rsidRDefault="000F2BDC">
      <w:pPr>
        <w:rPr>
          <w:rFonts w:ascii="Times New Roman" w:eastAsia="Times New Roman" w:hAnsi="Times New Roman" w:cs="Times New Roman"/>
          <w:sz w:val="32"/>
          <w:szCs w:val="32"/>
        </w:rPr>
      </w:pPr>
      <w:bookmarkStart w:id="3" w:name="_GoBack"/>
      <w:bookmarkEnd w:id="3"/>
    </w:p>
    <w:p w14:paraId="69DCA420" w14:textId="5666384C" w:rsidR="0071265E" w:rsidRPr="002B1389" w:rsidRDefault="00D07FFA" w:rsidP="00495AD9">
      <w:pPr>
        <w:pStyle w:val="2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  <w:bookmarkStart w:id="4" w:name="_Toc61811192"/>
      <w:r w:rsidRPr="002B1389">
        <w:rPr>
          <w:rFonts w:ascii="Times New Roman" w:eastAsia="Times New Roman" w:hAnsi="Times New Roman" w:cs="Times New Roman"/>
          <w:b/>
          <w:bCs/>
        </w:rPr>
        <w:t>Лабораторная работа №1</w:t>
      </w:r>
      <w:bookmarkEnd w:id="4"/>
    </w:p>
    <w:p w14:paraId="0780B914" w14:textId="6C505F6D" w:rsidR="00D27D4A" w:rsidRPr="002B1389" w:rsidRDefault="00D27D4A" w:rsidP="0071265E">
      <w:pPr>
        <w:pStyle w:val="a8"/>
        <w:spacing w:before="0" w:beforeAutospacing="0" w:after="0" w:line="360" w:lineRule="auto"/>
        <w:jc w:val="both"/>
        <w:rPr>
          <w:sz w:val="28"/>
          <w:szCs w:val="28"/>
        </w:rPr>
      </w:pPr>
      <w:r w:rsidRPr="002B1389">
        <w:rPr>
          <w:b/>
          <w:bCs/>
          <w:color w:val="000000"/>
          <w:sz w:val="28"/>
          <w:szCs w:val="28"/>
        </w:rPr>
        <w:t xml:space="preserve">Тема: </w:t>
      </w:r>
      <w:r w:rsidRPr="002B1389">
        <w:rPr>
          <w:color w:val="000000"/>
          <w:sz w:val="28"/>
          <w:szCs w:val="28"/>
        </w:rPr>
        <w:t>Криптография и криптологические системы</w:t>
      </w:r>
      <w:r w:rsidR="00FA5F63" w:rsidRPr="002B1389">
        <w:rPr>
          <w:color w:val="000000"/>
          <w:sz w:val="28"/>
          <w:szCs w:val="28"/>
        </w:rPr>
        <w:t>.</w:t>
      </w:r>
    </w:p>
    <w:p w14:paraId="7048E424" w14:textId="3CD85D94" w:rsidR="00D27D4A" w:rsidRPr="002B1389" w:rsidRDefault="00D27D4A" w:rsidP="0071265E">
      <w:pPr>
        <w:pStyle w:val="a8"/>
        <w:spacing w:before="0" w:beforeAutospacing="0" w:after="0" w:line="360" w:lineRule="auto"/>
        <w:jc w:val="both"/>
        <w:rPr>
          <w:sz w:val="28"/>
          <w:szCs w:val="28"/>
        </w:rPr>
      </w:pPr>
      <w:r w:rsidRPr="002B1389">
        <w:rPr>
          <w:b/>
          <w:bCs/>
          <w:color w:val="000000"/>
          <w:sz w:val="28"/>
          <w:szCs w:val="28"/>
        </w:rPr>
        <w:t xml:space="preserve">Выполнил: </w:t>
      </w:r>
      <w:r w:rsidR="00366555">
        <w:rPr>
          <w:color w:val="000000"/>
          <w:sz w:val="28"/>
          <w:szCs w:val="28"/>
        </w:rPr>
        <w:t>Леднев Евгений Владимирович</w:t>
      </w:r>
      <w:r w:rsidRPr="002B1389">
        <w:rPr>
          <w:color w:val="000000"/>
          <w:sz w:val="28"/>
          <w:szCs w:val="28"/>
        </w:rPr>
        <w:t>, ФИТУ 2-5.</w:t>
      </w:r>
    </w:p>
    <w:p w14:paraId="021AFFCA" w14:textId="036E37A2" w:rsidR="00CF13E1" w:rsidRPr="002B1389" w:rsidRDefault="00CF13E1" w:rsidP="0071265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13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Задание:</w:t>
      </w:r>
      <w:r w:rsidRPr="002B13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r w:rsidR="0071265E" w:rsidRPr="002B13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Разработать программную реализацию </w:t>
      </w:r>
      <w:r w:rsidRPr="002B13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</w:t>
      </w:r>
      <w:r w:rsidR="0071265E" w:rsidRPr="002B13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ы</w:t>
      </w:r>
      <w:r w:rsidRPr="002B13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шифрования </w:t>
      </w:r>
      <w:r w:rsidR="0071265E" w:rsidRPr="002B13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</w:t>
      </w:r>
      <w:r w:rsidR="0098090C" w:rsidRPr="002B13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езаря,</w:t>
      </w:r>
      <w:r w:rsidR="0071265E" w:rsidRPr="002B13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B13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аффинн</w:t>
      </w:r>
      <w:r w:rsidR="0071265E" w:rsidRPr="002B13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ой</w:t>
      </w:r>
      <w:r w:rsidRPr="002B13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систем</w:t>
      </w:r>
      <w:r w:rsidR="0071265E" w:rsidRPr="002B13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ы</w:t>
      </w:r>
      <w:r w:rsidRPr="002B13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подстановки </w:t>
      </w:r>
      <w:r w:rsidR="0071265E" w:rsidRPr="002B13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</w:t>
      </w:r>
      <w:r w:rsidRPr="002B13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езаря, шифр</w:t>
      </w:r>
      <w:r w:rsidR="0071265E" w:rsidRPr="002B13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</w:t>
      </w:r>
      <w:r w:rsidRPr="002B13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“двойной квадрат Уитстона”, шифр</w:t>
      </w:r>
      <w:r w:rsidR="0071265E" w:rsidRPr="002B13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</w:t>
      </w:r>
      <w:r w:rsidRPr="002B13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двойной перестановки.</w:t>
      </w:r>
    </w:p>
    <w:p w14:paraId="11B8F2F3" w14:textId="0BA6FB5A" w:rsidR="00D27D4A" w:rsidRPr="002B1389" w:rsidRDefault="00D27D4A" w:rsidP="00FA5F63">
      <w:pPr>
        <w:pBdr>
          <w:top w:val="none" w:sz="0" w:space="0" w:color="000000"/>
          <w:left w:val="none" w:sz="0" w:space="17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00556B5" w14:textId="5778AFA0" w:rsidR="00CF13E1" w:rsidRPr="002B1389" w:rsidRDefault="00CF13E1" w:rsidP="00FA5F63">
      <w:pPr>
        <w:pBdr>
          <w:top w:val="none" w:sz="0" w:space="0" w:color="000000"/>
          <w:left w:val="none" w:sz="0" w:space="17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BF671E8" w14:textId="2A96B788" w:rsidR="00CF13E1" w:rsidRPr="002B1389" w:rsidRDefault="00CF13E1" w:rsidP="00FA5F63">
      <w:pPr>
        <w:pBdr>
          <w:top w:val="none" w:sz="0" w:space="0" w:color="000000"/>
          <w:left w:val="none" w:sz="0" w:space="17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30BB425" w14:textId="5158DB1D" w:rsidR="00CF13E1" w:rsidRPr="002B1389" w:rsidRDefault="00CF13E1" w:rsidP="00FA5F63">
      <w:pPr>
        <w:pBdr>
          <w:top w:val="none" w:sz="0" w:space="0" w:color="000000"/>
          <w:left w:val="none" w:sz="0" w:space="17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8DAC053" w14:textId="576170AC" w:rsidR="00CF13E1" w:rsidRPr="002B1389" w:rsidRDefault="00CF13E1" w:rsidP="00FA5F63">
      <w:pPr>
        <w:pBdr>
          <w:top w:val="none" w:sz="0" w:space="0" w:color="000000"/>
          <w:left w:val="none" w:sz="0" w:space="17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02C5186" w14:textId="0E009CD0" w:rsidR="00CF13E1" w:rsidRPr="002B1389" w:rsidRDefault="00CF13E1" w:rsidP="00FA5F63">
      <w:pPr>
        <w:pBdr>
          <w:top w:val="none" w:sz="0" w:space="0" w:color="000000"/>
          <w:left w:val="none" w:sz="0" w:space="17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88C95FA" w14:textId="354FA72E" w:rsidR="00CF13E1" w:rsidRPr="002B1389" w:rsidRDefault="00CF13E1" w:rsidP="00FA5F63">
      <w:pPr>
        <w:pBdr>
          <w:top w:val="none" w:sz="0" w:space="0" w:color="000000"/>
          <w:left w:val="none" w:sz="0" w:space="17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BCD613C" w14:textId="36E43DF5" w:rsidR="00CF13E1" w:rsidRPr="002B1389" w:rsidRDefault="00CF13E1" w:rsidP="00FA5F63">
      <w:pPr>
        <w:pBdr>
          <w:top w:val="none" w:sz="0" w:space="0" w:color="000000"/>
          <w:left w:val="none" w:sz="0" w:space="17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D29AC5A" w14:textId="12C98773" w:rsidR="00CF13E1" w:rsidRPr="002B1389" w:rsidRDefault="00CF13E1" w:rsidP="00FA5F63">
      <w:pPr>
        <w:pBdr>
          <w:top w:val="none" w:sz="0" w:space="0" w:color="000000"/>
          <w:left w:val="none" w:sz="0" w:space="17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85DF0BC" w14:textId="4118AE0A" w:rsidR="00CF13E1" w:rsidRPr="002B1389" w:rsidRDefault="00CF13E1" w:rsidP="00FA5F63">
      <w:pPr>
        <w:pBdr>
          <w:top w:val="none" w:sz="0" w:space="0" w:color="000000"/>
          <w:left w:val="none" w:sz="0" w:space="17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AD97AB7" w14:textId="29FE11E2" w:rsidR="00CF13E1" w:rsidRPr="002B1389" w:rsidRDefault="00CF13E1" w:rsidP="00FA5F63">
      <w:pPr>
        <w:pBdr>
          <w:top w:val="none" w:sz="0" w:space="0" w:color="000000"/>
          <w:left w:val="none" w:sz="0" w:space="17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300E5C5" w14:textId="3F564FDC" w:rsidR="00CF13E1" w:rsidRPr="002B1389" w:rsidRDefault="00CF13E1" w:rsidP="00FA5F63">
      <w:pPr>
        <w:pBdr>
          <w:top w:val="none" w:sz="0" w:space="0" w:color="000000"/>
          <w:left w:val="none" w:sz="0" w:space="17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7D3E112" w14:textId="18A58A86" w:rsidR="00CF13E1" w:rsidRPr="002B1389" w:rsidRDefault="00CF13E1" w:rsidP="00FA5F63">
      <w:pPr>
        <w:pBdr>
          <w:top w:val="none" w:sz="0" w:space="0" w:color="000000"/>
          <w:left w:val="none" w:sz="0" w:space="17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7D1E36E" w14:textId="53B6AD41" w:rsidR="00CF13E1" w:rsidRPr="002B1389" w:rsidRDefault="00CF13E1" w:rsidP="00FA5F63">
      <w:pPr>
        <w:pBdr>
          <w:top w:val="none" w:sz="0" w:space="0" w:color="000000"/>
          <w:left w:val="none" w:sz="0" w:space="17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2216F2E" w14:textId="77777777" w:rsidR="00CF13E1" w:rsidRPr="002B1389" w:rsidRDefault="00CF13E1" w:rsidP="00FA5F63">
      <w:pPr>
        <w:pBdr>
          <w:top w:val="none" w:sz="0" w:space="0" w:color="000000"/>
          <w:left w:val="none" w:sz="0" w:space="17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9496BB5" w14:textId="179806CB" w:rsidR="00CF13E1" w:rsidRPr="002B1389" w:rsidRDefault="00CF13E1" w:rsidP="00FA5F63">
      <w:pPr>
        <w:pBdr>
          <w:top w:val="none" w:sz="0" w:space="0" w:color="000000"/>
          <w:left w:val="none" w:sz="0" w:space="17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E4962A7" w14:textId="03250055" w:rsidR="00CF13E1" w:rsidRPr="002B1389" w:rsidRDefault="00CF13E1" w:rsidP="00FA5F63">
      <w:pPr>
        <w:pBdr>
          <w:top w:val="none" w:sz="0" w:space="0" w:color="000000"/>
          <w:left w:val="none" w:sz="0" w:space="17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D8A6C4F" w14:textId="52BFCF74" w:rsidR="00CF13E1" w:rsidRPr="002B1389" w:rsidRDefault="00CF13E1" w:rsidP="00FA5F63">
      <w:pPr>
        <w:pBdr>
          <w:top w:val="none" w:sz="0" w:space="0" w:color="000000"/>
          <w:left w:val="none" w:sz="0" w:space="17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3868769" w14:textId="6EED5F1C" w:rsidR="00CF13E1" w:rsidRPr="002B1389" w:rsidRDefault="00CF13E1" w:rsidP="00FA5F63">
      <w:pPr>
        <w:pBdr>
          <w:top w:val="none" w:sz="0" w:space="0" w:color="000000"/>
          <w:left w:val="none" w:sz="0" w:space="17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3669B87" w14:textId="59B88C6F" w:rsidR="00CF13E1" w:rsidRPr="002B1389" w:rsidRDefault="00CF13E1" w:rsidP="00FA5F63">
      <w:pPr>
        <w:pBdr>
          <w:top w:val="none" w:sz="0" w:space="0" w:color="000000"/>
          <w:left w:val="none" w:sz="0" w:space="17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7F06F2B" w14:textId="2D2953D3" w:rsidR="00CF13E1" w:rsidRPr="002B1389" w:rsidRDefault="00CF13E1" w:rsidP="00FA5F63">
      <w:pPr>
        <w:pBdr>
          <w:top w:val="none" w:sz="0" w:space="0" w:color="000000"/>
          <w:left w:val="none" w:sz="0" w:space="17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5818D70" w14:textId="2FB1BADF" w:rsidR="00CF13E1" w:rsidRPr="002B1389" w:rsidRDefault="00CF13E1" w:rsidP="00FA5F63">
      <w:pPr>
        <w:pBdr>
          <w:top w:val="none" w:sz="0" w:space="0" w:color="000000"/>
          <w:left w:val="none" w:sz="0" w:space="17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DBA3303" w14:textId="77777777" w:rsidR="00FA5F63" w:rsidRPr="002B1389" w:rsidRDefault="00FA5F63" w:rsidP="00FA5F63">
      <w:pPr>
        <w:pBdr>
          <w:top w:val="none" w:sz="0" w:space="0" w:color="000000"/>
          <w:left w:val="none" w:sz="0" w:space="17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5A6355" w14:textId="77777777" w:rsidR="00FA5F63" w:rsidRPr="002B1389" w:rsidRDefault="00FA5F63" w:rsidP="00FA5F63">
      <w:pPr>
        <w:pBdr>
          <w:top w:val="none" w:sz="0" w:space="0" w:color="000000"/>
          <w:left w:val="none" w:sz="0" w:space="17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A7D013" w14:textId="7A421FC1" w:rsidR="00FA5F63" w:rsidRDefault="00FA5F63" w:rsidP="00495AD9">
      <w:pPr>
        <w:pBdr>
          <w:top w:val="none" w:sz="0" w:space="0" w:color="000000"/>
          <w:left w:val="none" w:sz="0" w:space="17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C916BD" w14:textId="77777777" w:rsidR="00495AD9" w:rsidRPr="002B1389" w:rsidRDefault="00495AD9" w:rsidP="00495AD9">
      <w:pPr>
        <w:pBdr>
          <w:top w:val="none" w:sz="0" w:space="0" w:color="000000"/>
          <w:left w:val="none" w:sz="0" w:space="17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B6FC2F" w14:textId="2AC71B3F" w:rsidR="00352B08" w:rsidRPr="002B1389" w:rsidRDefault="006B2D98" w:rsidP="00FA5F63">
      <w:pPr>
        <w:pBdr>
          <w:top w:val="none" w:sz="0" w:space="0" w:color="000000"/>
          <w:left w:val="none" w:sz="0" w:space="17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2B1389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Шифр Цезаря</w:t>
      </w:r>
    </w:p>
    <w:p w14:paraId="446F13F3" w14:textId="21ECD67A" w:rsidR="00FA5F63" w:rsidRPr="002B1389" w:rsidRDefault="00FA5F63" w:rsidP="008F69D9">
      <w:pPr>
        <w:pBdr>
          <w:top w:val="none" w:sz="0" w:space="0" w:color="000000"/>
          <w:left w:val="none" w:sz="0" w:space="17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1389">
        <w:rPr>
          <w:rFonts w:ascii="Times New Roman" w:eastAsia="Times New Roman" w:hAnsi="Times New Roman" w:cs="Times New Roman"/>
          <w:sz w:val="28"/>
          <w:szCs w:val="28"/>
          <w:lang w:val="ru-RU"/>
        </w:rPr>
        <w:t>Алгоритм</w:t>
      </w:r>
      <w:r w:rsidR="006B2D98" w:rsidRPr="002B13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шифра</w:t>
      </w:r>
      <w:r w:rsidRPr="002B1389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0F41BD3" w14:textId="5089EF3C" w:rsidR="00FA5F63" w:rsidRPr="002B1389" w:rsidRDefault="00FA5F63" w:rsidP="008F69D9">
      <w:pPr>
        <w:pStyle w:val="a9"/>
        <w:numPr>
          <w:ilvl w:val="0"/>
          <w:numId w:val="6"/>
        </w:numPr>
        <w:pBdr>
          <w:top w:val="none" w:sz="0" w:space="0" w:color="000000"/>
          <w:left w:val="none" w:sz="0" w:space="17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1389"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Пользователь вводит исходный текст и 2 ключа (ключ-сдвиг и ключевое слово).</w:t>
      </w:r>
    </w:p>
    <w:p w14:paraId="45ED0C30" w14:textId="5C28064E" w:rsidR="006B2D98" w:rsidRPr="002B1389" w:rsidRDefault="006B2D98" w:rsidP="008F69D9">
      <w:pPr>
        <w:pStyle w:val="a9"/>
        <w:numPr>
          <w:ilvl w:val="0"/>
          <w:numId w:val="6"/>
        </w:numPr>
        <w:pBdr>
          <w:top w:val="none" w:sz="0" w:space="0" w:color="000000"/>
          <w:left w:val="none" w:sz="0" w:space="17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1389">
        <w:rPr>
          <w:rFonts w:ascii="Times New Roman" w:eastAsia="Times New Roman" w:hAnsi="Times New Roman" w:cs="Times New Roman"/>
          <w:sz w:val="28"/>
          <w:szCs w:val="28"/>
          <w:lang w:val="ru-RU"/>
        </w:rPr>
        <w:t>Из ключевого слова убираем повторяющиеся символы.</w:t>
      </w:r>
    </w:p>
    <w:p w14:paraId="4AE7BC8F" w14:textId="240CC562" w:rsidR="006B2D98" w:rsidRPr="002B1389" w:rsidRDefault="005D010D" w:rsidP="008F69D9">
      <w:pPr>
        <w:pStyle w:val="a9"/>
        <w:numPr>
          <w:ilvl w:val="0"/>
          <w:numId w:val="6"/>
        </w:numPr>
        <w:pBdr>
          <w:top w:val="none" w:sz="0" w:space="0" w:color="000000"/>
          <w:left w:val="none" w:sz="0" w:space="17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1389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15744" behindDoc="0" locked="0" layoutInCell="1" allowOverlap="1" wp14:anchorId="421ED6DF" wp14:editId="18FD0CE2">
            <wp:simplePos x="0" y="0"/>
            <wp:positionH relativeFrom="margin">
              <wp:align>right</wp:align>
            </wp:positionH>
            <wp:positionV relativeFrom="page">
              <wp:posOffset>2735580</wp:posOffset>
            </wp:positionV>
            <wp:extent cx="5562600" cy="6096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2D98" w:rsidRPr="002B1389">
        <w:rPr>
          <w:rFonts w:ascii="Times New Roman" w:eastAsia="Times New Roman" w:hAnsi="Times New Roman" w:cs="Times New Roman"/>
          <w:sz w:val="28"/>
          <w:szCs w:val="28"/>
          <w:lang w:val="ru-RU"/>
        </w:rPr>
        <w:t>Ключевое слово записывается под буквами алфавита, начиная с буквы, числовой код которой совпадает с ключом-сдвигом.</w:t>
      </w:r>
    </w:p>
    <w:p w14:paraId="0B41487A" w14:textId="1CE3C42C" w:rsidR="006B2D98" w:rsidRPr="002B1389" w:rsidRDefault="005D010D" w:rsidP="002C115D">
      <w:pPr>
        <w:pStyle w:val="a9"/>
        <w:numPr>
          <w:ilvl w:val="0"/>
          <w:numId w:val="6"/>
        </w:numPr>
        <w:pBdr>
          <w:top w:val="none" w:sz="0" w:space="0" w:color="000000"/>
          <w:left w:val="none" w:sz="0" w:space="17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1389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19840" behindDoc="0" locked="0" layoutInCell="1" allowOverlap="1" wp14:anchorId="7E2BF210" wp14:editId="68E98800">
            <wp:simplePos x="0" y="0"/>
            <wp:positionH relativeFrom="margin">
              <wp:align>right</wp:align>
            </wp:positionH>
            <wp:positionV relativeFrom="page">
              <wp:posOffset>3848100</wp:posOffset>
            </wp:positionV>
            <wp:extent cx="5562600" cy="739140"/>
            <wp:effectExtent l="0" t="0" r="0" b="381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2D98" w:rsidRPr="002B1389">
        <w:rPr>
          <w:rFonts w:ascii="Times New Roman" w:eastAsia="Times New Roman" w:hAnsi="Times New Roman" w:cs="Times New Roman"/>
          <w:sz w:val="28"/>
          <w:szCs w:val="28"/>
          <w:lang w:val="ru-RU"/>
        </w:rPr>
        <w:t>Далее после ключевого слова продолжаем заполнять ряд буквами алфавита, исключая буквы в ключевом слове.</w:t>
      </w:r>
    </w:p>
    <w:p w14:paraId="7CCE6F4C" w14:textId="1C55A691" w:rsidR="006B2D98" w:rsidRPr="002B1389" w:rsidRDefault="006B2D98" w:rsidP="002C115D">
      <w:pPr>
        <w:pStyle w:val="a9"/>
        <w:numPr>
          <w:ilvl w:val="0"/>
          <w:numId w:val="6"/>
        </w:numPr>
        <w:pBdr>
          <w:top w:val="none" w:sz="0" w:space="0" w:color="000000"/>
          <w:left w:val="none" w:sz="0" w:space="17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1389">
        <w:rPr>
          <w:rFonts w:ascii="Times New Roman" w:eastAsia="Times New Roman" w:hAnsi="Times New Roman" w:cs="Times New Roman"/>
          <w:sz w:val="28"/>
          <w:szCs w:val="28"/>
          <w:lang w:val="ru-RU"/>
        </w:rPr>
        <w:t>Заменяем</w:t>
      </w:r>
      <w:r w:rsidR="00F33ECA" w:rsidRPr="002B13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каждую</w:t>
      </w:r>
      <w:r w:rsidRPr="002B13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33ECA" w:rsidRPr="002B1389">
        <w:rPr>
          <w:rFonts w:ascii="Times New Roman" w:eastAsia="Times New Roman" w:hAnsi="Times New Roman" w:cs="Times New Roman"/>
          <w:sz w:val="28"/>
          <w:szCs w:val="28"/>
          <w:lang w:val="ru-RU"/>
        </w:rPr>
        <w:t>букву исходного текста буквой, находящейся под ней.</w:t>
      </w:r>
    </w:p>
    <w:p w14:paraId="752DC2B1" w14:textId="7688E173" w:rsidR="005D010D" w:rsidRDefault="00F33ECA" w:rsidP="005D010D">
      <w:pPr>
        <w:pStyle w:val="a9"/>
        <w:pBdr>
          <w:top w:val="none" w:sz="0" w:space="0" w:color="000000"/>
          <w:left w:val="none" w:sz="0" w:space="17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1389">
        <w:rPr>
          <w:rFonts w:ascii="Times New Roman" w:eastAsia="Times New Roman" w:hAnsi="Times New Roman" w:cs="Times New Roman"/>
          <w:sz w:val="28"/>
          <w:szCs w:val="28"/>
          <w:lang w:val="ru-RU"/>
        </w:rPr>
        <w:t>Готово, текст успешно зашифрован.</w:t>
      </w:r>
    </w:p>
    <w:p w14:paraId="7C3E015E" w14:textId="509F1CFE" w:rsidR="00D707AB" w:rsidRPr="002B1389" w:rsidRDefault="00D707AB" w:rsidP="005D010D">
      <w:pPr>
        <w:pStyle w:val="a9"/>
        <w:pBdr>
          <w:top w:val="none" w:sz="0" w:space="0" w:color="000000"/>
          <w:left w:val="none" w:sz="0" w:space="17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707AB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328130B" wp14:editId="6456A1F0">
            <wp:extent cx="4845641" cy="3200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8563" cy="321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C086" w14:textId="53C74DFD" w:rsidR="00352B08" w:rsidRPr="00D707AB" w:rsidRDefault="00D07FFA" w:rsidP="00D707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1389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9C5C77" w:rsidRPr="002B1389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2B138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F33ECA" w:rsidRPr="002B1389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Программная реализация зашифровки шифра Цезаря</w:t>
      </w:r>
    </w:p>
    <w:p w14:paraId="19604A7F" w14:textId="05E5B9E8" w:rsidR="00D707AB" w:rsidRDefault="00D707AB" w:rsidP="00F33EC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D707AB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9199B13" wp14:editId="3FC5DBFF">
            <wp:extent cx="5567680" cy="3634105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768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5633" w14:textId="16C8332F" w:rsidR="00F33ECA" w:rsidRPr="002B1389" w:rsidRDefault="00F33ECA" w:rsidP="00F33EC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1389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2B1389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2B138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2B1389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Программная реализация дешифровки шифра Цезаря</w:t>
      </w:r>
    </w:p>
    <w:p w14:paraId="6479981A" w14:textId="4508FE2B" w:rsidR="005D010D" w:rsidRPr="002B1389" w:rsidRDefault="005D010D" w:rsidP="005D010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2F6F4B" w14:textId="37C73930" w:rsidR="009C5C77" w:rsidRPr="002B1389" w:rsidRDefault="00F33ECA" w:rsidP="00D707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13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Как мы видим из примера, программа отлично работает и с русским и английским алфавитом, а так-же автоматически </w:t>
      </w:r>
      <w:r w:rsidR="002C115D" w:rsidRPr="002B13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обрабатывает </w:t>
      </w:r>
      <w:r w:rsidRPr="002B1389">
        <w:rPr>
          <w:rFonts w:ascii="Times New Roman" w:eastAsia="Times New Roman" w:hAnsi="Times New Roman" w:cs="Times New Roman"/>
          <w:sz w:val="28"/>
          <w:szCs w:val="28"/>
          <w:lang w:val="ru-RU"/>
        </w:rPr>
        <w:t>ключ-сдвиг</w:t>
      </w:r>
      <w:r w:rsidR="002C115D" w:rsidRPr="002B138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2B13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дел</w:t>
      </w:r>
      <w:r w:rsidR="002C115D" w:rsidRPr="002B1389">
        <w:rPr>
          <w:rFonts w:ascii="Times New Roman" w:eastAsia="Times New Roman" w:hAnsi="Times New Roman" w:cs="Times New Roman"/>
          <w:sz w:val="28"/>
          <w:szCs w:val="28"/>
          <w:lang w:val="ru-RU"/>
        </w:rPr>
        <w:t>я его</w:t>
      </w:r>
      <w:r w:rsidRPr="002B13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модулю на длину алфавита</w:t>
      </w:r>
      <w:r w:rsidR="002C115D" w:rsidRPr="002B13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15DB181F" w14:textId="77777777" w:rsidR="009C5C77" w:rsidRPr="002B1389" w:rsidRDefault="002C115D" w:rsidP="009C5C7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2B1389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lastRenderedPageBreak/>
        <w:t>Аф</w:t>
      </w:r>
      <w:r w:rsidR="00746077" w:rsidRPr="002B1389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ф</w:t>
      </w:r>
      <w:r w:rsidRPr="002B1389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инный шифр Цезаря</w:t>
      </w:r>
    </w:p>
    <w:p w14:paraId="11390F8B" w14:textId="617AC9B0" w:rsidR="009C5C77" w:rsidRPr="002B1389" w:rsidRDefault="002C115D" w:rsidP="008F69D9">
      <w:pPr>
        <w:pBdr>
          <w:top w:val="none" w:sz="0" w:space="0" w:color="000000"/>
          <w:left w:val="none" w:sz="0" w:space="17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1389">
        <w:rPr>
          <w:rFonts w:ascii="Times New Roman" w:eastAsia="Times New Roman" w:hAnsi="Times New Roman" w:cs="Times New Roman"/>
          <w:sz w:val="28"/>
          <w:szCs w:val="28"/>
          <w:lang w:val="ru-RU"/>
        </w:rPr>
        <w:t>Алгоритм шифра:</w:t>
      </w:r>
    </w:p>
    <w:p w14:paraId="31346888" w14:textId="4DF16FC2" w:rsidR="002C115D" w:rsidRPr="002B1389" w:rsidRDefault="009B3CA3" w:rsidP="008F69D9">
      <w:pPr>
        <w:pStyle w:val="a9"/>
        <w:numPr>
          <w:ilvl w:val="0"/>
          <w:numId w:val="7"/>
        </w:numPr>
        <w:pBdr>
          <w:top w:val="none" w:sz="0" w:space="0" w:color="000000"/>
          <w:left w:val="none" w:sz="0" w:space="17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13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Пользователь вводит </w:t>
      </w:r>
      <w:r w:rsidR="008A231D" w:rsidRPr="002B1389">
        <w:rPr>
          <w:rFonts w:ascii="Times New Roman" w:eastAsia="Times New Roman" w:hAnsi="Times New Roman" w:cs="Times New Roman"/>
          <w:sz w:val="28"/>
          <w:szCs w:val="28"/>
          <w:lang w:val="ru-RU"/>
        </w:rPr>
        <w:t>исходный текст и 2 численных ключа, при этом первый ключ и количество символов в алфавите должны быть взаимно простыми.</w:t>
      </w:r>
    </w:p>
    <w:p w14:paraId="0777A85F" w14:textId="79528C15" w:rsidR="008A231D" w:rsidRPr="002B1389" w:rsidRDefault="008A231D" w:rsidP="008A231D">
      <w:pPr>
        <w:pStyle w:val="a9"/>
        <w:numPr>
          <w:ilvl w:val="0"/>
          <w:numId w:val="7"/>
        </w:numPr>
        <w:pBdr>
          <w:top w:val="none" w:sz="0" w:space="0" w:color="000000"/>
          <w:left w:val="none" w:sz="0" w:space="17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1389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36224" behindDoc="0" locked="0" layoutInCell="1" allowOverlap="1" wp14:anchorId="575EC45E" wp14:editId="7DFEAB53">
            <wp:simplePos x="0" y="0"/>
            <wp:positionH relativeFrom="margin">
              <wp:align>right</wp:align>
            </wp:positionH>
            <wp:positionV relativeFrom="page">
              <wp:posOffset>7040880</wp:posOffset>
            </wp:positionV>
            <wp:extent cx="5562600" cy="563880"/>
            <wp:effectExtent l="0" t="0" r="0" b="762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B1389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32128" behindDoc="0" locked="0" layoutInCell="1" allowOverlap="1" wp14:anchorId="31567FE3" wp14:editId="11112C0D">
            <wp:simplePos x="0" y="0"/>
            <wp:positionH relativeFrom="column">
              <wp:posOffset>2554605</wp:posOffset>
            </wp:positionH>
            <wp:positionV relativeFrom="page">
              <wp:posOffset>6530340</wp:posOffset>
            </wp:positionV>
            <wp:extent cx="1127760" cy="22860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B13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Формируется массив, длиной равной длине алфавита. Где каждый элемент вычисляется по формуле, где </w:t>
      </w:r>
      <w:r w:rsidRPr="002B1389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2B13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2B1389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2B13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ключи, </w:t>
      </w:r>
      <w:r w:rsidRPr="002B1389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2B13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длина алфавита, а </w:t>
      </w:r>
      <w:r w:rsidRPr="002B1389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2B13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индекс элемента.</w:t>
      </w:r>
    </w:p>
    <w:p w14:paraId="04ADF4CC" w14:textId="6AC1FBA8" w:rsidR="008A231D" w:rsidRPr="002B1389" w:rsidRDefault="00D07904" w:rsidP="008A231D">
      <w:pPr>
        <w:pStyle w:val="a9"/>
        <w:numPr>
          <w:ilvl w:val="0"/>
          <w:numId w:val="7"/>
        </w:numPr>
        <w:pBdr>
          <w:top w:val="none" w:sz="0" w:space="0" w:color="000000"/>
          <w:left w:val="none" w:sz="0" w:space="17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1389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3632" behindDoc="0" locked="0" layoutInCell="1" allowOverlap="1" wp14:anchorId="4453E4E7" wp14:editId="6EA60356">
            <wp:simplePos x="0" y="0"/>
            <wp:positionH relativeFrom="margin">
              <wp:posOffset>-79375</wp:posOffset>
            </wp:positionH>
            <wp:positionV relativeFrom="page">
              <wp:posOffset>9060992</wp:posOffset>
            </wp:positionV>
            <wp:extent cx="5562600" cy="59436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231D" w:rsidRPr="002B1389">
        <w:rPr>
          <w:rFonts w:ascii="Times New Roman" w:eastAsia="Times New Roman" w:hAnsi="Times New Roman" w:cs="Times New Roman"/>
          <w:sz w:val="28"/>
          <w:szCs w:val="28"/>
          <w:lang w:val="ru-RU"/>
        </w:rPr>
        <w:t>Получаем набор чисел, которые в результате преобразовываем в буквы, согласно индексу.</w:t>
      </w:r>
    </w:p>
    <w:p w14:paraId="2532A32E" w14:textId="65C55E1E" w:rsidR="008A231D" w:rsidRPr="002B1389" w:rsidRDefault="008A231D" w:rsidP="008A231D">
      <w:pPr>
        <w:pStyle w:val="a9"/>
        <w:numPr>
          <w:ilvl w:val="0"/>
          <w:numId w:val="7"/>
        </w:numPr>
        <w:pBdr>
          <w:top w:val="none" w:sz="0" w:space="0" w:color="000000"/>
          <w:left w:val="none" w:sz="0" w:space="17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1389">
        <w:rPr>
          <w:rFonts w:ascii="Times New Roman" w:eastAsia="Times New Roman" w:hAnsi="Times New Roman" w:cs="Times New Roman"/>
          <w:sz w:val="28"/>
          <w:szCs w:val="28"/>
          <w:lang w:val="ru-RU"/>
        </w:rPr>
        <w:t>Заменяем каждую букву исходного текста буквой, находящейся под ней.</w:t>
      </w:r>
    </w:p>
    <w:p w14:paraId="5515F666" w14:textId="4A8BA83D" w:rsidR="009C5C77" w:rsidRDefault="008A231D" w:rsidP="005D010D">
      <w:pPr>
        <w:pBdr>
          <w:top w:val="none" w:sz="0" w:space="0" w:color="000000"/>
          <w:left w:val="none" w:sz="0" w:space="17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1389">
        <w:rPr>
          <w:rFonts w:ascii="Times New Roman" w:eastAsia="Times New Roman" w:hAnsi="Times New Roman" w:cs="Times New Roman"/>
          <w:sz w:val="28"/>
          <w:szCs w:val="28"/>
          <w:lang w:val="ru-RU"/>
        </w:rPr>
        <w:t>Готово, текст успешно зашифрован.</w:t>
      </w:r>
    </w:p>
    <w:p w14:paraId="4A93F67B" w14:textId="4824AD2B" w:rsidR="00D07904" w:rsidRPr="002B1389" w:rsidRDefault="00D07904" w:rsidP="005D010D">
      <w:pPr>
        <w:pBdr>
          <w:top w:val="none" w:sz="0" w:space="0" w:color="000000"/>
          <w:left w:val="none" w:sz="0" w:space="17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0790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3E839A4" wp14:editId="6A0A7146">
            <wp:extent cx="4382569" cy="2892056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6274" cy="290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7AF2" w14:textId="00BB8EE3" w:rsidR="00746077" w:rsidRDefault="00746077" w:rsidP="0074607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1389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2B1389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2B138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2B1389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Программная реализация зашифровки Аффинного шифра.</w:t>
      </w:r>
    </w:p>
    <w:p w14:paraId="3665464C" w14:textId="3522B0EF" w:rsidR="00D07904" w:rsidRPr="002B1389" w:rsidRDefault="00D07904" w:rsidP="0074607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0790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EEA816A" wp14:editId="4C990B71">
            <wp:extent cx="4465674" cy="265658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7681" cy="268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7F24" w14:textId="57F0C4F3" w:rsidR="00746077" w:rsidRPr="002B1389" w:rsidRDefault="00746077" w:rsidP="0074607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1389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2B1389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2B138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2B1389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Программная реализация дешифровки Аффинного шифра.</w:t>
      </w:r>
    </w:p>
    <w:p w14:paraId="0DA1AB99" w14:textId="27CC45CF" w:rsidR="005D010D" w:rsidRPr="002B1389" w:rsidRDefault="005D010D" w:rsidP="005D010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211752" w14:textId="4EE06998" w:rsidR="00352B08" w:rsidRPr="002B1389" w:rsidRDefault="00352B08" w:rsidP="00352B0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2B1389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Двойной квадрат Уитстона</w:t>
      </w:r>
    </w:p>
    <w:p w14:paraId="01263C74" w14:textId="6E79703A" w:rsidR="00BE6278" w:rsidRPr="002B1389" w:rsidRDefault="00BE6278" w:rsidP="005916C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1389">
        <w:rPr>
          <w:rFonts w:ascii="Times New Roman" w:eastAsia="Times New Roman" w:hAnsi="Times New Roman" w:cs="Times New Roman"/>
          <w:sz w:val="28"/>
          <w:szCs w:val="28"/>
          <w:lang w:val="ru-RU"/>
        </w:rPr>
        <w:t>Алгоритм шифра:</w:t>
      </w:r>
    </w:p>
    <w:p w14:paraId="4E8F5A23" w14:textId="52E8B525" w:rsidR="00BE6278" w:rsidRPr="002B1389" w:rsidRDefault="00BE6278" w:rsidP="005916CB">
      <w:pPr>
        <w:pStyle w:val="a9"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1389">
        <w:rPr>
          <w:rFonts w:ascii="Times New Roman" w:eastAsia="Times New Roman" w:hAnsi="Times New Roman" w:cs="Times New Roman"/>
          <w:sz w:val="28"/>
          <w:szCs w:val="28"/>
          <w:lang w:val="ru-RU"/>
        </w:rPr>
        <w:t>По</w:t>
      </w:r>
      <w:r w:rsidR="0085019E" w:rsidRPr="002B13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льзователь вводит исходных текст и 2 любых ключа. </w:t>
      </w:r>
    </w:p>
    <w:p w14:paraId="6AD943BE" w14:textId="56DC79B0" w:rsidR="0085019E" w:rsidRPr="002B1389" w:rsidRDefault="0085019E" w:rsidP="005916CB">
      <w:pPr>
        <w:pStyle w:val="a9"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13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 ключей убираются повторяющиеся символы и пробелы. </w:t>
      </w:r>
    </w:p>
    <w:p w14:paraId="7503A0B8" w14:textId="3D75BEC7" w:rsidR="0085019E" w:rsidRPr="002B1389" w:rsidRDefault="0085019E" w:rsidP="005916CB">
      <w:pPr>
        <w:pStyle w:val="a9"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1389">
        <w:rPr>
          <w:rFonts w:ascii="Times New Roman" w:eastAsia="Times New Roman" w:hAnsi="Times New Roman" w:cs="Times New Roman"/>
          <w:sz w:val="28"/>
          <w:szCs w:val="28"/>
          <w:lang w:val="ru-RU"/>
        </w:rPr>
        <w:t>Пробелы в исходном тексте заменяются на “_”.</w:t>
      </w:r>
    </w:p>
    <w:p w14:paraId="1E492FD7" w14:textId="47C1A248" w:rsidR="0085019E" w:rsidRPr="002B1389" w:rsidRDefault="0085019E" w:rsidP="005916CB">
      <w:pPr>
        <w:pStyle w:val="a9"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1389">
        <w:rPr>
          <w:rFonts w:ascii="Times New Roman" w:eastAsia="Times New Roman" w:hAnsi="Times New Roman" w:cs="Times New Roman"/>
          <w:sz w:val="28"/>
          <w:szCs w:val="28"/>
          <w:lang w:val="ru-RU"/>
        </w:rPr>
        <w:t>Если длина текста нечетная, то в конец добавляется “_”.</w:t>
      </w:r>
    </w:p>
    <w:p w14:paraId="457570A1" w14:textId="2FCE5E81" w:rsidR="0085019E" w:rsidRPr="002B1389" w:rsidRDefault="0085019E" w:rsidP="005916CB">
      <w:pPr>
        <w:pStyle w:val="a9"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1389">
        <w:rPr>
          <w:rFonts w:ascii="Times New Roman" w:eastAsia="Times New Roman" w:hAnsi="Times New Roman" w:cs="Times New Roman"/>
          <w:sz w:val="28"/>
          <w:szCs w:val="28"/>
          <w:lang w:val="ru-RU"/>
        </w:rPr>
        <w:t>Создаются два квадрата, начинающиеся с своего ключа соответственно. Далее квадрат заполняется своим перемешанным алфавитом, который не содержит символы ключей.</w:t>
      </w:r>
    </w:p>
    <w:p w14:paraId="4F74B376" w14:textId="75F3A8CF" w:rsidR="005916CB" w:rsidRPr="002B1389" w:rsidRDefault="0085019E" w:rsidP="005916CB">
      <w:pPr>
        <w:pStyle w:val="a9"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1389">
        <w:rPr>
          <w:rFonts w:ascii="Times New Roman" w:eastAsia="Times New Roman" w:hAnsi="Times New Roman" w:cs="Times New Roman"/>
          <w:sz w:val="28"/>
          <w:szCs w:val="28"/>
          <w:lang w:val="ru-RU"/>
        </w:rPr>
        <w:t>Исходное сообщение разбивается на биграммы, где первая буква биграммы находится в левой таблице, а вторая</w:t>
      </w:r>
      <w:r w:rsidR="005916CB" w:rsidRPr="002B13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</w:t>
      </w:r>
      <w:r w:rsidRPr="002B13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правой.</w:t>
      </w:r>
      <w:r w:rsidR="005916CB" w:rsidRPr="002B13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Затем используя двумерный массив находим новую биграмму с помощью прямоугольника.</w:t>
      </w:r>
    </w:p>
    <w:p w14:paraId="131176E5" w14:textId="3CA099A5" w:rsidR="005916CB" w:rsidRPr="002B1389" w:rsidRDefault="005916CB" w:rsidP="005916CB">
      <w:pPr>
        <w:pStyle w:val="a9"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1389">
        <w:rPr>
          <w:rFonts w:ascii="Times New Roman" w:eastAsia="Times New Roman" w:hAnsi="Times New Roman" w:cs="Times New Roman"/>
          <w:sz w:val="28"/>
          <w:szCs w:val="28"/>
          <w:lang w:val="ru-RU"/>
        </w:rPr>
        <w:t>Соединяем биграммы и заменяем “_” на пробел.</w:t>
      </w:r>
    </w:p>
    <w:p w14:paraId="18D48D1C" w14:textId="35F0D366" w:rsidR="005916CB" w:rsidRDefault="005916CB" w:rsidP="005916CB">
      <w:pPr>
        <w:pStyle w:val="a9"/>
        <w:pBdr>
          <w:top w:val="none" w:sz="0" w:space="0" w:color="000000"/>
          <w:left w:val="none" w:sz="0" w:space="17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1389">
        <w:rPr>
          <w:rFonts w:ascii="Times New Roman" w:eastAsia="Times New Roman" w:hAnsi="Times New Roman" w:cs="Times New Roman"/>
          <w:sz w:val="28"/>
          <w:szCs w:val="28"/>
          <w:lang w:val="ru-RU"/>
        </w:rPr>
        <w:t>Готово, текст успешно зашифрован.</w:t>
      </w:r>
    </w:p>
    <w:p w14:paraId="72EAC4F2" w14:textId="0B9CE599" w:rsidR="00D07904" w:rsidRPr="002B1389" w:rsidRDefault="00D07904" w:rsidP="005916CB">
      <w:pPr>
        <w:pStyle w:val="a9"/>
        <w:pBdr>
          <w:top w:val="none" w:sz="0" w:space="0" w:color="000000"/>
          <w:left w:val="none" w:sz="0" w:space="17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0790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D20C52C" wp14:editId="1F9C99E8">
            <wp:extent cx="3953685" cy="2604977"/>
            <wp:effectExtent l="0" t="0" r="889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8173" cy="262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CBDF" w14:textId="1E42F168" w:rsidR="005916CB" w:rsidRDefault="005916CB" w:rsidP="005D010D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1389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2B1389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Pr="002B138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2B1389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Программная реализация зашифровки “Двойной квадрат Уитстона”</w:t>
      </w:r>
      <w:r w:rsidRPr="002B138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933F2BC" w14:textId="1F0FCB44" w:rsidR="00D07904" w:rsidRPr="002B1389" w:rsidRDefault="00D07904" w:rsidP="005D010D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0790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BF5BFA7" wp14:editId="091E15CF">
            <wp:extent cx="3902149" cy="2583928"/>
            <wp:effectExtent l="0" t="0" r="3175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9635" cy="261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A0A7" w14:textId="681B2C9B" w:rsidR="005916CB" w:rsidRPr="002B1389" w:rsidRDefault="005916CB" w:rsidP="00DB0F42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1389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2B1389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Pr="002B138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2B1389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Программная реализация дешифровки “Двойной квадрат Уитстона”</w:t>
      </w:r>
      <w:r w:rsidRPr="002B138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A08D60C" w14:textId="657B2DF8" w:rsidR="009C5C77" w:rsidRPr="002B1389" w:rsidRDefault="005916CB" w:rsidP="00DB0F42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13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Программа отлично работает с </w:t>
      </w:r>
      <w:r w:rsidR="00DB0F42" w:rsidRPr="002B1389">
        <w:rPr>
          <w:rFonts w:ascii="Times New Roman" w:eastAsia="Times New Roman" w:hAnsi="Times New Roman" w:cs="Times New Roman"/>
          <w:sz w:val="28"/>
          <w:szCs w:val="28"/>
          <w:lang w:val="ru-RU"/>
        </w:rPr>
        <w:t>английским, русским алфавитом. Умеет шифровать символы и перевидит “_” в пробел.</w:t>
      </w:r>
    </w:p>
    <w:p w14:paraId="5C42AF7D" w14:textId="466D7867" w:rsidR="005D010D" w:rsidRPr="002B1389" w:rsidRDefault="005D010D" w:rsidP="00DB0F42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A8C569" w14:textId="7CCDB0E9" w:rsidR="001C444A" w:rsidRPr="002B1389" w:rsidRDefault="00352B08" w:rsidP="00DB0F42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2B1389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Шифр Двойной перестановки</w:t>
      </w:r>
    </w:p>
    <w:p w14:paraId="00654D92" w14:textId="7B010E1F" w:rsidR="00DB0F42" w:rsidRPr="002B1389" w:rsidRDefault="00DB0F42" w:rsidP="008F69D9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2B1389">
        <w:rPr>
          <w:rFonts w:ascii="Times New Roman" w:hAnsi="Times New Roman" w:cs="Times New Roman"/>
          <w:sz w:val="28"/>
          <w:lang w:val="ru-RU"/>
        </w:rPr>
        <w:t>Алгоритм шифра:</w:t>
      </w:r>
    </w:p>
    <w:p w14:paraId="7287AEE0" w14:textId="10742CD2" w:rsidR="00DB0F42" w:rsidRPr="002B1389" w:rsidRDefault="00DB0F42" w:rsidP="008F69D9">
      <w:pPr>
        <w:pStyle w:val="a9"/>
        <w:numPr>
          <w:ilvl w:val="0"/>
          <w:numId w:val="9"/>
        </w:numPr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 w:rsidRPr="002B1389">
        <w:rPr>
          <w:rFonts w:ascii="Times New Roman" w:hAnsi="Times New Roman" w:cs="Times New Roman"/>
          <w:sz w:val="28"/>
          <w:lang w:val="ru-RU"/>
        </w:rPr>
        <w:t>Пользователь вводит исходный текст и два любых ключа (программа сама преобразовывает слова в числа”.</w:t>
      </w:r>
    </w:p>
    <w:p w14:paraId="53E8243E" w14:textId="527CE5F3" w:rsidR="00DB0F42" w:rsidRPr="002B1389" w:rsidRDefault="00DB0F42" w:rsidP="008F69D9">
      <w:pPr>
        <w:pStyle w:val="a9"/>
        <w:numPr>
          <w:ilvl w:val="0"/>
          <w:numId w:val="9"/>
        </w:numPr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 w:rsidRPr="002B1389">
        <w:rPr>
          <w:rFonts w:ascii="Times New Roman" w:hAnsi="Times New Roman" w:cs="Times New Roman"/>
          <w:sz w:val="28"/>
          <w:lang w:val="ru-RU"/>
        </w:rPr>
        <w:t>В исходном тексте пробелы заменяются на “_”.</w:t>
      </w:r>
    </w:p>
    <w:p w14:paraId="2628B371" w14:textId="410C0E33" w:rsidR="00061317" w:rsidRPr="002B1389" w:rsidRDefault="00DB0F42" w:rsidP="00061317">
      <w:pPr>
        <w:pStyle w:val="a9"/>
        <w:numPr>
          <w:ilvl w:val="0"/>
          <w:numId w:val="9"/>
        </w:numPr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 w:rsidRPr="002B1389">
        <w:rPr>
          <w:rFonts w:ascii="Times New Roman" w:hAnsi="Times New Roman" w:cs="Times New Roman"/>
          <w:sz w:val="28"/>
          <w:lang w:val="ru-RU"/>
        </w:rPr>
        <w:lastRenderedPageBreak/>
        <w:t>Текст помещается в таблицу, таблица будет сформирована, согласно ключам пользователя</w:t>
      </w:r>
      <w:r w:rsidR="00061317" w:rsidRPr="002B1389">
        <w:rPr>
          <w:rFonts w:ascii="Times New Roman" w:hAnsi="Times New Roman" w:cs="Times New Roman"/>
          <w:sz w:val="28"/>
          <w:lang w:val="ru-RU"/>
        </w:rPr>
        <w:t xml:space="preserve"> </w:t>
      </w:r>
      <w:r w:rsidRPr="002B1389">
        <w:rPr>
          <w:rFonts w:ascii="Times New Roman" w:hAnsi="Times New Roman" w:cs="Times New Roman"/>
          <w:sz w:val="28"/>
          <w:lang w:val="ru-RU"/>
        </w:rPr>
        <w:t>(</w:t>
      </w:r>
      <w:r w:rsidR="00061317" w:rsidRPr="002B1389">
        <w:rPr>
          <w:rFonts w:ascii="Times New Roman" w:hAnsi="Times New Roman" w:cs="Times New Roman"/>
          <w:sz w:val="28"/>
          <w:lang w:val="ru-RU"/>
        </w:rPr>
        <w:t xml:space="preserve">длина 2 ключа = </w:t>
      </w:r>
      <w:r w:rsidRPr="002B1389">
        <w:rPr>
          <w:rFonts w:ascii="Times New Roman" w:hAnsi="Times New Roman" w:cs="Times New Roman"/>
          <w:sz w:val="28"/>
          <w:lang w:val="ru-RU"/>
        </w:rPr>
        <w:t xml:space="preserve">длина </w:t>
      </w:r>
      <w:r w:rsidR="00061317" w:rsidRPr="002B1389">
        <w:rPr>
          <w:rFonts w:ascii="Times New Roman" w:hAnsi="Times New Roman" w:cs="Times New Roman"/>
          <w:sz w:val="28"/>
          <w:lang w:val="ru-RU"/>
        </w:rPr>
        <w:t xml:space="preserve">исходного </w:t>
      </w:r>
      <w:r w:rsidRPr="002B1389">
        <w:rPr>
          <w:rFonts w:ascii="Times New Roman" w:hAnsi="Times New Roman" w:cs="Times New Roman"/>
          <w:sz w:val="28"/>
          <w:lang w:val="ru-RU"/>
        </w:rPr>
        <w:t>текста</w:t>
      </w:r>
      <w:r w:rsidR="00061317" w:rsidRPr="002B1389">
        <w:rPr>
          <w:rFonts w:ascii="Times New Roman" w:hAnsi="Times New Roman" w:cs="Times New Roman"/>
          <w:sz w:val="28"/>
          <w:lang w:val="ru-RU"/>
        </w:rPr>
        <w:t xml:space="preserve"> / длину 1 ключа).</w:t>
      </w:r>
    </w:p>
    <w:p w14:paraId="7711B186" w14:textId="09396CD0" w:rsidR="00DB0F42" w:rsidRPr="002B1389" w:rsidRDefault="00061317" w:rsidP="00061317">
      <w:pPr>
        <w:pStyle w:val="a9"/>
        <w:numPr>
          <w:ilvl w:val="0"/>
          <w:numId w:val="9"/>
        </w:numPr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 w:rsidRPr="002B1389">
        <w:rPr>
          <w:rFonts w:ascii="Times New Roman" w:hAnsi="Times New Roman" w:cs="Times New Roman"/>
          <w:sz w:val="28"/>
          <w:lang w:val="ru-RU"/>
        </w:rPr>
        <w:t>Меняем столбцы местами по порядку следования в алфавите букв.</w:t>
      </w:r>
    </w:p>
    <w:p w14:paraId="74B54CD6" w14:textId="7B102AEB" w:rsidR="00061317" w:rsidRPr="002B1389" w:rsidRDefault="005D010D" w:rsidP="00061317">
      <w:pPr>
        <w:pStyle w:val="a9"/>
        <w:numPr>
          <w:ilvl w:val="0"/>
          <w:numId w:val="9"/>
        </w:numPr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 w:rsidRPr="002B1389">
        <w:rPr>
          <w:rFonts w:ascii="Times New Roman" w:hAnsi="Times New Roman" w:cs="Times New Roman"/>
          <w:noProof/>
          <w:sz w:val="28"/>
          <w:lang w:val="ru-RU"/>
        </w:rPr>
        <w:drawing>
          <wp:anchor distT="0" distB="0" distL="114300" distR="114300" simplePos="0" relativeHeight="251665920" behindDoc="0" locked="0" layoutInCell="1" allowOverlap="1" wp14:anchorId="43AC67F5" wp14:editId="364B84E3">
            <wp:simplePos x="0" y="0"/>
            <wp:positionH relativeFrom="margin">
              <wp:align>left</wp:align>
            </wp:positionH>
            <wp:positionV relativeFrom="page">
              <wp:posOffset>4343400</wp:posOffset>
            </wp:positionV>
            <wp:extent cx="5570220" cy="1341120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61317" w:rsidRPr="002B1389">
        <w:rPr>
          <w:rFonts w:ascii="Times New Roman" w:hAnsi="Times New Roman" w:cs="Times New Roman"/>
          <w:sz w:val="28"/>
          <w:lang w:val="ru-RU"/>
        </w:rPr>
        <w:t>Меняем строки местами по порядку следования чисел.</w:t>
      </w:r>
    </w:p>
    <w:p w14:paraId="4BC94DAE" w14:textId="5A2FB0BB" w:rsidR="00061317" w:rsidRPr="002B1389" w:rsidRDefault="00061317" w:rsidP="00061317">
      <w:pPr>
        <w:pStyle w:val="a9"/>
        <w:numPr>
          <w:ilvl w:val="0"/>
          <w:numId w:val="9"/>
        </w:numPr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 w:rsidRPr="002B1389">
        <w:rPr>
          <w:rFonts w:ascii="Times New Roman" w:hAnsi="Times New Roman" w:cs="Times New Roman"/>
          <w:sz w:val="28"/>
          <w:lang w:val="ru-RU"/>
        </w:rPr>
        <w:t>Извлекаем из таблицы текст.</w:t>
      </w:r>
    </w:p>
    <w:p w14:paraId="2E9A2456" w14:textId="004FD556" w:rsidR="00061317" w:rsidRDefault="00061317" w:rsidP="00061317">
      <w:pPr>
        <w:pStyle w:val="a9"/>
        <w:ind w:left="0"/>
        <w:jc w:val="both"/>
        <w:rPr>
          <w:rFonts w:ascii="Times New Roman" w:hAnsi="Times New Roman" w:cs="Times New Roman"/>
          <w:sz w:val="28"/>
          <w:lang w:val="ru-RU"/>
        </w:rPr>
      </w:pPr>
      <w:r w:rsidRPr="002B1389">
        <w:rPr>
          <w:rFonts w:ascii="Times New Roman" w:hAnsi="Times New Roman" w:cs="Times New Roman"/>
          <w:sz w:val="28"/>
          <w:lang w:val="ru-RU"/>
        </w:rPr>
        <w:t>Готово, текст успешно зашифрован</w:t>
      </w:r>
    </w:p>
    <w:p w14:paraId="11B7E43D" w14:textId="5852A68E" w:rsidR="00D07904" w:rsidRPr="002B1389" w:rsidRDefault="00D07904" w:rsidP="00061317">
      <w:pPr>
        <w:pStyle w:val="a9"/>
        <w:ind w:left="0"/>
        <w:jc w:val="both"/>
        <w:rPr>
          <w:rFonts w:ascii="Times New Roman" w:hAnsi="Times New Roman" w:cs="Times New Roman"/>
          <w:sz w:val="28"/>
          <w:lang w:val="ru-RU"/>
        </w:rPr>
      </w:pPr>
      <w:r w:rsidRPr="00D07904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75CC6B27" wp14:editId="5EE00051">
            <wp:extent cx="4700755" cy="3104707"/>
            <wp:effectExtent l="0" t="0" r="508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6327" cy="312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E200" w14:textId="5B109373" w:rsidR="005B7D07" w:rsidRPr="002B1389" w:rsidRDefault="005B7D07" w:rsidP="005D010D">
      <w:pPr>
        <w:pStyle w:val="a9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 w:rsidRPr="002B1389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2B1389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Pr="002B138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2B1389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Программная реализация зашифровки шифра двойной перестановки.</w:t>
      </w:r>
    </w:p>
    <w:p w14:paraId="063CEF84" w14:textId="3F386121" w:rsidR="00D07904" w:rsidRDefault="00D07904" w:rsidP="005B7D07">
      <w:pPr>
        <w:pStyle w:val="a9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0790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0F30202" wp14:editId="77541B27">
            <wp:extent cx="4922874" cy="3254217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4029" cy="326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6708" w14:textId="5278FADE" w:rsidR="005B7D07" w:rsidRPr="002B1389" w:rsidRDefault="005B7D07" w:rsidP="005B7D07">
      <w:pPr>
        <w:pStyle w:val="a9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1389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2B1389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Pr="002B138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2B1389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Программная реализация дешифровки шифра двойной перестановки.</w:t>
      </w:r>
    </w:p>
    <w:p w14:paraId="6AF5DA46" w14:textId="0E066927" w:rsidR="001871C8" w:rsidRPr="002B1389" w:rsidRDefault="001871C8" w:rsidP="005B7D0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490E54" w14:textId="6FBEB33F" w:rsidR="00D43D97" w:rsidRPr="000C6DEB" w:rsidRDefault="00D07FFA" w:rsidP="00D27D4A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B1389"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0C6DE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18C7B47E" w14:textId="7A6BCC56" w:rsidR="005B7D07" w:rsidRPr="002B1389" w:rsidRDefault="000E2D0C" w:rsidP="005B7D07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B138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WindowsForms</w:t>
      </w:r>
      <w:r w:rsidR="005B7D07" w:rsidRPr="002B138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3C627161" w14:textId="77777777" w:rsidR="00325513" w:rsidRPr="00325513" w:rsidRDefault="00325513" w:rsidP="00325513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proofErr w:type="gramStart"/>
      <w:r w:rsidRPr="003255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using</w:t>
      </w:r>
      <w:proofErr w:type="gramEnd"/>
      <w:r w:rsidRPr="003255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System;</w:t>
      </w:r>
    </w:p>
    <w:p w14:paraId="27A459C0" w14:textId="77777777" w:rsidR="00325513" w:rsidRPr="00325513" w:rsidRDefault="00325513" w:rsidP="00325513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proofErr w:type="gramStart"/>
      <w:r w:rsidRPr="003255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using</w:t>
      </w:r>
      <w:proofErr w:type="gramEnd"/>
      <w:r w:rsidRPr="003255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System.Collections.Generic;</w:t>
      </w:r>
    </w:p>
    <w:p w14:paraId="6713E779" w14:textId="77777777" w:rsidR="00325513" w:rsidRPr="00325513" w:rsidRDefault="00325513" w:rsidP="00325513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proofErr w:type="gramStart"/>
      <w:r w:rsidRPr="003255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using</w:t>
      </w:r>
      <w:proofErr w:type="gramEnd"/>
      <w:r w:rsidRPr="003255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System.Linq;</w:t>
      </w:r>
    </w:p>
    <w:p w14:paraId="01A40D2A" w14:textId="77777777" w:rsidR="00325513" w:rsidRPr="00325513" w:rsidRDefault="00325513" w:rsidP="00325513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proofErr w:type="gramStart"/>
      <w:r w:rsidRPr="003255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using</w:t>
      </w:r>
      <w:proofErr w:type="gramEnd"/>
      <w:r w:rsidRPr="003255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System.Threading.Tasks;</w:t>
      </w:r>
    </w:p>
    <w:p w14:paraId="0D99AF92" w14:textId="77777777" w:rsidR="00325513" w:rsidRPr="00325513" w:rsidRDefault="00325513" w:rsidP="00325513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proofErr w:type="gramStart"/>
      <w:r w:rsidRPr="003255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using</w:t>
      </w:r>
      <w:proofErr w:type="gramEnd"/>
      <w:r w:rsidRPr="003255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System.Windows.Forms;</w:t>
      </w:r>
    </w:p>
    <w:p w14:paraId="5BF12711" w14:textId="77777777" w:rsidR="00325513" w:rsidRPr="00325513" w:rsidRDefault="00325513" w:rsidP="00325513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</w:p>
    <w:p w14:paraId="4D7490E7" w14:textId="77777777" w:rsidR="00325513" w:rsidRPr="00325513" w:rsidRDefault="00325513" w:rsidP="00325513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</w:p>
    <w:p w14:paraId="0BE7C849" w14:textId="77777777" w:rsidR="00325513" w:rsidRPr="00325513" w:rsidRDefault="00325513" w:rsidP="00325513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3255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namespace CryptoForms</w:t>
      </w:r>
    </w:p>
    <w:p w14:paraId="55FB4E3E" w14:textId="77777777" w:rsidR="00325513" w:rsidRPr="00325513" w:rsidRDefault="00325513" w:rsidP="00325513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eastAsia="Times New Roman" w:hAnsi="Times New Roman" w:cs="Times New Roman"/>
          <w:bCs/>
          <w:sz w:val="16"/>
          <w:szCs w:val="16"/>
          <w:lang w:val="ru-RU"/>
        </w:rPr>
      </w:pPr>
      <w:r w:rsidRPr="00325513">
        <w:rPr>
          <w:rFonts w:ascii="Times New Roman" w:eastAsia="Times New Roman" w:hAnsi="Times New Roman" w:cs="Times New Roman"/>
          <w:bCs/>
          <w:sz w:val="16"/>
          <w:szCs w:val="16"/>
          <w:lang w:val="ru-RU"/>
        </w:rPr>
        <w:t>{</w:t>
      </w:r>
    </w:p>
    <w:p w14:paraId="24F5836E" w14:textId="77777777" w:rsidR="00325513" w:rsidRPr="00325513" w:rsidRDefault="00325513" w:rsidP="00325513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eastAsia="Times New Roman" w:hAnsi="Times New Roman" w:cs="Times New Roman"/>
          <w:bCs/>
          <w:sz w:val="16"/>
          <w:szCs w:val="16"/>
          <w:lang w:val="ru-RU"/>
        </w:rPr>
      </w:pPr>
      <w:r w:rsidRPr="00325513">
        <w:rPr>
          <w:rFonts w:ascii="Times New Roman" w:eastAsia="Times New Roman" w:hAnsi="Times New Roman" w:cs="Times New Roman"/>
          <w:bCs/>
          <w:sz w:val="16"/>
          <w:szCs w:val="16"/>
          <w:lang w:val="ru-RU"/>
        </w:rPr>
        <w:t xml:space="preserve">    </w:t>
      </w:r>
      <w:r w:rsidRPr="003255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static</w:t>
      </w:r>
      <w:r w:rsidRPr="00325513">
        <w:rPr>
          <w:rFonts w:ascii="Times New Roman" w:eastAsia="Times New Roman" w:hAnsi="Times New Roman" w:cs="Times New Roman"/>
          <w:bCs/>
          <w:sz w:val="16"/>
          <w:szCs w:val="16"/>
          <w:lang w:val="ru-RU"/>
        </w:rPr>
        <w:t xml:space="preserve"> </w:t>
      </w:r>
      <w:r w:rsidRPr="003255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class</w:t>
      </w:r>
      <w:r w:rsidRPr="00325513">
        <w:rPr>
          <w:rFonts w:ascii="Times New Roman" w:eastAsia="Times New Roman" w:hAnsi="Times New Roman" w:cs="Times New Roman"/>
          <w:bCs/>
          <w:sz w:val="16"/>
          <w:szCs w:val="16"/>
          <w:lang w:val="ru-RU"/>
        </w:rPr>
        <w:t xml:space="preserve"> </w:t>
      </w:r>
      <w:r w:rsidRPr="003255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Program</w:t>
      </w:r>
    </w:p>
    <w:p w14:paraId="79BFE3CE" w14:textId="77777777" w:rsidR="00325513" w:rsidRPr="00325513" w:rsidRDefault="00325513" w:rsidP="00325513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eastAsia="Times New Roman" w:hAnsi="Times New Roman" w:cs="Times New Roman"/>
          <w:bCs/>
          <w:sz w:val="16"/>
          <w:szCs w:val="16"/>
          <w:lang w:val="ru-RU"/>
        </w:rPr>
      </w:pPr>
      <w:r w:rsidRPr="00325513">
        <w:rPr>
          <w:rFonts w:ascii="Times New Roman" w:eastAsia="Times New Roman" w:hAnsi="Times New Roman" w:cs="Times New Roman"/>
          <w:bCs/>
          <w:sz w:val="16"/>
          <w:szCs w:val="16"/>
          <w:lang w:val="ru-RU"/>
        </w:rPr>
        <w:t xml:space="preserve">    {</w:t>
      </w:r>
    </w:p>
    <w:p w14:paraId="519355AA" w14:textId="77777777" w:rsidR="00325513" w:rsidRPr="00325513" w:rsidRDefault="00325513" w:rsidP="00325513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eastAsia="Times New Roman" w:hAnsi="Times New Roman" w:cs="Times New Roman"/>
          <w:bCs/>
          <w:sz w:val="16"/>
          <w:szCs w:val="16"/>
          <w:lang w:val="ru-RU"/>
        </w:rPr>
      </w:pPr>
      <w:r w:rsidRPr="00325513">
        <w:rPr>
          <w:rFonts w:ascii="Times New Roman" w:eastAsia="Times New Roman" w:hAnsi="Times New Roman" w:cs="Times New Roman"/>
          <w:bCs/>
          <w:sz w:val="16"/>
          <w:szCs w:val="16"/>
          <w:lang w:val="ru-RU"/>
        </w:rPr>
        <w:t xml:space="preserve">        /// &lt;</w:t>
      </w:r>
      <w:r w:rsidRPr="003255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summary</w:t>
      </w:r>
      <w:r w:rsidRPr="00325513">
        <w:rPr>
          <w:rFonts w:ascii="Times New Roman" w:eastAsia="Times New Roman" w:hAnsi="Times New Roman" w:cs="Times New Roman"/>
          <w:bCs/>
          <w:sz w:val="16"/>
          <w:szCs w:val="16"/>
          <w:lang w:val="ru-RU"/>
        </w:rPr>
        <w:t>&gt;</w:t>
      </w:r>
    </w:p>
    <w:p w14:paraId="1C4A301B" w14:textId="77777777" w:rsidR="00325513" w:rsidRPr="00325513" w:rsidRDefault="00325513" w:rsidP="00325513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eastAsia="Times New Roman" w:hAnsi="Times New Roman" w:cs="Times New Roman"/>
          <w:bCs/>
          <w:sz w:val="16"/>
          <w:szCs w:val="16"/>
          <w:lang w:val="ru-RU"/>
        </w:rPr>
      </w:pPr>
      <w:r w:rsidRPr="00325513">
        <w:rPr>
          <w:rFonts w:ascii="Times New Roman" w:eastAsia="Times New Roman" w:hAnsi="Times New Roman" w:cs="Times New Roman"/>
          <w:bCs/>
          <w:sz w:val="16"/>
          <w:szCs w:val="16"/>
          <w:lang w:val="ru-RU"/>
        </w:rPr>
        <w:t xml:space="preserve">        /// Главная точка входа для приложения.</w:t>
      </w:r>
    </w:p>
    <w:p w14:paraId="65242B03" w14:textId="77777777" w:rsidR="00325513" w:rsidRPr="00325513" w:rsidRDefault="00325513" w:rsidP="00325513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325513">
        <w:rPr>
          <w:rFonts w:ascii="Times New Roman" w:eastAsia="Times New Roman" w:hAnsi="Times New Roman" w:cs="Times New Roman"/>
          <w:bCs/>
          <w:sz w:val="16"/>
          <w:szCs w:val="16"/>
          <w:lang w:val="ru-RU"/>
        </w:rPr>
        <w:t xml:space="preserve">        </w:t>
      </w:r>
      <w:r w:rsidRPr="003255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/// &lt;/summary&gt;</w:t>
      </w:r>
    </w:p>
    <w:p w14:paraId="3792FC90" w14:textId="77777777" w:rsidR="00325513" w:rsidRPr="00325513" w:rsidRDefault="00325513" w:rsidP="00325513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3255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       [STAThread]</w:t>
      </w:r>
    </w:p>
    <w:p w14:paraId="1CEFFE6D" w14:textId="77777777" w:rsidR="00325513" w:rsidRPr="00325513" w:rsidRDefault="00325513" w:rsidP="00325513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3255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       </w:t>
      </w:r>
      <w:proofErr w:type="gramStart"/>
      <w:r w:rsidRPr="003255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static</w:t>
      </w:r>
      <w:proofErr w:type="gramEnd"/>
      <w:r w:rsidRPr="003255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void Main()</w:t>
      </w:r>
    </w:p>
    <w:p w14:paraId="3E005478" w14:textId="77777777" w:rsidR="00325513" w:rsidRPr="00325513" w:rsidRDefault="00325513" w:rsidP="00325513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3255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       {</w:t>
      </w:r>
    </w:p>
    <w:p w14:paraId="2DB55444" w14:textId="77777777" w:rsidR="00325513" w:rsidRPr="00325513" w:rsidRDefault="00325513" w:rsidP="00325513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3255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           </w:t>
      </w:r>
      <w:proofErr w:type="gramStart"/>
      <w:r w:rsidRPr="003255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Application.EnableVisualStyles(</w:t>
      </w:r>
      <w:proofErr w:type="gramEnd"/>
      <w:r w:rsidRPr="003255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);</w:t>
      </w:r>
    </w:p>
    <w:p w14:paraId="206E71EC" w14:textId="77777777" w:rsidR="00325513" w:rsidRPr="00325513" w:rsidRDefault="00325513" w:rsidP="00325513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3255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           </w:t>
      </w:r>
      <w:proofErr w:type="gramStart"/>
      <w:r w:rsidRPr="003255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Application.SetCompatibleTextRenderingDefault(</w:t>
      </w:r>
      <w:proofErr w:type="gramEnd"/>
      <w:r w:rsidRPr="003255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false);</w:t>
      </w:r>
    </w:p>
    <w:p w14:paraId="48152D92" w14:textId="77777777" w:rsidR="00325513" w:rsidRPr="00325513" w:rsidRDefault="00325513" w:rsidP="00325513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3255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           </w:t>
      </w:r>
      <w:proofErr w:type="gramStart"/>
      <w:r w:rsidRPr="003255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Application.Run(</w:t>
      </w:r>
      <w:proofErr w:type="gramEnd"/>
      <w:r w:rsidRPr="003255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new Form1());</w:t>
      </w:r>
    </w:p>
    <w:p w14:paraId="6F8214C6" w14:textId="77777777" w:rsidR="00325513" w:rsidRPr="00325513" w:rsidRDefault="00325513" w:rsidP="00325513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3255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       }</w:t>
      </w:r>
    </w:p>
    <w:p w14:paraId="6C63EEDB" w14:textId="77777777" w:rsidR="00325513" w:rsidRPr="00325513" w:rsidRDefault="00325513" w:rsidP="00325513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3255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   }</w:t>
      </w:r>
    </w:p>
    <w:p w14:paraId="687750B9" w14:textId="50CF3C5F" w:rsidR="005B7D07" w:rsidRPr="002B1389" w:rsidRDefault="00325513" w:rsidP="00325513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3255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}</w:t>
      </w:r>
    </w:p>
    <w:p w14:paraId="7903560D" w14:textId="4D9FD72B" w:rsidR="00CF13E1" w:rsidRPr="00366555" w:rsidRDefault="00CF13E1" w:rsidP="009C5C77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B138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Шифр</w:t>
      </w:r>
      <w:r w:rsidRPr="0036655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="00BB4921" w:rsidRPr="002B138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</w:t>
      </w:r>
      <w:r w:rsidRPr="002B138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езаря</w:t>
      </w:r>
      <w:r w:rsidRPr="0036655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57D45214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using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System;</w:t>
      </w:r>
    </w:p>
    <w:p w14:paraId="075DB132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using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System.Collections.Generic;</w:t>
      </w:r>
    </w:p>
    <w:p w14:paraId="30637C2B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using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System.Linq;</w:t>
      </w:r>
    </w:p>
    <w:p w14:paraId="739F4F84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using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System.Text;</w:t>
      </w:r>
    </w:p>
    <w:p w14:paraId="41BA693F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27647E1D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namespace Cryptography.Ciphers</w:t>
      </w:r>
    </w:p>
    <w:p w14:paraId="5546EB69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{</w:t>
      </w:r>
    </w:p>
    <w:p w14:paraId="1CC202EC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class CaesarCipher</w:t>
      </w:r>
    </w:p>
    <w:p w14:paraId="59F6E12A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{</w:t>
      </w:r>
    </w:p>
    <w:p w14:paraId="6F28E265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private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string strEuABC = "ABCDEFGHIJKLMNOPQRSTUVWXYZ";</w:t>
      </w:r>
    </w:p>
    <w:p w14:paraId="0E822A3D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private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char[] EuABC;</w:t>
      </w:r>
    </w:p>
    <w:p w14:paraId="329B2F37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int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KeyNum = Convert.ToInt32(Console.ReadLine());</w:t>
      </w:r>
    </w:p>
    <w:p w14:paraId="066F2EA5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string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KeyWord;</w:t>
      </w:r>
    </w:p>
    <w:p w14:paraId="725D255D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private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string text;</w:t>
      </w:r>
    </w:p>
    <w:p w14:paraId="7A6F4E2D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1B171C0C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private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Dictionary&lt;char, char&gt; EuEncoding = new Dictionary&lt;char, char&gt;();</w:t>
      </w:r>
    </w:p>
    <w:p w14:paraId="609BAA09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private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Dictionary&lt;char, char&gt; EuDecoding = new Dictionary&lt;char, char&gt;();</w:t>
      </w:r>
    </w:p>
    <w:p w14:paraId="4ED70584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29FB8886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private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char[] EuABCwithoutKeyWord;</w:t>
      </w:r>
    </w:p>
    <w:p w14:paraId="31B141EA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private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char[] EuABCwithCipher = new char[26];</w:t>
      </w:r>
    </w:p>
    <w:p w14:paraId="783A818D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7788EC5D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/// &lt;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summary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&gt;</w:t>
      </w:r>
    </w:p>
    <w:p w14:paraId="5AE0AC96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       /// 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keyNum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- ключевое число от 0 до 25, 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keyWord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- ключевое слово, </w:t>
      </w:r>
    </w:p>
    <w:p w14:paraId="7849D99F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       /// 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text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- текст, который нужно зашифровать или расшифровать.</w:t>
      </w:r>
    </w:p>
    <w:p w14:paraId="442E8E84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       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/// &lt;/summary&gt;</w:t>
      </w:r>
    </w:p>
    <w:p w14:paraId="491E2B34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/// &lt;param name="keyNum"&gt;&lt;/param&gt;</w:t>
      </w:r>
    </w:p>
    <w:p w14:paraId="256C4E26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/// &lt;param name="keyWord"&gt;&lt;/param&gt;</w:t>
      </w:r>
    </w:p>
    <w:p w14:paraId="46FEBCA1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/// &lt;param name="text"&gt;&lt;/param&gt;</w:t>
      </w:r>
    </w:p>
    <w:p w14:paraId="35974880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public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CaesarCipher(string keyNum, string keyWord, string text)</w:t>
      </w:r>
    </w:p>
    <w:p w14:paraId="07C53271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{</w:t>
      </w:r>
    </w:p>
    <w:p w14:paraId="332CC7A8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EuABC =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strEuABC.ToCharArray(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</w:t>
      </w:r>
    </w:p>
    <w:p w14:paraId="57F4511F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this.KeyNum =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Convert.ToInt32(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keyNum);</w:t>
      </w:r>
    </w:p>
    <w:p w14:paraId="52D8EAFA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this.KeyWord = new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string(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keyWord.Distinct().ToArray()).Replace(" ", "").ToUpper(); ; // Удаляет пробелы и повторяющиеся символы</w:t>
      </w:r>
    </w:p>
    <w:p w14:paraId="66BB550E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this.text = text;</w:t>
      </w:r>
    </w:p>
    <w:p w14:paraId="3BBAEAEE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</w:p>
    <w:p w14:paraId="0CD37512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foreach (char symbol in KeyWord)</w:t>
      </w:r>
    </w:p>
    <w:p w14:paraId="273EE764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{</w:t>
      </w:r>
    </w:p>
    <w:p w14:paraId="333FB57B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strEuABC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= strEuABC.Remove(strEuABC.IndexOf(symbol), 1);</w:t>
      </w:r>
    </w:p>
    <w:p w14:paraId="2E21F478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}</w:t>
      </w:r>
    </w:p>
    <w:p w14:paraId="67AC6FB1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char[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] EuABCwithoutKeyWord = strEuABC.ToCharArray();</w:t>
      </w:r>
    </w:p>
    <w:p w14:paraId="5D45B9CF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56F6123D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int k = 0; // auxiliary index </w:t>
      </w:r>
    </w:p>
    <w:p w14:paraId="39269869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for (int i = KeyNum, j = 0; j &lt; KeyWord.Length || i &lt; EuABC.Length; j++, i++)</w:t>
      </w:r>
    </w:p>
    <w:p w14:paraId="18B1BD5A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{</w:t>
      </w:r>
    </w:p>
    <w:p w14:paraId="75B9EAED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if (j &lt; KeyWord.Length)</w:t>
      </w:r>
    </w:p>
    <w:p w14:paraId="78768001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{</w:t>
      </w:r>
    </w:p>
    <w:p w14:paraId="75199494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EuABCwithCipher[i] = KeyWord[j];</w:t>
      </w:r>
    </w:p>
    <w:p w14:paraId="7165F975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}</w:t>
      </w:r>
    </w:p>
    <w:p w14:paraId="701FFBE8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else</w:t>
      </w:r>
    </w:p>
    <w:p w14:paraId="160FDD9B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{</w:t>
      </w:r>
    </w:p>
    <w:p w14:paraId="79B5538E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EuABCwithCipher[i] = EuABCwithoutKeyWord[k];</w:t>
      </w:r>
    </w:p>
    <w:p w14:paraId="3C535D08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++;</w:t>
      </w:r>
    </w:p>
    <w:p w14:paraId="6524CBDA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}</w:t>
      </w:r>
    </w:p>
    <w:p w14:paraId="4FAD6321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}</w:t>
      </w:r>
    </w:p>
    <w:p w14:paraId="49C0C945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for (int i = 0; i &lt; KeyNum; i++)</w:t>
      </w:r>
    </w:p>
    <w:p w14:paraId="03F64592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{</w:t>
      </w:r>
    </w:p>
    <w:p w14:paraId="19D79BED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EuABCwithCipher[i] = EuABCwithoutKeyWord[k];</w:t>
      </w:r>
    </w:p>
    <w:p w14:paraId="7F859B2D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++;</w:t>
      </w:r>
    </w:p>
    <w:p w14:paraId="439F0382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}</w:t>
      </w:r>
    </w:p>
    <w:p w14:paraId="46567D4D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7F11BC19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for (int i = 0; i &lt; EuABC.Length; i++)</w:t>
      </w:r>
    </w:p>
    <w:p w14:paraId="666A1612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{</w:t>
      </w:r>
    </w:p>
    <w:p w14:paraId="0EDDAEA6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EuEncoding.Add(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EuABC[i], EuABCwithCipher[i]);</w:t>
      </w:r>
    </w:p>
    <w:p w14:paraId="6981BE50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EuDecoding.Add(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EuABCwithCipher[i], EuABC[i]);</w:t>
      </w:r>
    </w:p>
    <w:p w14:paraId="316F031E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}</w:t>
      </w:r>
    </w:p>
    <w:p w14:paraId="0AD759A3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}</w:t>
      </w:r>
    </w:p>
    <w:p w14:paraId="02967D7D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6258CB85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/// &lt;summary&gt;</w:t>
      </w:r>
    </w:p>
    <w:p w14:paraId="0384A67B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/// Возвращает зашифрованную строку</w:t>
      </w:r>
    </w:p>
    <w:p w14:paraId="12F37C27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/// Return encode string</w:t>
      </w:r>
    </w:p>
    <w:p w14:paraId="21EE91E0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/// &lt;/summary&gt;</w:t>
      </w:r>
    </w:p>
    <w:p w14:paraId="585F1092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/// &lt;returns&gt;&lt;/returns&gt;</w:t>
      </w:r>
    </w:p>
    <w:p w14:paraId="520B94D8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lastRenderedPageBreak/>
        <w:t xml:space="preserve">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public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string Encode()</w:t>
      </w:r>
    </w:p>
    <w:p w14:paraId="2159FA36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{</w:t>
      </w:r>
    </w:p>
    <w:p w14:paraId="13E0B7FF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string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code = "";</w:t>
      </w:r>
    </w:p>
    <w:p w14:paraId="2EFF64F7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16D11B78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foreach (char symbol in text)</w:t>
      </w:r>
    </w:p>
    <w:p w14:paraId="6F1785DC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{</w:t>
      </w:r>
    </w:p>
    <w:p w14:paraId="74773CC2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code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+= EuEncoding[symbol].ToString();</w:t>
      </w:r>
    </w:p>
    <w:p w14:paraId="1D62D7CA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}</w:t>
      </w:r>
    </w:p>
    <w:p w14:paraId="73FD16DA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4F62AB6C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return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code;</w:t>
      </w:r>
    </w:p>
    <w:p w14:paraId="17571C63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}</w:t>
      </w:r>
    </w:p>
    <w:p w14:paraId="03E8C6C1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141D83DA" w14:textId="77777777" w:rsidR="000C6DEB" w:rsidRPr="00366555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r w:rsidRPr="00366555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/// &lt;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summary</w:t>
      </w:r>
      <w:r w:rsidRPr="00366555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&gt;</w:t>
      </w:r>
    </w:p>
    <w:p w14:paraId="4B57FC57" w14:textId="77777777" w:rsidR="000C6DEB" w:rsidRPr="00366555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366555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       /// Возвращает расшифрованную строку</w:t>
      </w:r>
    </w:p>
    <w:p w14:paraId="09786DA6" w14:textId="77777777" w:rsidR="000C6DEB" w:rsidRPr="00366555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366555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       /// 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Return</w:t>
      </w:r>
      <w:r w:rsidRPr="00366555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decode</w:t>
      </w:r>
      <w:r w:rsidRPr="00366555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string</w:t>
      </w:r>
    </w:p>
    <w:p w14:paraId="6C133D30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366555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       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/// &lt;/summary&gt;</w:t>
      </w:r>
    </w:p>
    <w:p w14:paraId="391F4A02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/// &lt;returns&gt;&lt;/returns&gt;</w:t>
      </w:r>
    </w:p>
    <w:p w14:paraId="0066F40A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public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string Decode()</w:t>
      </w:r>
    </w:p>
    <w:p w14:paraId="08ACD7C9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{</w:t>
      </w:r>
    </w:p>
    <w:p w14:paraId="69DEFDAE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string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code = "";</w:t>
      </w:r>
    </w:p>
    <w:p w14:paraId="2AB6E541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4585AC21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foreach (char symbol in text)</w:t>
      </w:r>
    </w:p>
    <w:p w14:paraId="34294CB3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{</w:t>
      </w:r>
    </w:p>
    <w:p w14:paraId="2F703948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code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+= EuDecoding[symbol].ToString();</w:t>
      </w:r>
    </w:p>
    <w:p w14:paraId="7F525937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}</w:t>
      </w:r>
    </w:p>
    <w:p w14:paraId="15359FEC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4544EDD6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return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code;</w:t>
      </w:r>
    </w:p>
    <w:p w14:paraId="00650110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}</w:t>
      </w:r>
    </w:p>
    <w:p w14:paraId="3DE67FE1" w14:textId="77777777" w:rsidR="000C6DEB" w:rsidRP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}</w:t>
      </w:r>
    </w:p>
    <w:p w14:paraId="37655C2B" w14:textId="77777777" w:rsidR="000C6DEB" w:rsidRDefault="000C6DEB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</w:t>
      </w:r>
    </w:p>
    <w:p w14:paraId="7A99F39B" w14:textId="6B870F5D" w:rsidR="00420DE1" w:rsidRPr="002B1389" w:rsidRDefault="00420DE1" w:rsidP="000C6DEB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32"/>
          <w:szCs w:val="19"/>
          <w:lang w:val="ru-RU"/>
        </w:rPr>
      </w:pPr>
      <w:r w:rsidRPr="002B1389">
        <w:rPr>
          <w:rFonts w:ascii="Times New Roman" w:hAnsi="Times New Roman" w:cs="Times New Roman"/>
          <w:b/>
          <w:color w:val="000000"/>
          <w:sz w:val="28"/>
          <w:szCs w:val="19"/>
          <w:lang w:val="ru-RU"/>
        </w:rPr>
        <w:t>Аффинная</w:t>
      </w:r>
      <w:r w:rsidRPr="002B1389">
        <w:rPr>
          <w:rFonts w:ascii="Times New Roman" w:hAnsi="Times New Roman" w:cs="Times New Roman"/>
          <w:b/>
          <w:color w:val="000000"/>
          <w:sz w:val="32"/>
          <w:szCs w:val="19"/>
          <w:lang w:val="ru-RU"/>
        </w:rPr>
        <w:t xml:space="preserve"> система подстановок Цезаря</w:t>
      </w:r>
    </w:p>
    <w:p w14:paraId="677B43FF" w14:textId="77777777" w:rsidR="00420DE1" w:rsidRPr="002B1389" w:rsidRDefault="00420DE1" w:rsidP="00420DE1">
      <w:pPr>
        <w:pStyle w:val="a9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32"/>
          <w:szCs w:val="19"/>
          <w:lang w:val="ru-RU"/>
        </w:rPr>
      </w:pPr>
    </w:p>
    <w:p w14:paraId="745F15F8" w14:textId="77777777" w:rsidR="000C6DEB" w:rsidRPr="00366555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using</w:t>
      </w:r>
      <w:proofErr w:type="gramEnd"/>
      <w:r w:rsidRPr="00366555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System</w:t>
      </w:r>
      <w:r w:rsidRPr="00366555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7EDAD316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using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System.Collections.Generic;</w:t>
      </w:r>
    </w:p>
    <w:p w14:paraId="2BE0E6E8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using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System.Text;</w:t>
      </w:r>
    </w:p>
    <w:p w14:paraId="6E072C1E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243472F0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namespace Cryptography.Ciphers</w:t>
      </w:r>
    </w:p>
    <w:p w14:paraId="0B2A145E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{</w:t>
      </w:r>
    </w:p>
    <w:p w14:paraId="685C0FF2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class AffineCaesarCipher</w:t>
      </w:r>
    </w:p>
    <w:p w14:paraId="2EDCA0CA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{</w:t>
      </w:r>
    </w:p>
    <w:p w14:paraId="6111321C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private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string strEuABC = "ABCDEFGHIJKLMNOPQRSTUVWXYZ";</w:t>
      </w:r>
    </w:p>
    <w:p w14:paraId="6BBC3602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private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char[] EuABC;</w:t>
      </w:r>
    </w:p>
    <w:p w14:paraId="2E70E2C3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private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int a;</w:t>
      </w:r>
    </w:p>
    <w:p w14:paraId="3BB82C61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private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int b;</w:t>
      </w:r>
    </w:p>
    <w:p w14:paraId="238B6167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private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string text;</w:t>
      </w:r>
    </w:p>
    <w:p w14:paraId="35246FEE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51E6CA30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private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Dictionary&lt;char, char&gt; EuEncoding = new Dictionary&lt;char, char&gt;();</w:t>
      </w:r>
    </w:p>
    <w:p w14:paraId="1DE76D47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private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Dictionary&lt;char, char&gt; EuDecoding = new Dictionary&lt;char, char&gt;();</w:t>
      </w:r>
    </w:p>
    <w:p w14:paraId="52580E77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172FC49F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/// &lt;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summary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&gt;</w:t>
      </w:r>
    </w:p>
    <w:p w14:paraId="1E96D5FD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       /// В данном преобразовании буква, соответствующая число 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t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, </w:t>
      </w:r>
    </w:p>
    <w:p w14:paraId="1B9C16AA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       /// заменяется на букву, соотвутствующую числовому значению (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A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*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t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+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B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)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mod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(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- длина алфавита)</w:t>
      </w:r>
    </w:p>
    <w:p w14:paraId="4E1E43BC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       /// 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A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- первый ключ, В - второй ключ</w:t>
      </w:r>
    </w:p>
    <w:p w14:paraId="7A19642D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       /// 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A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и 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B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должны быть взаимно простыми</w:t>
      </w:r>
    </w:p>
    <w:p w14:paraId="3B250D3B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       /// НОД (а, 26(длина алфавита)) = 1 !!!</w:t>
      </w:r>
    </w:p>
    <w:p w14:paraId="17796614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       /// 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text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- текст, который нужно зашифровать или расшифровать.</w:t>
      </w:r>
    </w:p>
    <w:p w14:paraId="274DD858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       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/// &lt;/summary&gt;</w:t>
      </w:r>
    </w:p>
    <w:p w14:paraId="707181F4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/// &lt;param name="A"&gt;&lt;/param&gt;</w:t>
      </w:r>
    </w:p>
    <w:p w14:paraId="4D93739D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/// &lt;param name="B"&gt;&lt;/param&gt;</w:t>
      </w:r>
    </w:p>
    <w:p w14:paraId="2CC71F2F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/// &lt;param name="text"&gt;&lt;/param&gt;</w:t>
      </w:r>
    </w:p>
    <w:p w14:paraId="6E041D0C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lastRenderedPageBreak/>
        <w:t xml:space="preserve">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public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AffineCaesarCipher(string A, string B, string text)</w:t>
      </w:r>
    </w:p>
    <w:p w14:paraId="2EDB406F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{</w:t>
      </w:r>
    </w:p>
    <w:p w14:paraId="2C43AB88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char[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] EuABC = strEuABC.ToCharArray();</w:t>
      </w:r>
    </w:p>
    <w:p w14:paraId="3B1845A4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this.a =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Convert.ToInt32(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a);</w:t>
      </w:r>
    </w:p>
    <w:p w14:paraId="2D347820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this.b =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Convert.ToInt32(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b);</w:t>
      </w:r>
    </w:p>
    <w:p w14:paraId="50F12B68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this.text = text;</w:t>
      </w:r>
    </w:p>
    <w:p w14:paraId="4F1B0F12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5C1DFAA8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for (int i = 0; i &lt; EuABC.Length; i++)</w:t>
      </w:r>
    </w:p>
    <w:p w14:paraId="0525E610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{</w:t>
      </w:r>
    </w:p>
    <w:p w14:paraId="19F79DED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EuEncoding.Add(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EuABC[i], EuABC[(a * i + b) % EuABC.Length]);</w:t>
      </w:r>
    </w:p>
    <w:p w14:paraId="4B7243B8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EuDecoding.Add(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EuABC[(a * i + b) % EuABC.Length], EuABC[i]);</w:t>
      </w:r>
    </w:p>
    <w:p w14:paraId="799CD3A4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}</w:t>
      </w:r>
    </w:p>
    <w:p w14:paraId="107026B4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}</w:t>
      </w:r>
    </w:p>
    <w:p w14:paraId="39897F10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6ADC6113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/// &lt;summary&gt;</w:t>
      </w:r>
    </w:p>
    <w:p w14:paraId="2385150F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/// Возвращает зашифрованную строку</w:t>
      </w:r>
    </w:p>
    <w:p w14:paraId="43859D5E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/// Return encode string by Affine Ceasar cipher</w:t>
      </w:r>
    </w:p>
    <w:p w14:paraId="77F2EC79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/// &lt;/summary&gt;</w:t>
      </w:r>
    </w:p>
    <w:p w14:paraId="3D66C92E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/// &lt;returns&gt;&lt;/returns&gt;</w:t>
      </w:r>
    </w:p>
    <w:p w14:paraId="2B40C0DB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public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string Encode()</w:t>
      </w:r>
    </w:p>
    <w:p w14:paraId="6E334E8C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{</w:t>
      </w:r>
    </w:p>
    <w:p w14:paraId="41594B84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string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code = "";</w:t>
      </w:r>
    </w:p>
    <w:p w14:paraId="19B2EE22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00664667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foreach (char symbol in text)</w:t>
      </w:r>
    </w:p>
    <w:p w14:paraId="6EA78BCC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{</w:t>
      </w:r>
    </w:p>
    <w:p w14:paraId="2CAAFBA9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code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+= EuEncoding[symbol].ToString();</w:t>
      </w:r>
    </w:p>
    <w:p w14:paraId="36854F7F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}</w:t>
      </w:r>
    </w:p>
    <w:p w14:paraId="33479175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5BA3F292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return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code;</w:t>
      </w:r>
    </w:p>
    <w:p w14:paraId="3B9DA64D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}</w:t>
      </w:r>
    </w:p>
    <w:p w14:paraId="2A01BAF4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1F6DFA75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/// &lt;summary&gt;</w:t>
      </w:r>
    </w:p>
    <w:p w14:paraId="592E2FD9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/// Возвращает расшифрованную строку</w:t>
      </w:r>
    </w:p>
    <w:p w14:paraId="5BEE6D66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/// Return decode string by Affine Ceasar cipher</w:t>
      </w:r>
    </w:p>
    <w:p w14:paraId="64E7CC87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/// &lt;/summary&gt;</w:t>
      </w:r>
    </w:p>
    <w:p w14:paraId="2B9E3528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/// &lt;returns&gt;&lt;/returns&gt;</w:t>
      </w:r>
    </w:p>
    <w:p w14:paraId="6F69F866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public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string Decode()</w:t>
      </w:r>
    </w:p>
    <w:p w14:paraId="4F6B5C16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{</w:t>
      </w:r>
    </w:p>
    <w:p w14:paraId="64B89BB8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string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code = "";</w:t>
      </w:r>
    </w:p>
    <w:p w14:paraId="193AD8FC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01A2E7AF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foreach (char symbol in text)</w:t>
      </w:r>
    </w:p>
    <w:p w14:paraId="619ED786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{</w:t>
      </w:r>
    </w:p>
    <w:p w14:paraId="25BF1D4E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code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+= EuDecoding[symbol].ToString();</w:t>
      </w:r>
    </w:p>
    <w:p w14:paraId="2FD3EE50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}</w:t>
      </w:r>
    </w:p>
    <w:p w14:paraId="706A36A5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35BF5200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return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code;</w:t>
      </w:r>
    </w:p>
    <w:p w14:paraId="07B99FCC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}</w:t>
      </w:r>
    </w:p>
    <w:p w14:paraId="773407C2" w14:textId="77777777" w:rsidR="000C6DEB" w:rsidRP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}</w:t>
      </w:r>
    </w:p>
    <w:p w14:paraId="4844042B" w14:textId="77777777" w:rsidR="000C6DEB" w:rsidRDefault="000C6DEB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</w:t>
      </w:r>
    </w:p>
    <w:p w14:paraId="1F8E8887" w14:textId="70E97BEC" w:rsidR="00447123" w:rsidRPr="000C6DEB" w:rsidRDefault="00447123" w:rsidP="000C6DEB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B1389">
        <w:rPr>
          <w:rFonts w:ascii="Times New Roman" w:eastAsia="Times New Roman" w:hAnsi="Times New Roman" w:cs="Times New Roman"/>
          <w:b/>
          <w:sz w:val="28"/>
          <w:szCs w:val="28"/>
        </w:rPr>
        <w:t>Двойной</w:t>
      </w:r>
      <w:r w:rsidRPr="000C6DE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2B1389">
        <w:rPr>
          <w:rFonts w:ascii="Times New Roman" w:eastAsia="Times New Roman" w:hAnsi="Times New Roman" w:cs="Times New Roman"/>
          <w:b/>
          <w:sz w:val="28"/>
          <w:szCs w:val="28"/>
        </w:rPr>
        <w:t>квадрат</w:t>
      </w:r>
      <w:r w:rsidRPr="000C6DE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2B1389">
        <w:rPr>
          <w:rFonts w:ascii="Times New Roman" w:eastAsia="Times New Roman" w:hAnsi="Times New Roman" w:cs="Times New Roman"/>
          <w:b/>
          <w:sz w:val="28"/>
          <w:szCs w:val="28"/>
        </w:rPr>
        <w:t>Уитстона</w:t>
      </w:r>
      <w:r w:rsidRPr="000C6DE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51B1B4BF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lastRenderedPageBreak/>
        <w:t>using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System;</w:t>
      </w:r>
    </w:p>
    <w:p w14:paraId="296FE399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using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System.Collections.Generic;</w:t>
      </w:r>
    </w:p>
    <w:p w14:paraId="447B20C0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using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System.Linq;</w:t>
      </w:r>
    </w:p>
    <w:p w14:paraId="42A43A1F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using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System.Text;</w:t>
      </w:r>
    </w:p>
    <w:p w14:paraId="31567EF8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using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System.Threading.Tasks;</w:t>
      </w:r>
    </w:p>
    <w:p w14:paraId="5E51C36A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01C292C0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2084900A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1896A3A2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namespace Cryptography.Ciphers</w:t>
      </w:r>
    </w:p>
    <w:p w14:paraId="661039B8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{</w:t>
      </w:r>
    </w:p>
    <w:p w14:paraId="178326B5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class WheatstoneDoubleSquare</w:t>
      </w:r>
    </w:p>
    <w:p w14:paraId="1D709F95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{</w:t>
      </w:r>
    </w:p>
    <w:p w14:paraId="04A6E8F4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//private static string Alphabet = "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ABCDEFGHIJKLMNOPQRSTUVWXYZabcdefghijklmnopqrstuvwxyzАБВГДЕЁЖЗИЙКЛМНОПРСТУФХЦЧШЩЪЫЬЭЮЯабвгдеёжзийклмнопрстуфхцчшщъыьэюя0123456789.,?!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*/+-=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_(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)%;:#";//Набор сиволов</w:t>
      </w:r>
    </w:p>
    <w:p w14:paraId="1243999B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//Перемешанный алфавит для повышения качества шифра</w:t>
      </w:r>
    </w:p>
    <w:p w14:paraId="4668954B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private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static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string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AlphabetA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= "ъ=#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V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К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э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G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у6Юлн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zS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О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qhW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Ы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xC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Ф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N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.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H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д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8И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dcFjtQ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+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IT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хЦв;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awr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т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D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Уп:Бж5ЁХЛ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L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ч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v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ёг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E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2А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u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70аГ/3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A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ош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e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е)бПТЩЭЕ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Z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9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mX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РЯ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pyg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кы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?%юй4В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l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,сДьЪзН(ф-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PB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Ш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O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С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b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_Ж!р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o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щ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U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Ь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*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J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ям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nK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ЧЗ1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Y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Мц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fk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Йи";//Набор сиволов</w:t>
      </w:r>
    </w:p>
    <w:p w14:paraId="35342AC0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private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static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string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AlphabetB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= "ъ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hRb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Б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HO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ЪЬ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;6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z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яАзуЕ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Dw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цэ(_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cGm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Зж7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аФыо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чЫпП+К%*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N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4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v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Й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Ц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l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5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СТШ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j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ёш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Zi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ьЯ9Н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U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Д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J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УМ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Q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=б)Ч0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W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:.?щРЩ/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X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ЭХ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dC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Г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Ak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к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n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1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Ж!ю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qV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,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L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фт-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Bs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3н82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E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рЛ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YM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д#Вй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F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Ое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u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ИЮл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fta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хЁ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y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м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e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г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Txog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сви";//Набор сиволов</w:t>
      </w:r>
    </w:p>
    <w:p w14:paraId="2D58CCAF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</w:p>
    <w:p w14:paraId="42B1339C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private static int columns = 12;//Столбцы</w:t>
      </w:r>
    </w:p>
    <w:p w14:paraId="2315BFF1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private static int rows = 12;//Ряды</w:t>
      </w:r>
    </w:p>
    <w:p w14:paraId="147132FB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55BD8406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private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char[,] FirstSquare = new char[rows, columns];//Первый квадрат Уитстона</w:t>
      </w:r>
    </w:p>
    <w:p w14:paraId="627EC6E6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private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char[,] SecondSquare = new char[rows, columns];//Второй квадрат Уитстона </w:t>
      </w:r>
    </w:p>
    <w:p w14:paraId="34A154E6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2C42D240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private string firstKey = "";//Первый ключ</w:t>
      </w:r>
    </w:p>
    <w:p w14:paraId="1A889ACC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private string secondKey = "";//Второй ключ</w:t>
      </w:r>
    </w:p>
    <w:p w14:paraId="05A74AC5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7DEC260E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private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string encrypt = "";//Зашифрованные данные</w:t>
      </w:r>
    </w:p>
    <w:p w14:paraId="677CD3A8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private string decrypt = "";//Дешифрованные данные</w:t>
      </w:r>
    </w:p>
    <w:p w14:paraId="3AD0B583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73D0487D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private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string text = "";</w:t>
      </w:r>
    </w:p>
    <w:p w14:paraId="1879E4D0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174BCDB7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/// &lt;summary&gt;</w:t>
      </w:r>
    </w:p>
    <w:p w14:paraId="521FAA44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/// firstKey - первый ключ (Определяет перестановку столбцов)</w:t>
      </w:r>
    </w:p>
    <w:p w14:paraId="23D3C2CE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/// 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secondKey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- второй ключ (Определяет перестановку строк)</w:t>
      </w:r>
    </w:p>
    <w:p w14:paraId="0DE512FC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  <w:t xml:space="preserve">/// 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text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- текст, который нужно зашифровать или расшифровать.</w:t>
      </w:r>
    </w:p>
    <w:p w14:paraId="2815FF3A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/// &lt;/summary&gt;</w:t>
      </w:r>
    </w:p>
    <w:p w14:paraId="6EED17F4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/// &lt;param name="firstKey"&gt;&lt;/param&gt;</w:t>
      </w:r>
    </w:p>
    <w:p w14:paraId="18BCDB36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/// &lt;param name="secondKey"&gt;&lt;/param&gt;</w:t>
      </w:r>
    </w:p>
    <w:p w14:paraId="20326BEE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/// &lt;param name="text"&gt;&lt;/param&gt;</w:t>
      </w:r>
    </w:p>
    <w:p w14:paraId="49633D9C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public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WheatstoneDoubleSquare(string firstKey, string secondKey, string text)</w:t>
      </w:r>
    </w:p>
    <w:p w14:paraId="7F3F73B1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{</w:t>
      </w:r>
    </w:p>
    <w:p w14:paraId="40464E54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  <w:t>//Удаление повторяющихся символов из первого ключа</w:t>
      </w:r>
    </w:p>
    <w:p w14:paraId="6437BE43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this.firstKey = new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string(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firstKey.Distinct().ToArray()).Replace(" ", "");</w:t>
      </w:r>
    </w:p>
    <w:p w14:paraId="498AF0B3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//Удаление повторяющихся символов из второго ключа</w:t>
      </w:r>
    </w:p>
    <w:p w14:paraId="7240CD21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lastRenderedPageBreak/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this.secondKey = new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string(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secondKey.Distinct().ToArray()).Replace(" ", "");</w:t>
      </w:r>
    </w:p>
    <w:p w14:paraId="3B0A5D7B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this.text = text;</w:t>
      </w:r>
    </w:p>
    <w:p w14:paraId="17B10024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}</w:t>
      </w:r>
    </w:p>
    <w:p w14:paraId="7C5F315A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6AF54673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private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string GetKeyLess(string _Key, string Alphabet_)//Вернуть алфавит без указанного ключа</w:t>
      </w:r>
    </w:p>
    <w:p w14:paraId="5E9C9440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{</w:t>
      </w:r>
    </w:p>
    <w:p w14:paraId="37F03970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string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ResidualAlphabet = Alphabet_;</w:t>
      </w:r>
    </w:p>
    <w:p w14:paraId="15D83D88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for (int i = 0; i &lt; _Key.Length; i++)//Алфавит без Ключевого слова</w:t>
      </w:r>
    </w:p>
    <w:p w14:paraId="23BD3498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{</w:t>
      </w:r>
    </w:p>
    <w:p w14:paraId="2C9768D0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 xml:space="preserve">ResidualAlphabet =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ResidualAlphabet.Replace(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_Key[i].ToString(), "");</w:t>
      </w:r>
    </w:p>
    <w:p w14:paraId="479CB2E0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}</w:t>
      </w:r>
    </w:p>
    <w:p w14:paraId="618727DF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return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ResidualAlphabet;</w:t>
      </w:r>
    </w:p>
    <w:p w14:paraId="19117074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}</w:t>
      </w:r>
    </w:p>
    <w:p w14:paraId="4D13CED5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0BF2A02B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//Первый квадрат</w:t>
      </w:r>
    </w:p>
    <w:p w14:paraId="75F73C7A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private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void SetFirstSquare()</w:t>
      </w:r>
    </w:p>
    <w:p w14:paraId="28D810A1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{</w:t>
      </w:r>
    </w:p>
    <w:p w14:paraId="0402B128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string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KeyLess = GetKeyLess(firstKey, AlphabetA);</w:t>
      </w:r>
    </w:p>
    <w:p w14:paraId="7652F5A3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int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index = 0, k = 0;</w:t>
      </w:r>
    </w:p>
    <w:p w14:paraId="67A67190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for (int i = 0; i &lt; rows; i++)</w:t>
      </w:r>
    </w:p>
    <w:p w14:paraId="775F8B2F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{</w:t>
      </w:r>
    </w:p>
    <w:p w14:paraId="276B7D2A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for (int j = 0; j &lt; columns; j++)</w:t>
      </w:r>
    </w:p>
    <w:p w14:paraId="61AD8E18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{</w:t>
      </w:r>
    </w:p>
    <w:p w14:paraId="5A3126C1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FirstSquare[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i, j] = (index &lt; firstKey.Length) ? firstKey[index++] : KeyLess[k++];</w:t>
      </w:r>
    </w:p>
    <w:p w14:paraId="2AA89381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}</w:t>
      </w:r>
    </w:p>
    <w:p w14:paraId="202F8A17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}</w:t>
      </w:r>
    </w:p>
    <w:p w14:paraId="5AD1601B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}</w:t>
      </w:r>
    </w:p>
    <w:p w14:paraId="2D60DE27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//Второй квадрат</w:t>
      </w:r>
    </w:p>
    <w:p w14:paraId="783738AF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private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void SetSecondSquare()</w:t>
      </w:r>
    </w:p>
    <w:p w14:paraId="79868C74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{</w:t>
      </w:r>
    </w:p>
    <w:p w14:paraId="39C73A26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string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KeyLess = GetKeyLess(secondKey, AlphabetB);</w:t>
      </w:r>
    </w:p>
    <w:p w14:paraId="2B0E8EF6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int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index = 0, k = 0;</w:t>
      </w:r>
    </w:p>
    <w:p w14:paraId="688F2DF5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for (int i = 0; i &lt; rows; i++)</w:t>
      </w:r>
    </w:p>
    <w:p w14:paraId="57E311DA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{</w:t>
      </w:r>
    </w:p>
    <w:p w14:paraId="3D30D015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for (int j = 0; j &lt; columns; j++)</w:t>
      </w:r>
    </w:p>
    <w:p w14:paraId="14AB8116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{</w:t>
      </w:r>
    </w:p>
    <w:p w14:paraId="1283D919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SecondSquare[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i, j] = (index &lt; secondKey.Length) ? secondKey[index++] : KeyLess[k++];</w:t>
      </w:r>
    </w:p>
    <w:p w14:paraId="672C5F15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}</w:t>
      </w:r>
    </w:p>
    <w:p w14:paraId="2C48A204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  <w:t>}</w:t>
      </w:r>
    </w:p>
    <w:p w14:paraId="797C30D1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  <w:t>}</w:t>
      </w:r>
    </w:p>
    <w:p w14:paraId="2C69B910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</w:p>
    <w:p w14:paraId="6EED6D75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  <w:t>//Создание двух квадратов и замена пробелов на подчеркивания</w:t>
      </w:r>
    </w:p>
    <w:p w14:paraId="258D08C2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private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void CipherDerivation()</w:t>
      </w:r>
    </w:p>
    <w:p w14:paraId="2E95B9A4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{</w:t>
      </w:r>
    </w:p>
    <w:p w14:paraId="40FFA723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SetFirstSquare(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</w:t>
      </w:r>
    </w:p>
    <w:p w14:paraId="2ABBCC66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SetSecondSquare(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</w:t>
      </w:r>
    </w:p>
    <w:p w14:paraId="019D2100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text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= text.Replace(" ", "_");</w:t>
      </w:r>
    </w:p>
    <w:p w14:paraId="0407BC78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if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(text.Length % 2 == 1)</w:t>
      </w:r>
    </w:p>
    <w:p w14:paraId="37D5F54D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lastRenderedPageBreak/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text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+= "_";</w:t>
      </w:r>
    </w:p>
    <w:p w14:paraId="263068AB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}</w:t>
      </w:r>
    </w:p>
    <w:p w14:paraId="2A2C2C9B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7BB810E5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/// &lt;summary&gt;</w:t>
      </w:r>
    </w:p>
    <w:p w14:paraId="5F6D122F" w14:textId="77777777" w:rsidR="000C6DEB" w:rsidRPr="00366555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366555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/// Возвращает засшифрованную строку</w:t>
      </w:r>
    </w:p>
    <w:p w14:paraId="765F6B9D" w14:textId="77777777" w:rsidR="000C6DEB" w:rsidRPr="00366555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366555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366555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  <w:t xml:space="preserve">/// 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Return</w:t>
      </w:r>
      <w:r w:rsidRPr="00366555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encode</w:t>
      </w:r>
      <w:r w:rsidRPr="00366555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string</w:t>
      </w:r>
    </w:p>
    <w:p w14:paraId="45B05E5F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366555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366555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/// &lt;/summary&gt;</w:t>
      </w:r>
    </w:p>
    <w:p w14:paraId="1A213190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/// &lt;returns&gt;&lt;/returns&gt;</w:t>
      </w:r>
    </w:p>
    <w:p w14:paraId="06772CFE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public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string Encoded()</w:t>
      </w:r>
    </w:p>
    <w:p w14:paraId="2505D149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{</w:t>
      </w:r>
    </w:p>
    <w:p w14:paraId="6B3A9C28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CipherDerivation(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</w:t>
      </w:r>
    </w:p>
    <w:p w14:paraId="4285A50A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string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Pair = "";</w:t>
      </w:r>
    </w:p>
    <w:p w14:paraId="1C1949E0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for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(int i = 0; i &lt; text.Length; i++)</w:t>
      </w:r>
    </w:p>
    <w:p w14:paraId="1133D6AB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{</w:t>
      </w:r>
    </w:p>
    <w:p w14:paraId="0CBF0BC2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Pair += text[i];</w:t>
      </w:r>
    </w:p>
    <w:p w14:paraId="1832B658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if (i % 2 == 1)</w:t>
      </w:r>
    </w:p>
    <w:p w14:paraId="6C8A0F87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{</w:t>
      </w:r>
    </w:p>
    <w:p w14:paraId="0782ABC7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encrypt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+= EncodeElementPairCipher(Pair);</w:t>
      </w:r>
    </w:p>
    <w:p w14:paraId="3B049CFA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Pair = "";</w:t>
      </w:r>
    </w:p>
    <w:p w14:paraId="3B06F8B0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}</w:t>
      </w:r>
    </w:p>
    <w:p w14:paraId="157F57EC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}</w:t>
      </w:r>
    </w:p>
    <w:p w14:paraId="515CC65C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return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encrypt;</w:t>
      </w:r>
    </w:p>
    <w:p w14:paraId="6F329827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}</w:t>
      </w:r>
    </w:p>
    <w:p w14:paraId="0303FD1E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4B121F92" w14:textId="77777777" w:rsidR="000C6DEB" w:rsidRPr="00366555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366555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/// &lt;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summary</w:t>
      </w:r>
      <w:r w:rsidRPr="00366555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&gt;</w:t>
      </w:r>
    </w:p>
    <w:p w14:paraId="1151FC4F" w14:textId="77777777" w:rsidR="000C6DEB" w:rsidRPr="00366555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366555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366555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  <w:t>/// Возвращает расшифрованную строку</w:t>
      </w:r>
    </w:p>
    <w:p w14:paraId="11492C22" w14:textId="77777777" w:rsidR="000C6DEB" w:rsidRPr="00366555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366555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366555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  <w:t xml:space="preserve">/// 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Return</w:t>
      </w:r>
      <w:r w:rsidRPr="00366555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decode</w:t>
      </w:r>
      <w:r w:rsidRPr="00366555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string</w:t>
      </w:r>
      <w:r w:rsidRPr="00366555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</w:t>
      </w:r>
    </w:p>
    <w:p w14:paraId="3F2EC821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366555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366555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/// &lt;/summary&gt;</w:t>
      </w:r>
    </w:p>
    <w:p w14:paraId="00C0612D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/// &lt;returns&gt;&lt;/returns&gt;</w:t>
      </w:r>
    </w:p>
    <w:p w14:paraId="6F5C9DE3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public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string Decoded()</w:t>
      </w:r>
    </w:p>
    <w:p w14:paraId="4F22038D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{</w:t>
      </w:r>
    </w:p>
    <w:p w14:paraId="66EF27CA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SetFirstSquare(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</w:t>
      </w:r>
    </w:p>
    <w:p w14:paraId="7FD65BFA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SetSecondSquare(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</w:t>
      </w:r>
    </w:p>
    <w:p w14:paraId="5D937FBA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string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Pair = "";</w:t>
      </w:r>
    </w:p>
    <w:p w14:paraId="7E97F0C9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for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(int i = 0; i &lt; text.Length; i++)</w:t>
      </w:r>
    </w:p>
    <w:p w14:paraId="25FD56A4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{</w:t>
      </w:r>
    </w:p>
    <w:p w14:paraId="02F1A2BB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Pair += text[i];</w:t>
      </w:r>
    </w:p>
    <w:p w14:paraId="0AFC888C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if (i % 2 == 1)</w:t>
      </w:r>
    </w:p>
    <w:p w14:paraId="150F2793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{</w:t>
      </w:r>
    </w:p>
    <w:p w14:paraId="016DEC2B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decrypt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+= DecodeElementPairCipher(Pair);</w:t>
      </w:r>
    </w:p>
    <w:p w14:paraId="7109D392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Pair = "";</w:t>
      </w:r>
    </w:p>
    <w:p w14:paraId="2106751A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}</w:t>
      </w:r>
    </w:p>
    <w:p w14:paraId="0FC720D1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}</w:t>
      </w:r>
    </w:p>
    <w:p w14:paraId="6542B882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return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decrypt.Replace("_", " ").Trim();</w:t>
      </w:r>
    </w:p>
    <w:p w14:paraId="4BAD311C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}</w:t>
      </w:r>
    </w:p>
    <w:p w14:paraId="4E41EFDD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529BD251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3EE04FE2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3E655E81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//Поиск позиции элемента в таблице</w:t>
      </w:r>
    </w:p>
    <w:p w14:paraId="51E746B1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private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void SearchIndexToArray(char[,] Square, char SearchChar, out int TableRows, out int TableColumns)</w:t>
      </w:r>
    </w:p>
    <w:p w14:paraId="308FC73F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lastRenderedPageBreak/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{</w:t>
      </w:r>
    </w:p>
    <w:p w14:paraId="16DB98A7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TableRows = -1;</w:t>
      </w:r>
    </w:p>
    <w:p w14:paraId="017BED34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TableColumns = -1;</w:t>
      </w:r>
    </w:p>
    <w:p w14:paraId="0A478FA7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int Rows = Square.GetUpperBound(0) + 1;//Ряды</w:t>
      </w:r>
    </w:p>
    <w:p w14:paraId="765EB024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int Columns = Square.GetUpperBound(1) + 1;//Колонки</w:t>
      </w:r>
    </w:p>
    <w:p w14:paraId="29983C72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505397BD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for (int i = 0; i &lt; Rows; i++)</w:t>
      </w:r>
    </w:p>
    <w:p w14:paraId="31F0FB96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{</w:t>
      </w:r>
    </w:p>
    <w:p w14:paraId="04F07FBD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for (int j = 0; j &lt; Columns; j++)</w:t>
      </w:r>
    </w:p>
    <w:p w14:paraId="19612BC3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{</w:t>
      </w:r>
    </w:p>
    <w:p w14:paraId="3FD890DC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if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(Square[i, j] == SearchChar)</w:t>
      </w:r>
    </w:p>
    <w:p w14:paraId="723A2A86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{</w:t>
      </w:r>
    </w:p>
    <w:p w14:paraId="3C7E5862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TableRows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= 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;</w:t>
      </w:r>
    </w:p>
    <w:p w14:paraId="56116B43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TableColumns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= 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j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;</w:t>
      </w:r>
    </w:p>
    <w:p w14:paraId="754CC400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  <w:t>}</w:t>
      </w:r>
    </w:p>
    <w:p w14:paraId="1D082BF6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  <w:t>}</w:t>
      </w:r>
    </w:p>
    <w:p w14:paraId="5D8B4EDD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  <w:t>}</w:t>
      </w:r>
    </w:p>
    <w:p w14:paraId="445D4D9A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  <w:t>}</w:t>
      </w:r>
    </w:p>
    <w:p w14:paraId="4A76D434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</w:p>
    <w:p w14:paraId="4BB79EC4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</w:p>
    <w:p w14:paraId="5E5290CE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  <w:t>//Замена пары символов на зашифрованную пару</w:t>
      </w:r>
    </w:p>
    <w:p w14:paraId="208A133E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private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string EncodeElementPairCipher(string StrPair)</w:t>
      </w:r>
    </w:p>
    <w:p w14:paraId="6C10F448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{</w:t>
      </w:r>
    </w:p>
    <w:p w14:paraId="6178684A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string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Pair = "";</w:t>
      </w:r>
    </w:p>
    <w:p w14:paraId="6345BBB8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053F5DB6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SearchIndexToArray(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FirstSquare, StrPair[0], out int Rows_0, out int Columns_0);//Позиция 1 символа в 1 квадрате</w:t>
      </w:r>
    </w:p>
    <w:p w14:paraId="6AFAB6C1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SearchIndexToArray(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SecondSquare, StrPair[1], out int Rows_1, out int Columns_1);//Позиция 2 символа в 2 квадрате</w:t>
      </w:r>
    </w:p>
    <w:p w14:paraId="2F41E753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0E54337F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if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(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Rows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_0 == 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Rows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_1)//Если в 1 ряду </w:t>
      </w:r>
    </w:p>
    <w:p w14:paraId="4F484888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{</w:t>
      </w:r>
    </w:p>
    <w:p w14:paraId="2313687E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Pair += (Rows_0 == -1 || Rows_1 == -1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 ?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StrPair :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SecondSquare[Rows_0, Columns_0].ToString() + FirstSquare[Rows_1, Columns_1].ToString();</w:t>
      </w:r>
    </w:p>
    <w:p w14:paraId="3A9C7082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}</w:t>
      </w:r>
    </w:p>
    <w:p w14:paraId="1E94F0B0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else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//Если в разных рядах </w:t>
      </w:r>
    </w:p>
    <w:p w14:paraId="52E25206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  <w:t>{</w:t>
      </w:r>
    </w:p>
    <w:p w14:paraId="4F7191F6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Pair += (Rows_0 == -1 || Rows_1 == -1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 ?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StrPair :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SecondSquare[Rows_0, Columns_1].ToString() + FirstSquare[Rows_1, Columns_0].ToString();</w:t>
      </w:r>
    </w:p>
    <w:p w14:paraId="52F965C7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}</w:t>
      </w:r>
    </w:p>
    <w:p w14:paraId="44C27436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return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Pair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;</w:t>
      </w:r>
    </w:p>
    <w:p w14:paraId="72F10B30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  <w:t>}</w:t>
      </w:r>
    </w:p>
    <w:p w14:paraId="24472CE5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</w:p>
    <w:p w14:paraId="59921BCA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</w:p>
    <w:p w14:paraId="554102FA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  <w:t>//Замена пары символов на дешифрованную пару</w:t>
      </w:r>
    </w:p>
    <w:p w14:paraId="3A1C0E8E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private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string DecodeElementPairCipher(string StrPair)</w:t>
      </w:r>
    </w:p>
    <w:p w14:paraId="61674057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{</w:t>
      </w:r>
    </w:p>
    <w:p w14:paraId="511C32E1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string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Pair = "";</w:t>
      </w:r>
    </w:p>
    <w:p w14:paraId="41D8C372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33CEC0DC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lastRenderedPageBreak/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SearchIndexToArray(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SecondSquare, StrPair[0], out int Rows_0, out int Columns_0);//Позиция 1 символа в 1 квадрате</w:t>
      </w:r>
    </w:p>
    <w:p w14:paraId="1DC98699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SearchIndexToArray(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FirstSquare, StrPair[1], out int Rows_1, out int Columns_1);//Позиция 2 символа в 2 квадрате</w:t>
      </w:r>
    </w:p>
    <w:p w14:paraId="573D6AC8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6A365445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if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(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Rows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_0 == 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Rows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_1)//Если в 1 ряду </w:t>
      </w:r>
    </w:p>
    <w:p w14:paraId="414BBE32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{</w:t>
      </w:r>
    </w:p>
    <w:p w14:paraId="11CC69EB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Pair += (Rows_0 == -1 || Rows_1 == -1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 ?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StrPair :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FirstSquare[Rows_0, Columns_0].ToString() + SecondSquare[Rows_1, Columns_1].ToString();</w:t>
      </w:r>
    </w:p>
    <w:p w14:paraId="6A082978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}</w:t>
      </w:r>
    </w:p>
    <w:p w14:paraId="562BDD46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else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//Если в разных рядах </w:t>
      </w:r>
    </w:p>
    <w:p w14:paraId="6BD4A9DB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  <w:t>{</w:t>
      </w:r>
    </w:p>
    <w:p w14:paraId="5885382F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Pair += (Rows_0 == -1 || Rows_1 == -1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 ?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StrPair :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FirstSquare[Rows_0, Columns_1].ToString() + SecondSquare[Rows_1, Columns_0].ToString();</w:t>
      </w:r>
    </w:p>
    <w:p w14:paraId="09C94635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}</w:t>
      </w:r>
    </w:p>
    <w:p w14:paraId="09971EA6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return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Pair;</w:t>
      </w:r>
    </w:p>
    <w:p w14:paraId="057F6D0C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}</w:t>
      </w:r>
    </w:p>
    <w:p w14:paraId="04871551" w14:textId="77777777" w:rsidR="000C6DEB" w:rsidRPr="000C6DEB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>}</w:t>
      </w:r>
    </w:p>
    <w:p w14:paraId="109D0958" w14:textId="17F99A0A" w:rsidR="00CF13E1" w:rsidRPr="002B1389" w:rsidRDefault="000C6DEB" w:rsidP="000C6DEB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</w:t>
      </w:r>
    </w:p>
    <w:p w14:paraId="407EE6AE" w14:textId="0FF6C694" w:rsidR="00420DE1" w:rsidRPr="000C6DEB" w:rsidRDefault="00420DE1" w:rsidP="009C5C77">
      <w:pPr>
        <w:pStyle w:val="a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B138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Шифр</w:t>
      </w:r>
      <w:r w:rsidRPr="000C6DE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2B138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двойной</w:t>
      </w:r>
      <w:r w:rsidRPr="000C6DE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2B138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перестановки</w:t>
      </w:r>
    </w:p>
    <w:p w14:paraId="02400ECD" w14:textId="77777777" w:rsidR="000C6DEB" w:rsidRPr="00366555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using</w:t>
      </w:r>
      <w:proofErr w:type="gramEnd"/>
      <w:r w:rsidRPr="00366555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System</w:t>
      </w:r>
      <w:r w:rsidRPr="00366555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6E847ECD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using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System.Collections.Generic;</w:t>
      </w:r>
    </w:p>
    <w:p w14:paraId="6C015E61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using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System.Text;</w:t>
      </w:r>
    </w:p>
    <w:p w14:paraId="0B8EB357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7C82CD12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namespace Cryptography.Ciphers</w:t>
      </w:r>
    </w:p>
    <w:p w14:paraId="41021BC8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{</w:t>
      </w:r>
    </w:p>
    <w:p w14:paraId="08F0A565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class DoublePermutationOfCharacters</w:t>
      </w:r>
    </w:p>
    <w:p w14:paraId="1305D016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{</w:t>
      </w:r>
    </w:p>
    <w:p w14:paraId="610C9EE7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private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string keyWord1;</w:t>
      </w:r>
    </w:p>
    <w:p w14:paraId="3C38E5A0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private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string keyWord2;</w:t>
      </w:r>
    </w:p>
    <w:p w14:paraId="6DCDFF91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private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string Text;</w:t>
      </w:r>
    </w:p>
    <w:p w14:paraId="12D252B8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private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char[,] TableEncode;</w:t>
      </w:r>
    </w:p>
    <w:p w14:paraId="29BC05D5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private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char[,] TableDecode;</w:t>
      </w:r>
    </w:p>
    <w:p w14:paraId="2D387D91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6B35FE90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/// &lt;summary&gt;</w:t>
      </w:r>
    </w:p>
    <w:p w14:paraId="1173C0D1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/// keyWord1 - первый ключ (Определяет перестановку столбцов)</w:t>
      </w:r>
    </w:p>
    <w:p w14:paraId="20B8D7FC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/// 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keyWord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2 - второй ключ (Определяет перестановку строк)</w:t>
      </w:r>
    </w:p>
    <w:p w14:paraId="6E42B204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       /// 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text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- текст, который нужно зашифровать или расшифровать.</w:t>
      </w:r>
    </w:p>
    <w:p w14:paraId="0FB42AA2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       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/// &lt;/summary&gt;</w:t>
      </w:r>
    </w:p>
    <w:p w14:paraId="0DD440FA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/// &lt;param name="keyWord1"&gt;&lt;/param&gt;</w:t>
      </w:r>
    </w:p>
    <w:p w14:paraId="22CD6C2C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/// &lt;param name="keyWord2"&gt;&lt;/param&gt;</w:t>
      </w:r>
    </w:p>
    <w:p w14:paraId="3DBB940C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/// &lt;param name="Text"&gt;&lt;/param&gt;</w:t>
      </w:r>
    </w:p>
    <w:p w14:paraId="602B75D0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public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DoublePermutationOfCharacters(string keyWord1, string keyWord2, string Text)</w:t>
      </w:r>
    </w:p>
    <w:p w14:paraId="7E538426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{</w:t>
      </w:r>
    </w:p>
    <w:p w14:paraId="6501B2F8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this.keyWord1 =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keyWord1.ToUpper(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</w:t>
      </w:r>
    </w:p>
    <w:p w14:paraId="0D3BB607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this.keyWord2 =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keyWord2.ToUpper(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</w:t>
      </w:r>
    </w:p>
    <w:p w14:paraId="46C2ED87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this.Text =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Text.ToUpper(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</w:t>
      </w:r>
    </w:p>
    <w:p w14:paraId="3F1F3CB8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}</w:t>
      </w:r>
    </w:p>
    <w:p w14:paraId="2C692F2B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5A4353AB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/// &lt;summary&gt;</w:t>
      </w:r>
    </w:p>
    <w:p w14:paraId="63EDB929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/// Возвращает зашифрованную строку</w:t>
      </w:r>
    </w:p>
    <w:p w14:paraId="31E54545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       /// 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Return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encode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string</w:t>
      </w:r>
    </w:p>
    <w:p w14:paraId="439F26B5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       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/// &lt;/summary&gt;</w:t>
      </w:r>
    </w:p>
    <w:p w14:paraId="4B9CC1E6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/// &lt;returns&gt;&lt;/returns&gt;</w:t>
      </w:r>
    </w:p>
    <w:p w14:paraId="57C76DB8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public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string Encoded()</w:t>
      </w:r>
    </w:p>
    <w:p w14:paraId="18C90B88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{</w:t>
      </w:r>
    </w:p>
    <w:p w14:paraId="73CC1228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string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Code = "";</w:t>
      </w:r>
    </w:p>
    <w:p w14:paraId="76E179BF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Encoding(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</w:t>
      </w:r>
    </w:p>
    <w:p w14:paraId="43087FE9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381FDA4C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for (int i = 1; i &lt; keyWord1.Length + 1; ++i)</w:t>
      </w:r>
    </w:p>
    <w:p w14:paraId="3906687B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{</w:t>
      </w:r>
    </w:p>
    <w:p w14:paraId="45E30C7A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for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(int j = 1; j &lt; keyWord2.Length + 1; ++j)       // keyWord 1 = СКАНЕР</w:t>
      </w:r>
    </w:p>
    <w:p w14:paraId="32627D56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{                                                   // keyWord 2 = 4123 </w:t>
      </w:r>
    </w:p>
    <w:p w14:paraId="076F1DFE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Code +=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TableEncode[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j, i].ToString();</w:t>
      </w:r>
    </w:p>
    <w:p w14:paraId="4CDE5344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lastRenderedPageBreak/>
        <w:t xml:space="preserve">                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}</w:t>
      </w:r>
    </w:p>
    <w:p w14:paraId="082D482D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           }</w:t>
      </w:r>
    </w:p>
    <w:p w14:paraId="4C368C1C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</w:p>
    <w:p w14:paraId="63A9FCFD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   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return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Code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;</w:t>
      </w:r>
    </w:p>
    <w:p w14:paraId="0B5B688E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       }</w:t>
      </w:r>
    </w:p>
    <w:p w14:paraId="4CC6BF9D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</w:p>
    <w:p w14:paraId="7FB1D46E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       /// &lt;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summary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&gt;</w:t>
      </w:r>
    </w:p>
    <w:p w14:paraId="642F7D77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       /// Возвращает расшифрованную строку</w:t>
      </w:r>
    </w:p>
    <w:p w14:paraId="0CED21AA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       </w:t>
      </w: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/// Return decoded string</w:t>
      </w:r>
    </w:p>
    <w:p w14:paraId="00312BA9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/// &lt;/summary&gt;</w:t>
      </w:r>
    </w:p>
    <w:p w14:paraId="7964AF02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/// &lt;returns&gt;&lt;/returns&gt;</w:t>
      </w:r>
    </w:p>
    <w:p w14:paraId="269ADDE9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public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string Decoded()</w:t>
      </w:r>
    </w:p>
    <w:p w14:paraId="1E3FF103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{</w:t>
      </w:r>
    </w:p>
    <w:p w14:paraId="160DD0DE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string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Code = "";</w:t>
      </w:r>
    </w:p>
    <w:p w14:paraId="2B1280C8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Decoding(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</w:t>
      </w:r>
    </w:p>
    <w:p w14:paraId="7FE351F8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4ECC84B7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for (int i = 1; i &lt; keyWord2.Length + 1; ++i)</w:t>
      </w:r>
    </w:p>
    <w:p w14:paraId="170C306F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{</w:t>
      </w:r>
    </w:p>
    <w:p w14:paraId="49AABE88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for (int j = 1; j &lt; keyWord1.Length + 1; ++j)</w:t>
      </w:r>
    </w:p>
    <w:p w14:paraId="365C47B1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{</w:t>
      </w:r>
    </w:p>
    <w:p w14:paraId="0D371471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Code +=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TableDecode[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j, i].ToString();</w:t>
      </w:r>
    </w:p>
    <w:p w14:paraId="1517DCF0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}</w:t>
      </w:r>
    </w:p>
    <w:p w14:paraId="4F83AB45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}</w:t>
      </w:r>
    </w:p>
    <w:p w14:paraId="094E45DE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1ADB1A49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return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Code;</w:t>
      </w:r>
    </w:p>
    <w:p w14:paraId="628C24AE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}</w:t>
      </w:r>
    </w:p>
    <w:p w14:paraId="35680FF6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743927A8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private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void Encoding()</w:t>
      </w:r>
    </w:p>
    <w:p w14:paraId="4FB34952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{</w:t>
      </w:r>
    </w:p>
    <w:p w14:paraId="2C10C135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TableEncode = new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char[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keyWord2.Length + 1, keyWord1.Length + 1];</w:t>
      </w:r>
    </w:p>
    <w:p w14:paraId="19D0CFBE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7ABE7C6B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int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n = 0;</w:t>
      </w:r>
    </w:p>
    <w:p w14:paraId="78B81140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TableEncode[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0, 0] = ' ';</w:t>
      </w:r>
    </w:p>
    <w:p w14:paraId="487AB22B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for (int i = 1; i &lt; keyWord2.Length + 1; ++i)</w:t>
      </w:r>
    </w:p>
    <w:p w14:paraId="26120772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{</w:t>
      </w:r>
    </w:p>
    <w:p w14:paraId="1CB46281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TableEncode[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i, 0] = keyWord2[i - 1];</w:t>
      </w:r>
    </w:p>
    <w:p w14:paraId="4F33AA48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for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(int j = 1; j &lt; keyWord1.Length + 1; ++j)       // keyWord 1 = СКАНЕР</w:t>
      </w:r>
    </w:p>
    <w:p w14:paraId="0C186792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{                                                   // keyWord 2 = 4123 </w:t>
      </w:r>
    </w:p>
    <w:p w14:paraId="1F4A1698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TableEncode[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0, j] = keyWord1[j - 1];</w:t>
      </w:r>
    </w:p>
    <w:p w14:paraId="785194CA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if (n == Text.Length)</w:t>
      </w:r>
    </w:p>
    <w:p w14:paraId="6CC605D6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TableEncode[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i, j] = ' ';</w:t>
      </w:r>
    </w:p>
    <w:p w14:paraId="03DAD7B6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TableEncode[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i, j] = Text[n];</w:t>
      </w:r>
    </w:p>
    <w:p w14:paraId="7D92030E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n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++;</w:t>
      </w:r>
    </w:p>
    <w:p w14:paraId="658C3B27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}</w:t>
      </w:r>
    </w:p>
    <w:p w14:paraId="4FC625CD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}</w:t>
      </w:r>
    </w:p>
    <w:p w14:paraId="7FA5131E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7ADB6A71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// permutation of columns</w:t>
      </w:r>
    </w:p>
    <w:p w14:paraId="4E8F7DB1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for (int i = 1; i &lt; keyWord1.Length; ++i)</w:t>
      </w:r>
    </w:p>
    <w:p w14:paraId="71D5C6E4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{</w:t>
      </w:r>
    </w:p>
    <w:p w14:paraId="313BFFA2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for (int j = i + 1; j &lt; keyWord1.Length + 1; ++j)</w:t>
      </w:r>
    </w:p>
    <w:p w14:paraId="65CAA56B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{</w:t>
      </w:r>
    </w:p>
    <w:p w14:paraId="2A38E339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if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(TableEncode[0, i] &gt; TableEncode[0, j])</w:t>
      </w:r>
    </w:p>
    <w:p w14:paraId="6371C404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for (int k = 0; k &lt; keyWord2.Length + 1; ++k)</w:t>
      </w:r>
    </w:p>
    <w:p w14:paraId="1E79C424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Swap(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ref TableEncode[k, i], ref TableEncode[k, j]);</w:t>
      </w:r>
    </w:p>
    <w:p w14:paraId="40666821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}</w:t>
      </w:r>
    </w:p>
    <w:p w14:paraId="33B585AB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}</w:t>
      </w:r>
    </w:p>
    <w:p w14:paraId="55D5B621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02B8F4FF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// permutation of lines</w:t>
      </w:r>
    </w:p>
    <w:p w14:paraId="0C9B886C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for (int i = 1; i &lt; keyWord2.Length; ++i)</w:t>
      </w:r>
    </w:p>
    <w:p w14:paraId="45CD4A0A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{</w:t>
      </w:r>
    </w:p>
    <w:p w14:paraId="6F9E31F2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for (int j = i + 1; j &lt; keyWord2.Length + 1; ++j)</w:t>
      </w:r>
    </w:p>
    <w:p w14:paraId="22EEF70B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{</w:t>
      </w:r>
    </w:p>
    <w:p w14:paraId="44882AA7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if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(TableEncode[i, 0] &gt; TableEncode[j, 0])</w:t>
      </w:r>
    </w:p>
    <w:p w14:paraId="36D91159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for (int k = 0; k &lt; keyWord1.Length + 1; ++k)</w:t>
      </w:r>
    </w:p>
    <w:p w14:paraId="407B6484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Swap(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ref TableEncode[i, k], ref TableEncode[j, k]);</w:t>
      </w:r>
    </w:p>
    <w:p w14:paraId="58CBE5FB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}</w:t>
      </w:r>
    </w:p>
    <w:p w14:paraId="2142B9B5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}</w:t>
      </w:r>
    </w:p>
    <w:p w14:paraId="17DB2155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}</w:t>
      </w:r>
    </w:p>
    <w:p w14:paraId="4C9A85C8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5F0B2392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private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void Decoding()</w:t>
      </w:r>
    </w:p>
    <w:p w14:paraId="496070AE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{</w:t>
      </w:r>
    </w:p>
    <w:p w14:paraId="13CF987B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TableDecode = new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char[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keyWord1.Length + 1, keyWord2.Length + 1];</w:t>
      </w:r>
    </w:p>
    <w:p w14:paraId="1E197549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51B539C0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char[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] SortedkeyWord1 = SortString(keyWord1).ToCharArray();</w:t>
      </w:r>
    </w:p>
    <w:p w14:paraId="3075587D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char[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] SortedkeyWord2 = SortString(keyWord2).ToCharArray();</w:t>
      </w:r>
    </w:p>
    <w:p w14:paraId="20D06FCE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775DF4BE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int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n = 0;</w:t>
      </w:r>
    </w:p>
    <w:p w14:paraId="6A832517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TableDecode[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0, 0] = ' ';</w:t>
      </w:r>
    </w:p>
    <w:p w14:paraId="4432DE2A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for (int i = 1; i &lt; SortedkeyWord1.Length + 1; ++i)</w:t>
      </w:r>
    </w:p>
    <w:p w14:paraId="6E81BFEE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{</w:t>
      </w:r>
    </w:p>
    <w:p w14:paraId="02AD0307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TableDecode[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i, 0] = SortedkeyWord1[i - 1];</w:t>
      </w:r>
    </w:p>
    <w:p w14:paraId="4259D6DE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for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(int j = 1; j &lt; SortedkeyWord2.Length + 1; ++j)       // keyWord 1 = СКАНЕР</w:t>
      </w:r>
    </w:p>
    <w:p w14:paraId="0B94ECC1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{                                                   // keyWord 2 = 4123 </w:t>
      </w:r>
    </w:p>
    <w:p w14:paraId="6B4B5405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TableDecode[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0, j] = SortedkeyWord2[j - 1];</w:t>
      </w:r>
    </w:p>
    <w:p w14:paraId="43E32E97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TableDecode[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i, j] = Text[n];</w:t>
      </w:r>
    </w:p>
    <w:p w14:paraId="7D7F2A8C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n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++;</w:t>
      </w:r>
    </w:p>
    <w:p w14:paraId="129038F2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}</w:t>
      </w:r>
    </w:p>
    <w:p w14:paraId="41E54799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}</w:t>
      </w:r>
    </w:p>
    <w:p w14:paraId="13F88E74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417DB1C3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// permutation of columns</w:t>
      </w:r>
    </w:p>
    <w:p w14:paraId="0E195378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for (int i = 0; i &lt; keyWord2.Length; ++i)</w:t>
      </w:r>
    </w:p>
    <w:p w14:paraId="7CA3DCF6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{</w:t>
      </w:r>
    </w:p>
    <w:p w14:paraId="3560B650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for (int j = i; j &lt; keyWord2.Length; ++j)</w:t>
      </w:r>
    </w:p>
    <w:p w14:paraId="5A3EF919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{</w:t>
      </w:r>
    </w:p>
    <w:p w14:paraId="3CE70C59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if (keyWord2[i] == SortedkeyWord2[j])</w:t>
      </w:r>
    </w:p>
    <w:p w14:paraId="06D18B20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{</w:t>
      </w:r>
    </w:p>
    <w:p w14:paraId="2FD30778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for (int k = 0; k &lt; SortedkeyWord1.Length + 1; ++k)</w:t>
      </w:r>
    </w:p>
    <w:p w14:paraId="4DD24CF3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Swap(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ref TableDecode[k, i + 1], ref TableDecode[k, j + 1]);</w:t>
      </w:r>
    </w:p>
    <w:p w14:paraId="17DEF5A0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5F81AB74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Swap(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ref SortedkeyWord2[i], ref SortedkeyWord2[j]);</w:t>
      </w:r>
    </w:p>
    <w:p w14:paraId="0C9B610D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}</w:t>
      </w:r>
    </w:p>
    <w:p w14:paraId="3FE6F661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}</w:t>
      </w:r>
    </w:p>
    <w:p w14:paraId="1A86CC18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}</w:t>
      </w:r>
    </w:p>
    <w:p w14:paraId="40507AED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6A88B781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// permutation of lines</w:t>
      </w:r>
    </w:p>
    <w:p w14:paraId="19F4AECD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for (int i = 0; i &lt; keyWord1.Length; ++i)</w:t>
      </w:r>
    </w:p>
    <w:p w14:paraId="5AE2A744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{</w:t>
      </w:r>
    </w:p>
    <w:p w14:paraId="4437CFC4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for (int j = i; j &lt; keyWord1.Length; ++j)</w:t>
      </w:r>
    </w:p>
    <w:p w14:paraId="2C2A79E8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{</w:t>
      </w:r>
    </w:p>
    <w:p w14:paraId="74937BBD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if (keyWord1[i] == SortedkeyWord1[j])</w:t>
      </w:r>
    </w:p>
    <w:p w14:paraId="58FF0648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{</w:t>
      </w:r>
    </w:p>
    <w:p w14:paraId="4AA0E57A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for (int k = 0; k &lt; SortedkeyWord2.Length + 1; ++k)</w:t>
      </w:r>
    </w:p>
    <w:p w14:paraId="199053B0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Swap(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ref TableDecode[i + 1, k], ref TableDecode[j + 1, k]);</w:t>
      </w:r>
    </w:p>
    <w:p w14:paraId="50E73CA9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520F024D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Swap(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ref SortedkeyWord1[i], ref SortedkeyWord1[j]);</w:t>
      </w:r>
    </w:p>
    <w:p w14:paraId="24D814D3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}</w:t>
      </w:r>
    </w:p>
    <w:p w14:paraId="10A395C2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}</w:t>
      </w:r>
    </w:p>
    <w:p w14:paraId="6EB4E24E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}</w:t>
      </w:r>
    </w:p>
    <w:p w14:paraId="2C5AB855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2F5E613B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}</w:t>
      </w:r>
    </w:p>
    <w:p w14:paraId="52C4F1CB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687CDF05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private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void Swap(ref char A, ref char B)</w:t>
      </w:r>
    </w:p>
    <w:p w14:paraId="1984C0B3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{</w:t>
      </w:r>
    </w:p>
    <w:p w14:paraId="14E14C80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char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ch = A;</w:t>
      </w:r>
    </w:p>
    <w:p w14:paraId="22408A31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A = B;</w:t>
      </w:r>
    </w:p>
    <w:p w14:paraId="21023C6A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B = ch;</w:t>
      </w:r>
    </w:p>
    <w:p w14:paraId="6DD47457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}</w:t>
      </w:r>
    </w:p>
    <w:p w14:paraId="0A80128A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6E53DF05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private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string SortString(string Text)</w:t>
      </w:r>
    </w:p>
    <w:p w14:paraId="229FA713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{</w:t>
      </w:r>
    </w:p>
    <w:p w14:paraId="61D938E0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char[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] text = Text.ToCharArray();</w:t>
      </w:r>
    </w:p>
    <w:p w14:paraId="6567D352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char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temp;</w:t>
      </w:r>
    </w:p>
    <w:p w14:paraId="5B22EAD9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for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(int i = 0; i &lt; text.Length - 1; i++)</w:t>
      </w:r>
    </w:p>
    <w:p w14:paraId="65985C8C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{</w:t>
      </w:r>
    </w:p>
    <w:p w14:paraId="21235F45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for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(int j = i + 1; j &lt; text.Length; j++)</w:t>
      </w:r>
    </w:p>
    <w:p w14:paraId="650AAFEF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{</w:t>
      </w:r>
    </w:p>
    <w:p w14:paraId="660C43CE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if (text[i] &gt; text[j])</w:t>
      </w:r>
    </w:p>
    <w:p w14:paraId="7F9229D2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{</w:t>
      </w:r>
    </w:p>
    <w:p w14:paraId="255B6463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temp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= text[i];</w:t>
      </w:r>
    </w:p>
    <w:p w14:paraId="3E26F09F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text[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i] = text[j];</w:t>
      </w:r>
    </w:p>
    <w:p w14:paraId="76E9E89D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text[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j] = temp;</w:t>
      </w:r>
    </w:p>
    <w:p w14:paraId="068DBB9C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}</w:t>
      </w:r>
    </w:p>
    <w:p w14:paraId="06630ACB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}</w:t>
      </w:r>
    </w:p>
    <w:p w14:paraId="20A1CD4A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}</w:t>
      </w:r>
    </w:p>
    <w:p w14:paraId="7A4D448E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014BF007" w14:textId="77777777" w:rsidR="000C6DEB" w:rsidRPr="000C6DEB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return</w:t>
      </w:r>
      <w:proofErr w:type="gramEnd"/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new string(text);</w:t>
      </w:r>
    </w:p>
    <w:p w14:paraId="5943FA82" w14:textId="77777777" w:rsidR="000C6DEB" w:rsidRPr="00BA1339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0C6DE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r w:rsidRPr="00BA1339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}</w:t>
      </w:r>
    </w:p>
    <w:p w14:paraId="1FEE2F63" w14:textId="77777777" w:rsidR="000C6DEB" w:rsidRPr="00366555" w:rsidRDefault="000C6DEB" w:rsidP="000C6D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BA1339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   </w:t>
      </w:r>
      <w:r w:rsidRPr="00366555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}</w:t>
      </w:r>
    </w:p>
    <w:p w14:paraId="6EA3907C" w14:textId="18DB5B18" w:rsidR="000F2BDC" w:rsidRDefault="000C6DEB" w:rsidP="000F2BD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C105C7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}</w:t>
      </w:r>
    </w:p>
    <w:p w14:paraId="32426277" w14:textId="37C8324B" w:rsidR="00C105C7" w:rsidRDefault="00C105C7" w:rsidP="000F2BD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</w:p>
    <w:p w14:paraId="3C7E7438" w14:textId="77777777" w:rsidR="00C105C7" w:rsidRPr="00C105C7" w:rsidRDefault="00C105C7" w:rsidP="00C105C7">
      <w:pPr>
        <w:pStyle w:val="2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  <w:bookmarkStart w:id="5" w:name="_Toc61811194"/>
      <w:r w:rsidRPr="002B1389">
        <w:rPr>
          <w:rFonts w:ascii="Times New Roman" w:eastAsia="Times New Roman" w:hAnsi="Times New Roman" w:cs="Times New Roman"/>
          <w:b/>
          <w:bCs/>
        </w:rPr>
        <w:lastRenderedPageBreak/>
        <w:t>Лабораторная работа №</w:t>
      </w:r>
      <w:bookmarkEnd w:id="5"/>
      <w:r w:rsidRPr="00C105C7">
        <w:rPr>
          <w:rFonts w:ascii="Times New Roman" w:eastAsia="Times New Roman" w:hAnsi="Times New Roman" w:cs="Times New Roman"/>
          <w:b/>
          <w:bCs/>
          <w:lang w:val="ru-RU"/>
        </w:rPr>
        <w:t>2</w:t>
      </w:r>
    </w:p>
    <w:p w14:paraId="5A3D5F1C" w14:textId="77777777" w:rsidR="00C105C7" w:rsidRDefault="00C105C7" w:rsidP="00C105C7">
      <w:pPr>
        <w:pStyle w:val="a8"/>
        <w:spacing w:before="0" w:beforeAutospacing="0" w:after="0" w:line="276" w:lineRule="auto"/>
        <w:ind w:firstLine="709"/>
        <w:jc w:val="both"/>
        <w:rPr>
          <w:color w:val="000000"/>
          <w:sz w:val="28"/>
          <w:szCs w:val="28"/>
        </w:rPr>
      </w:pPr>
      <w:r w:rsidRPr="002B1389">
        <w:rPr>
          <w:b/>
          <w:bCs/>
          <w:color w:val="000000"/>
          <w:sz w:val="28"/>
          <w:szCs w:val="28"/>
        </w:rPr>
        <w:t xml:space="preserve">Тема: </w:t>
      </w:r>
      <w:r>
        <w:rPr>
          <w:color w:val="000000"/>
          <w:sz w:val="28"/>
          <w:szCs w:val="28"/>
        </w:rPr>
        <w:t>криптографические протоколы</w:t>
      </w:r>
      <w:r w:rsidRPr="002B1389">
        <w:rPr>
          <w:color w:val="000000"/>
          <w:sz w:val="28"/>
          <w:szCs w:val="28"/>
        </w:rPr>
        <w:t>.</w:t>
      </w:r>
    </w:p>
    <w:p w14:paraId="7F769C0B" w14:textId="77777777" w:rsidR="00C105C7" w:rsidRPr="009F04A5" w:rsidRDefault="00C105C7" w:rsidP="00C105C7">
      <w:pPr>
        <w:pStyle w:val="a8"/>
        <w:spacing w:before="0" w:beforeAutospacing="0" w:after="0" w:line="276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освоение и программная реализация работы криптосистем, приобретение навыков их использования на практике для решения задач шифрования, дешифрования данных и обмена ключами.</w:t>
      </w:r>
    </w:p>
    <w:p w14:paraId="044D6143" w14:textId="103AD2EE" w:rsidR="00C105C7" w:rsidRPr="002B1389" w:rsidRDefault="00C105C7" w:rsidP="00C105C7">
      <w:pPr>
        <w:pStyle w:val="a8"/>
        <w:spacing w:before="0" w:beforeAutospacing="0" w:after="0" w:line="276" w:lineRule="auto"/>
        <w:ind w:firstLine="709"/>
        <w:jc w:val="both"/>
        <w:rPr>
          <w:sz w:val="28"/>
          <w:szCs w:val="28"/>
        </w:rPr>
      </w:pPr>
      <w:r w:rsidRPr="002B1389">
        <w:rPr>
          <w:b/>
          <w:bCs/>
          <w:color w:val="000000"/>
          <w:sz w:val="28"/>
          <w:szCs w:val="28"/>
        </w:rPr>
        <w:t xml:space="preserve">Выполнил: </w:t>
      </w:r>
      <w:r w:rsidR="00366555">
        <w:rPr>
          <w:color w:val="000000"/>
          <w:sz w:val="28"/>
          <w:szCs w:val="28"/>
        </w:rPr>
        <w:t>Леднев Евгений Владимирович</w:t>
      </w:r>
      <w:r w:rsidRPr="002B1389">
        <w:rPr>
          <w:color w:val="000000"/>
          <w:sz w:val="28"/>
          <w:szCs w:val="28"/>
        </w:rPr>
        <w:t>, ФИТУ 2-5.</w:t>
      </w:r>
    </w:p>
    <w:p w14:paraId="27990635" w14:textId="77777777" w:rsidR="00C105C7" w:rsidRDefault="00C105C7" w:rsidP="00C105C7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B13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Задание:</w:t>
      </w:r>
      <w:r w:rsidRPr="002B13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r w:rsidRPr="002B13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Используя полученные данные, выполнить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программную реализацию криптографического протокола Шамира для передачи сообщения М от абонента А к абоненту В</w:t>
      </w:r>
      <w:r w:rsidRPr="002B13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48FE1F1" w14:textId="77777777" w:rsidR="00C105C7" w:rsidRDefault="00C105C7" w:rsidP="00C105C7">
      <w:pPr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Программа работы.</w:t>
      </w:r>
    </w:p>
    <w:p w14:paraId="0EDBA75B" w14:textId="77777777" w:rsidR="00C105C7" w:rsidRDefault="00C105C7" w:rsidP="00C105C7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Этап 1. Генерация ключей абонентов А и В.</w:t>
      </w:r>
    </w:p>
    <w:p w14:paraId="1BB00881" w14:textId="77777777" w:rsidR="00C105C7" w:rsidRDefault="00C105C7" w:rsidP="00C105C7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Этап 2. Преобразование сообщения в числовой эквивалент.</w:t>
      </w:r>
    </w:p>
    <w:p w14:paraId="4B430A6A" w14:textId="77777777" w:rsidR="00C105C7" w:rsidRDefault="00C105C7" w:rsidP="00C105C7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Этап 3. Используем трехпроходный алгоритм Шамира.</w:t>
      </w:r>
    </w:p>
    <w:p w14:paraId="65F35E45" w14:textId="77777777" w:rsidR="00C105C7" w:rsidRDefault="00C105C7" w:rsidP="00C105C7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Этап 4. Преобразование полученного значения к формату текста.</w:t>
      </w:r>
    </w:p>
    <w:p w14:paraId="44746E22" w14:textId="6E7D7FB3" w:rsidR="00C105C7" w:rsidRPr="00292B94" w:rsidRDefault="00C105C7" w:rsidP="00C105C7">
      <w:pPr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</w:pPr>
      <w:r w:rsidRPr="00B60612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 xml:space="preserve">Вариант </w:t>
      </w:r>
      <w:r w:rsidR="004C7AB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10</w:t>
      </w:r>
      <w:r w:rsidRPr="00B60612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:</w:t>
      </w:r>
      <w:r w:rsidRPr="00292B9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</w:t>
      </w:r>
      <w:r w:rsidRPr="00292B9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 = </w:t>
      </w:r>
      <w:r w:rsidR="004C7ABC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34231</w:t>
      </w:r>
      <w:r w:rsidRPr="00292B9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</w:t>
      </w:r>
      <w:r w:rsidR="004C7ABC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 </w:t>
      </w:r>
      <w:r w:rsidRPr="00292B9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=</w:t>
      </w:r>
      <w:r w:rsidR="004C7ABC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C</w:t>
      </w:r>
      <w:r w:rsidR="0036655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SS</w:t>
      </w:r>
      <w:r w:rsidRPr="00292B9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.</w:t>
      </w:r>
    </w:p>
    <w:p w14:paraId="41B1EBDD" w14:textId="77777777" w:rsidR="00C105C7" w:rsidRPr="00584D38" w:rsidRDefault="00C105C7" w:rsidP="00C105C7">
      <w:pPr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584D3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Алгоритм протокола:</w:t>
      </w:r>
    </w:p>
    <w:p w14:paraId="61B24B22" w14:textId="77777777" w:rsidR="00C105C7" w:rsidRDefault="00C105C7" w:rsidP="00C105C7">
      <w:pPr>
        <w:pStyle w:val="a9"/>
        <w:numPr>
          <w:ilvl w:val="0"/>
          <w:numId w:val="11"/>
        </w:numPr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абонент А зашифровывает открытое сообщение своим ключом и передает это зашифрованное сообщение абоненту В;</w:t>
      </w:r>
    </w:p>
    <w:p w14:paraId="0FF94CFE" w14:textId="77777777" w:rsidR="00C105C7" w:rsidRDefault="00C105C7" w:rsidP="00C105C7">
      <w:pPr>
        <w:pStyle w:val="a9"/>
        <w:numPr>
          <w:ilvl w:val="0"/>
          <w:numId w:val="11"/>
        </w:numPr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абонент В зашифровывает полученное сообщение своим ключом и передает это (дважды зашифрованное) сообщение обратно абоненту А;</w:t>
      </w:r>
    </w:p>
    <w:p w14:paraId="6A0B667E" w14:textId="77777777" w:rsidR="00C105C7" w:rsidRDefault="00C105C7" w:rsidP="00C105C7">
      <w:pPr>
        <w:pStyle w:val="a9"/>
        <w:numPr>
          <w:ilvl w:val="0"/>
          <w:numId w:val="11"/>
        </w:numPr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абонент А расшифровывает сообщение от абонента В своим ключом, тем самым снимая свое шифрование, и возвращает зашифрованное только ключом абонента В сообщение абоненту В;</w:t>
      </w:r>
    </w:p>
    <w:p w14:paraId="5267CEC8" w14:textId="77777777" w:rsidR="00C105C7" w:rsidRDefault="00C105C7" w:rsidP="00C105C7">
      <w:pPr>
        <w:pStyle w:val="a9"/>
        <w:numPr>
          <w:ilvl w:val="0"/>
          <w:numId w:val="11"/>
        </w:numPr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абонент В расшифровывает сообщение своим ключом и тем самым восстанавливает исходное открытое сообщение.</w:t>
      </w:r>
    </w:p>
    <w:p w14:paraId="7374B4C8" w14:textId="77777777" w:rsidR="00C105C7" w:rsidRDefault="00C105C7" w:rsidP="00C105C7">
      <w:pPr>
        <w:pStyle w:val="a9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F484C99" w14:textId="77777777" w:rsidR="00C105C7" w:rsidRDefault="00C105C7" w:rsidP="00C105C7">
      <w:pPr>
        <w:pStyle w:val="a9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3AF71CE" w14:textId="77777777" w:rsidR="00C105C7" w:rsidRDefault="00C105C7" w:rsidP="00C105C7">
      <w:pPr>
        <w:pStyle w:val="a9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CADDF14" w14:textId="77777777" w:rsidR="00C105C7" w:rsidRDefault="00C105C7" w:rsidP="00C105C7">
      <w:pPr>
        <w:pStyle w:val="a9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553C3D4" w14:textId="77777777" w:rsidR="00C105C7" w:rsidRDefault="00C105C7" w:rsidP="00C105C7">
      <w:pPr>
        <w:pStyle w:val="a9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98C7362" w14:textId="77777777" w:rsidR="00C105C7" w:rsidRDefault="00C105C7" w:rsidP="00C105C7">
      <w:pPr>
        <w:pStyle w:val="a9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C334880" w14:textId="77777777" w:rsidR="00C105C7" w:rsidRDefault="00C105C7" w:rsidP="00C105C7">
      <w:pPr>
        <w:pStyle w:val="a9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6711E6F" w14:textId="77777777" w:rsidR="00C105C7" w:rsidRDefault="00C105C7" w:rsidP="00C105C7">
      <w:pPr>
        <w:pStyle w:val="a9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CA94A31" w14:textId="0C533746" w:rsidR="00C105C7" w:rsidRDefault="00C105C7" w:rsidP="00C105C7">
      <w:pPr>
        <w:pStyle w:val="a9"/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584D3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Программная реализация</w:t>
      </w:r>
    </w:p>
    <w:p w14:paraId="6F7C3292" w14:textId="36025E68" w:rsidR="00841D4D" w:rsidRPr="00584D38" w:rsidRDefault="00366555" w:rsidP="00C105C7">
      <w:pPr>
        <w:pStyle w:val="a9"/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655886F6" wp14:editId="2E9545D4">
            <wp:extent cx="5567680" cy="2932038"/>
            <wp:effectExtent l="0" t="0" r="0" b="1905"/>
            <wp:docPr id="3" name="Рисунок 3" descr="https://sun9-31.userapi.com/impg/myLs_in6RDKZ6wxNKdJEPXWqOmGxh5YkPgN2FQ/SrhrqY_nG4k.jpg?size=977x514&amp;quality=96&amp;proxy=1&amp;sign=ca2503bfed6c5642709145c8adbdae8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1.userapi.com/impg/myLs_in6RDKZ6wxNKdJEPXWqOmGxh5YkPgN2FQ/SrhrqY_nG4k.jpg?size=977x514&amp;quality=96&amp;proxy=1&amp;sign=ca2503bfed6c5642709145c8adbdae8b&amp;type=album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680" cy="293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FE050" w14:textId="77777777" w:rsidR="00C105C7" w:rsidRPr="00BF09BD" w:rsidRDefault="00C105C7" w:rsidP="00C105C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F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1. Реализация протокола Шамира</w:t>
      </w:r>
    </w:p>
    <w:p w14:paraId="0B9D44D7" w14:textId="59514E14" w:rsidR="00C105C7" w:rsidRPr="00366555" w:rsidRDefault="00C105C7" w:rsidP="00C105C7">
      <w:pPr>
        <w:spacing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524D2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Листинг</w:t>
      </w:r>
      <w:r w:rsidRPr="0036655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</w:p>
    <w:p w14:paraId="1F2D4164" w14:textId="38424146" w:rsidR="00841D4D" w:rsidRPr="00366555" w:rsidRDefault="00841D4D" w:rsidP="00C105C7">
      <w:pPr>
        <w:spacing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714E39C4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using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System;</w:t>
      </w:r>
    </w:p>
    <w:p w14:paraId="610AF529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using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System.Collections.Generic;</w:t>
      </w:r>
    </w:p>
    <w:p w14:paraId="7C6C0187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using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System.Numerics;</w:t>
      </w:r>
    </w:p>
    <w:p w14:paraId="56839DDD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using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System.Text;</w:t>
      </w:r>
    </w:p>
    <w:p w14:paraId="124C1103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</w:p>
    <w:p w14:paraId="0B355EE2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// lab 2</w:t>
      </w:r>
    </w:p>
    <w:p w14:paraId="1985BFD2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namespace Cryptography.Ciphers</w:t>
      </w:r>
    </w:p>
    <w:p w14:paraId="3B1CAC36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{</w:t>
      </w:r>
    </w:p>
    <w:p w14:paraId="5607740D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static class Shamir_protocol</w:t>
      </w:r>
    </w:p>
    <w:p w14:paraId="76FBE7CB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{</w:t>
      </w:r>
    </w:p>
    <w:p w14:paraId="38F8451E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static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private string Alphabet = "ABCDEFGHIJKLMNOPQRSTUVWXYZ";</w:t>
      </w:r>
    </w:p>
    <w:p w14:paraId="278058CE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static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private long[] numericConversion;</w:t>
      </w:r>
    </w:p>
    <w:p w14:paraId="01DBA690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static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private string stringConversion;</w:t>
      </w:r>
    </w:p>
    <w:p w14:paraId="62919FFA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</w:p>
    <w:p w14:paraId="07B32679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static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public void extendedGCD(long a, long b, out long x, out long y, out long d)//Расширенный алгоритм Евклида</w:t>
      </w:r>
    </w:p>
    <w:p w14:paraId="7ED7A29B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{</w:t>
      </w:r>
    </w:p>
    <w:p w14:paraId="31860C6B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long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q, r, x1, x2, y1, y2;</w:t>
      </w:r>
    </w:p>
    <w:p w14:paraId="7E97454D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</w:p>
    <w:p w14:paraId="0C4A9269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</w:p>
    <w:p w14:paraId="23DF8E4D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if (b == 0)</w:t>
      </w:r>
    </w:p>
    <w:p w14:paraId="5262F6BD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{</w:t>
      </w:r>
    </w:p>
    <w:p w14:paraId="39A0978A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d = a;</w:t>
      </w:r>
    </w:p>
    <w:p w14:paraId="60E24BAB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x = 1;</w:t>
      </w:r>
    </w:p>
    <w:p w14:paraId="647DC459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y = 0;</w:t>
      </w:r>
    </w:p>
    <w:p w14:paraId="47E27362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return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;</w:t>
      </w:r>
    </w:p>
    <w:p w14:paraId="55714367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}</w:t>
      </w:r>
    </w:p>
    <w:p w14:paraId="7533A739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x2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= 1; y2 = 0;</w:t>
      </w:r>
    </w:p>
    <w:p w14:paraId="59A3299F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x1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= 0; y1 = 1;</w:t>
      </w:r>
    </w:p>
    <w:p w14:paraId="63809299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</w:p>
    <w:p w14:paraId="5684EF9E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while (b &gt; 0)</w:t>
      </w:r>
    </w:p>
    <w:p w14:paraId="44E959CA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{</w:t>
      </w:r>
    </w:p>
    <w:p w14:paraId="4726689C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q = a / b; r = a - q * b;</w:t>
      </w:r>
    </w:p>
    <w:p w14:paraId="2787F46D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lastRenderedPageBreak/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x = x2 - q * x1; y = y2 - q * y1;</w:t>
      </w:r>
    </w:p>
    <w:p w14:paraId="25B8C594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a = b; b = r;</w:t>
      </w:r>
    </w:p>
    <w:p w14:paraId="3C807949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x2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= x1; x1 = x; y2 = y1; y1 = y;</w:t>
      </w:r>
    </w:p>
    <w:p w14:paraId="27B9BA0A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}</w:t>
      </w:r>
    </w:p>
    <w:p w14:paraId="1B22E747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d = a; x = x2; y = y2;</w:t>
      </w:r>
    </w:p>
    <w:p w14:paraId="250F59E0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}</w:t>
      </w:r>
    </w:p>
    <w:p w14:paraId="58F79A00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</w:p>
    <w:p w14:paraId="2DDBD19C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static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public long GCD(long A, long B)//Поиск НОД | Алгоритм Евклида</w:t>
      </w:r>
    </w:p>
    <w:p w14:paraId="65051ED1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{</w:t>
      </w:r>
    </w:p>
    <w:p w14:paraId="107C2D44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while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(B != 0)</w:t>
      </w:r>
    </w:p>
    <w:p w14:paraId="06E14E6B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 xml:space="preserve">(A, B) = (B, A </w:t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%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B);</w:t>
      </w:r>
    </w:p>
    <w:p w14:paraId="0C8A01A4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return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A;</w:t>
      </w:r>
    </w:p>
    <w:p w14:paraId="256DAED8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}</w:t>
      </w:r>
    </w:p>
    <w:p w14:paraId="7BD96C22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</w:p>
    <w:p w14:paraId="5F16421F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static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public long[] TextToNumberEncrypt(string Text)//Текст в набор чисел</w:t>
      </w:r>
    </w:p>
    <w:p w14:paraId="73F37D25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{</w:t>
      </w:r>
    </w:p>
    <w:p w14:paraId="5F14E522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numericConversion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= new long[Text.Length];</w:t>
      </w:r>
    </w:p>
    <w:p w14:paraId="3FA72A62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for (int i = 0; i &lt; Text.Length; i++)//Числовой вид сообщения</w:t>
      </w:r>
    </w:p>
    <w:p w14:paraId="0B11D410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{</w:t>
      </w:r>
    </w:p>
    <w:p w14:paraId="460110DA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for (int j = 0; j &lt; Alphabet.Length; j++)</w:t>
      </w:r>
    </w:p>
    <w:p w14:paraId="31F04706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{</w:t>
      </w:r>
    </w:p>
    <w:p w14:paraId="69E18420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if (Text[i] == Alphabet[j])</w:t>
      </w:r>
    </w:p>
    <w:p w14:paraId="0B969C64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{</w:t>
      </w:r>
    </w:p>
    <w:p w14:paraId="2BFA56DC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numericConversion[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i] = j + 1; break;</w:t>
      </w:r>
    </w:p>
    <w:p w14:paraId="3DE3080B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}</w:t>
      </w:r>
    </w:p>
    <w:p w14:paraId="49B86AD5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}</w:t>
      </w:r>
    </w:p>
    <w:p w14:paraId="42E7493E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}</w:t>
      </w:r>
    </w:p>
    <w:p w14:paraId="3DF19D86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return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numericConversion;</w:t>
      </w:r>
    </w:p>
    <w:p w14:paraId="7934FAE3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}</w:t>
      </w:r>
    </w:p>
    <w:p w14:paraId="0089D52C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</w:p>
    <w:p w14:paraId="42C3B274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static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public string NumberEncryptToText(long[] NumberEncrypt)//Набор чисел в текст</w:t>
      </w:r>
    </w:p>
    <w:p w14:paraId="68A1F231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{</w:t>
      </w:r>
    </w:p>
    <w:p w14:paraId="27D5363E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stringConversion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= "";</w:t>
      </w:r>
    </w:p>
    <w:p w14:paraId="398EA657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for (int i = 0; i &lt; NumberEncrypt.Length; i++)</w:t>
      </w:r>
    </w:p>
    <w:p w14:paraId="30902BD3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{</w:t>
      </w:r>
    </w:p>
    <w:p w14:paraId="25EE1DCA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if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(NumberEncrypt[i] == 0) stringConversion += " ";</w:t>
      </w:r>
    </w:p>
    <w:p w14:paraId="3AF98395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else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stringConversion += Alphabet[(int)(NumberEncrypt[i] - 1)];</w:t>
      </w:r>
    </w:p>
    <w:p w14:paraId="1139C39F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}</w:t>
      </w:r>
    </w:p>
    <w:p w14:paraId="70127217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return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stringConversion;</w:t>
      </w:r>
    </w:p>
    <w:p w14:paraId="0EAFD990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}</w:t>
      </w:r>
    </w:p>
    <w:p w14:paraId="0B3A30DF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</w:p>
    <w:p w14:paraId="5271A065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static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public string NumberEncryptToTextWithSpace(long[] NumberEncrypt)//Набор чисел в текст</w:t>
      </w:r>
    </w:p>
    <w:p w14:paraId="6C23242C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{</w:t>
      </w:r>
    </w:p>
    <w:p w14:paraId="1B2F91E4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stringConversion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= "";</w:t>
      </w:r>
    </w:p>
    <w:p w14:paraId="0AFC8C82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for (int i = 0; i &lt; NumberEncrypt.Length; i++)</w:t>
      </w:r>
    </w:p>
    <w:p w14:paraId="15A6FEF1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{</w:t>
      </w:r>
    </w:p>
    <w:p w14:paraId="428F215E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if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(NumberEncrypt[i] == 0) stringConversion += " ";</w:t>
      </w:r>
    </w:p>
    <w:p w14:paraId="07FFE75F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else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stringConversion += Alphabet[(int)(NumberEncrypt[i] - 1)] + " ";</w:t>
      </w:r>
    </w:p>
    <w:p w14:paraId="7F5BE147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}</w:t>
      </w:r>
    </w:p>
    <w:p w14:paraId="02DE62B9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return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stringConversion;</w:t>
      </w:r>
    </w:p>
    <w:p w14:paraId="287E057C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}</w:t>
      </w:r>
    </w:p>
    <w:p w14:paraId="05A53B52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</w:p>
    <w:p w14:paraId="2EE17808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public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static BigInteger reSquaring(BigInteger m, BigInteger e, BigInteger n)//c=m^e(mod n)</w:t>
      </w:r>
    </w:p>
    <w:p w14:paraId="1AC68A13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{</w:t>
      </w:r>
    </w:p>
    <w:p w14:paraId="4DABB319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BigInteger E = e;</w:t>
      </w:r>
    </w:p>
    <w:p w14:paraId="4F02A8C3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</w:p>
    <w:p w14:paraId="34112326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long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i;</w:t>
      </w:r>
    </w:p>
    <w:p w14:paraId="107E2846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for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 xml:space="preserve"> (</w:t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i</w:t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 xml:space="preserve"> = 1; </w:t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E</w:t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 xml:space="preserve"> != 1; </w:t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i</w:t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>++)//Проверка количества элементов</w:t>
      </w:r>
    </w:p>
    <w:p w14:paraId="52DBB323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lastRenderedPageBreak/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E = E / 2;</w:t>
      </w:r>
    </w:p>
    <w:p w14:paraId="517417E9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</w:p>
    <w:p w14:paraId="6DC62972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BigInteger[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] bynaryN = new BigInteger[i];</w:t>
      </w:r>
    </w:p>
    <w:p w14:paraId="6630F884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</w:p>
    <w:p w14:paraId="7FBAD4C3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E</w:t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 xml:space="preserve"> = </w:t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e</w:t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>;</w:t>
      </w:r>
    </w:p>
    <w:p w14:paraId="3D8143DC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for</w:t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 xml:space="preserve"> (</w:t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long</w:t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 xml:space="preserve"> </w:t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j</w:t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 xml:space="preserve"> = 0; </w:t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j</w:t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 xml:space="preserve"> &lt; </w:t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i</w:t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 xml:space="preserve">; </w:t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j</w:t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>++)//Степень в бинарном представлении</w:t>
      </w:r>
    </w:p>
    <w:p w14:paraId="2315350D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{</w:t>
      </w:r>
    </w:p>
    <w:p w14:paraId="7FA0FD4C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bynaryN[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j] = E % 2;</w:t>
      </w:r>
    </w:p>
    <w:p w14:paraId="5E225B0C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E = E / 2;</w:t>
      </w:r>
    </w:p>
    <w:p w14:paraId="670BC0BC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}</w:t>
      </w:r>
    </w:p>
    <w:p w14:paraId="48EDE348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</w:p>
    <w:p w14:paraId="69352C14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BigInteger b = m % n;</w:t>
      </w:r>
    </w:p>
    <w:p w14:paraId="37E8DCD3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for (long j = 1; j &lt; i; j++)//Возведение в степень</w:t>
      </w:r>
    </w:p>
    <w:p w14:paraId="7B6C5128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{</w:t>
      </w:r>
    </w:p>
    <w:p w14:paraId="057268D1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 xml:space="preserve">b = </w:t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BigInteger.ModPow(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b, 2, n);</w:t>
      </w:r>
    </w:p>
    <w:p w14:paraId="112BC204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if (bynaryN[j] == 1)</w:t>
      </w:r>
    </w:p>
    <w:p w14:paraId="56BECDBF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m = (m * b) % n;</w:t>
      </w:r>
    </w:p>
    <w:p w14:paraId="70E7FE5D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}</w:t>
      </w:r>
    </w:p>
    <w:p w14:paraId="0F1617CB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return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m;</w:t>
      </w:r>
    </w:p>
    <w:p w14:paraId="5D9B90B3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}</w:t>
      </w:r>
    </w:p>
    <w:p w14:paraId="340B0795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</w:p>
    <w:p w14:paraId="262EAFD4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public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static string NumberEncryptToString(long[] NE)</w:t>
      </w:r>
    </w:p>
    <w:p w14:paraId="681C238B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{</w:t>
      </w:r>
    </w:p>
    <w:p w14:paraId="1A8C68EF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string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str = "";</w:t>
      </w:r>
    </w:p>
    <w:p w14:paraId="17A25FB6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foreach (var item in NE)</w:t>
      </w:r>
    </w:p>
    <w:p w14:paraId="4B3E7626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{</w:t>
      </w:r>
    </w:p>
    <w:p w14:paraId="36477003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str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+= item + " ";</w:t>
      </w:r>
    </w:p>
    <w:p w14:paraId="6DA1059E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}</w:t>
      </w:r>
    </w:p>
    <w:p w14:paraId="55617921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return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str;</w:t>
      </w:r>
    </w:p>
    <w:p w14:paraId="1770D536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}</w:t>
      </w:r>
    </w:p>
    <w:p w14:paraId="5EB03382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}</w:t>
      </w:r>
    </w:p>
    <w:p w14:paraId="28B4F997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</w:p>
    <w:p w14:paraId="41D7D6E5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static class A_Abonent</w:t>
      </w:r>
    </w:p>
    <w:p w14:paraId="105BDC25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{</w:t>
      </w:r>
    </w:p>
    <w:p w14:paraId="2F193FD3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static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private long[] NumberEncrypt;</w:t>
      </w:r>
    </w:p>
    <w:p w14:paraId="76B246F5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static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private long[] FirstNumberEncrypt;</w:t>
      </w:r>
    </w:p>
    <w:p w14:paraId="305925E2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static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private long[] SecondNumberEncrypt;</w:t>
      </w:r>
    </w:p>
    <w:p w14:paraId="670F12C2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</w:p>
    <w:p w14:paraId="484F9D81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static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private long E;</w:t>
      </w:r>
    </w:p>
    <w:p w14:paraId="315A2F76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static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private long P;</w:t>
      </w:r>
    </w:p>
    <w:p w14:paraId="6BDB9449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static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private long D;</w:t>
      </w:r>
    </w:p>
    <w:p w14:paraId="61D4AD3A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</w:p>
    <w:p w14:paraId="37067BE3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static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public long[] GetNumberEncrypt()</w:t>
      </w:r>
    </w:p>
    <w:p w14:paraId="0ECB89EF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{</w:t>
      </w:r>
    </w:p>
    <w:p w14:paraId="317760D4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return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NumberEncrypt;</w:t>
      </w:r>
    </w:p>
    <w:p w14:paraId="4BCA7809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}</w:t>
      </w:r>
    </w:p>
    <w:p w14:paraId="316BD500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</w:p>
    <w:p w14:paraId="10D731C7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static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public bool isNormalE(long e)</w:t>
      </w:r>
    </w:p>
    <w:p w14:paraId="2A9D4B6D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{</w:t>
      </w:r>
    </w:p>
    <w:p w14:paraId="6F636DE9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if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(Shamir_protocol.GCD(e, P - 1) == 1)</w:t>
      </w:r>
    </w:p>
    <w:p w14:paraId="547C7144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{</w:t>
      </w:r>
    </w:p>
    <w:p w14:paraId="45120DA7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E = e;</w:t>
      </w:r>
    </w:p>
    <w:p w14:paraId="60A2923D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return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true;</w:t>
      </w:r>
    </w:p>
    <w:p w14:paraId="57D10E71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}</w:t>
      </w:r>
    </w:p>
    <w:p w14:paraId="0A23EE8E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else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return false;</w:t>
      </w:r>
    </w:p>
    <w:p w14:paraId="1F836779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}</w:t>
      </w:r>
    </w:p>
    <w:p w14:paraId="0F25550B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</w:p>
    <w:p w14:paraId="263C306F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static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public void SetP(long p)</w:t>
      </w:r>
    </w:p>
    <w:p w14:paraId="6E1AD6F5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{</w:t>
      </w:r>
    </w:p>
    <w:p w14:paraId="16B55D88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P = p;</w:t>
      </w:r>
    </w:p>
    <w:p w14:paraId="46D1ECDE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lastRenderedPageBreak/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}</w:t>
      </w:r>
    </w:p>
    <w:p w14:paraId="7E78DEE8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</w:p>
    <w:p w14:paraId="7E0C5773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static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public void SetE()</w:t>
      </w:r>
    </w:p>
    <w:p w14:paraId="3A83C9A5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{</w:t>
      </w:r>
    </w:p>
    <w:p w14:paraId="6CDB83F3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do</w:t>
      </w:r>
    </w:p>
    <w:p w14:paraId="3C61E648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{</w:t>
      </w:r>
    </w:p>
    <w:p w14:paraId="12CC2C4E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A_</w:t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Abonent.PrintLog(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"Ввод Еa: ", false);</w:t>
      </w:r>
    </w:p>
    <w:p w14:paraId="3DCC5F23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 xml:space="preserve">E = </w:t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Convert.ToInt64(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Console.ReadLine());</w:t>
      </w:r>
    </w:p>
    <w:p w14:paraId="646AA165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}</w:t>
      </w:r>
    </w:p>
    <w:p w14:paraId="69BE9E2B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while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(!A_Abonent.isNormalE(E));</w:t>
      </w:r>
    </w:p>
    <w:p w14:paraId="50C6C8D6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//A_</w:t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Abonent.PrintLog(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$"E = {E} удовлетворяет условию НОД(Е, Р-1)!", true);</w:t>
      </w:r>
    </w:p>
    <w:p w14:paraId="7513A530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}</w:t>
      </w:r>
    </w:p>
    <w:p w14:paraId="0DB50E6A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</w:p>
    <w:p w14:paraId="75F6A23D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static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public void SetD()</w:t>
      </w:r>
    </w:p>
    <w:p w14:paraId="11BB0509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{</w:t>
      </w:r>
    </w:p>
    <w:p w14:paraId="4EBCDBF2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Shamir_</w:t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protocol.extendedGCD(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E, P - 1, out long x, out long y, out long d);</w:t>
      </w:r>
    </w:p>
    <w:p w14:paraId="3E4EBD2A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D = x + (P - 1);</w:t>
      </w:r>
    </w:p>
    <w:p w14:paraId="6DBBBD76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PrintLog(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$"D = {D}", true);</w:t>
      </w:r>
    </w:p>
    <w:p w14:paraId="56604377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}</w:t>
      </w:r>
    </w:p>
    <w:p w14:paraId="4608FFC7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</w:p>
    <w:p w14:paraId="62493D13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static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public void PrintE()</w:t>
      </w:r>
    </w:p>
    <w:p w14:paraId="2EB8DC31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{</w:t>
      </w:r>
    </w:p>
    <w:p w14:paraId="04E418EC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PrintLog(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$"Закрытый ключ абонента: E = {E}", true);</w:t>
      </w:r>
    </w:p>
    <w:p w14:paraId="3D9CD666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}</w:t>
      </w:r>
    </w:p>
    <w:p w14:paraId="44D9D787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</w:p>
    <w:p w14:paraId="742E3307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static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public void PrintNumberEncrypt()</w:t>
      </w:r>
    </w:p>
    <w:p w14:paraId="2B687D58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{</w:t>
      </w:r>
    </w:p>
    <w:p w14:paraId="629D5EBA" w14:textId="77777777" w:rsidR="00841D4D" w:rsidRPr="00BA1339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PrintLog</w:t>
      </w:r>
      <w:r w:rsidRPr="00BA133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BA133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$"</w:t>
      </w:r>
      <w:r w:rsidRPr="00366555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>Текст</w:t>
      </w:r>
      <w:r w:rsidRPr="00BA133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</w:t>
      </w:r>
      <w:r w:rsidRPr="00366555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>в</w:t>
      </w:r>
      <w:r w:rsidRPr="00BA133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</w:t>
      </w:r>
      <w:r w:rsidRPr="00366555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>числовом</w:t>
      </w:r>
      <w:r w:rsidRPr="00BA133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</w:t>
      </w:r>
      <w:r w:rsidRPr="00366555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>представлении</w:t>
      </w:r>
      <w:r w:rsidRPr="00BA133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: ", </w:t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false</w:t>
      </w:r>
      <w:r w:rsidRPr="00BA133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);</w:t>
      </w:r>
    </w:p>
    <w:p w14:paraId="4A47E388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BA133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BA133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BA133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foreach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(var item in NumberEncrypt)</w:t>
      </w:r>
    </w:p>
    <w:p w14:paraId="42F0A9B4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Console.Write(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$"{item} ");</w:t>
      </w:r>
    </w:p>
    <w:p w14:paraId="25AB3B4E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);</w:t>
      </w:r>
    </w:p>
    <w:p w14:paraId="350EDBCE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}</w:t>
      </w:r>
    </w:p>
    <w:p w14:paraId="161337B8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</w:p>
    <w:p w14:paraId="7A4D4510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static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public void TextToNumberEncrypt(string Text)</w:t>
      </w:r>
    </w:p>
    <w:p w14:paraId="015F7200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{</w:t>
      </w:r>
    </w:p>
    <w:p w14:paraId="45A50ECA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NumberEncrypt = Shamir_</w:t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protocol.TextToNumberEncrypt(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Text);</w:t>
      </w:r>
    </w:p>
    <w:p w14:paraId="68353C57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}</w:t>
      </w:r>
    </w:p>
    <w:p w14:paraId="5D58BC8E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</w:p>
    <w:p w14:paraId="30468375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static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public void PrintLog(string str, bool endl)</w:t>
      </w:r>
    </w:p>
    <w:p w14:paraId="1C2DDA40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{</w:t>
      </w:r>
    </w:p>
    <w:p w14:paraId="261A8C50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if (endl)</w:t>
      </w:r>
    </w:p>
    <w:p w14:paraId="6385A257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"| Абонент A | " + str);</w:t>
      </w:r>
    </w:p>
    <w:p w14:paraId="18B1D62C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else</w:t>
      </w:r>
    </w:p>
    <w:p w14:paraId="79722568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Console.Write(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"| Абонент A | " + str);</w:t>
      </w:r>
    </w:p>
    <w:p w14:paraId="2B11F54D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}</w:t>
      </w:r>
    </w:p>
    <w:p w14:paraId="6AFC61D0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</w:p>
    <w:p w14:paraId="6F415668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static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public long[] FirstStepE(long[] C)</w:t>
      </w:r>
    </w:p>
    <w:p w14:paraId="389CB8B6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{</w:t>
      </w:r>
    </w:p>
    <w:p w14:paraId="6F66EB5E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 xml:space="preserve">FirstNumberEncrypt = new </w:t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long[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C.Length];</w:t>
      </w:r>
    </w:p>
    <w:p w14:paraId="5A605967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for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(int i = 0; i &lt; C.Length; i++)</w:t>
      </w:r>
    </w:p>
    <w:p w14:paraId="3D529FC2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{</w:t>
      </w:r>
    </w:p>
    <w:p w14:paraId="25C79910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FirstNumberEncrypt[i] = (long</w:t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)(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Shamir_protocol.reSquaring(C[i], E, P));//c=m^e(mod n)</w:t>
      </w:r>
    </w:p>
    <w:p w14:paraId="7547CE81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}</w:t>
      </w:r>
    </w:p>
    <w:p w14:paraId="5ECA26F1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return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FirstNumberEncrypt;</w:t>
      </w:r>
    </w:p>
    <w:p w14:paraId="0C44E3F7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}</w:t>
      </w:r>
    </w:p>
    <w:p w14:paraId="49EA2A3C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</w:p>
    <w:p w14:paraId="37631FC8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static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public long[] SecondStepD(long[] C)</w:t>
      </w:r>
    </w:p>
    <w:p w14:paraId="70C70948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{</w:t>
      </w:r>
    </w:p>
    <w:p w14:paraId="1EBBEFE4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 xml:space="preserve">SecondNumberEncrypt = new </w:t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long[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C.Length];</w:t>
      </w:r>
    </w:p>
    <w:p w14:paraId="2AEEC47D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lastRenderedPageBreak/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for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(long i = 0; i &lt; C.Length; i++)</w:t>
      </w:r>
    </w:p>
    <w:p w14:paraId="24F4ADE7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{</w:t>
      </w:r>
    </w:p>
    <w:p w14:paraId="59C03D20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SecondNumberEncrypt[i] = (long</w:t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)(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Shamir_protocol.reSquaring(C[i], D, P));//c=m^e(mod n)</w:t>
      </w:r>
    </w:p>
    <w:p w14:paraId="3EF5D608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}</w:t>
      </w:r>
    </w:p>
    <w:p w14:paraId="7820CFD6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return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SecondNumberEncrypt;</w:t>
      </w:r>
    </w:p>
    <w:p w14:paraId="1DD24A44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}</w:t>
      </w:r>
    </w:p>
    <w:p w14:paraId="2777E08E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}</w:t>
      </w:r>
    </w:p>
    <w:p w14:paraId="3CEE76DC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</w:p>
    <w:p w14:paraId="2352B682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static class B_Abonent</w:t>
      </w:r>
    </w:p>
    <w:p w14:paraId="373051E0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{</w:t>
      </w:r>
    </w:p>
    <w:p w14:paraId="53C1BE23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static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private long[] NumberEncrypt;</w:t>
      </w:r>
    </w:p>
    <w:p w14:paraId="4AA834A8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static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private long[] FirstNumberEncrypt;</w:t>
      </w:r>
    </w:p>
    <w:p w14:paraId="31F8F91C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static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private long[] SecondNumberEncrypt;</w:t>
      </w:r>
    </w:p>
    <w:p w14:paraId="3779661D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</w:p>
    <w:p w14:paraId="474F3031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static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private long E;</w:t>
      </w:r>
    </w:p>
    <w:p w14:paraId="43F8907B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static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private long P;</w:t>
      </w:r>
    </w:p>
    <w:p w14:paraId="31CB9FDE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static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private long D;</w:t>
      </w:r>
    </w:p>
    <w:p w14:paraId="6BC0D1AD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</w:p>
    <w:p w14:paraId="5F38C55E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static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public long[] GetNumberEncrypt()</w:t>
      </w:r>
    </w:p>
    <w:p w14:paraId="1FF89A2A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{</w:t>
      </w:r>
    </w:p>
    <w:p w14:paraId="1F3F1021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return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NumberEncrypt;</w:t>
      </w:r>
    </w:p>
    <w:p w14:paraId="515A97C8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}</w:t>
      </w:r>
    </w:p>
    <w:p w14:paraId="1B7DACAC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</w:p>
    <w:p w14:paraId="3F56143B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static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public bool isNormalE(long e)</w:t>
      </w:r>
    </w:p>
    <w:p w14:paraId="6452FBCA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{</w:t>
      </w:r>
    </w:p>
    <w:p w14:paraId="5E9264D9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if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(Shamir_protocol.GCD(e, P - 1) == 1)</w:t>
      </w:r>
    </w:p>
    <w:p w14:paraId="3133CB53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{</w:t>
      </w:r>
    </w:p>
    <w:p w14:paraId="2B0BF79C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E = e;</w:t>
      </w:r>
    </w:p>
    <w:p w14:paraId="0526E7F4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return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true;</w:t>
      </w:r>
    </w:p>
    <w:p w14:paraId="409D2BAC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}</w:t>
      </w:r>
    </w:p>
    <w:p w14:paraId="68A12984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else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return false;</w:t>
      </w:r>
    </w:p>
    <w:p w14:paraId="09C2AA76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}</w:t>
      </w:r>
    </w:p>
    <w:p w14:paraId="0C122DDD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</w:p>
    <w:p w14:paraId="30762538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static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public void SetP(long p)</w:t>
      </w:r>
    </w:p>
    <w:p w14:paraId="3F7E9615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{</w:t>
      </w:r>
    </w:p>
    <w:p w14:paraId="76507B11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P = p;</w:t>
      </w:r>
    </w:p>
    <w:p w14:paraId="088E3A68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}</w:t>
      </w:r>
    </w:p>
    <w:p w14:paraId="53636BBE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</w:p>
    <w:p w14:paraId="28292833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static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public void SetE()</w:t>
      </w:r>
    </w:p>
    <w:p w14:paraId="4DF7EDA4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{</w:t>
      </w:r>
    </w:p>
    <w:p w14:paraId="3B648080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do</w:t>
      </w:r>
    </w:p>
    <w:p w14:paraId="19A272C3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{</w:t>
      </w:r>
    </w:p>
    <w:p w14:paraId="08196887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B_</w:t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Abonent.PrintLog(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"Ввод Еb: ", false);</w:t>
      </w:r>
    </w:p>
    <w:p w14:paraId="51CBB3AC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 xml:space="preserve">E = </w:t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Convert.ToInt64(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Console.ReadLine());</w:t>
      </w:r>
    </w:p>
    <w:p w14:paraId="0EB8A2E8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}</w:t>
      </w:r>
    </w:p>
    <w:p w14:paraId="5C4E5474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while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(!B_Abonent.isNormalE(E));</w:t>
      </w:r>
    </w:p>
    <w:p w14:paraId="440ACC7E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//B_</w:t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Abonent.PrintLog(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$"E = {E} удовлетворяет условию НОД(Е, Р-1)!",true);</w:t>
      </w:r>
    </w:p>
    <w:p w14:paraId="6D53DC41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}</w:t>
      </w:r>
    </w:p>
    <w:p w14:paraId="4535ABB0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</w:p>
    <w:p w14:paraId="3708655E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static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public void SetD()</w:t>
      </w:r>
    </w:p>
    <w:p w14:paraId="5825863D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{</w:t>
      </w:r>
    </w:p>
    <w:p w14:paraId="329BA9C1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Shamir_</w:t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protocol.extendedGCD(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E, P - 1, out long x, out long y, out long d);</w:t>
      </w:r>
    </w:p>
    <w:p w14:paraId="18CC118E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D = x + (P - 1);</w:t>
      </w:r>
    </w:p>
    <w:p w14:paraId="67CA3027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PrintLog(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$"D = {D}", true);</w:t>
      </w:r>
    </w:p>
    <w:p w14:paraId="52A63184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}</w:t>
      </w:r>
    </w:p>
    <w:p w14:paraId="4CC67DA1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</w:p>
    <w:p w14:paraId="75CE59CF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static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public void PrintE()</w:t>
      </w:r>
    </w:p>
    <w:p w14:paraId="08584F9E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{</w:t>
      </w:r>
    </w:p>
    <w:p w14:paraId="3EF305CA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PrintLog(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$"Закрытый ключ абонента: E = {E}", true);</w:t>
      </w:r>
    </w:p>
    <w:p w14:paraId="0C31E25D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lastRenderedPageBreak/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}</w:t>
      </w:r>
    </w:p>
    <w:p w14:paraId="70C5C44D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</w:p>
    <w:p w14:paraId="6E08B8DA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static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public void PrintNumberEncrypt()</w:t>
      </w:r>
    </w:p>
    <w:p w14:paraId="5FA87F33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{</w:t>
      </w:r>
    </w:p>
    <w:p w14:paraId="5E24B90B" w14:textId="77777777" w:rsidR="00841D4D" w:rsidRPr="00BA1339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PrintLog</w:t>
      </w:r>
      <w:r w:rsidRPr="00BA133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BA133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$"</w:t>
      </w:r>
      <w:r w:rsidRPr="00366555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>Текст</w:t>
      </w:r>
      <w:r w:rsidRPr="00BA133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</w:t>
      </w:r>
      <w:r w:rsidRPr="00366555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>в</w:t>
      </w:r>
      <w:r w:rsidRPr="00BA133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</w:t>
      </w:r>
      <w:r w:rsidRPr="00366555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>числовом</w:t>
      </w:r>
      <w:r w:rsidRPr="00BA133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</w:t>
      </w:r>
      <w:r w:rsidRPr="00366555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>представлении</w:t>
      </w:r>
      <w:r w:rsidRPr="00BA133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: ", </w:t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false</w:t>
      </w:r>
      <w:r w:rsidRPr="00BA133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);</w:t>
      </w:r>
    </w:p>
    <w:p w14:paraId="41DBBBF4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BA133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BA133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BA133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foreach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(var item in NumberEncrypt)</w:t>
      </w:r>
    </w:p>
    <w:p w14:paraId="25C65B21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Console.Write(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$"{item} ");</w:t>
      </w:r>
    </w:p>
    <w:p w14:paraId="45A2D283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);</w:t>
      </w:r>
    </w:p>
    <w:p w14:paraId="1272B70C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}</w:t>
      </w:r>
    </w:p>
    <w:p w14:paraId="55E4F776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</w:p>
    <w:p w14:paraId="4BF65B3C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static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public void TextToNumberEncrypt(string Text)</w:t>
      </w:r>
    </w:p>
    <w:p w14:paraId="4516DFD1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{</w:t>
      </w:r>
    </w:p>
    <w:p w14:paraId="199538A8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NumberEncrypt = Shamir_</w:t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protocol.TextToNumberEncrypt(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Text);</w:t>
      </w:r>
    </w:p>
    <w:p w14:paraId="0CAB55CF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}</w:t>
      </w:r>
    </w:p>
    <w:p w14:paraId="24079256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</w:p>
    <w:p w14:paraId="5185A031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static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public void PrintLog(string str, bool endl)</w:t>
      </w:r>
    </w:p>
    <w:p w14:paraId="0E5F656D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{</w:t>
      </w:r>
    </w:p>
    <w:p w14:paraId="7CC2B01B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if (endl)</w:t>
      </w:r>
    </w:p>
    <w:p w14:paraId="53EAEDC6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"| Абонент B | " + str);</w:t>
      </w:r>
    </w:p>
    <w:p w14:paraId="76B0A968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else</w:t>
      </w:r>
    </w:p>
    <w:p w14:paraId="725FEADF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Console.Write(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"| Абонент B | " + str);</w:t>
      </w:r>
    </w:p>
    <w:p w14:paraId="64C26306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}</w:t>
      </w:r>
    </w:p>
    <w:p w14:paraId="105DBA52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</w:p>
    <w:p w14:paraId="76C186CB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static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public long[] FirstStepE(long[] C)</w:t>
      </w:r>
    </w:p>
    <w:p w14:paraId="795D23FC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{</w:t>
      </w:r>
    </w:p>
    <w:p w14:paraId="053A7FB3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 xml:space="preserve">FirstNumberEncrypt = new </w:t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long[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C.Length];</w:t>
      </w:r>
    </w:p>
    <w:p w14:paraId="3041A0F6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for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(int i = 0; i &lt; C.Length; i++)</w:t>
      </w:r>
    </w:p>
    <w:p w14:paraId="60C8DA47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{</w:t>
      </w:r>
    </w:p>
    <w:p w14:paraId="146AB8A0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FirstNumberEncrypt[i] = (long</w:t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)(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Shamir_protocol.reSquaring(C[i], E, P));//c=m^e(mod n)</w:t>
      </w:r>
    </w:p>
    <w:p w14:paraId="5D399C01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}</w:t>
      </w:r>
    </w:p>
    <w:p w14:paraId="0622AFF4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return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FirstNumberEncrypt;</w:t>
      </w:r>
    </w:p>
    <w:p w14:paraId="7BC4D218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}</w:t>
      </w:r>
    </w:p>
    <w:p w14:paraId="48BCD43C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</w:p>
    <w:p w14:paraId="0F26E2D5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static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public long[] SecondStepD(long[] C)</w:t>
      </w:r>
    </w:p>
    <w:p w14:paraId="61D8C178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{</w:t>
      </w:r>
    </w:p>
    <w:p w14:paraId="53830C5B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 xml:space="preserve">SecondNumberEncrypt = new </w:t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long[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C.Length];</w:t>
      </w:r>
    </w:p>
    <w:p w14:paraId="657DF13F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for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(int i = 0; i &lt; C.Length; i++)</w:t>
      </w:r>
    </w:p>
    <w:p w14:paraId="2B9CF732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{</w:t>
      </w:r>
    </w:p>
    <w:p w14:paraId="3FC415ED" w14:textId="77777777" w:rsidR="00841D4D" w:rsidRPr="00841D4D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  <w:t>SecondNumberEncrypt[i] = (long</w:t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)(</w:t>
      </w:r>
      <w:proofErr w:type="gramEnd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Shamir_protocol.reSquaring(C[i], D, P));//c=m^e(mod n)</w:t>
      </w:r>
    </w:p>
    <w:p w14:paraId="6089F9FD" w14:textId="77777777" w:rsidR="00841D4D" w:rsidRPr="00366555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</w:pP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ab/>
      </w:r>
      <w:r w:rsidRPr="00366555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>}</w:t>
      </w:r>
    </w:p>
    <w:p w14:paraId="28485766" w14:textId="77777777" w:rsidR="00841D4D" w:rsidRPr="00366555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</w:pPr>
      <w:r w:rsidRPr="00366555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ab/>
      </w:r>
      <w:r w:rsidRPr="00366555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ab/>
      </w:r>
      <w:r w:rsidRPr="00366555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ab/>
      </w:r>
      <w:proofErr w:type="gramStart"/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return</w:t>
      </w:r>
      <w:proofErr w:type="gramEnd"/>
      <w:r w:rsidRPr="00366555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 xml:space="preserve"> </w:t>
      </w:r>
      <w:r w:rsidRPr="00841D4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SecondNumberEncrypt</w:t>
      </w:r>
      <w:r w:rsidRPr="00366555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>;</w:t>
      </w:r>
    </w:p>
    <w:p w14:paraId="7A4D9A86" w14:textId="77777777" w:rsidR="00841D4D" w:rsidRPr="00366555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</w:pPr>
      <w:r w:rsidRPr="00366555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ab/>
      </w:r>
      <w:r w:rsidRPr="00366555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ab/>
        <w:t>}</w:t>
      </w:r>
    </w:p>
    <w:p w14:paraId="0E2E08E9" w14:textId="77777777" w:rsidR="00841D4D" w:rsidRPr="00366555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</w:pPr>
      <w:r w:rsidRPr="00366555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ab/>
        <w:t>}</w:t>
      </w:r>
    </w:p>
    <w:p w14:paraId="60CEF0D2" w14:textId="17187A6F" w:rsidR="00841D4D" w:rsidRPr="00366555" w:rsidRDefault="00841D4D" w:rsidP="00841D4D">
      <w:pPr>
        <w:spacing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</w:pPr>
      <w:r w:rsidRPr="00366555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>}</w:t>
      </w:r>
    </w:p>
    <w:p w14:paraId="6A7D4114" w14:textId="77777777" w:rsidR="00841D4D" w:rsidRPr="00366555" w:rsidRDefault="00841D4D" w:rsidP="00C105C7">
      <w:pPr>
        <w:spacing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77213186" w14:textId="77777777" w:rsidR="00C105C7" w:rsidRPr="00C13F15" w:rsidRDefault="00C105C7" w:rsidP="00C105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F75DCC9" w14:textId="77777777" w:rsidR="00C105C7" w:rsidRDefault="00C105C7" w:rsidP="00C105C7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CB8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Вывод: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осво</w:t>
      </w:r>
      <w:r>
        <w:rPr>
          <w:rFonts w:ascii="Times New Roman" w:hAnsi="Times New Roman" w:cs="Times New Roman"/>
          <w:sz w:val="28"/>
          <w:szCs w:val="28"/>
          <w:lang w:val="ru-RU"/>
        </w:rPr>
        <w:t>ил</w:t>
      </w:r>
      <w:r>
        <w:rPr>
          <w:rFonts w:ascii="Times New Roman" w:hAnsi="Times New Roman" w:cs="Times New Roman"/>
          <w:sz w:val="28"/>
          <w:szCs w:val="28"/>
        </w:rPr>
        <w:t xml:space="preserve"> и программн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реализ</w:t>
      </w:r>
      <w:r>
        <w:rPr>
          <w:rFonts w:ascii="Times New Roman" w:hAnsi="Times New Roman" w:cs="Times New Roman"/>
          <w:sz w:val="28"/>
          <w:szCs w:val="28"/>
          <w:lang w:val="ru-RU"/>
        </w:rPr>
        <w:t>овал</w:t>
      </w:r>
      <w:r w:rsidRPr="00524D27">
        <w:rPr>
          <w:rFonts w:ascii="Times New Roman" w:hAnsi="Times New Roman" w:cs="Times New Roman"/>
          <w:sz w:val="28"/>
          <w:szCs w:val="28"/>
        </w:rPr>
        <w:t xml:space="preserve"> работы криптосистем, </w:t>
      </w:r>
      <w:r>
        <w:rPr>
          <w:rFonts w:ascii="Times New Roman" w:hAnsi="Times New Roman" w:cs="Times New Roman"/>
          <w:sz w:val="28"/>
          <w:szCs w:val="28"/>
        </w:rPr>
        <w:t>приобре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24D27">
        <w:rPr>
          <w:rFonts w:ascii="Times New Roman" w:hAnsi="Times New Roman" w:cs="Times New Roman"/>
          <w:sz w:val="28"/>
          <w:szCs w:val="28"/>
        </w:rPr>
        <w:t xml:space="preserve"> их использования на практике для решения задач шифрования, дешифрования данных и обмена ключами.</w:t>
      </w:r>
    </w:p>
    <w:p w14:paraId="77A3F5A4" w14:textId="77777777" w:rsidR="00C105C7" w:rsidRDefault="00C105C7" w:rsidP="00C105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63E3087" w14:textId="77777777" w:rsidR="00C105C7" w:rsidRDefault="00C105C7" w:rsidP="000F2BD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</w:p>
    <w:p w14:paraId="25FC9323" w14:textId="13386CDC" w:rsidR="0028597C" w:rsidRPr="002B1389" w:rsidRDefault="0028597C" w:rsidP="000F2BDC">
      <w:pPr>
        <w:pStyle w:val="2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  <w:bookmarkStart w:id="6" w:name="_Toc61811193"/>
      <w:r w:rsidRPr="002B1389">
        <w:rPr>
          <w:rFonts w:ascii="Times New Roman" w:eastAsia="Times New Roman" w:hAnsi="Times New Roman" w:cs="Times New Roman"/>
          <w:b/>
          <w:bCs/>
        </w:rPr>
        <w:t>Лабораторная работа №</w:t>
      </w:r>
      <w:bookmarkEnd w:id="6"/>
      <w:r w:rsidR="00C105C7">
        <w:rPr>
          <w:rFonts w:ascii="Times New Roman" w:eastAsia="Times New Roman" w:hAnsi="Times New Roman" w:cs="Times New Roman"/>
          <w:b/>
          <w:bCs/>
          <w:lang w:val="ru-RU"/>
        </w:rPr>
        <w:t>3</w:t>
      </w:r>
    </w:p>
    <w:p w14:paraId="65A56D45" w14:textId="0CD7DE6D" w:rsidR="0028597C" w:rsidRPr="002B1389" w:rsidRDefault="0028597C" w:rsidP="000F2BDC">
      <w:pPr>
        <w:pStyle w:val="a8"/>
        <w:spacing w:before="0" w:beforeAutospacing="0" w:after="0" w:line="360" w:lineRule="auto"/>
        <w:jc w:val="both"/>
        <w:rPr>
          <w:sz w:val="28"/>
          <w:szCs w:val="28"/>
        </w:rPr>
      </w:pPr>
      <w:r w:rsidRPr="002B1389">
        <w:rPr>
          <w:b/>
          <w:bCs/>
          <w:color w:val="000000"/>
          <w:sz w:val="28"/>
          <w:szCs w:val="28"/>
        </w:rPr>
        <w:t xml:space="preserve">Тема: </w:t>
      </w:r>
      <w:r w:rsidR="002B1389" w:rsidRPr="002B1389">
        <w:rPr>
          <w:color w:val="000000"/>
          <w:sz w:val="28"/>
          <w:szCs w:val="28"/>
        </w:rPr>
        <w:t xml:space="preserve">Криптографическая система </w:t>
      </w:r>
      <w:r w:rsidR="002B1389" w:rsidRPr="002B1389">
        <w:rPr>
          <w:color w:val="000000"/>
          <w:sz w:val="28"/>
          <w:szCs w:val="28"/>
          <w:lang w:val="en-US"/>
        </w:rPr>
        <w:t>RSA</w:t>
      </w:r>
      <w:r w:rsidR="002B1389" w:rsidRPr="002B1389">
        <w:rPr>
          <w:color w:val="000000"/>
          <w:sz w:val="28"/>
          <w:szCs w:val="28"/>
        </w:rPr>
        <w:t>.</w:t>
      </w:r>
    </w:p>
    <w:p w14:paraId="165DDBD1" w14:textId="597A3312" w:rsidR="0028597C" w:rsidRPr="002B1389" w:rsidRDefault="0028597C" w:rsidP="000F2BDC">
      <w:pPr>
        <w:pStyle w:val="a8"/>
        <w:spacing w:before="0" w:beforeAutospacing="0" w:after="0" w:line="360" w:lineRule="auto"/>
        <w:jc w:val="both"/>
        <w:rPr>
          <w:sz w:val="28"/>
          <w:szCs w:val="28"/>
        </w:rPr>
      </w:pPr>
      <w:r w:rsidRPr="002B1389">
        <w:rPr>
          <w:b/>
          <w:bCs/>
          <w:color w:val="000000"/>
          <w:sz w:val="28"/>
          <w:szCs w:val="28"/>
        </w:rPr>
        <w:lastRenderedPageBreak/>
        <w:t xml:space="preserve">Выполнил: </w:t>
      </w:r>
      <w:r w:rsidR="00366555">
        <w:rPr>
          <w:color w:val="000000"/>
          <w:sz w:val="28"/>
          <w:szCs w:val="28"/>
        </w:rPr>
        <w:t>Леднев Евгений</w:t>
      </w:r>
      <w:r w:rsidRPr="002B1389">
        <w:rPr>
          <w:color w:val="000000"/>
          <w:sz w:val="28"/>
          <w:szCs w:val="28"/>
        </w:rPr>
        <w:t>, ФИТУ 2-5.</w:t>
      </w:r>
    </w:p>
    <w:p w14:paraId="68772C88" w14:textId="6980A682" w:rsidR="002B1389" w:rsidRDefault="0028597C" w:rsidP="000F2BDC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B13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Задание:</w:t>
      </w:r>
      <w:r w:rsidRPr="002B13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r w:rsidR="002B1389" w:rsidRPr="002B13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Используя полученные данные, выполнить процедуры шифрования шифрования и дешифрования в рамках </w:t>
      </w:r>
      <w:r w:rsidR="002B1389" w:rsidRPr="002B138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RSA</w:t>
      </w:r>
      <w:r w:rsidR="002B1389" w:rsidRPr="002B13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D91BA30" w14:textId="77777777" w:rsidR="002B1389" w:rsidRPr="002B1389" w:rsidRDefault="002B1389" w:rsidP="002B1389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18CF374" w14:textId="4B19F194" w:rsidR="002B1389" w:rsidRPr="004C1694" w:rsidRDefault="002B1389" w:rsidP="002B1389">
      <w:pPr>
        <w:spacing w:before="240" w:after="12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r w:rsidRPr="002B138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 xml:space="preserve">Протокол </w:t>
      </w:r>
      <w:r w:rsidRPr="002B138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RSA</w:t>
      </w:r>
    </w:p>
    <w:p w14:paraId="7951D490" w14:textId="2CEF1082" w:rsidR="002B1389" w:rsidRPr="002B1389" w:rsidRDefault="002B1389" w:rsidP="002B1389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</w:pPr>
      <w:r w:rsidRPr="002B138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Программа работы.</w:t>
      </w:r>
    </w:p>
    <w:p w14:paraId="6A5926A3" w14:textId="2A5C7957" w:rsidR="002B1389" w:rsidRPr="002B1389" w:rsidRDefault="002B1389" w:rsidP="00870E00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B138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Этап 1.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 </w:t>
      </w:r>
      <w:r w:rsidRPr="00870E0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Генерация ключей</w:t>
      </w:r>
    </w:p>
    <w:p w14:paraId="3D101E27" w14:textId="47D1FEFA" w:rsidR="002B1389" w:rsidRPr="002B1389" w:rsidRDefault="002B1389" w:rsidP="00870E00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</w:pPr>
      <w:r w:rsidRPr="002B138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Этап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2</w:t>
      </w:r>
      <w:r w:rsidRPr="002B138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 Преобразование открытого текста в числовой эквивалент</w:t>
      </w:r>
    </w:p>
    <w:p w14:paraId="119FB042" w14:textId="63DBD45C" w:rsidR="002B1389" w:rsidRPr="002B1389" w:rsidRDefault="002B1389" w:rsidP="00870E00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</w:pPr>
      <w:r w:rsidRPr="002B138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Этап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3</w:t>
      </w:r>
      <w:r w:rsidRPr="002B138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 Шифрование</w:t>
      </w:r>
    </w:p>
    <w:p w14:paraId="25D8F604" w14:textId="1C6C4AFB" w:rsidR="002B1389" w:rsidRPr="002B1389" w:rsidRDefault="002B1389" w:rsidP="00870E00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</w:pPr>
      <w:r w:rsidRPr="002B138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Этап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4</w:t>
      </w:r>
      <w:r w:rsidRPr="002B138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 Преобразование шифртекста в символьное представление</w:t>
      </w:r>
    </w:p>
    <w:p w14:paraId="69C03A03" w14:textId="4DE3B21C" w:rsidR="002B1389" w:rsidRPr="002B1389" w:rsidRDefault="002B1389" w:rsidP="00870E00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</w:pPr>
      <w:r w:rsidRPr="002B138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Этап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5</w:t>
      </w:r>
      <w:r w:rsidRPr="002B138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 Преобразование символьного представления шифртекста в числовой эквивалент</w:t>
      </w:r>
    </w:p>
    <w:p w14:paraId="0BADB20B" w14:textId="56D83CB5" w:rsidR="002B1389" w:rsidRPr="002B1389" w:rsidRDefault="002B1389" w:rsidP="00870E00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</w:pPr>
      <w:r w:rsidRPr="002B138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Этап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6</w:t>
      </w:r>
      <w:r w:rsidRPr="002B138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 Дешифрование</w:t>
      </w:r>
    </w:p>
    <w:p w14:paraId="54A65261" w14:textId="10FEE914" w:rsidR="002B1389" w:rsidRPr="002B1389" w:rsidRDefault="002B1389" w:rsidP="00870E00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</w:pPr>
      <w:r w:rsidRPr="002B138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Этап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7</w:t>
      </w:r>
      <w:r w:rsidRPr="002B138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 Восстановление символьного представления открытого текста.</w:t>
      </w:r>
    </w:p>
    <w:p w14:paraId="3AB45EFB" w14:textId="144F62E8" w:rsidR="00052326" w:rsidRPr="00B60612" w:rsidRDefault="00052326" w:rsidP="0011255B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6061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Вариант</w:t>
      </w:r>
      <w:r w:rsidRPr="00B6061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C105C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8</w:t>
      </w:r>
      <w:r w:rsidRPr="00B6061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: </w:t>
      </w:r>
      <w:r w:rsidRPr="00B606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 = </w:t>
      </w:r>
      <w:r w:rsidR="004C7ABC" w:rsidRPr="004C7AB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55799</w:t>
      </w:r>
      <w:r w:rsidRPr="00B606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Q = </w:t>
      </w:r>
      <w:r w:rsidR="004C7ABC" w:rsidRPr="004C7AB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65141</w:t>
      </w:r>
      <w:r w:rsidR="004C7AB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 Text = GEPARD</w:t>
      </w:r>
      <w:r w:rsidR="0011255B" w:rsidRPr="00B606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72E8A512" w14:textId="2058A44A" w:rsidR="0011255B" w:rsidRDefault="0011255B" w:rsidP="0011255B">
      <w:pPr>
        <w:spacing w:before="240" w:after="120" w:line="36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</w:pPr>
      <w:r w:rsidRPr="0011255B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Алгоритм:</w:t>
      </w:r>
    </w:p>
    <w:p w14:paraId="117E3E4A" w14:textId="77777777" w:rsidR="00153806" w:rsidRDefault="0011255B" w:rsidP="00153806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25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Сообщение хочет получить абонент B от абонента A</w:t>
      </w:r>
      <w:r w:rsidR="0015380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</w:p>
    <w:p w14:paraId="3CDB3CC0" w14:textId="72362027" w:rsidR="0011255B" w:rsidRPr="0011255B" w:rsidRDefault="0011255B" w:rsidP="009373EF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25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Процесс инициирует абонент B!</w:t>
      </w:r>
    </w:p>
    <w:p w14:paraId="41B65C01" w14:textId="77777777" w:rsidR="0011255B" w:rsidRPr="009373EF" w:rsidRDefault="0011255B" w:rsidP="009373EF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9373E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У абонента B:</w:t>
      </w:r>
    </w:p>
    <w:p w14:paraId="0BF46C6E" w14:textId="4DBBD0F1" w:rsidR="0011255B" w:rsidRPr="009373EF" w:rsidRDefault="0011255B" w:rsidP="009373EF">
      <w:pPr>
        <w:pStyle w:val="a9"/>
        <w:numPr>
          <w:ilvl w:val="0"/>
          <w:numId w:val="10"/>
        </w:numPr>
        <w:spacing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373E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Введем p = </w:t>
      </w:r>
      <w:r w:rsidR="004C7ABC" w:rsidRPr="004C7AB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55799</w:t>
      </w:r>
      <w:r w:rsidRPr="009373E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3AF0782D" w14:textId="045C04A2" w:rsidR="0011255B" w:rsidRPr="009373EF" w:rsidRDefault="0011255B" w:rsidP="009373EF">
      <w:pPr>
        <w:pStyle w:val="a9"/>
        <w:numPr>
          <w:ilvl w:val="0"/>
          <w:numId w:val="10"/>
        </w:numPr>
        <w:spacing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373E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Введем q = </w:t>
      </w:r>
      <w:r w:rsidR="004C7ABC" w:rsidRPr="004C7AB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65141</w:t>
      </w:r>
      <w:r w:rsidRPr="009373E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363F2360" w14:textId="6B0FE762" w:rsidR="0011255B" w:rsidRPr="009373EF" w:rsidRDefault="0011255B" w:rsidP="009373EF">
      <w:pPr>
        <w:pStyle w:val="a9"/>
        <w:numPr>
          <w:ilvl w:val="0"/>
          <w:numId w:val="10"/>
        </w:numPr>
        <w:spacing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373E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Вычислим n из выражения по формуле n = p * q = </w:t>
      </w:r>
      <w:r w:rsidR="004C7ABC" w:rsidRPr="004C7AB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3651877153</w:t>
      </w:r>
      <w:r w:rsidRPr="009373E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2F3CE93A" w14:textId="077B618B" w:rsidR="0011255B" w:rsidRPr="009373EF" w:rsidRDefault="0011255B" w:rsidP="009373EF">
      <w:pPr>
        <w:pStyle w:val="a9"/>
        <w:numPr>
          <w:ilvl w:val="0"/>
          <w:numId w:val="10"/>
        </w:numPr>
        <w:spacing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373E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Вычислим Ф(n) по формуле Ф(n) = (p-</w:t>
      </w:r>
      <w:proofErr w:type="gramStart"/>
      <w:r w:rsidRPr="009373E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1)*</w:t>
      </w:r>
      <w:proofErr w:type="gramEnd"/>
      <w:r w:rsidRPr="009373E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(q-1). Ф(n) = </w:t>
      </w:r>
      <w:r w:rsidR="004C7ABC" w:rsidRPr="004C7AB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3651755908</w:t>
      </w:r>
      <w:r w:rsidRPr="009373E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4ECC1742" w14:textId="77777777" w:rsidR="0011255B" w:rsidRPr="009373EF" w:rsidRDefault="0011255B" w:rsidP="009373EF">
      <w:pPr>
        <w:pStyle w:val="a9"/>
        <w:numPr>
          <w:ilvl w:val="0"/>
          <w:numId w:val="10"/>
        </w:numPr>
        <w:spacing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373E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Выбираем ключ e, соответствующий условию алгоритма. e = 17;</w:t>
      </w:r>
    </w:p>
    <w:p w14:paraId="06DE19CA" w14:textId="66BCC196" w:rsidR="0011255B" w:rsidRPr="009373EF" w:rsidRDefault="0011255B" w:rsidP="009373EF">
      <w:pPr>
        <w:pStyle w:val="a9"/>
        <w:numPr>
          <w:ilvl w:val="0"/>
          <w:numId w:val="10"/>
        </w:numPr>
        <w:spacing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373E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Сгенерируем ключ d, соответствующий e^-1 (mod Ф(n)). d = </w:t>
      </w:r>
      <w:r w:rsidR="004C7ABC" w:rsidRPr="004C7AB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3436946737</w:t>
      </w:r>
      <w:r w:rsidRPr="009373E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11902072" w14:textId="77777777" w:rsidR="0011255B" w:rsidRPr="009373EF" w:rsidRDefault="0011255B" w:rsidP="009373EF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9373E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У абонента A:</w:t>
      </w:r>
    </w:p>
    <w:p w14:paraId="61396285" w14:textId="77777777" w:rsidR="0011255B" w:rsidRPr="009373EF" w:rsidRDefault="0011255B" w:rsidP="009373EF">
      <w:pPr>
        <w:pStyle w:val="a9"/>
        <w:numPr>
          <w:ilvl w:val="0"/>
          <w:numId w:val="10"/>
        </w:numPr>
        <w:spacing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373E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Формируем алфавит;</w:t>
      </w:r>
    </w:p>
    <w:p w14:paraId="71856F7D" w14:textId="095F9A90" w:rsidR="0011255B" w:rsidRPr="009373EF" w:rsidRDefault="0011255B" w:rsidP="009373EF">
      <w:pPr>
        <w:pStyle w:val="a9"/>
        <w:numPr>
          <w:ilvl w:val="0"/>
          <w:numId w:val="10"/>
        </w:numPr>
        <w:spacing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373E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Преобразовываем текст в числово</w:t>
      </w:r>
      <w:r w:rsidR="009373E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9373E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9373E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представление</w:t>
      </w:r>
      <w:r w:rsidRPr="009373E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r w:rsidR="004C7ABC" w:rsidRPr="004C7AB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6 4 15 0 17 3</w:t>
      </w:r>
    </w:p>
    <w:p w14:paraId="6AA2FA7C" w14:textId="77777777" w:rsidR="004C7ABC" w:rsidRDefault="0011255B" w:rsidP="00A2702C">
      <w:pPr>
        <w:pStyle w:val="a9"/>
        <w:numPr>
          <w:ilvl w:val="0"/>
          <w:numId w:val="10"/>
        </w:numPr>
        <w:spacing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C7AB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Выполняем </w:t>
      </w:r>
      <w:r w:rsidR="009373EF" w:rsidRPr="004C7AB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ш</w:t>
      </w:r>
      <w:r w:rsidRPr="004C7AB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ифрование по формуле m^</w:t>
      </w:r>
      <w:proofErr w:type="gramStart"/>
      <w:r w:rsidRPr="004C7AB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e(</w:t>
      </w:r>
      <w:proofErr w:type="gramEnd"/>
      <w:r w:rsidRPr="004C7AB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mod n): </w:t>
      </w:r>
      <w:r w:rsidR="004C7ABC" w:rsidRPr="004C7AB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208840581 2572360572 2300890357 0 2233374000 129140163 </w:t>
      </w:r>
    </w:p>
    <w:p w14:paraId="04778BDF" w14:textId="49F8249C" w:rsidR="009373EF" w:rsidRPr="004C7ABC" w:rsidRDefault="0011255B" w:rsidP="00D0420F">
      <w:pPr>
        <w:pStyle w:val="a9"/>
        <w:numPr>
          <w:ilvl w:val="0"/>
          <w:numId w:val="10"/>
        </w:numPr>
        <w:spacing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C7AB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Приведение к символьному </w:t>
      </w:r>
      <w:r w:rsidR="009373EF" w:rsidRPr="004C7AB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представлению</w:t>
      </w:r>
      <w:r w:rsidRPr="004C7AB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r w:rsidR="004C7ABC" w:rsidRPr="004C7AB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AAARPADUB AAAIINCLDC AAAHLRAXYZ A AAAHFZHNSA AAAKWPNTJ </w:t>
      </w:r>
      <w:proofErr w:type="gramStart"/>
      <w:r w:rsidRPr="004C7AB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Передаем</w:t>
      </w:r>
      <w:proofErr w:type="gramEnd"/>
      <w:r w:rsidRPr="004C7AB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зашифрованное сообщение Абоненту B;</w:t>
      </w:r>
    </w:p>
    <w:p w14:paraId="2037B962" w14:textId="159EB44C" w:rsidR="0011255B" w:rsidRPr="009373EF" w:rsidRDefault="0011255B" w:rsidP="009373EF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9373E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У абонента B:</w:t>
      </w:r>
    </w:p>
    <w:p w14:paraId="35B42795" w14:textId="5053BD4B" w:rsidR="0059782F" w:rsidRPr="004C7ABC" w:rsidRDefault="0011255B" w:rsidP="005238D8">
      <w:pPr>
        <w:pStyle w:val="a9"/>
        <w:numPr>
          <w:ilvl w:val="0"/>
          <w:numId w:val="10"/>
        </w:numPr>
        <w:spacing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C7AB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Преобразование шифра в числовой эквивалент: </w:t>
      </w:r>
      <w:r w:rsidR="004C7ABC" w:rsidRPr="004C7AB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08840581 2572360572 2300890357 0 2233374000 129140163 </w:t>
      </w:r>
      <w:r w:rsidRPr="004C7AB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Расшифровка сообщения</w:t>
      </w:r>
      <w:r w:rsidR="0059782F" w:rsidRPr="004C7AB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r w:rsidR="004C7ABC" w:rsidRPr="004C7AB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6 4 15 0 17 3</w:t>
      </w:r>
    </w:p>
    <w:p w14:paraId="3F768170" w14:textId="7EAEE391" w:rsidR="0059782F" w:rsidRPr="0059782F" w:rsidRDefault="0011255B" w:rsidP="0059782F">
      <w:pPr>
        <w:pStyle w:val="a9"/>
        <w:numPr>
          <w:ilvl w:val="0"/>
          <w:numId w:val="10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 w:rsidRPr="005978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Расшифрованное текстовое сообщение:</w:t>
      </w:r>
      <w:r w:rsidR="00597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4C7AB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GEPARD</w:t>
      </w:r>
    </w:p>
    <w:p w14:paraId="68F769B5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14:paraId="3F104265" w14:textId="15C6592C" w:rsidR="0059782F" w:rsidRDefault="0059782F" w:rsidP="0059782F">
      <w:pPr>
        <w:spacing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782F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557ADF2" wp14:editId="163898FC">
            <wp:extent cx="4795283" cy="2530540"/>
            <wp:effectExtent l="0" t="0" r="5715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1104" cy="255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CB21" w14:textId="77777777" w:rsidR="0059782F" w:rsidRDefault="0059782F" w:rsidP="0059782F">
      <w:pPr>
        <w:spacing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63AFD2" w14:textId="6DCFF9FA" w:rsidR="00694390" w:rsidRPr="0059782F" w:rsidRDefault="00694390" w:rsidP="0059782F">
      <w:pPr>
        <w:spacing w:line="240" w:lineRule="auto"/>
        <w:ind w:left="1080"/>
        <w:jc w:val="both"/>
        <w:rPr>
          <w:rFonts w:ascii="Times New Roman" w:hAnsi="Times New Roman" w:cs="Times New Roman"/>
          <w:sz w:val="28"/>
          <w:lang w:val="ru-RU"/>
        </w:rPr>
      </w:pPr>
      <w:r w:rsidRPr="0059782F">
        <w:rPr>
          <w:rFonts w:ascii="Times New Roman" w:eastAsia="Times New Roman" w:hAnsi="Times New Roman" w:cs="Times New Roman"/>
          <w:sz w:val="28"/>
          <w:szCs w:val="28"/>
        </w:rPr>
        <w:t xml:space="preserve">Рисунок. </w:t>
      </w:r>
      <w:r w:rsidRPr="005978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Программная реализация </w:t>
      </w:r>
      <w:r w:rsidRPr="0059782F">
        <w:rPr>
          <w:rFonts w:ascii="Times New Roman" w:eastAsia="Times New Roman" w:hAnsi="Times New Roman" w:cs="Times New Roman"/>
          <w:sz w:val="28"/>
          <w:szCs w:val="28"/>
          <w:lang w:val="en-US"/>
        </w:rPr>
        <w:t>RSA</w:t>
      </w:r>
      <w:r w:rsidRPr="0059782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9224409" w14:textId="16917901" w:rsidR="00694390" w:rsidRDefault="00694390" w:rsidP="00694390">
      <w:pPr>
        <w:spacing w:line="360" w:lineRule="auto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</w:pPr>
    </w:p>
    <w:p w14:paraId="25252FBC" w14:textId="77777777" w:rsidR="00D23634" w:rsidRPr="00366555" w:rsidRDefault="00D23634" w:rsidP="00D23634">
      <w:pPr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B1389"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3665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51637A0F" w14:textId="704E8510" w:rsidR="00D25307" w:rsidRPr="004C1694" w:rsidRDefault="00D25307" w:rsidP="00D23634">
      <w:pPr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</w:p>
    <w:p w14:paraId="43E63BA0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System;</w:t>
      </w:r>
    </w:p>
    <w:p w14:paraId="728A388C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System.Collections.Generic;</w:t>
      </w:r>
    </w:p>
    <w:p w14:paraId="3BA84161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System.Numerics;</w:t>
      </w:r>
    </w:p>
    <w:p w14:paraId="40E0FD15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System.Text;</w:t>
      </w:r>
    </w:p>
    <w:p w14:paraId="1259D61D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1B77D4F4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namespace Cryptography.Ciphers</w:t>
      </w:r>
    </w:p>
    <w:p w14:paraId="5F3153E1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14:paraId="026BC445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public class RSA</w:t>
      </w:r>
    </w:p>
    <w:p w14:paraId="7B554342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14:paraId="11024407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private long p;// p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простое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число</w:t>
      </w:r>
    </w:p>
    <w:p w14:paraId="1EF86D21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private long q;// q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простое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число</w:t>
      </w:r>
    </w:p>
    <w:p w14:paraId="3B7F4163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1BFC47DC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private long e;// e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открытая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экспонента</w:t>
      </w:r>
    </w:p>
    <w:p w14:paraId="385D950B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92BA3D4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private long d;// d секретная экспонента</w:t>
      </w:r>
    </w:p>
    <w:p w14:paraId="1A38FE3E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</w:p>
    <w:p w14:paraId="177E5EAD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private long n;// n</w:t>
      </w:r>
    </w:p>
    <w:p w14:paraId="6602D7A1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private long Fi;//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Ф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(n)</w:t>
      </w:r>
    </w:p>
    <w:p w14:paraId="161731F4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12E417CA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string alphabet = "ABCDEFGHIJKLMNOPQRSTUVWXYZ";</w:t>
      </w:r>
    </w:p>
    <w:p w14:paraId="5371520F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//private string alphabet = " </w:t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ABCDEFGHIJKLMNOPQRSTUVWXYZabcdefghijklmnopqrstuvwxyz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АБВГДЕЁЖЗИЙКЛМНОПРСТУФХЦЧШЩЪЫЬЭЮЯабвгдеёжзийклмнопрстуфхцчшщъыьэюя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0123456789.,?!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*/+-=</w:t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_(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)%;:#";//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Набор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сиволов</w:t>
      </w:r>
    </w:p>
    <w:p w14:paraId="3D65F3B3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B42E33C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private </w:t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int[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] numericConversion;//Перевод текста в числовую запись</w:t>
      </w:r>
    </w:p>
    <w:p w14:paraId="20143A08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</w:p>
    <w:p w14:paraId="43031874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  <w:t xml:space="preserve">private </w:t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long[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] encrypt;//Числовой шифр</w:t>
      </w:r>
    </w:p>
    <w:p w14:paraId="68CDE1EB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  <w:t xml:space="preserve">private </w:t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string[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] alphabetEncrypt;//Зашифрованное сообщение в символьном представлении</w:t>
      </w:r>
    </w:p>
    <w:p w14:paraId="3D60F506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</w:p>
    <w:p w14:paraId="4BA4BC4C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  <w:t xml:space="preserve">private </w:t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long[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] decrypt;//Числовой шифр до расшифровки</w:t>
      </w:r>
    </w:p>
    <w:p w14:paraId="09D896A4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  <w:t xml:space="preserve">private </w:t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long[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] alphabetDecrypt;//Дешифрованное сообщение в численном представлении</w:t>
      </w:r>
    </w:p>
    <w:p w14:paraId="5517BBB0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private string OutDecrypt;//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Дешифрованное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сообщение</w:t>
      </w:r>
    </w:p>
    <w:p w14:paraId="0A882BED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509E689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7DDDB88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53BA800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CA8FFA9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A64D34E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void getPublicKey(out long e, out long n)//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Получить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открытый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ключ</w:t>
      </w:r>
    </w:p>
    <w:p w14:paraId="490B3A2B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14:paraId="4EC34D80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e = this.e;</w:t>
      </w:r>
    </w:p>
    <w:p w14:paraId="35810516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n = this.n;</w:t>
      </w:r>
    </w:p>
    <w:p w14:paraId="31ACF1D0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14:paraId="52C583B7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E5AE46F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void getPrivateKey(out long d, out long n)//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Получить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секретный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ключ</w:t>
      </w:r>
    </w:p>
    <w:p w14:paraId="7FFA782C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14:paraId="46E127F2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d = this.d;</w:t>
      </w:r>
    </w:p>
    <w:p w14:paraId="46C64169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n = this.n;</w:t>
      </w:r>
    </w:p>
    <w:p w14:paraId="3EC83276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14:paraId="2144A020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0BFBB7F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688E91B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D636EDA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RSA(long e, long p, long q)//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Генерация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ключей</w:t>
      </w:r>
    </w:p>
    <w:p w14:paraId="2AA063F5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14:paraId="662781C6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try</w:t>
      </w:r>
    </w:p>
    <w:p w14:paraId="14AA659E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14:paraId="68092C52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this.p = (</w:t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IsPrimeNumber(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p)) ? p : throw new Exception("Error: p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должно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быть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простым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");</w:t>
      </w:r>
    </w:p>
    <w:p w14:paraId="42F64265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this.q = (</w:t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IsPrimeNumber(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q)) ? q : throw new Exception("Error: q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должно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быть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простым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");</w:t>
      </w:r>
    </w:p>
    <w:p w14:paraId="7C5DF926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C2C2C8D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this.n = p * q</w:t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;/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/ n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модуль</w:t>
      </w:r>
    </w:p>
    <w:p w14:paraId="05B5FFE8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227233A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this.Fi = (p - 1) * (q - 1)</w:t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;/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/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Фи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(n)</w:t>
      </w:r>
    </w:p>
    <w:p w14:paraId="227F2789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31C86D8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this.e = ((1 &lt; e &amp;&amp; e &lt; Fi) &amp;&amp; (</w:t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GCD(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e, Fi) == 1)) ? e : throw new Exception("Error: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Должно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выполняться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2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условия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:\n 1 - (1 &lt; e &lt;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Ф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(n))\n 2 - e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и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Ф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(n) -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взаимно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простые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числа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!");</w:t>
      </w:r>
    </w:p>
    <w:p w14:paraId="786DB84C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44445C8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extendedGCD(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e, Fi, out long x, out long y, out long d);</w:t>
      </w:r>
    </w:p>
    <w:p w14:paraId="6A35D21C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this.d = x + Fi;</w:t>
      </w:r>
    </w:p>
    <w:p w14:paraId="2DCA6ED0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14:paraId="4A09F7F4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catch (Exception ex)</w:t>
      </w:r>
    </w:p>
    <w:p w14:paraId="7B7A3609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14:paraId="1A77F4C7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ex.Message);</w:t>
      </w:r>
    </w:p>
    <w:p w14:paraId="06F6335D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14:paraId="2E1D2BB0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14:paraId="3021BB8E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19250E68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DA65AC3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1F4C069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15864042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static bool IsPrimeNumber(long n)//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Проверка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на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простоту</w:t>
      </w:r>
    </w:p>
    <w:p w14:paraId="5A5BDBB9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14:paraId="11092772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bool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result = true;</w:t>
      </w:r>
    </w:p>
    <w:p w14:paraId="273AEEB9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1AE4EC6D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(n &gt; 1)</w:t>
      </w:r>
    </w:p>
    <w:p w14:paraId="5B4ED46F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14:paraId="7A38810F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for (var i = 2u; i &lt; n; i++)</w:t>
      </w:r>
    </w:p>
    <w:p w14:paraId="64BC1B60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14:paraId="1F7326B1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(n % i == 0)</w:t>
      </w:r>
    </w:p>
    <w:p w14:paraId="1FA00E99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14:paraId="5A5CC332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result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false;</w:t>
      </w:r>
    </w:p>
    <w:p w14:paraId="33B9372C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63865CF0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14:paraId="34A847BE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14:paraId="36D514B9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14:paraId="2788C8BD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else</w:t>
      </w:r>
    </w:p>
    <w:p w14:paraId="4589B1BC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14:paraId="4E74402E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result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false;</w:t>
      </w:r>
    </w:p>
    <w:p w14:paraId="5CCEF81B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14:paraId="0B110405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result;</w:t>
      </w:r>
    </w:p>
    <w:p w14:paraId="26D3EFFC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14:paraId="2BAA6AEB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3D48114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static long GCD(long A, long B)//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Поиск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НОД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|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Алгоритм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Евклида</w:t>
      </w:r>
    </w:p>
    <w:p w14:paraId="4A68AF96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14:paraId="2D24E6BC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while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(B != 0)</w:t>
      </w:r>
    </w:p>
    <w:p w14:paraId="7BB47A95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(A, B) = (B, A </w:t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%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B);</w:t>
      </w:r>
    </w:p>
    <w:p w14:paraId="55CFA07C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A;</w:t>
      </w:r>
    </w:p>
    <w:p w14:paraId="194CA6B7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14:paraId="2CA48303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E42DD56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static void extendedGCD(long a, long b, out long x, out long y, out long d)//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Расширенный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алгоритм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Евклида</w:t>
      </w:r>
    </w:p>
    <w:p w14:paraId="2631FE84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14:paraId="66FDD25C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long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q, r, x1, x2, y1, y2;</w:t>
      </w:r>
    </w:p>
    <w:p w14:paraId="327C0D68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C1B1D88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1748C094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(b == 0)</w:t>
      </w:r>
    </w:p>
    <w:p w14:paraId="5D109CE5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14:paraId="615FE0B2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d = a;</w:t>
      </w:r>
    </w:p>
    <w:p w14:paraId="363BEEE5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x = 1;</w:t>
      </w:r>
    </w:p>
    <w:p w14:paraId="3448A60D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y = 0;</w:t>
      </w:r>
    </w:p>
    <w:p w14:paraId="621718E9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2B239AD5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14:paraId="0FF79E58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x2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1; y2 = 0;</w:t>
      </w:r>
    </w:p>
    <w:p w14:paraId="29825BF4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x1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0; y1 = 1;</w:t>
      </w:r>
    </w:p>
    <w:p w14:paraId="090E6C25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9578C61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while (b &gt; 0)</w:t>
      </w:r>
    </w:p>
    <w:p w14:paraId="7EB11CE8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14:paraId="6BAEEEE8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q = a / b; r = a - q * b;</w:t>
      </w:r>
    </w:p>
    <w:p w14:paraId="31103996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x = x2 - q * x1; y = y2 - q * y1;</w:t>
      </w:r>
    </w:p>
    <w:p w14:paraId="567DFA58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a = b; b = r;</w:t>
      </w:r>
    </w:p>
    <w:p w14:paraId="39F9ED6B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x2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x1; x1 = x; y2 = y1; y1 = y;</w:t>
      </w:r>
    </w:p>
    <w:p w14:paraId="4415E77B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14:paraId="175E29B6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d = a; x = x2; y = y2;</w:t>
      </w:r>
    </w:p>
    <w:p w14:paraId="1272DE4C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14:paraId="5BC6BF68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2A9E2A7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A6913C1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C27D351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EE29C2D" w14:textId="77777777" w:rsidR="0059782F" w:rsidRPr="00BA1339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BA13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void</w:t>
      </w:r>
      <w:r w:rsidRPr="00BA13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CipherLog</w:t>
      </w:r>
      <w:r w:rsidRPr="00BA13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()//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Лог</w:t>
      </w:r>
      <w:r w:rsidRPr="00BA13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работы</w:t>
      </w:r>
      <w:r w:rsidRPr="00BA13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программы</w:t>
      </w:r>
    </w:p>
    <w:p w14:paraId="268E2458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 w:rsidRPr="00BA13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BA13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{</w:t>
      </w:r>
    </w:p>
    <w:p w14:paraId="36150E13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  <w:t>//(</w:t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e,n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) --&gt; Открытый ключ</w:t>
      </w:r>
    </w:p>
    <w:p w14:paraId="60C9BB07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  <w:t>//(</w:t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d,n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) --&gt; Закрытый ключ</w:t>
      </w:r>
    </w:p>
    <w:p w14:paraId="3618EA5D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  <w:t>Console.WriteLine($"Сообщение хочет получить абонент B от абонента A");</w:t>
      </w:r>
    </w:p>
    <w:p w14:paraId="74E3BE0F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  <w:t xml:space="preserve">Console.WriteLine($"Процесс инициирует абонент </w:t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B!\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n");</w:t>
      </w:r>
    </w:p>
    <w:p w14:paraId="5FFF4234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</w:p>
    <w:p w14:paraId="5E9BAF5D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$"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У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абонента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B:");</w:t>
      </w:r>
    </w:p>
    <w:p w14:paraId="15A360E6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$"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Введем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p = {p};");</w:t>
      </w:r>
    </w:p>
    <w:p w14:paraId="37C9106D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$"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Введем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q = {q};");</w:t>
      </w:r>
    </w:p>
    <w:p w14:paraId="3787FA44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$"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Вычислим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n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из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выражения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по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формуле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n = p * q = {n};");</w:t>
      </w:r>
    </w:p>
    <w:p w14:paraId="7698E648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$"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Вычислим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Ф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(n)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по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формуле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Ф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(n) = (p-1)*(q-1).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Ф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(n) = {Fi};");</w:t>
      </w:r>
    </w:p>
    <w:p w14:paraId="62C7415B" w14:textId="77777777" w:rsidR="0059782F" w:rsidRPr="00BA1339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Console</w:t>
      </w:r>
      <w:r w:rsidRPr="00BA13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WriteLine</w:t>
      </w:r>
      <w:r w:rsidRPr="00BA13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BA13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$"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Выбираем</w:t>
      </w:r>
      <w:r w:rsidRPr="00BA13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ключ</w:t>
      </w:r>
      <w:r w:rsidRPr="00BA13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</w:t>
      </w:r>
      <w:r w:rsidRPr="00BA13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соответствующий</w:t>
      </w:r>
      <w:r w:rsidRPr="00BA13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условию</w:t>
      </w:r>
      <w:r w:rsidRPr="00BA13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алгоритма</w:t>
      </w:r>
      <w:r w:rsidRPr="00BA13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</w:t>
      </w:r>
      <w:r w:rsidRPr="00BA13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{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</w:t>
      </w:r>
      <w:r w:rsidRPr="00BA13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};");</w:t>
      </w:r>
    </w:p>
    <w:p w14:paraId="11231ACD" w14:textId="77777777" w:rsidR="0059782F" w:rsidRPr="00BA1339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A13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BA13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BA13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Console</w:t>
      </w:r>
      <w:r w:rsidRPr="00BA13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WriteLine</w:t>
      </w:r>
      <w:r w:rsidRPr="00BA13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BA13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$"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Сгенерируем</w:t>
      </w:r>
      <w:r w:rsidRPr="00BA13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ключ</w:t>
      </w:r>
      <w:r w:rsidRPr="00BA13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</w:t>
      </w:r>
      <w:r w:rsidRPr="00BA13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соответствующий</w:t>
      </w:r>
      <w:r w:rsidRPr="00BA13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</w:t>
      </w:r>
      <w:r w:rsidRPr="00BA13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^-1 (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mod</w:t>
      </w:r>
      <w:r w:rsidRPr="00BA13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Ф</w:t>
      </w:r>
      <w:r w:rsidRPr="00BA13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</w:t>
      </w:r>
      <w:r w:rsidRPr="00BA13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)).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</w:t>
      </w:r>
      <w:r w:rsidRPr="00BA13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{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</w:t>
      </w:r>
      <w:r w:rsidRPr="00BA13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};\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</w:t>
      </w:r>
      <w:r w:rsidRPr="00BA13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");</w:t>
      </w:r>
    </w:p>
    <w:p w14:paraId="0AC7DCAE" w14:textId="77777777" w:rsidR="0059782F" w:rsidRPr="00BA1339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069A726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A13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BA13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BA13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$"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У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абонента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A:");</w:t>
      </w:r>
    </w:p>
    <w:p w14:paraId="603E2F86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Console.WriteLine($"Формируем алфавит;");</w:t>
      </w:r>
    </w:p>
    <w:p w14:paraId="4CB215E6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</w:p>
    <w:p w14:paraId="66FEF9CF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  <w:t>Console.Write($"Преобразовываем текст в числовой эквивалент: ");</w:t>
      </w:r>
    </w:p>
    <w:p w14:paraId="5EC2718F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foreach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(var item in numericConversion) Console.Write(item + " ");</w:t>
      </w:r>
    </w:p>
    <w:p w14:paraId="648B6259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248E3A5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Console.Write($"\nВыполняем цифрование по формуле m^</w:t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e(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mod n): ");</w:t>
      </w:r>
    </w:p>
    <w:p w14:paraId="51521FAF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foreach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(var item in encrypt) Console.Write(item + " ");</w:t>
      </w:r>
    </w:p>
    <w:p w14:paraId="5696683F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32A1366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Console.Write($"\nПриведение к символьному виду: ");</w:t>
      </w:r>
    </w:p>
    <w:p w14:paraId="60371A14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foreach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(var item in alphabetEncrypt) Console.Write(item + " ");</w:t>
      </w:r>
    </w:p>
    <w:p w14:paraId="3CF04BEE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99DBB0E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Console.WriteLine("\nПередаем зашифрованное сообщение Абоненту B;");</w:t>
      </w:r>
    </w:p>
    <w:p w14:paraId="631E00DE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</w:p>
    <w:p w14:paraId="11143D5C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"\n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У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абонента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B:");</w:t>
      </w:r>
    </w:p>
    <w:p w14:paraId="5082BDCD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Console.Write("Преобразование шифра в числовой эквивалент: ");</w:t>
      </w:r>
    </w:p>
    <w:p w14:paraId="42B830F9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foreach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(var item in alphabetDecrypt) Console.Write(item + " ");</w:t>
      </w:r>
    </w:p>
    <w:p w14:paraId="2F3B8F95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1B0019C7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Console.Write(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"\n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Расшифровка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сообщения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 ");</w:t>
      </w:r>
    </w:p>
    <w:p w14:paraId="6DE9A82E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foreach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(var item in decrypt) Console.Write(item + " ");</w:t>
      </w:r>
    </w:p>
    <w:p w14:paraId="37E5D217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6B98D0F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Console.Write("\nРасшифрованное текстовое сообщение: ");</w:t>
      </w:r>
    </w:p>
    <w:p w14:paraId="17651D9E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foreach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(var item in OutDecrypt) Console.Write(item);</w:t>
      </w:r>
    </w:p>
    <w:p w14:paraId="1D2DED79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05FC01D8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14:paraId="2FDF6881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8B8D6B6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611C049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static BigInteger reSquaring(BigInteger m, BigInteger e, BigInteger n)//c=m^e(mod n)</w:t>
      </w:r>
    </w:p>
    <w:p w14:paraId="020A84E5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14:paraId="6898E688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BigInteger E = e;</w:t>
      </w:r>
    </w:p>
    <w:p w14:paraId="4CD0E917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58B079A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i;</w:t>
      </w:r>
    </w:p>
    <w:p w14:paraId="41AF562B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for (i = 1; </w:t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E !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= 1; i++)//Проверка количества элементов</w:t>
      </w:r>
    </w:p>
    <w:p w14:paraId="7E898470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 = E / 2;</w:t>
      </w:r>
    </w:p>
    <w:p w14:paraId="7CAAAE33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AE9E1EC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BigInteger[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 bynaryN = new BigInteger[i];</w:t>
      </w:r>
    </w:p>
    <w:p w14:paraId="398CFD44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0DCEE12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E = e;</w:t>
      </w:r>
    </w:p>
    <w:p w14:paraId="66A6169B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  <w:t xml:space="preserve">for (int j = 0; j </w:t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&lt; i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; j++)//Степень в бинарном представлении</w:t>
      </w:r>
    </w:p>
    <w:p w14:paraId="0CBE3212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14:paraId="77939661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bynaryN[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j] = E % 2;</w:t>
      </w:r>
    </w:p>
    <w:p w14:paraId="73FD1021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E = E / 2;</w:t>
      </w:r>
    </w:p>
    <w:p w14:paraId="4E60BCCC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14:paraId="7037ACDB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2EF4A17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BigInteger b = m % n;</w:t>
      </w:r>
    </w:p>
    <w:p w14:paraId="50FA29FF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for (int j = 1; j &lt; i; j++)//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Возведение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в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степень</w:t>
      </w:r>
    </w:p>
    <w:p w14:paraId="282A0D14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14:paraId="70449240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b = </w:t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BigInteger.ModPow(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b, 2, n);</w:t>
      </w:r>
    </w:p>
    <w:p w14:paraId="11ABA73A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(bynaryN[j] == 1)</w:t>
      </w:r>
    </w:p>
    <w:p w14:paraId="013B06DC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m = (m * b) % n;</w:t>
      </w:r>
    </w:p>
    <w:p w14:paraId="5082CE88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14:paraId="453A227B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m;</w:t>
      </w:r>
    </w:p>
    <w:p w14:paraId="62499D47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14:paraId="3D238968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175B21BE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//===========================================================================================================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Шифрование</w:t>
      </w:r>
    </w:p>
    <w:p w14:paraId="1E2A2A07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29B0444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string symbolicRepresentationToString(long C)//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Приведение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к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символьному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типу</w:t>
      </w:r>
    </w:p>
    <w:p w14:paraId="1FFF879C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14:paraId="29023C85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returnStr = "";</w:t>
      </w:r>
    </w:p>
    <w:p w14:paraId="55D893C8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0AA34D9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numberLength = C.ToString().Length;//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Количество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цифр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в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числе</w:t>
      </w:r>
    </w:p>
    <w:p w14:paraId="4CBA56D4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3A1CF5F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long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index;</w:t>
      </w:r>
    </w:p>
    <w:p w14:paraId="119D2683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long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numberC = C;</w:t>
      </w:r>
    </w:p>
    <w:p w14:paraId="54DB2F81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7BA3F60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for (int i = 1; i &lt;= numberLength; i++)</w:t>
      </w:r>
    </w:p>
    <w:p w14:paraId="3F1E4C12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14:paraId="085934AC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index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(numberC / (long)Math.Pow(alphabet.Length, numberLength - i));</w:t>
      </w:r>
    </w:p>
    <w:p w14:paraId="61464DB3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11FB41A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numberC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-= (index * (long)Math.Pow(alphabet.Length, numberLength - i));</w:t>
      </w:r>
    </w:p>
    <w:p w14:paraId="184D2EC0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4074567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returnStr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+= alphabet[(int)index];</w:t>
      </w:r>
    </w:p>
    <w:p w14:paraId="05FE6F77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14:paraId="0D06E30D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returnStr;</w:t>
      </w:r>
    </w:p>
    <w:p w14:paraId="5C4133C0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14:paraId="4C6B3846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85AA202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string[] Encrypt(string m, long e, long n)//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Зашифровать</w:t>
      </w:r>
    </w:p>
    <w:p w14:paraId="5805F2A1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14:paraId="7739E466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numericConversion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new int[m.Length];</w:t>
      </w:r>
    </w:p>
    <w:p w14:paraId="02FC1C10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(int i = 0; i &lt; m.Length; i++)//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Числовой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вид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сообщения</w:t>
      </w:r>
    </w:p>
    <w:p w14:paraId="1CCD40CC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14:paraId="093B8152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(int j = 0; j &lt; alphabet.Length; j++)</w:t>
      </w:r>
    </w:p>
    <w:p w14:paraId="4ADCDB8A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14:paraId="15DF122E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(m[i] == alphabet[j])</w:t>
      </w:r>
    </w:p>
    <w:p w14:paraId="29C92868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14:paraId="251FF261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numericConversion[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i] = j; break;</w:t>
      </w:r>
    </w:p>
    <w:p w14:paraId="55A2297C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14:paraId="491E675E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14:paraId="2E705B83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14:paraId="27738CAE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16E8ABC1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encrypt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new long[numericConversion.Length];//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Шифротекст</w:t>
      </w:r>
    </w:p>
    <w:p w14:paraId="7711DBF5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for (int i = 0; i &lt; numericConversion.Length; i++)</w:t>
      </w:r>
    </w:p>
    <w:p w14:paraId="033045D6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14:paraId="6DF3D1B8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encrypt[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i] = (long)reSquaring(numericConversion[i], e, n);</w:t>
      </w:r>
    </w:p>
    <w:p w14:paraId="3DC17BC7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14:paraId="42B65C7B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906B6B1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alphabetEncrypt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new string[encrypt.Length];//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Шифротекст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в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символьном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представлении</w:t>
      </w:r>
    </w:p>
    <w:p w14:paraId="419BA69A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(int i = 0; i &lt; encrypt.Length; i++)</w:t>
      </w:r>
    </w:p>
    <w:p w14:paraId="0B5336EB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14:paraId="126E881A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alphabetEncrypt[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i] = symbolicRepresentationToString(encrypt[i]);</w:t>
      </w:r>
    </w:p>
    <w:p w14:paraId="3567FFCC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14:paraId="71CD1158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alphabetEncrypt;</w:t>
      </w:r>
    </w:p>
    <w:p w14:paraId="631F4DCF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14:paraId="42F8ED51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2B52493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A4907AC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//===========================================================================================================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Дешифрование</w:t>
      </w:r>
    </w:p>
    <w:p w14:paraId="3EB83D62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D17A1A8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long antiSymbolicRepresentationToString(string Str)//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Перевод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символов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в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числовой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эквивалент</w:t>
      </w:r>
    </w:p>
    <w:p w14:paraId="4EA187B1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14:paraId="25DF6D17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768D264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long StrLength = Str.Length;//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Количество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букв</w:t>
      </w:r>
    </w:p>
    <w:p w14:paraId="5B5C014C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long C = 0;//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В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числовой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эквивалент</w:t>
      </w:r>
    </w:p>
    <w:p w14:paraId="73AA9893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2AC22AE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for (int i = 0; i &lt; StrLength; i++)</w:t>
      </w:r>
    </w:p>
    <w:p w14:paraId="50BB60F9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14:paraId="3F8422B9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(int j = 0; j &lt; alphabet.Length; j++)</w:t>
      </w:r>
    </w:p>
    <w:p w14:paraId="4B34ED1F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14:paraId="487996E7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(Str[i] == alphabet[j])</w:t>
      </w:r>
    </w:p>
    <w:p w14:paraId="7B9EF12F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14:paraId="1B978D0A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 += j * (long</w:t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)Math.Pow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(alphabet.Length, StrLength - i - 1); break;</w:t>
      </w:r>
    </w:p>
    <w:p w14:paraId="200A80F1" w14:textId="77777777" w:rsidR="0059782F" w:rsidRPr="00BA1339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BA13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14:paraId="4E015BE4" w14:textId="77777777" w:rsidR="0059782F" w:rsidRPr="00BA1339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A13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BA13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BA13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BA13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14:paraId="252F1877" w14:textId="77777777" w:rsidR="0059782F" w:rsidRPr="00BA1339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A13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BA13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BA13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14:paraId="1ACA5085" w14:textId="77777777" w:rsidR="0059782F" w:rsidRPr="00BA1339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A13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BA13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BA13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BA13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BA13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C;//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Вернуть</w:t>
      </w:r>
      <w:r w:rsidRPr="00BA13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число</w:t>
      </w:r>
    </w:p>
    <w:p w14:paraId="5E7FB623" w14:textId="77777777" w:rsidR="0059782F" w:rsidRPr="00BA1339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A13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BA13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14:paraId="647B42EA" w14:textId="77777777" w:rsidR="0059782F" w:rsidRPr="00BA1339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7C301EB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A13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BA13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string Decrypt(string[] m, long d, long n)//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Дешифровать</w:t>
      </w:r>
    </w:p>
    <w:p w14:paraId="3F2D7853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{</w:t>
      </w:r>
    </w:p>
    <w:p w14:paraId="4E6DEDD4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  <w:t>alphabetDecrypt = new long[m.Length];//Шифротекст в символьном представлении</w:t>
      </w:r>
    </w:p>
    <w:p w14:paraId="6A49CA82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(int i = 0; i &lt; m.Length; i++)</w:t>
      </w:r>
    </w:p>
    <w:p w14:paraId="2BEADE08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14:paraId="6C549599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alphabetDecrypt[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i] = antiSymbolicRepresentationToString(m[i]);</w:t>
      </w:r>
    </w:p>
    <w:p w14:paraId="03FBED5F" w14:textId="77777777" w:rsidR="0059782F" w:rsidRPr="00BA1339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BA13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14:paraId="72CE0071" w14:textId="77777777" w:rsidR="0059782F" w:rsidRPr="00BA1339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3F3F253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A13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BA13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BA13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decrypt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new long[alphabetDecrypt.Length];//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Шифротекст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в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число</w:t>
      </w:r>
    </w:p>
    <w:p w14:paraId="20A43CFC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for (int i = 0; i &lt; alphabetDecrypt.Length; i++)</w:t>
      </w:r>
    </w:p>
    <w:p w14:paraId="57C4596D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14:paraId="22A7882F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decrypt[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i] = (long)reSquaring(alphabetDecrypt[i], d, n);</w:t>
      </w:r>
    </w:p>
    <w:p w14:paraId="102047E5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14:paraId="4172E758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021FBEC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(int i = 0; i &lt; m.Length; i++)</w:t>
      </w:r>
    </w:p>
    <w:p w14:paraId="62CA8E95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14:paraId="0FCCE218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OutDecrypt += </w:t>
      </w:r>
      <w:proofErr w:type="gramStart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alphabet[</w:t>
      </w:r>
      <w:proofErr w:type="gramEnd"/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(int)decrypt[i]].ToString();</w:t>
      </w:r>
    </w:p>
    <w:p w14:paraId="420A5EC7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}</w:t>
      </w:r>
    </w:p>
    <w:p w14:paraId="22E2CAA4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</w:p>
    <w:p w14:paraId="7184C0F4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  <w:t>return OutDecrypt;</w:t>
      </w:r>
    </w:p>
    <w:p w14:paraId="0CEB4682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  <w:t>}</w:t>
      </w:r>
    </w:p>
    <w:p w14:paraId="38FC9210" w14:textId="77777777" w:rsidR="0059782F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  <w:t>}</w:t>
      </w:r>
    </w:p>
    <w:p w14:paraId="142A2AAF" w14:textId="4C7C496D" w:rsidR="007933CA" w:rsidRPr="0059782F" w:rsidRDefault="0059782F" w:rsidP="0059782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 w:rsidRPr="0059782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}</w:t>
      </w:r>
    </w:p>
    <w:p w14:paraId="744598B6" w14:textId="604E7993" w:rsidR="009F4D8B" w:rsidRPr="00BF09BD" w:rsidRDefault="00BB17C7" w:rsidP="0059782F">
      <w:pPr>
        <w:pStyle w:val="2"/>
        <w:spacing w:before="240" w:line="360" w:lineRule="auto"/>
        <w:ind w:left="2160"/>
        <w:rPr>
          <w:rFonts w:ascii="Times New Roman" w:hAnsi="Times New Roman" w:cs="Times New Roman"/>
          <w:b/>
          <w:color w:val="000000"/>
          <w:lang w:val="ru-RU"/>
        </w:rPr>
      </w:pPr>
      <w:bookmarkStart w:id="7" w:name="_Toc61811195"/>
      <w:r w:rsidRPr="00EC724A">
        <w:rPr>
          <w:rFonts w:ascii="Times New Roman" w:hAnsi="Times New Roman" w:cs="Times New Roman"/>
          <w:b/>
          <w:color w:val="000000"/>
          <w:lang w:val="ru-RU"/>
        </w:rPr>
        <w:lastRenderedPageBreak/>
        <w:t>Лабораторная работа №4</w:t>
      </w:r>
      <w:bookmarkEnd w:id="7"/>
    </w:p>
    <w:p w14:paraId="4BCD6955" w14:textId="38460E80" w:rsidR="00BB17C7" w:rsidRPr="00EC724A" w:rsidRDefault="00BB17C7" w:rsidP="00C105C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C724A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Тема:</w:t>
      </w:r>
      <w:r w:rsidRPr="00EC724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криптографические прикладные программные интерфейсы.</w:t>
      </w:r>
    </w:p>
    <w:p w14:paraId="53BBD80B" w14:textId="06E0CD27" w:rsidR="009F4D8B" w:rsidRPr="00EC724A" w:rsidRDefault="009F4D8B" w:rsidP="00C105C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C724A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Выполнил: </w:t>
      </w:r>
      <w:r w:rsidR="004C7ABC">
        <w:rPr>
          <w:rFonts w:ascii="Times New Roman" w:hAnsi="Times New Roman" w:cs="Times New Roman"/>
          <w:color w:val="000000"/>
          <w:sz w:val="28"/>
          <w:szCs w:val="28"/>
          <w:lang w:val="ru-RU"/>
        </w:rPr>
        <w:t>Леднев Евгений</w:t>
      </w:r>
      <w:r w:rsidRPr="00EC724A">
        <w:rPr>
          <w:rFonts w:ascii="Times New Roman" w:hAnsi="Times New Roman" w:cs="Times New Roman"/>
          <w:color w:val="000000"/>
          <w:sz w:val="28"/>
          <w:szCs w:val="28"/>
          <w:lang w:val="ru-RU"/>
        </w:rPr>
        <w:t>, ФИТУ 2-5.</w:t>
      </w:r>
    </w:p>
    <w:p w14:paraId="2265D917" w14:textId="157FD922" w:rsidR="00BB17C7" w:rsidRPr="00EC724A" w:rsidRDefault="00BC07BD" w:rsidP="00C105C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C724A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Цель работы:</w:t>
      </w:r>
      <w:r w:rsidRPr="00EC724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освоение и программная реализация работы асимметричных криптосистем, приобретение навыков их использования на практике для решения задач подписания сообщений ЭЦП и проверки подлинности подписей.</w:t>
      </w:r>
    </w:p>
    <w:p w14:paraId="64B9AB17" w14:textId="7CBC35AB" w:rsidR="00BC07BD" w:rsidRPr="00EC724A" w:rsidRDefault="00BC07BD" w:rsidP="00C105C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C724A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Задание:</w:t>
      </w:r>
      <w:r w:rsidRPr="00EC724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используя полученные данные, выполнить программную реализацию в рамках схемы Эль-Гамаль для подписания сообщения М и проверки подписи.</w:t>
      </w:r>
    </w:p>
    <w:p w14:paraId="7169A3C2" w14:textId="513FD5BB" w:rsidR="00BC07BD" w:rsidRPr="00EC724A" w:rsidRDefault="00BC07BD" w:rsidP="00C105C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EC724A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Программа работы.</w:t>
      </w:r>
    </w:p>
    <w:p w14:paraId="23716BC3" w14:textId="004EFF24" w:rsidR="00BC07BD" w:rsidRPr="00EC724A" w:rsidRDefault="00BC07BD" w:rsidP="00C105C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C724A">
        <w:rPr>
          <w:rFonts w:ascii="Times New Roman" w:hAnsi="Times New Roman" w:cs="Times New Roman"/>
          <w:color w:val="000000"/>
          <w:sz w:val="28"/>
          <w:szCs w:val="28"/>
          <w:lang w:val="ru-RU"/>
        </w:rPr>
        <w:t>Этап 1. Генерация открытого и закрытого ключей.</w:t>
      </w:r>
    </w:p>
    <w:p w14:paraId="642BD31E" w14:textId="59AA207E" w:rsidR="00BC07BD" w:rsidRPr="00EC724A" w:rsidRDefault="00BC07BD" w:rsidP="00C105C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C724A">
        <w:rPr>
          <w:rFonts w:ascii="Times New Roman" w:hAnsi="Times New Roman" w:cs="Times New Roman"/>
          <w:color w:val="000000"/>
          <w:sz w:val="28"/>
          <w:szCs w:val="28"/>
          <w:lang w:val="ru-RU"/>
        </w:rPr>
        <w:t>Этап 2. Преобразование сообщения в числовой эквивалент.</w:t>
      </w:r>
    </w:p>
    <w:p w14:paraId="04FC2F2A" w14:textId="4F4962D0" w:rsidR="00BC07BD" w:rsidRPr="00EC724A" w:rsidRDefault="00BC07BD" w:rsidP="00C105C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C724A">
        <w:rPr>
          <w:rFonts w:ascii="Times New Roman" w:hAnsi="Times New Roman" w:cs="Times New Roman"/>
          <w:color w:val="000000"/>
          <w:sz w:val="28"/>
          <w:szCs w:val="28"/>
          <w:lang w:val="ru-RU"/>
        </w:rPr>
        <w:t>Этап 3. Подписание сообщения (генерация цифровой подписи).</w:t>
      </w:r>
    </w:p>
    <w:p w14:paraId="7854262C" w14:textId="2342BB64" w:rsidR="00BC07BD" w:rsidRPr="00EC724A" w:rsidRDefault="00BC07BD" w:rsidP="00C105C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C724A">
        <w:rPr>
          <w:rFonts w:ascii="Times New Roman" w:hAnsi="Times New Roman" w:cs="Times New Roman"/>
          <w:color w:val="000000"/>
          <w:sz w:val="28"/>
          <w:szCs w:val="28"/>
          <w:lang w:val="ru-RU"/>
        </w:rPr>
        <w:t>Этап 4. Проверка цифровой подписи.</w:t>
      </w:r>
    </w:p>
    <w:p w14:paraId="10374870" w14:textId="468487C0" w:rsidR="009F4D8B" w:rsidRPr="00EC724A" w:rsidRDefault="009F4D8B" w:rsidP="00C105C7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</w:pPr>
      <w:r w:rsidRPr="00EC724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 xml:space="preserve">Вариант </w:t>
      </w:r>
      <w:r w:rsidR="00D41EEC" w:rsidRPr="00BA133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10</w:t>
      </w:r>
      <w:r w:rsidRPr="00EC724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:</w:t>
      </w:r>
      <w:r w:rsidRPr="00EC724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 </w:t>
      </w:r>
      <w:r w:rsidRPr="00EC724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</w:t>
      </w:r>
      <w:r w:rsidRPr="00EC724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 = </w:t>
      </w:r>
      <w:r w:rsidR="004C7ABC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35149</w:t>
      </w:r>
      <w:r w:rsidRPr="00EC724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; </w:t>
      </w:r>
      <w:r w:rsidRPr="00EC724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</w:t>
      </w:r>
      <w:r w:rsidRPr="00EC724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=</w:t>
      </w:r>
      <w:r w:rsidR="004C7ABC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DNS</w:t>
      </w:r>
      <w:r w:rsidRPr="00EC724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.</w:t>
      </w:r>
    </w:p>
    <w:p w14:paraId="56D35B23" w14:textId="77777777" w:rsidR="003076A8" w:rsidRPr="00EC724A" w:rsidRDefault="009F4D8B" w:rsidP="00C105C7">
      <w:pPr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  <w:lang w:val="ru-RU"/>
        </w:rPr>
      </w:pPr>
      <w:r w:rsidRPr="00EC724A">
        <w:rPr>
          <w:rFonts w:ascii="Times New Roman" w:hAnsi="Times New Roman" w:cs="Times New Roman"/>
          <w:iCs/>
          <w:color w:val="000000" w:themeColor="text1"/>
          <w:sz w:val="28"/>
          <w:szCs w:val="28"/>
          <w:lang w:val="ru-RU"/>
        </w:rPr>
        <w:t>Алгоритм протокола</w:t>
      </w:r>
      <w:r w:rsidR="003076A8" w:rsidRPr="00EC724A">
        <w:rPr>
          <w:rFonts w:ascii="Times New Roman" w:hAnsi="Times New Roman" w:cs="Times New Roman"/>
          <w:iCs/>
          <w:color w:val="000000" w:themeColor="text1"/>
          <w:sz w:val="28"/>
          <w:szCs w:val="28"/>
          <w:lang w:val="ru-RU"/>
        </w:rPr>
        <w:t>:</w:t>
      </w:r>
    </w:p>
    <w:p w14:paraId="2117A1D2" w14:textId="3ED7AF6A" w:rsidR="005834C0" w:rsidRPr="00EC724A" w:rsidRDefault="003076A8" w:rsidP="00C105C7">
      <w:pPr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  <w:lang w:val="ru-RU"/>
        </w:rPr>
      </w:pPr>
      <w:r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1. г</w:t>
      </w:r>
      <w:r w:rsidR="005834C0"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енерация ключей</w:t>
      </w:r>
      <w:r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2A7B548" w14:textId="2A6C3F98" w:rsidR="005834C0" w:rsidRPr="00EC724A" w:rsidRDefault="005834C0" w:rsidP="00C105C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Выберем значения g, x из условия: g &lt;P, x &lt;P. Пусть g = </w:t>
      </w:r>
      <w:r w:rsidR="00D41EEC" w:rsidRPr="00D41EE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17</w:t>
      </w:r>
      <w:r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x = </w:t>
      </w:r>
      <w:r w:rsidR="00D41EEC" w:rsidRPr="00D41EE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13</w:t>
      </w:r>
      <w:r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16E24348" w14:textId="77777777" w:rsidR="005834C0" w:rsidRPr="00EC724A" w:rsidRDefault="005834C0" w:rsidP="00C105C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Вычислим значение у: </w:t>
      </w:r>
      <w:r w:rsidRPr="00EC724A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𝑦</w:t>
      </w:r>
      <w:r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= </w:t>
      </w:r>
      <w:r w:rsidRPr="00EC724A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𝑔𝑥</w:t>
      </w:r>
      <w:r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C724A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𝑚𝑜𝑑</w:t>
      </w:r>
      <w:r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C724A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𝑃</w:t>
      </w:r>
      <w:r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= 57 </w:t>
      </w:r>
      <w:r w:rsidRPr="00EC724A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𝑚𝑜𝑑</w:t>
      </w:r>
      <w:r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23=17.</w:t>
      </w:r>
    </w:p>
    <w:p w14:paraId="013BD682" w14:textId="4B52B432" w:rsidR="005834C0" w:rsidRPr="00EC724A" w:rsidRDefault="005834C0" w:rsidP="00C105C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(вычисление производится по методу повторного возведения в квадрат)</w:t>
      </w:r>
      <w:r w:rsidR="003076A8"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FA0F94A" w14:textId="4BB1BEBA" w:rsidR="005834C0" w:rsidRPr="00EC724A" w:rsidRDefault="005834C0" w:rsidP="00C105C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Открытый ключ: (</w:t>
      </w:r>
      <w:proofErr w:type="gramStart"/>
      <w:r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y,g</w:t>
      </w:r>
      <w:proofErr w:type="gramEnd"/>
      <w:r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,P) = (</w:t>
      </w:r>
      <w:r w:rsidR="00D41EEC" w:rsidRPr="00D41EE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13855</w:t>
      </w:r>
      <w:r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D41EEC" w:rsidRPr="00D41EE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17</w:t>
      </w:r>
      <w:r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D41EEC" w:rsidRPr="00D41EE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35149</w:t>
      </w:r>
      <w:r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); закрытый ключ х = </w:t>
      </w:r>
      <w:r w:rsidR="00D41EEC" w:rsidRPr="00D41EE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13</w:t>
      </w:r>
      <w:r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D887157" w14:textId="77777777" w:rsidR="005834C0" w:rsidRPr="00EC724A" w:rsidRDefault="005834C0" w:rsidP="00C105C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Отправляем открытый ключ абоненту В.</w:t>
      </w:r>
    </w:p>
    <w:p w14:paraId="4670D35F" w14:textId="0EA7C575" w:rsidR="005834C0" w:rsidRPr="00EC724A" w:rsidRDefault="003076A8" w:rsidP="00C105C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 п</w:t>
      </w:r>
      <w:r w:rsidR="005834C0"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реобразование сообщения в числовой эквивалент.</w:t>
      </w:r>
    </w:p>
    <w:p w14:paraId="7169C943" w14:textId="66912A07" w:rsidR="005834C0" w:rsidRDefault="00D41EEC" w:rsidP="00C105C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числовом представлении m = “DNS</w:t>
      </w:r>
      <w:r w:rsidR="005834C0"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” = </w:t>
      </w:r>
      <w:r w:rsidRPr="00D41EE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4 14 19</w:t>
      </w:r>
      <w:r w:rsidR="005834C0"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540EEED" w14:textId="77777777" w:rsidR="00D41EEC" w:rsidRPr="00EC724A" w:rsidRDefault="00D41EEC" w:rsidP="00C105C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25B02CF" w14:textId="4A76B8FA" w:rsidR="005834C0" w:rsidRPr="00EC724A" w:rsidRDefault="003076A8" w:rsidP="00C105C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 г</w:t>
      </w:r>
      <w:r w:rsidR="005834C0"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енерация ЭЦП.</w:t>
      </w:r>
    </w:p>
    <w:p w14:paraId="78876F3A" w14:textId="77777777" w:rsidR="005834C0" w:rsidRPr="00EC724A" w:rsidRDefault="005834C0" w:rsidP="00C105C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Из условия НОД (k, P – 1) = 1 выберем значение k. Пусть k = 5.</w:t>
      </w:r>
    </w:p>
    <w:p w14:paraId="7EC2EE78" w14:textId="50AB0103" w:rsidR="005834C0" w:rsidRPr="00EC724A" w:rsidRDefault="005834C0" w:rsidP="00C105C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Вычислим 1 часть цифровой подписи: </w:t>
      </w:r>
      <w:r w:rsidRPr="00EC724A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𝑎</w:t>
      </w:r>
      <w:r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= </w:t>
      </w:r>
      <w:r w:rsidRPr="00EC724A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𝑔𝑘</w:t>
      </w:r>
      <w:r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C724A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𝑚𝑜𝑑</w:t>
      </w:r>
      <w:r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C724A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𝑃</w:t>
      </w:r>
      <w:r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= 55 </w:t>
      </w:r>
      <w:r w:rsidRPr="00EC724A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𝑚𝑜𝑑</w:t>
      </w:r>
      <w:r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23=20</w:t>
      </w:r>
      <w:r w:rsidR="003076A8"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17435FD1" w14:textId="5014FFED" w:rsidR="005834C0" w:rsidRPr="00EC724A" w:rsidRDefault="005834C0" w:rsidP="00C105C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Найдем значение 2 части цифровой подписи: </w:t>
      </w:r>
      <w:r w:rsidRPr="00EC724A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𝑏</w:t>
      </w:r>
      <w:r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=(</w:t>
      </w:r>
      <w:r w:rsidRPr="00EC724A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𝑚</w:t>
      </w:r>
      <w:r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−</w:t>
      </w:r>
      <w:r w:rsidRPr="00EC724A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𝑥∗</w:t>
      </w:r>
      <w:proofErr w:type="gramStart"/>
      <w:r w:rsidRPr="00EC724A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𝑎</w:t>
      </w:r>
      <w:r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  <w:r w:rsidRPr="00EC724A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𝑘</w:t>
      </w:r>
      <w:proofErr w:type="gramEnd"/>
      <w:r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−1 </w:t>
      </w:r>
      <w:r w:rsidRPr="00EC724A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𝑚𝑜𝑑</w:t>
      </w:r>
      <w:r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EC724A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𝑃</w:t>
      </w:r>
      <w:r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−1)=(7−7</w:t>
      </w:r>
      <w:r w:rsidRPr="00EC724A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∗</w:t>
      </w:r>
      <w:r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20)</w:t>
      </w:r>
      <w:r w:rsidRPr="00EC724A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∗</w:t>
      </w:r>
      <w:r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5−1 </w:t>
      </w:r>
      <w:r w:rsidRPr="00EC724A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𝑚𝑜𝑑</w:t>
      </w:r>
      <w:r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22=13</w:t>
      </w:r>
      <w:r w:rsidR="003076A8"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EBF8FE6" w14:textId="77777777" w:rsidR="005834C0" w:rsidRPr="00EC724A" w:rsidRDefault="005834C0" w:rsidP="00C105C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Цифровая подпись: (a, b) = (20, 13).</w:t>
      </w:r>
    </w:p>
    <w:p w14:paraId="66001C28" w14:textId="77777777" w:rsidR="005834C0" w:rsidRPr="00EC724A" w:rsidRDefault="005834C0" w:rsidP="00C105C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Отправляем ЭЦП абоненту В.</w:t>
      </w:r>
    </w:p>
    <w:p w14:paraId="2D450DD0" w14:textId="36C9099D" w:rsidR="005834C0" w:rsidRPr="00EC724A" w:rsidRDefault="003076A8" w:rsidP="00C105C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 п</w:t>
      </w:r>
      <w:r w:rsidR="005834C0"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роверка цифровой подписи (у абонента В).</w:t>
      </w:r>
    </w:p>
    <w:p w14:paraId="4D2FB1E3" w14:textId="0108F7BF" w:rsidR="005834C0" w:rsidRPr="00EC724A" w:rsidRDefault="005834C0" w:rsidP="00C105C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 выражении </w:t>
      </w:r>
      <w:r w:rsidRPr="00EC724A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𝑦𝑎∗</w:t>
      </w:r>
      <w:r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C724A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𝑎𝑏</w:t>
      </w:r>
      <w:r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C724A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𝑚𝑜𝑑</w:t>
      </w:r>
      <w:r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C724A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𝑃</w:t>
      </w:r>
      <w:r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= </w:t>
      </w:r>
      <w:r w:rsidRPr="00EC724A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𝑔𝑚</w:t>
      </w:r>
      <w:r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C724A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𝑚𝑜𝑑</w:t>
      </w:r>
      <w:r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C724A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𝑃</w:t>
      </w:r>
      <w:r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вычислим раздельно левую и правую части. (</w:t>
      </w:r>
      <w:r w:rsidRPr="00EC724A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𝑦𝑎∗</w:t>
      </w:r>
      <w:r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C724A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𝑎𝑏</w:t>
      </w:r>
      <w:r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</w:t>
      </w:r>
      <w:r w:rsidRPr="00EC724A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𝑚𝑜𝑑</w:t>
      </w:r>
      <w:r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C724A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𝑃</w:t>
      </w:r>
      <w:r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 (1720</w:t>
      </w:r>
      <w:r w:rsidRPr="00EC724A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∗</w:t>
      </w:r>
      <w:r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2013) </w:t>
      </w:r>
      <w:r w:rsidRPr="00EC724A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𝑚𝑜𝑑</w:t>
      </w:r>
      <w:r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23=17</w:t>
      </w:r>
      <w:r w:rsidR="003076A8"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9C83CB0" w14:textId="77777777" w:rsidR="005834C0" w:rsidRPr="00EC724A" w:rsidRDefault="005834C0" w:rsidP="00C105C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 вычисления используем метод цепочек.</w:t>
      </w:r>
    </w:p>
    <w:p w14:paraId="51CD0301" w14:textId="59829131" w:rsidR="005834C0" w:rsidRPr="00EC724A" w:rsidRDefault="005834C0" w:rsidP="00C105C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C724A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𝑔𝑚</w:t>
      </w:r>
      <w:r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C724A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𝑚𝑜𝑑</w:t>
      </w:r>
      <w:r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C724A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𝑃</w:t>
      </w:r>
      <w:r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= 57 </w:t>
      </w:r>
      <w:r w:rsidRPr="00EC724A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𝑚𝑜𝑑</w:t>
      </w:r>
      <w:r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23=17</w:t>
      </w:r>
      <w:r w:rsidR="003076A8" w:rsidRPr="00EC72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F0F984D" w14:textId="77777777" w:rsidR="00EC724A" w:rsidRDefault="00EC724A" w:rsidP="003076A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737159C2" w14:textId="686C4951" w:rsidR="003076A8" w:rsidRDefault="003076A8" w:rsidP="003076A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Программная реализация</w:t>
      </w:r>
    </w:p>
    <w:p w14:paraId="1D458E2E" w14:textId="45E58DC1" w:rsidR="00DA47B3" w:rsidRDefault="00D41EEC" w:rsidP="003076A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05EB66A1" wp14:editId="35616761">
            <wp:extent cx="5567680" cy="2929400"/>
            <wp:effectExtent l="0" t="0" r="0" b="4445"/>
            <wp:docPr id="5" name="Рисунок 5" descr="https://sun9-49.userapi.com/impg/GVnshnGjjQ6q2F6Jfi0vshoBoNoGJgNQrQC0Ig/4J24Fss-QMg.jpg?size=979x515&amp;quality=96&amp;proxy=1&amp;sign=c68fcde34a760ce6780cc565adc90cb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9.userapi.com/impg/GVnshnGjjQ6q2F6Jfi0vshoBoNoGJgNQrQC0Ig/4J24Fss-QMg.jpg?size=979x515&amp;quality=96&amp;proxy=1&amp;sign=c68fcde34a760ce6780cc565adc90cb7&amp;type=album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680" cy="29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4D252" w14:textId="1E70CB38" w:rsidR="003076A8" w:rsidRDefault="00BF09BD" w:rsidP="003076A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1. Программная реализация </w:t>
      </w:r>
      <w:r w:rsidRPr="00EC724A">
        <w:rPr>
          <w:rFonts w:ascii="Times New Roman" w:hAnsi="Times New Roman" w:cs="Times New Roman"/>
          <w:color w:val="000000"/>
          <w:sz w:val="28"/>
          <w:szCs w:val="28"/>
          <w:lang w:val="ru-RU"/>
        </w:rPr>
        <w:t>в рамках схемы Эль-Гамаль</w:t>
      </w:r>
    </w:p>
    <w:p w14:paraId="5AC711E7" w14:textId="7585B239" w:rsidR="003076A8" w:rsidRPr="009B4327" w:rsidRDefault="003076A8" w:rsidP="00307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Листинг</w:t>
      </w:r>
      <w:r w:rsidRPr="009B432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14:paraId="0CB8E79A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using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System;</w:t>
      </w:r>
    </w:p>
    <w:p w14:paraId="2C99B558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using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System.Collections.Generic;</w:t>
      </w:r>
    </w:p>
    <w:p w14:paraId="1FCEC5DD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using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System.Linq;</w:t>
      </w:r>
    </w:p>
    <w:p w14:paraId="5A898168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using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System.Numerics;</w:t>
      </w:r>
    </w:p>
    <w:p w14:paraId="68364F9E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lastRenderedPageBreak/>
        <w:t>using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System.Text;</w:t>
      </w:r>
    </w:p>
    <w:p w14:paraId="06993C44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using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System.Threading.Tasks;</w:t>
      </w:r>
    </w:p>
    <w:p w14:paraId="3FA9A457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</w:p>
    <w:p w14:paraId="6A127AD0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namespace Cryptography.Ciphers</w:t>
      </w:r>
    </w:p>
    <w:p w14:paraId="61FE7C44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{</w:t>
      </w:r>
    </w:p>
    <w:p w14:paraId="7AF21C75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static class ELGAmal</w:t>
      </w:r>
    </w:p>
    <w:p w14:paraId="353AB9F4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{</w:t>
      </w:r>
    </w:p>
    <w:p w14:paraId="28FC8C73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static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private string Alphabet = "ABCDEFGHIJKLMNOPQRSTUVWXYZ";</w:t>
      </w:r>
    </w:p>
    <w:p w14:paraId="7BA4E433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static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private long[] numericConversion;</w:t>
      </w:r>
    </w:p>
    <w:p w14:paraId="7FD38337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</w:p>
    <w:p w14:paraId="705DDD92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static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public bool IsPrimeNumber(long n)//Проверка на простоту</w:t>
      </w:r>
    </w:p>
    <w:p w14:paraId="5C0A2F56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{</w:t>
      </w:r>
    </w:p>
    <w:p w14:paraId="0DC6D57B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bool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result = true;</w:t>
      </w:r>
    </w:p>
    <w:p w14:paraId="1FF87DFE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</w:p>
    <w:p w14:paraId="1B06367E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if (n &gt; 1)</w:t>
      </w:r>
    </w:p>
    <w:p w14:paraId="5865429C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{</w:t>
      </w:r>
    </w:p>
    <w:p w14:paraId="3FB93569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for (var i = 2u; i &lt; n; i++)</w:t>
      </w:r>
    </w:p>
    <w:p w14:paraId="3F42D5B6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{</w:t>
      </w:r>
    </w:p>
    <w:p w14:paraId="020D756C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if (n % i == 0)</w:t>
      </w:r>
    </w:p>
    <w:p w14:paraId="595E5C97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{</w:t>
      </w:r>
    </w:p>
    <w:p w14:paraId="1412FB15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result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= false;</w:t>
      </w:r>
    </w:p>
    <w:p w14:paraId="3737002A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break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;</w:t>
      </w:r>
    </w:p>
    <w:p w14:paraId="540E1330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}</w:t>
      </w:r>
    </w:p>
    <w:p w14:paraId="3B0300AA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}</w:t>
      </w:r>
    </w:p>
    <w:p w14:paraId="7D3D46A1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}</w:t>
      </w:r>
    </w:p>
    <w:p w14:paraId="32CB9CA1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else</w:t>
      </w:r>
    </w:p>
    <w:p w14:paraId="484495FE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{</w:t>
      </w:r>
    </w:p>
    <w:p w14:paraId="0A3B1262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result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= false;</w:t>
      </w:r>
    </w:p>
    <w:p w14:paraId="173CFCAA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}</w:t>
      </w:r>
    </w:p>
    <w:p w14:paraId="19B5CF0A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return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result;</w:t>
      </w:r>
    </w:p>
    <w:p w14:paraId="6ED47ED5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}</w:t>
      </w:r>
    </w:p>
    <w:p w14:paraId="6912A72A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</w:p>
    <w:p w14:paraId="0BA3E4C8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static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public BigInteger reSquaring(BigInteger m, BigInteger e, BigInteger n)//c=m^e(mod n)</w:t>
      </w:r>
    </w:p>
    <w:p w14:paraId="298C7D10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{</w:t>
      </w:r>
    </w:p>
    <w:p w14:paraId="0DA68F54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BigInteger E = e;</w:t>
      </w:r>
    </w:p>
    <w:p w14:paraId="49D54C0D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</w:p>
    <w:p w14:paraId="16D373F4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long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i;</w:t>
      </w:r>
    </w:p>
    <w:p w14:paraId="49141A54" w14:textId="77777777" w:rsidR="003C4EAB" w:rsidRPr="00BA1339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for</w:t>
      </w:r>
      <w:proofErr w:type="gramEnd"/>
      <w:r w:rsidRPr="00BA1339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 xml:space="preserve"> (</w:t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i</w:t>
      </w:r>
      <w:r w:rsidRPr="00BA1339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 xml:space="preserve"> = 1; </w:t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E</w:t>
      </w:r>
      <w:r w:rsidRPr="00BA1339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 xml:space="preserve"> != 1; </w:t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i</w:t>
      </w:r>
      <w:r w:rsidRPr="00BA1339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>++)//</w:t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>Проверка</w:t>
      </w:r>
      <w:r w:rsidRPr="00BA1339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 xml:space="preserve"> </w:t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>количества</w:t>
      </w:r>
      <w:r w:rsidRPr="00BA1339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 xml:space="preserve"> </w:t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>элементов</w:t>
      </w:r>
    </w:p>
    <w:p w14:paraId="2342D552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BA1339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ab/>
      </w:r>
      <w:r w:rsidRPr="00BA1339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ab/>
      </w:r>
      <w:r w:rsidRPr="00BA1339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ab/>
      </w:r>
      <w:r w:rsidRPr="00BA1339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E = E / 2;</w:t>
      </w:r>
    </w:p>
    <w:p w14:paraId="55FE653B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</w:p>
    <w:p w14:paraId="1B7E7C5A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BigInteger[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] bynaryN = new BigInteger[i];</w:t>
      </w:r>
    </w:p>
    <w:p w14:paraId="5E753C18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</w:p>
    <w:p w14:paraId="528F55C9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E</w:t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 xml:space="preserve"> = </w:t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e</w:t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>;</w:t>
      </w:r>
    </w:p>
    <w:p w14:paraId="5FDADD87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for</w:t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 xml:space="preserve"> (</w:t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long</w:t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 xml:space="preserve"> </w:t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j</w:t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 xml:space="preserve"> = 0; </w:t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j</w:t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 xml:space="preserve"> &lt; </w:t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i</w:t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 xml:space="preserve">; </w:t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j</w:t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>++)//Степень в бинарном представлении</w:t>
      </w:r>
    </w:p>
    <w:p w14:paraId="6A717841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{</w:t>
      </w:r>
    </w:p>
    <w:p w14:paraId="1E1F4B41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bynaryN[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j] = E % 2;</w:t>
      </w:r>
    </w:p>
    <w:p w14:paraId="3196B6D5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E = E / 2;</w:t>
      </w:r>
    </w:p>
    <w:p w14:paraId="7DF0E862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}</w:t>
      </w:r>
    </w:p>
    <w:p w14:paraId="1E100418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</w:p>
    <w:p w14:paraId="6779D65F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BigInteger b = m % n;</w:t>
      </w:r>
    </w:p>
    <w:p w14:paraId="4821E98E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for (long j = 1; j &lt; i; j++)//Возведение в степень</w:t>
      </w:r>
    </w:p>
    <w:p w14:paraId="5809CDC4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{</w:t>
      </w:r>
    </w:p>
    <w:p w14:paraId="0B27C899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 xml:space="preserve">b = </w:t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BigInteger.ModPow(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b, 2, n);</w:t>
      </w:r>
    </w:p>
    <w:p w14:paraId="10475ABE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if (bynaryN[j] == 1)</w:t>
      </w:r>
    </w:p>
    <w:p w14:paraId="1C70F79A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m = (m * b) % n;</w:t>
      </w:r>
    </w:p>
    <w:p w14:paraId="34D79AD9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}</w:t>
      </w:r>
    </w:p>
    <w:p w14:paraId="4E5C50BF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return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m;</w:t>
      </w:r>
    </w:p>
    <w:p w14:paraId="46928807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}</w:t>
      </w:r>
    </w:p>
    <w:p w14:paraId="7E7949CF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</w:p>
    <w:p w14:paraId="0E117F2A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lastRenderedPageBreak/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static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public long Mod(long a, long b)</w:t>
      </w:r>
    </w:p>
    <w:p w14:paraId="50483690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{</w:t>
      </w:r>
    </w:p>
    <w:p w14:paraId="7D621703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if (a &lt; 0)</w:t>
      </w:r>
    </w:p>
    <w:p w14:paraId="3719D317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{</w:t>
      </w:r>
    </w:p>
    <w:p w14:paraId="74C3DCB7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a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*= -1;</w:t>
      </w:r>
    </w:p>
    <w:p w14:paraId="18F73DA3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a = a % b;</w:t>
      </w:r>
    </w:p>
    <w:p w14:paraId="60045215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a = b - a;</w:t>
      </w:r>
    </w:p>
    <w:p w14:paraId="20CDCE7E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a = a % b;</w:t>
      </w:r>
    </w:p>
    <w:p w14:paraId="1277699B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return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a;</w:t>
      </w:r>
    </w:p>
    <w:p w14:paraId="0A1B0AC5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}</w:t>
      </w:r>
    </w:p>
    <w:p w14:paraId="4A78E887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else</w:t>
      </w:r>
    </w:p>
    <w:p w14:paraId="1B7D6F64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{</w:t>
      </w:r>
    </w:p>
    <w:p w14:paraId="36271BD5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return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a % b;</w:t>
      </w:r>
    </w:p>
    <w:p w14:paraId="15637F51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}</w:t>
      </w:r>
    </w:p>
    <w:p w14:paraId="2517FE19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}</w:t>
      </w:r>
    </w:p>
    <w:p w14:paraId="247BDD59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</w:p>
    <w:p w14:paraId="3EE7781F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static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public long[] TextToNumberEncrypt(string Text)//Текст в набор чисел</w:t>
      </w:r>
    </w:p>
    <w:p w14:paraId="50F82077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{</w:t>
      </w:r>
    </w:p>
    <w:p w14:paraId="5A0261F3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numericConversion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= new long[Text.Length];</w:t>
      </w:r>
    </w:p>
    <w:p w14:paraId="2874969F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for (int i = 0; i &lt; Text.Length; i++)//Числовой вид сообщения</w:t>
      </w:r>
    </w:p>
    <w:p w14:paraId="1BC32875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{</w:t>
      </w:r>
    </w:p>
    <w:p w14:paraId="28F3CA0D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for (int j = 0; j &lt; Alphabet.Length; j++)</w:t>
      </w:r>
    </w:p>
    <w:p w14:paraId="2B9B1B62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{</w:t>
      </w:r>
    </w:p>
    <w:p w14:paraId="78763D17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if (Text[i] == Alphabet[j])</w:t>
      </w:r>
    </w:p>
    <w:p w14:paraId="6B1287ED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{</w:t>
      </w:r>
    </w:p>
    <w:p w14:paraId="40F57094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numericConversion[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i] = j + 1; break;</w:t>
      </w:r>
    </w:p>
    <w:p w14:paraId="22ECC3BF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}</w:t>
      </w:r>
    </w:p>
    <w:p w14:paraId="701E3207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}</w:t>
      </w:r>
    </w:p>
    <w:p w14:paraId="517226DC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}</w:t>
      </w:r>
    </w:p>
    <w:p w14:paraId="2349AA8D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return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numericConversion;</w:t>
      </w:r>
    </w:p>
    <w:p w14:paraId="5C20BAE3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}</w:t>
      </w:r>
    </w:p>
    <w:p w14:paraId="6EAE843B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</w:p>
    <w:p w14:paraId="3813CF9C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static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public void PrintNumberEncrypt(long[] NumberEncrypt, bool Abonent)</w:t>
      </w:r>
    </w:p>
    <w:p w14:paraId="6B105708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>{</w:t>
      </w:r>
    </w:p>
    <w:p w14:paraId="6CE7B30F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if</w:t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 xml:space="preserve"> (</w:t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Abonent</w:t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>)</w:t>
      </w:r>
    </w:p>
    <w:p w14:paraId="0FCD28AF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A</w:t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>_</w:t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Abonent</w:t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>.</w:t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PrintLog</w:t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>(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 xml:space="preserve">$"Текст в числовом представлении: ", </w:t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false</w:t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>);</w:t>
      </w:r>
    </w:p>
    <w:p w14:paraId="4C9E7A25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else</w:t>
      </w:r>
    </w:p>
    <w:p w14:paraId="76C0BC99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B</w:t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>_</w:t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Abonent</w:t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>.</w:t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PrintLog</w:t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>(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 xml:space="preserve">$"Текст в числовом представлении: ", </w:t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false</w:t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>);</w:t>
      </w:r>
    </w:p>
    <w:p w14:paraId="5B102DA5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foreach (var item in NumberEncrypt)</w:t>
      </w:r>
    </w:p>
    <w:p w14:paraId="16B3FAB8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Console.Write(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$"{item} ");</w:t>
      </w:r>
    </w:p>
    <w:p w14:paraId="11A62E47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);</w:t>
      </w:r>
    </w:p>
    <w:p w14:paraId="2F4A0D92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}</w:t>
      </w:r>
    </w:p>
    <w:p w14:paraId="46F76139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</w:p>
    <w:p w14:paraId="1B59909D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static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public long GCD(long A, long B)//Поиск НОД | Алгоритм Евклида</w:t>
      </w:r>
    </w:p>
    <w:p w14:paraId="560DA6C2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{</w:t>
      </w:r>
    </w:p>
    <w:p w14:paraId="64C34481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while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(B != 0)</w:t>
      </w:r>
    </w:p>
    <w:p w14:paraId="3227F583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 xml:space="preserve">(A, B) = (B, A </w:t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%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B);</w:t>
      </w:r>
    </w:p>
    <w:p w14:paraId="4202649A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return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A;</w:t>
      </w:r>
    </w:p>
    <w:p w14:paraId="70DA42C1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}</w:t>
      </w:r>
    </w:p>
    <w:p w14:paraId="003FEC04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</w:p>
    <w:p w14:paraId="2F4DF958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static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public void extendedGCD(long a, long b, out long x, out long y, out long d)//Расширенный алгоритм Евклида</w:t>
      </w:r>
    </w:p>
    <w:p w14:paraId="5D637F08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{</w:t>
      </w:r>
    </w:p>
    <w:p w14:paraId="4D0D4ADE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long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q, r, x1, x2, y1, y2;</w:t>
      </w:r>
    </w:p>
    <w:p w14:paraId="11FE153F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</w:p>
    <w:p w14:paraId="5B81C942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</w:p>
    <w:p w14:paraId="1D12CBBC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if (b == 0)</w:t>
      </w:r>
    </w:p>
    <w:p w14:paraId="751EAE34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{</w:t>
      </w:r>
    </w:p>
    <w:p w14:paraId="350E08F6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d = a;</w:t>
      </w:r>
    </w:p>
    <w:p w14:paraId="767A99CF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x = 1;</w:t>
      </w:r>
    </w:p>
    <w:p w14:paraId="586B8F3C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lastRenderedPageBreak/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y = 0;</w:t>
      </w:r>
    </w:p>
    <w:p w14:paraId="3162E683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return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;</w:t>
      </w:r>
    </w:p>
    <w:p w14:paraId="3A31F0C7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}</w:t>
      </w:r>
    </w:p>
    <w:p w14:paraId="28EEDD2F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x2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= 1; y2 = 0;</w:t>
      </w:r>
    </w:p>
    <w:p w14:paraId="6EA81436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x1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= 0; y1 = 1;</w:t>
      </w:r>
    </w:p>
    <w:p w14:paraId="411C480A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</w:p>
    <w:p w14:paraId="75047B2D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while (b &gt; 0)</w:t>
      </w:r>
    </w:p>
    <w:p w14:paraId="47F65B7E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{</w:t>
      </w:r>
    </w:p>
    <w:p w14:paraId="5120CB36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q = a / b; r = a - q * b;</w:t>
      </w:r>
    </w:p>
    <w:p w14:paraId="7220B9AB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x = x2 - q * x1; y = y2 - q * y1;</w:t>
      </w:r>
    </w:p>
    <w:p w14:paraId="6C7FDA44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a = b; b = r;</w:t>
      </w:r>
    </w:p>
    <w:p w14:paraId="7FE55A5C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x2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= x1; x1 = x; y2 = y1; y1 = y;</w:t>
      </w:r>
    </w:p>
    <w:p w14:paraId="1CC87EC6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}</w:t>
      </w:r>
    </w:p>
    <w:p w14:paraId="52B43570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d = a; x = x2; y = y2;</w:t>
      </w:r>
    </w:p>
    <w:p w14:paraId="6672FCC6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}</w:t>
      </w:r>
    </w:p>
    <w:p w14:paraId="64583821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}</w:t>
      </w:r>
    </w:p>
    <w:p w14:paraId="276E4206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</w:p>
    <w:p w14:paraId="4BE7B992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static class Abonent1</w:t>
      </w:r>
    </w:p>
    <w:p w14:paraId="13C6E444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{</w:t>
      </w:r>
    </w:p>
    <w:p w14:paraId="502FD074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static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private long g;</w:t>
      </w:r>
    </w:p>
    <w:p w14:paraId="555CE47B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static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private long p;</w:t>
      </w:r>
    </w:p>
    <w:p w14:paraId="67B62390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static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private long x;</w:t>
      </w:r>
    </w:p>
    <w:p w14:paraId="517F4632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static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private long y;</w:t>
      </w:r>
    </w:p>
    <w:p w14:paraId="1AB4C1CF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static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private long k;</w:t>
      </w:r>
    </w:p>
    <w:p w14:paraId="237BED48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</w:p>
    <w:p w14:paraId="644A96C8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static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public long a;</w:t>
      </w:r>
    </w:p>
    <w:p w14:paraId="1C875644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static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public long[] b;</w:t>
      </w:r>
    </w:p>
    <w:p w14:paraId="0F053FDB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</w:p>
    <w:p w14:paraId="576F5D2B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static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public long KeyAbonentY;</w:t>
      </w:r>
    </w:p>
    <w:p w14:paraId="665625B1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static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public long KeyAbonentG;</w:t>
      </w:r>
    </w:p>
    <w:p w14:paraId="11F0E6CC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static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public long KeyAbonentP;</w:t>
      </w:r>
    </w:p>
    <w:p w14:paraId="61D2DE60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</w:p>
    <w:p w14:paraId="71A9E08A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static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public void EnterG()</w:t>
      </w:r>
    </w:p>
    <w:p w14:paraId="1D17FBE8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{</w:t>
      </w:r>
    </w:p>
    <w:p w14:paraId="3C27AACE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do</w:t>
      </w:r>
    </w:p>
    <w:p w14:paraId="58D06B2A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{</w:t>
      </w:r>
    </w:p>
    <w:p w14:paraId="4EAC0B4A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PrintLog(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$"Введите g (g &lt; {p}): ", false);</w:t>
      </w:r>
    </w:p>
    <w:p w14:paraId="3939F857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 xml:space="preserve">g = </w:t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Convert.ToInt32(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Console.ReadLine());</w:t>
      </w:r>
    </w:p>
    <w:p w14:paraId="7FF8EF01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}</w:t>
      </w:r>
    </w:p>
    <w:p w14:paraId="0BF5EB8F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while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(!(ELGAmal.IsPrimeNumber(g) &amp;&amp; (g &lt; p)));</w:t>
      </w:r>
    </w:p>
    <w:p w14:paraId="745A7987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}</w:t>
      </w:r>
    </w:p>
    <w:p w14:paraId="4DF5332B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</w:p>
    <w:p w14:paraId="52B8CDAA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static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public void EnterX()</w:t>
      </w:r>
    </w:p>
    <w:p w14:paraId="16B6D2D2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{</w:t>
      </w:r>
    </w:p>
    <w:p w14:paraId="7EC27084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do</w:t>
      </w:r>
    </w:p>
    <w:p w14:paraId="04637AEF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{</w:t>
      </w:r>
    </w:p>
    <w:p w14:paraId="776FC36A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PrintLog(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$"Введите x (x &lt; {p}): ", false);</w:t>
      </w:r>
    </w:p>
    <w:p w14:paraId="15A8BA3D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 xml:space="preserve">x = </w:t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Convert.ToInt32(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Console.ReadLine());</w:t>
      </w:r>
    </w:p>
    <w:p w14:paraId="04FD6C0A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}</w:t>
      </w:r>
    </w:p>
    <w:p w14:paraId="09265FC0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while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(!(ELGAmal.IsPrimeNumber(x) &amp;&amp; (x &lt; p)));</w:t>
      </w:r>
    </w:p>
    <w:p w14:paraId="2034115C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}</w:t>
      </w:r>
    </w:p>
    <w:p w14:paraId="088AAA47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</w:p>
    <w:p w14:paraId="4AB30D94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static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public void SetP(int P)</w:t>
      </w:r>
    </w:p>
    <w:p w14:paraId="521CD1EA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{</w:t>
      </w:r>
    </w:p>
    <w:p w14:paraId="36ADCE1B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p = P;</w:t>
      </w:r>
    </w:p>
    <w:p w14:paraId="44C8C251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}</w:t>
      </w:r>
    </w:p>
    <w:p w14:paraId="64D37577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</w:p>
    <w:p w14:paraId="1F4E407B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static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public void CalculateY()</w:t>
      </w:r>
    </w:p>
    <w:p w14:paraId="180C77E4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{</w:t>
      </w:r>
    </w:p>
    <w:p w14:paraId="31602B10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y = (long</w:t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)ELGAmal.reSquaring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(g, x, p);</w:t>
      </w:r>
    </w:p>
    <w:p w14:paraId="5160D85B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lastRenderedPageBreak/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}</w:t>
      </w:r>
    </w:p>
    <w:p w14:paraId="0B590935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</w:p>
    <w:p w14:paraId="71C2EA2D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static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public void PrintOpenKeys()</w:t>
      </w:r>
    </w:p>
    <w:p w14:paraId="5D9EBBD4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{</w:t>
      </w:r>
    </w:p>
    <w:p w14:paraId="2D989B0B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PrintLog(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$"Открытый ключ: (y,g,p) = ({y},{g},{p}).", true);</w:t>
      </w:r>
    </w:p>
    <w:p w14:paraId="5280C578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}</w:t>
      </w:r>
    </w:p>
    <w:p w14:paraId="31246995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</w:p>
    <w:p w14:paraId="5CF33C90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static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public void PrintPrivateKeys()</w:t>
      </w:r>
    </w:p>
    <w:p w14:paraId="7A674C6E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{</w:t>
      </w:r>
    </w:p>
    <w:p w14:paraId="67EC1C48" w14:textId="77777777" w:rsidR="003C4EAB" w:rsidRPr="00BA1339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PrintLog</w:t>
      </w:r>
      <w:r w:rsidRPr="00BA1339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(</w:t>
      </w:r>
      <w:proofErr w:type="gramEnd"/>
      <w:r w:rsidRPr="00BA1339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$"</w:t>
      </w:r>
      <w:r w:rsidRPr="00366555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>Закрытый</w:t>
      </w:r>
      <w:r w:rsidRPr="00BA1339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</w:t>
      </w:r>
      <w:r w:rsidRPr="00366555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>ключ</w:t>
      </w:r>
      <w:r w:rsidRPr="00BA1339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: </w:t>
      </w:r>
      <w:r w:rsidRPr="00366555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>х</w:t>
      </w:r>
      <w:r w:rsidRPr="00BA1339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= {</w:t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x</w:t>
      </w:r>
      <w:r w:rsidRPr="00BA1339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}.", </w:t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true</w:t>
      </w:r>
      <w:r w:rsidRPr="00BA1339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);</w:t>
      </w:r>
    </w:p>
    <w:p w14:paraId="6805EDF7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BA1339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BA1339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}</w:t>
      </w:r>
    </w:p>
    <w:p w14:paraId="46870794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</w:p>
    <w:p w14:paraId="453A935B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static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public void SendOpenKeys()</w:t>
      </w:r>
    </w:p>
    <w:p w14:paraId="7333D4AF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{</w:t>
      </w:r>
    </w:p>
    <w:p w14:paraId="26733A7B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Abonent2.KeyAbonentY = y;</w:t>
      </w:r>
    </w:p>
    <w:p w14:paraId="2D9752BB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Abonent2.KeyAbonentG = g;</w:t>
      </w:r>
    </w:p>
    <w:p w14:paraId="214DA5CE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Abonent2.KeyAbonentP = p;</w:t>
      </w:r>
    </w:p>
    <w:p w14:paraId="3ADE8975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}</w:t>
      </w:r>
    </w:p>
    <w:p w14:paraId="064C1B22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</w:p>
    <w:p w14:paraId="30B9A1B9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static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public void PrintLog(string str, bool endl)</w:t>
      </w:r>
    </w:p>
    <w:p w14:paraId="5C7DFCCA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{</w:t>
      </w:r>
    </w:p>
    <w:p w14:paraId="6857AF44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if (endl)</w:t>
      </w:r>
    </w:p>
    <w:p w14:paraId="06EBB466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"| Абонент A | " + str);</w:t>
      </w:r>
    </w:p>
    <w:p w14:paraId="1B7467BA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else</w:t>
      </w:r>
    </w:p>
    <w:p w14:paraId="5BBC06A9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Console.Write(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"| Абонент A | " + str);</w:t>
      </w:r>
    </w:p>
    <w:p w14:paraId="57587528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}</w:t>
      </w:r>
    </w:p>
    <w:p w14:paraId="779371B8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</w:p>
    <w:p w14:paraId="6E7E9926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static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public bool isNormalE(long e)</w:t>
      </w:r>
    </w:p>
    <w:p w14:paraId="09C64A02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{</w:t>
      </w:r>
    </w:p>
    <w:p w14:paraId="1711E44E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return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(ELGAmal.GCD(k, p - 1) == 1) ? true : false;</w:t>
      </w:r>
    </w:p>
    <w:p w14:paraId="247032F1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}</w:t>
      </w:r>
    </w:p>
    <w:p w14:paraId="7F5F20A3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</w:p>
    <w:p w14:paraId="7F740C4A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static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public void EnterK()</w:t>
      </w:r>
    </w:p>
    <w:p w14:paraId="2208757C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{</w:t>
      </w:r>
    </w:p>
    <w:p w14:paraId="398FE09A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do</w:t>
      </w:r>
    </w:p>
    <w:p w14:paraId="5FA84384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{</w:t>
      </w:r>
    </w:p>
    <w:p w14:paraId="55331B68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A_</w:t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Abonent.PrintLog(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"Введите k: ", false);</w:t>
      </w:r>
    </w:p>
    <w:p w14:paraId="24AF59AC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 xml:space="preserve">k = </w:t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Convert.ToInt64(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Console.ReadLine());</w:t>
      </w:r>
    </w:p>
    <w:p w14:paraId="760FDCBE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}</w:t>
      </w:r>
    </w:p>
    <w:p w14:paraId="59946D3E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while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(!A_Abonent.isNormalE(k));</w:t>
      </w:r>
    </w:p>
    <w:p w14:paraId="2E2FC60E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}</w:t>
      </w:r>
    </w:p>
    <w:p w14:paraId="79CDDB74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</w:p>
    <w:p w14:paraId="6968DF35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static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public void FindFirstPart()</w:t>
      </w:r>
    </w:p>
    <w:p w14:paraId="7747EE02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{</w:t>
      </w:r>
    </w:p>
    <w:p w14:paraId="1D82C94D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a = (long</w:t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)ELGAmal.reSquaring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(g, k, p);</w:t>
      </w:r>
    </w:p>
    <w:p w14:paraId="3D714B24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PrintLog(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$"а = {a}", false);</w:t>
      </w:r>
    </w:p>
    <w:p w14:paraId="3E5C7873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}</w:t>
      </w:r>
    </w:p>
    <w:p w14:paraId="7C859B7B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</w:p>
    <w:p w14:paraId="2CAAB75E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static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public void PrintB(long[] b)</w:t>
      </w:r>
    </w:p>
    <w:p w14:paraId="2C496A64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{</w:t>
      </w:r>
    </w:p>
    <w:p w14:paraId="17833E9F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Console.Write(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"\tb[] = ");</w:t>
      </w:r>
    </w:p>
    <w:p w14:paraId="21060765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foreach (var item in b)</w:t>
      </w:r>
    </w:p>
    <w:p w14:paraId="7F5678EA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{</w:t>
      </w:r>
    </w:p>
    <w:p w14:paraId="3369B74C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Console.Write(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item + " ");</w:t>
      </w:r>
    </w:p>
    <w:p w14:paraId="79A9B60C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}</w:t>
      </w:r>
    </w:p>
    <w:p w14:paraId="7EB9E996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);</w:t>
      </w:r>
    </w:p>
    <w:p w14:paraId="3D4309D1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}</w:t>
      </w:r>
    </w:p>
    <w:p w14:paraId="4FDC672C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</w:p>
    <w:p w14:paraId="556EF16D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static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public void FindSecondPart()</w:t>
      </w:r>
    </w:p>
    <w:p w14:paraId="1C30D8C3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{</w:t>
      </w:r>
    </w:p>
    <w:p w14:paraId="18F8757A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lastRenderedPageBreak/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 xml:space="preserve">b = new </w:t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long[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Program.NumberEncrypt.Length];</w:t>
      </w:r>
    </w:p>
    <w:p w14:paraId="0EBF8B7C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ELGAmal.extendedGCD(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k, p - 1, out long t1, out long t2, out long d);</w:t>
      </w:r>
    </w:p>
    <w:p w14:paraId="6556D66E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for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(int i = 0; i &lt; b.Length; i++)</w:t>
      </w:r>
    </w:p>
    <w:p w14:paraId="4F6D379D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{</w:t>
      </w:r>
    </w:p>
    <w:p w14:paraId="2BFB7354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long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firstPart = t1 + p - 1;</w:t>
      </w:r>
    </w:p>
    <w:p w14:paraId="68842991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long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secondPart = ELGAmal.Mod(Program.NumberEncrypt[i] + 1 - x * a, p - 1);</w:t>
      </w:r>
    </w:p>
    <w:p w14:paraId="313B8787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//</w:t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firstPart + " " + secondPart);</w:t>
      </w:r>
    </w:p>
    <w:p w14:paraId="53CB1671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</w:p>
    <w:p w14:paraId="3128C312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b[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i] = ELGAmal.Mod(firstPart * secondPart, p - 1);</w:t>
      </w:r>
    </w:p>
    <w:p w14:paraId="03D05119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</w:p>
    <w:p w14:paraId="69C3F177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//</w:t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b[i]);</w:t>
      </w:r>
    </w:p>
    <w:p w14:paraId="1D1343B7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}</w:t>
      </w:r>
    </w:p>
    <w:p w14:paraId="07198306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PrintB(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b);</w:t>
      </w:r>
    </w:p>
    <w:p w14:paraId="78C431DA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}</w:t>
      </w:r>
    </w:p>
    <w:p w14:paraId="19B96CA3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</w:p>
    <w:p w14:paraId="7989672D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static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public void SignatureGeneration()</w:t>
      </w:r>
    </w:p>
    <w:p w14:paraId="274831DE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{</w:t>
      </w:r>
    </w:p>
    <w:p w14:paraId="17ADE9B1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EnterK(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);</w:t>
      </w:r>
    </w:p>
    <w:p w14:paraId="05EAEF31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FindFirstPart(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);</w:t>
      </w:r>
    </w:p>
    <w:p w14:paraId="20E6CDA5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FindSecondPart(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);</w:t>
      </w:r>
    </w:p>
    <w:p w14:paraId="516BF82D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}</w:t>
      </w:r>
    </w:p>
    <w:p w14:paraId="361CA9E5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}</w:t>
      </w:r>
    </w:p>
    <w:p w14:paraId="04AE7DFA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</w:p>
    <w:p w14:paraId="352393BF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static class Abonent2</w:t>
      </w:r>
    </w:p>
    <w:p w14:paraId="30E7DB82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{</w:t>
      </w:r>
    </w:p>
    <w:p w14:paraId="49DCCAE4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static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private long g;</w:t>
      </w:r>
    </w:p>
    <w:p w14:paraId="36605D4D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static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private long p;</w:t>
      </w:r>
    </w:p>
    <w:p w14:paraId="29E82FF6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static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private long x;</w:t>
      </w:r>
    </w:p>
    <w:p w14:paraId="4B84B3CD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static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private long y;</w:t>
      </w:r>
    </w:p>
    <w:p w14:paraId="3CF2AB98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static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private long k;</w:t>
      </w:r>
    </w:p>
    <w:p w14:paraId="44ADC42E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</w:p>
    <w:p w14:paraId="594BEA02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static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public long KeyAbonentY;</w:t>
      </w:r>
    </w:p>
    <w:p w14:paraId="505D2BA3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static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public long KeyAbonentG;</w:t>
      </w:r>
    </w:p>
    <w:p w14:paraId="215FEF0C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static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public long KeyAbonentP;</w:t>
      </w:r>
    </w:p>
    <w:p w14:paraId="7862693C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</w:p>
    <w:p w14:paraId="726C26BE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static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public void EnterG()</w:t>
      </w:r>
    </w:p>
    <w:p w14:paraId="3A174248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{</w:t>
      </w:r>
    </w:p>
    <w:p w14:paraId="2956965B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do</w:t>
      </w:r>
    </w:p>
    <w:p w14:paraId="79D2DE7F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{</w:t>
      </w:r>
    </w:p>
    <w:p w14:paraId="29AEAC3E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PrintLog(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$"Введите g (g &lt; {p}): ", false);</w:t>
      </w:r>
    </w:p>
    <w:p w14:paraId="2D1294FA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 xml:space="preserve">g = </w:t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Convert.ToInt32(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Console.ReadLine());</w:t>
      </w:r>
    </w:p>
    <w:p w14:paraId="3CE9F51D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}</w:t>
      </w:r>
    </w:p>
    <w:p w14:paraId="766D3F82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while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(!(ELGAmal.IsPrimeNumber(g) &amp;&amp; (g &lt; p)));</w:t>
      </w:r>
    </w:p>
    <w:p w14:paraId="582A6698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}</w:t>
      </w:r>
    </w:p>
    <w:p w14:paraId="6DAEC589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</w:p>
    <w:p w14:paraId="64DCFD52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static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public void EnterX()</w:t>
      </w:r>
    </w:p>
    <w:p w14:paraId="0CEF2A01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{</w:t>
      </w:r>
    </w:p>
    <w:p w14:paraId="4E2B1B77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do</w:t>
      </w:r>
    </w:p>
    <w:p w14:paraId="66C9796C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{</w:t>
      </w:r>
    </w:p>
    <w:p w14:paraId="5A44123A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PrintLog(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$"Введите x (x &lt; {p}): ", false);</w:t>
      </w:r>
    </w:p>
    <w:p w14:paraId="007C2DCA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 xml:space="preserve">x = </w:t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Convert.ToInt32(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Console.ReadLine());</w:t>
      </w:r>
    </w:p>
    <w:p w14:paraId="36F55562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}</w:t>
      </w:r>
    </w:p>
    <w:p w14:paraId="7CD95083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while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(!(ELGAmal.IsPrimeNumber(x) &amp;&amp; (x &lt; p)));</w:t>
      </w:r>
    </w:p>
    <w:p w14:paraId="37F2BAEF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}</w:t>
      </w:r>
    </w:p>
    <w:p w14:paraId="75FA3AB6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</w:p>
    <w:p w14:paraId="1BAB5ACB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static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public void SetP(int P)</w:t>
      </w:r>
    </w:p>
    <w:p w14:paraId="17C6EF32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{</w:t>
      </w:r>
    </w:p>
    <w:p w14:paraId="45D315A6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p = P;</w:t>
      </w:r>
    </w:p>
    <w:p w14:paraId="4DF25BE4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}</w:t>
      </w:r>
    </w:p>
    <w:p w14:paraId="65BC2AD1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</w:p>
    <w:p w14:paraId="7EC390D4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static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public void CalculateY()</w:t>
      </w:r>
    </w:p>
    <w:p w14:paraId="2F980D5A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{</w:t>
      </w:r>
    </w:p>
    <w:p w14:paraId="774504BE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y = (long</w:t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)ELGAmal.reSquaring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(g, x, p);</w:t>
      </w:r>
    </w:p>
    <w:p w14:paraId="2DD3DF11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}</w:t>
      </w:r>
    </w:p>
    <w:p w14:paraId="34215456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</w:p>
    <w:p w14:paraId="7DAD33D1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static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public void PrintOpenKeys()</w:t>
      </w:r>
    </w:p>
    <w:p w14:paraId="78A9CB30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{</w:t>
      </w:r>
    </w:p>
    <w:p w14:paraId="24E4F0CB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PrintLog(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$"Открытый ключ: (y,g,p) = ({y},{g},{p}).", true);</w:t>
      </w:r>
    </w:p>
    <w:p w14:paraId="7DF65510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}</w:t>
      </w:r>
    </w:p>
    <w:p w14:paraId="6E2A454A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</w:p>
    <w:p w14:paraId="66B11919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static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public void PrintPrivateKeys()</w:t>
      </w:r>
    </w:p>
    <w:p w14:paraId="331CBF9B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{</w:t>
      </w:r>
    </w:p>
    <w:p w14:paraId="70EF69E2" w14:textId="77777777" w:rsidR="003C4EAB" w:rsidRPr="00BA1339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PrintLog</w:t>
      </w:r>
      <w:r w:rsidRPr="00BA1339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(</w:t>
      </w:r>
      <w:proofErr w:type="gramEnd"/>
      <w:r w:rsidRPr="00BA1339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$"</w:t>
      </w:r>
      <w:r w:rsidRPr="00366555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>Закрытый</w:t>
      </w:r>
      <w:r w:rsidRPr="00BA1339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</w:t>
      </w:r>
      <w:r w:rsidRPr="00366555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>ключ</w:t>
      </w:r>
      <w:r w:rsidRPr="00BA1339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: </w:t>
      </w:r>
      <w:r w:rsidRPr="00366555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>х</w:t>
      </w:r>
      <w:r w:rsidRPr="00BA1339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= {</w:t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x</w:t>
      </w:r>
      <w:r w:rsidRPr="00BA1339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}.", </w:t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true</w:t>
      </w:r>
      <w:r w:rsidRPr="00BA1339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);</w:t>
      </w:r>
    </w:p>
    <w:p w14:paraId="2BBDF55E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BA1339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BA1339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}</w:t>
      </w:r>
    </w:p>
    <w:p w14:paraId="317AF123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</w:p>
    <w:p w14:paraId="5481AB53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static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public void SendOpenKeys()</w:t>
      </w:r>
    </w:p>
    <w:p w14:paraId="0D96604E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{</w:t>
      </w:r>
    </w:p>
    <w:p w14:paraId="5CF938F2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Abonent1.KeyAbonentY = y;</w:t>
      </w:r>
    </w:p>
    <w:p w14:paraId="600A86FC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Abonent1.KeyAbonentG = g;</w:t>
      </w:r>
    </w:p>
    <w:p w14:paraId="0EE9610B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Abonent1.KeyAbonentP = p;</w:t>
      </w:r>
    </w:p>
    <w:p w14:paraId="2A3CA143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}</w:t>
      </w:r>
    </w:p>
    <w:p w14:paraId="73035F01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</w:p>
    <w:p w14:paraId="63609722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static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public void PrintLog(string str, bool endl)</w:t>
      </w:r>
    </w:p>
    <w:p w14:paraId="0B92D13E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{</w:t>
      </w:r>
    </w:p>
    <w:p w14:paraId="1A71DB7E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if (endl)</w:t>
      </w:r>
    </w:p>
    <w:p w14:paraId="1CFE2B72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"| Абонент B | " + str);</w:t>
      </w:r>
    </w:p>
    <w:p w14:paraId="5DD57081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else</w:t>
      </w:r>
    </w:p>
    <w:p w14:paraId="6049F8A0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Console.Write(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"| Абонент B | " + str);</w:t>
      </w:r>
    </w:p>
    <w:p w14:paraId="10D40452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}</w:t>
      </w:r>
    </w:p>
    <w:p w14:paraId="30B66A5F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</w:p>
    <w:p w14:paraId="611B9B45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static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public bool isNormalE(long e)</w:t>
      </w:r>
    </w:p>
    <w:p w14:paraId="7B20A152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{</w:t>
      </w:r>
    </w:p>
    <w:p w14:paraId="2DD9BF46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return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(ELGAmal.GCD(k, p - 1) == 1) ? true : false;</w:t>
      </w:r>
    </w:p>
    <w:p w14:paraId="158BBD45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}</w:t>
      </w:r>
    </w:p>
    <w:p w14:paraId="2CE8B591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</w:p>
    <w:p w14:paraId="768A49AC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static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public void SignatureGeneration()</w:t>
      </w:r>
    </w:p>
    <w:p w14:paraId="32394F0F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{</w:t>
      </w:r>
    </w:p>
    <w:p w14:paraId="5B9ACACA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do</w:t>
      </w:r>
    </w:p>
    <w:p w14:paraId="5C628724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{</w:t>
      </w:r>
    </w:p>
    <w:p w14:paraId="4AE74F29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A_</w:t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Abonent.PrintLog(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"Введите k: ", false);</w:t>
      </w:r>
    </w:p>
    <w:p w14:paraId="26D4C4FE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 xml:space="preserve">k = </w:t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Convert.ToInt64(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Console.ReadLine());</w:t>
      </w:r>
    </w:p>
    <w:p w14:paraId="4B9609BB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}</w:t>
      </w:r>
    </w:p>
    <w:p w14:paraId="56003362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while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(!A_Abonent.isNormalE(k));</w:t>
      </w:r>
    </w:p>
    <w:p w14:paraId="60C01862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}</w:t>
      </w:r>
    </w:p>
    <w:p w14:paraId="44744304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</w:p>
    <w:p w14:paraId="3B3BBB02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static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public void verificationOfDigitalSignature(long a, long[] b, long[] NumberEncrypt)</w:t>
      </w:r>
    </w:p>
    <w:p w14:paraId="7D820B4C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{</w:t>
      </w:r>
    </w:p>
    <w:p w14:paraId="00F85F12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long[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] LeftPart = new long[b.Length];//Левая часть</w:t>
      </w:r>
    </w:p>
    <w:p w14:paraId="5363DDC6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long[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] RightPart = new long[b.Length];//Правая часть</w:t>
      </w:r>
    </w:p>
    <w:p w14:paraId="393FE387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</w:p>
    <w:p w14:paraId="630874E1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PrintLog(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"Левая часть: ", false);</w:t>
      </w:r>
    </w:p>
    <w:p w14:paraId="5678B67A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for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(int i = 0; i &lt; b.Length; i++)</w:t>
      </w:r>
    </w:p>
    <w:p w14:paraId="6FFD3EE2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{</w:t>
      </w:r>
    </w:p>
    <w:p w14:paraId="616258C3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RightPart[i] = (long</w:t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)ELGAmal.reSquaring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(KeyAbonentG, NumberEncrypt[i], KeyAbonentP);</w:t>
      </w:r>
    </w:p>
    <w:p w14:paraId="14F42A00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Console.Write(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RightPart[i] + " ");</w:t>
      </w:r>
    </w:p>
    <w:p w14:paraId="75FC10D2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}</w:t>
      </w:r>
    </w:p>
    <w:p w14:paraId="621E4BC9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);</w:t>
      </w:r>
    </w:p>
    <w:p w14:paraId="3F4E55D5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</w:p>
    <w:p w14:paraId="3B3F90DD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lastRenderedPageBreak/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PrintLog(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"Правая часть: ", false);</w:t>
      </w:r>
    </w:p>
    <w:p w14:paraId="10A548E0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for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(int i = 0; i &lt; b.Length; i++)</w:t>
      </w:r>
    </w:p>
    <w:p w14:paraId="2FE98401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{</w:t>
      </w:r>
    </w:p>
    <w:p w14:paraId="2C79F0E8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long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temp = (long)(ELGAmal.reSquaring(KeyAbonentY, a, KeyAbonentP) * ELGAmal.reSquaring(a, b[i], KeyAbonentP));</w:t>
      </w:r>
    </w:p>
    <w:p w14:paraId="5D1BC640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 xml:space="preserve">LeftPart[i] = </w:t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ELGAmal.Mod(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temp, KeyAbonentP);</w:t>
      </w:r>
    </w:p>
    <w:p w14:paraId="0D917A84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Console.Write(</w:t>
      </w:r>
      <w:proofErr w:type="gramEnd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RightPart[i] + " ");</w:t>
      </w:r>
    </w:p>
    <w:p w14:paraId="2115D7B2" w14:textId="77777777" w:rsidR="003C4EAB" w:rsidRPr="003C4EAB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  <w:t>}</w:t>
      </w:r>
    </w:p>
    <w:p w14:paraId="5E0094EA" w14:textId="77777777" w:rsidR="003C4EAB" w:rsidRPr="00BA1339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Console</w:t>
      </w:r>
      <w:r w:rsidRPr="00BA1339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.</w:t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WriteLine</w:t>
      </w:r>
      <w:r w:rsidRPr="00BA1339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(</w:t>
      </w:r>
      <w:proofErr w:type="gramEnd"/>
      <w:r w:rsidRPr="00BA1339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"\</w:t>
      </w:r>
      <w:r w:rsidRPr="003C4EAB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n</w:t>
      </w:r>
      <w:r w:rsidRPr="00366555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>Проверка</w:t>
      </w:r>
      <w:r w:rsidRPr="00BA1339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</w:t>
      </w:r>
      <w:r w:rsidRPr="00366555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>показала</w:t>
      </w:r>
      <w:r w:rsidRPr="00BA1339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</w:t>
      </w:r>
      <w:r w:rsidRPr="00366555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>идентичность</w:t>
      </w:r>
      <w:r w:rsidRPr="00BA1339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</w:t>
      </w:r>
      <w:r w:rsidRPr="00366555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>ЭЦП</w:t>
      </w:r>
      <w:r w:rsidRPr="00BA1339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</w:t>
      </w:r>
      <w:r w:rsidRPr="00366555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>и</w:t>
      </w:r>
      <w:r w:rsidRPr="00BA1339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</w:t>
      </w:r>
      <w:r w:rsidRPr="00366555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>открытой</w:t>
      </w:r>
      <w:r w:rsidRPr="00BA1339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 </w:t>
      </w:r>
      <w:r w:rsidRPr="00366555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>подписи</w:t>
      </w:r>
      <w:r w:rsidRPr="00BA1339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>!");</w:t>
      </w:r>
    </w:p>
    <w:p w14:paraId="575DB943" w14:textId="77777777" w:rsidR="003C4EAB" w:rsidRPr="00366555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</w:pPr>
      <w:r w:rsidRPr="00BA1339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BA1339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en-US"/>
        </w:rPr>
        <w:tab/>
      </w:r>
      <w:r w:rsidRPr="00366555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>}</w:t>
      </w:r>
    </w:p>
    <w:p w14:paraId="41991A87" w14:textId="77777777" w:rsidR="003C4EAB" w:rsidRPr="00366555" w:rsidRDefault="003C4EAB" w:rsidP="003C4EAB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</w:pPr>
      <w:r w:rsidRPr="00366555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ab/>
        <w:t>}</w:t>
      </w:r>
    </w:p>
    <w:p w14:paraId="48FEEC67" w14:textId="76BFF4B2" w:rsidR="00D50D0E" w:rsidRPr="00D50D0E" w:rsidRDefault="003C4EAB" w:rsidP="00D50D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Cs/>
          <w:iCs/>
          <w:color w:val="000000"/>
          <w:sz w:val="20"/>
          <w:szCs w:val="20"/>
          <w:lang w:val="ru-RU"/>
        </w:rPr>
      </w:pPr>
      <w:r w:rsidRPr="00366555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>}</w:t>
      </w:r>
      <w:bookmarkStart w:id="8" w:name="_Toc470196653"/>
      <w:bookmarkStart w:id="9" w:name="_Toc41423999"/>
      <w:bookmarkStart w:id="10" w:name="_Toc61811196"/>
    </w:p>
    <w:p w14:paraId="30575F2C" w14:textId="10E8AB43" w:rsidR="00263454" w:rsidRPr="00263454" w:rsidRDefault="00263454" w:rsidP="00BF09BD">
      <w:pPr>
        <w:spacing w:before="240" w:after="120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263454">
        <w:rPr>
          <w:rFonts w:ascii="Times New Roman" w:hAnsi="Times New Roman" w:cs="Times New Roman"/>
          <w:b/>
          <w:sz w:val="32"/>
          <w:szCs w:val="32"/>
        </w:rPr>
        <w:t>Заключение</w:t>
      </w:r>
      <w:bookmarkEnd w:id="8"/>
      <w:bookmarkEnd w:id="9"/>
      <w:bookmarkEnd w:id="10"/>
    </w:p>
    <w:p w14:paraId="22EAF281" w14:textId="77777777" w:rsidR="00263454" w:rsidRPr="00263454" w:rsidRDefault="00263454" w:rsidP="00263454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454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№1 были освоены и произведены программные реализации следующих симметричных (логических – замены и перестановки) методов шифрования: «Метод Цезаря с ключевым словом», «Метод Цезаря с аффинной формулой расчета заменяющего символа», метод «Двойной квадрат Уитстона», метод двойной перестановки с ключевым словом и цифровым ключом.</w:t>
      </w:r>
    </w:p>
    <w:p w14:paraId="2A65F856" w14:textId="77777777" w:rsidR="00263454" w:rsidRPr="00263454" w:rsidRDefault="00263454" w:rsidP="00263454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454"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№2 была освоена и произведена программная реализация в рамках схемы </w:t>
      </w:r>
      <w:r w:rsidRPr="00263454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263454">
        <w:rPr>
          <w:rFonts w:ascii="Times New Roman" w:hAnsi="Times New Roman" w:cs="Times New Roman"/>
          <w:sz w:val="28"/>
          <w:szCs w:val="28"/>
        </w:rPr>
        <w:t xml:space="preserve"> для шифрования и дешифрования сообщений.</w:t>
      </w:r>
    </w:p>
    <w:p w14:paraId="24F4BAEF" w14:textId="77777777" w:rsidR="00263454" w:rsidRPr="00263454" w:rsidRDefault="00263454" w:rsidP="00263454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454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№3 была освоена и произведена программная реализация в рамках схемы Эль-Гамаль для шифрования и дешифрования сообщений.</w:t>
      </w:r>
    </w:p>
    <w:p w14:paraId="5BB4256F" w14:textId="77777777" w:rsidR="00263454" w:rsidRPr="00263454" w:rsidRDefault="00263454" w:rsidP="00263454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454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№4 была освоена и произведена программная реализация криптографического протокола Шамира для передачи сообщения М от абонента А абоненту В.</w:t>
      </w:r>
    </w:p>
    <w:p w14:paraId="290CFF86" w14:textId="77777777" w:rsidR="00263454" w:rsidRPr="00263454" w:rsidRDefault="00263454" w:rsidP="00263454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454">
        <w:rPr>
          <w:rFonts w:ascii="Times New Roman" w:hAnsi="Times New Roman" w:cs="Times New Roman"/>
          <w:sz w:val="28"/>
          <w:szCs w:val="28"/>
        </w:rPr>
        <w:t>Полученные в ходе выполнения лабораторных работ программные продукты работают корректно и выполняют шифрование и дешифрование сообщений верно.</w:t>
      </w:r>
    </w:p>
    <w:p w14:paraId="72B3763E" w14:textId="77777777" w:rsidR="00263454" w:rsidRPr="00263454" w:rsidRDefault="00263454" w:rsidP="00263454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CC1C10" w14:textId="77777777" w:rsidR="00263454" w:rsidRPr="00263454" w:rsidRDefault="00263454" w:rsidP="0026345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454">
        <w:rPr>
          <w:rFonts w:ascii="Times New Roman" w:hAnsi="Times New Roman" w:cs="Times New Roman"/>
          <w:sz w:val="28"/>
          <w:szCs w:val="28"/>
        </w:rPr>
        <w:br w:type="page"/>
      </w:r>
    </w:p>
    <w:p w14:paraId="5981B122" w14:textId="3F0CEB57" w:rsidR="00263454" w:rsidRPr="00BF09BD" w:rsidRDefault="00263454" w:rsidP="00BF09BD">
      <w:pPr>
        <w:spacing w:before="240" w:after="120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1" w:name="_Toc470196654"/>
      <w:bookmarkStart w:id="12" w:name="_Toc41424000"/>
      <w:bookmarkStart w:id="13" w:name="_Toc61811197"/>
      <w:r w:rsidRPr="00263454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Список </w:t>
      </w:r>
      <w:bookmarkEnd w:id="11"/>
      <w:bookmarkEnd w:id="12"/>
      <w:r w:rsidRPr="00263454">
        <w:rPr>
          <w:rFonts w:ascii="Times New Roman" w:hAnsi="Times New Roman" w:cs="Times New Roman"/>
          <w:b/>
          <w:bCs/>
          <w:sz w:val="32"/>
          <w:szCs w:val="32"/>
        </w:rPr>
        <w:t>использованных источников</w:t>
      </w:r>
      <w:bookmarkEnd w:id="13"/>
    </w:p>
    <w:p w14:paraId="5F7538BF" w14:textId="77777777" w:rsidR="00263454" w:rsidRPr="00263454" w:rsidRDefault="00263454" w:rsidP="00263454">
      <w:pPr>
        <w:pStyle w:val="a9"/>
        <w:widowControl w:val="0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454">
        <w:rPr>
          <w:rFonts w:ascii="Times New Roman" w:hAnsi="Times New Roman" w:cs="Times New Roman"/>
          <w:sz w:val="28"/>
          <w:szCs w:val="28"/>
        </w:rPr>
        <w:t xml:space="preserve">Зайцев Р.Г., Спиридонова </w:t>
      </w:r>
      <w:proofErr w:type="gramStart"/>
      <w:r w:rsidRPr="00263454">
        <w:rPr>
          <w:rFonts w:ascii="Times New Roman" w:hAnsi="Times New Roman" w:cs="Times New Roman"/>
          <w:sz w:val="28"/>
          <w:szCs w:val="28"/>
        </w:rPr>
        <w:t>И.А..</w:t>
      </w:r>
      <w:proofErr w:type="gramEnd"/>
      <w:r w:rsidRPr="00263454">
        <w:rPr>
          <w:rFonts w:ascii="Times New Roman" w:hAnsi="Times New Roman" w:cs="Times New Roman"/>
          <w:sz w:val="28"/>
          <w:szCs w:val="28"/>
        </w:rPr>
        <w:t xml:space="preserve"> Защита информации и основы прикладной криптографии [Электронный ресурс</w:t>
      </w:r>
      <w:proofErr w:type="gramStart"/>
      <w:r w:rsidRPr="00263454">
        <w:rPr>
          <w:rFonts w:ascii="Times New Roman" w:hAnsi="Times New Roman" w:cs="Times New Roman"/>
          <w:sz w:val="28"/>
          <w:szCs w:val="28"/>
        </w:rPr>
        <w:t>]:учебное</w:t>
      </w:r>
      <w:proofErr w:type="gramEnd"/>
      <w:r w:rsidRPr="00263454">
        <w:rPr>
          <w:rFonts w:ascii="Times New Roman" w:hAnsi="Times New Roman" w:cs="Times New Roman"/>
          <w:sz w:val="28"/>
          <w:szCs w:val="28"/>
        </w:rPr>
        <w:t xml:space="preserve"> пособие. - Новочеркасск: ЮРГПУ (НПИ), 2016. - 80 с. – Режим доступа: http://lib.npi-tu.ru</w:t>
      </w:r>
    </w:p>
    <w:p w14:paraId="2F0ED799" w14:textId="77777777" w:rsidR="00263454" w:rsidRPr="00263454" w:rsidRDefault="00263454" w:rsidP="00263454">
      <w:pPr>
        <w:pStyle w:val="a9"/>
        <w:widowControl w:val="0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454">
        <w:rPr>
          <w:rFonts w:ascii="Times New Roman" w:hAnsi="Times New Roman" w:cs="Times New Roman"/>
          <w:sz w:val="28"/>
          <w:szCs w:val="28"/>
        </w:rPr>
        <w:t xml:space="preserve">Аграновский А. В., Хади Р. </w:t>
      </w:r>
      <w:proofErr w:type="gramStart"/>
      <w:r w:rsidRPr="00263454">
        <w:rPr>
          <w:rFonts w:ascii="Times New Roman" w:hAnsi="Times New Roman" w:cs="Times New Roman"/>
          <w:sz w:val="28"/>
          <w:szCs w:val="28"/>
        </w:rPr>
        <w:t>А..</w:t>
      </w:r>
      <w:proofErr w:type="gramEnd"/>
      <w:r w:rsidRPr="00263454">
        <w:rPr>
          <w:rFonts w:ascii="Times New Roman" w:hAnsi="Times New Roman" w:cs="Times New Roman"/>
          <w:sz w:val="28"/>
          <w:szCs w:val="28"/>
        </w:rPr>
        <w:t xml:space="preserve"> Практическая криптография: алгоритмы и их программирование [Электронный ресурс</w:t>
      </w:r>
      <w:proofErr w:type="gramStart"/>
      <w:r w:rsidRPr="00263454">
        <w:rPr>
          <w:rFonts w:ascii="Times New Roman" w:hAnsi="Times New Roman" w:cs="Times New Roman"/>
          <w:sz w:val="28"/>
          <w:szCs w:val="28"/>
        </w:rPr>
        <w:t>]:.</w:t>
      </w:r>
      <w:proofErr w:type="gramEnd"/>
      <w:r w:rsidRPr="00263454">
        <w:rPr>
          <w:rFonts w:ascii="Times New Roman" w:hAnsi="Times New Roman" w:cs="Times New Roman"/>
          <w:sz w:val="28"/>
          <w:szCs w:val="28"/>
        </w:rPr>
        <w:t xml:space="preserve"> - Москва: СОЛОН-ПРЕСС, 2009. - 256 с. – Режим доступа: http://biblioclub.ru</w:t>
      </w:r>
    </w:p>
    <w:p w14:paraId="6771C4BF" w14:textId="77777777" w:rsidR="00263454" w:rsidRPr="00263454" w:rsidRDefault="00263454" w:rsidP="00263454">
      <w:pPr>
        <w:pStyle w:val="a9"/>
        <w:widowControl w:val="0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454">
        <w:rPr>
          <w:rFonts w:ascii="Times New Roman" w:hAnsi="Times New Roman" w:cs="Times New Roman"/>
          <w:sz w:val="28"/>
          <w:szCs w:val="28"/>
        </w:rPr>
        <w:t xml:space="preserve">Шаньгин В. </w:t>
      </w:r>
      <w:proofErr w:type="gramStart"/>
      <w:r w:rsidRPr="00263454">
        <w:rPr>
          <w:rFonts w:ascii="Times New Roman" w:hAnsi="Times New Roman" w:cs="Times New Roman"/>
          <w:sz w:val="28"/>
          <w:szCs w:val="28"/>
        </w:rPr>
        <w:t>Ф..</w:t>
      </w:r>
      <w:proofErr w:type="gramEnd"/>
      <w:r w:rsidRPr="00263454">
        <w:rPr>
          <w:rFonts w:ascii="Times New Roman" w:hAnsi="Times New Roman" w:cs="Times New Roman"/>
          <w:sz w:val="28"/>
          <w:szCs w:val="28"/>
        </w:rPr>
        <w:t xml:space="preserve"> Защита информации в компьютерных системах и сетях [Электронный ресурс</w:t>
      </w:r>
      <w:proofErr w:type="gramStart"/>
      <w:r w:rsidRPr="00263454">
        <w:rPr>
          <w:rFonts w:ascii="Times New Roman" w:hAnsi="Times New Roman" w:cs="Times New Roman"/>
          <w:sz w:val="28"/>
          <w:szCs w:val="28"/>
        </w:rPr>
        <w:t>]:.</w:t>
      </w:r>
      <w:proofErr w:type="gramEnd"/>
      <w:r w:rsidRPr="00263454">
        <w:rPr>
          <w:rFonts w:ascii="Times New Roman" w:hAnsi="Times New Roman" w:cs="Times New Roman"/>
          <w:sz w:val="28"/>
          <w:szCs w:val="28"/>
        </w:rPr>
        <w:t xml:space="preserve"> - Москва: ДМК Пресс, 2012. - 592 с. – Режим доступа: http://e.lanbook.com</w:t>
      </w:r>
    </w:p>
    <w:p w14:paraId="1295CE1F" w14:textId="77777777" w:rsidR="00263454" w:rsidRPr="00263454" w:rsidRDefault="00263454" w:rsidP="00263454">
      <w:pPr>
        <w:pStyle w:val="a9"/>
        <w:widowControl w:val="0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454">
        <w:rPr>
          <w:rFonts w:ascii="Times New Roman" w:hAnsi="Times New Roman" w:cs="Times New Roman"/>
          <w:sz w:val="28"/>
          <w:szCs w:val="28"/>
        </w:rPr>
        <w:t xml:space="preserve">Голиков А. </w:t>
      </w:r>
      <w:proofErr w:type="gramStart"/>
      <w:r w:rsidRPr="00263454">
        <w:rPr>
          <w:rFonts w:ascii="Times New Roman" w:hAnsi="Times New Roman" w:cs="Times New Roman"/>
          <w:sz w:val="28"/>
          <w:szCs w:val="28"/>
        </w:rPr>
        <w:t>М..</w:t>
      </w:r>
      <w:proofErr w:type="gramEnd"/>
      <w:r w:rsidRPr="00263454">
        <w:rPr>
          <w:rFonts w:ascii="Times New Roman" w:hAnsi="Times New Roman" w:cs="Times New Roman"/>
          <w:sz w:val="28"/>
          <w:szCs w:val="28"/>
        </w:rPr>
        <w:t xml:space="preserve"> Защита информации в инфокоммуникационных системах и сетях [Электронный ресурс</w:t>
      </w:r>
      <w:proofErr w:type="gramStart"/>
      <w:r w:rsidRPr="00263454">
        <w:rPr>
          <w:rFonts w:ascii="Times New Roman" w:hAnsi="Times New Roman" w:cs="Times New Roman"/>
          <w:sz w:val="28"/>
          <w:szCs w:val="28"/>
        </w:rPr>
        <w:t>]:учебное</w:t>
      </w:r>
      <w:proofErr w:type="gramEnd"/>
      <w:r w:rsidRPr="00263454">
        <w:rPr>
          <w:rFonts w:ascii="Times New Roman" w:hAnsi="Times New Roman" w:cs="Times New Roman"/>
          <w:sz w:val="28"/>
          <w:szCs w:val="28"/>
        </w:rPr>
        <w:t xml:space="preserve"> пособие. - Томск: Томский государственный университет систем управления и радиоэлектроники, 2015. - 284 с. – Режим доступа: </w:t>
      </w:r>
      <w:hyperlink r:id="rId25" w:history="1">
        <w:r w:rsidRPr="00263454">
          <w:rPr>
            <w:rFonts w:ascii="Times New Roman" w:hAnsi="Times New Roman" w:cs="Times New Roman"/>
            <w:sz w:val="28"/>
            <w:szCs w:val="28"/>
          </w:rPr>
          <w:t>http://biblioclub.ru</w:t>
        </w:r>
      </w:hyperlink>
    </w:p>
    <w:p w14:paraId="1154DC26" w14:textId="181142F9" w:rsidR="00524D27" w:rsidRPr="00263454" w:rsidRDefault="00263454" w:rsidP="00263454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63454">
        <w:rPr>
          <w:rFonts w:ascii="Times New Roman" w:hAnsi="Times New Roman" w:cs="Times New Roman"/>
          <w:sz w:val="28"/>
          <w:szCs w:val="28"/>
        </w:rPr>
        <w:t xml:space="preserve">Спиридонова </w:t>
      </w:r>
      <w:proofErr w:type="gramStart"/>
      <w:r w:rsidRPr="00263454">
        <w:rPr>
          <w:rFonts w:ascii="Times New Roman" w:hAnsi="Times New Roman" w:cs="Times New Roman"/>
          <w:sz w:val="28"/>
          <w:szCs w:val="28"/>
        </w:rPr>
        <w:t>И.А..</w:t>
      </w:r>
      <w:proofErr w:type="gramEnd"/>
      <w:r w:rsidRPr="00263454">
        <w:rPr>
          <w:rFonts w:ascii="Times New Roman" w:hAnsi="Times New Roman" w:cs="Times New Roman"/>
          <w:sz w:val="28"/>
          <w:szCs w:val="28"/>
        </w:rPr>
        <w:t xml:space="preserve"> Основы прикладной криптографии [Электронный ресурс]: методические указания к практическим занятиям, лабораторным работам и самостоятельной работе студента. - Новочеркасск: ЮРГПУ (НПИ), 2016. - 27 с. – Режим доступа: http://lib.npi-tu.ru</w:t>
      </w:r>
    </w:p>
    <w:sectPr w:rsidR="00524D27" w:rsidRPr="00263454" w:rsidSect="007A3264">
      <w:footerReference w:type="default" r:id="rId26"/>
      <w:footerReference w:type="first" r:id="rId27"/>
      <w:pgSz w:w="11909" w:h="16834"/>
      <w:pgMar w:top="1440" w:right="1440" w:bottom="1440" w:left="1701" w:header="623" w:footer="623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FE641A" w14:textId="77777777" w:rsidR="0065407F" w:rsidRDefault="0065407F">
      <w:pPr>
        <w:spacing w:line="240" w:lineRule="auto"/>
      </w:pPr>
      <w:r>
        <w:separator/>
      </w:r>
    </w:p>
  </w:endnote>
  <w:endnote w:type="continuationSeparator" w:id="0">
    <w:p w14:paraId="2A70F0B2" w14:textId="77777777" w:rsidR="0065407F" w:rsidRDefault="006540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E27499" w14:textId="76D301DC" w:rsidR="00366555" w:rsidRDefault="00366555">
    <w:pPr>
      <w:jc w:val="right"/>
    </w:pPr>
    <w:r>
      <w:fldChar w:fldCharType="begin"/>
    </w:r>
    <w:r>
      <w:instrText>PAGE</w:instrText>
    </w:r>
    <w:r>
      <w:fldChar w:fldCharType="separate"/>
    </w:r>
    <w:r w:rsidR="00F94BC7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233669" w14:textId="77777777" w:rsidR="00366555" w:rsidRDefault="0036655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49025B" w14:textId="77777777" w:rsidR="0065407F" w:rsidRDefault="0065407F">
      <w:pPr>
        <w:spacing w:line="240" w:lineRule="auto"/>
      </w:pPr>
      <w:r>
        <w:separator/>
      </w:r>
    </w:p>
  </w:footnote>
  <w:footnote w:type="continuationSeparator" w:id="0">
    <w:p w14:paraId="43CCCC37" w14:textId="77777777" w:rsidR="0065407F" w:rsidRDefault="006540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76033"/>
    <w:multiLevelType w:val="hybridMultilevel"/>
    <w:tmpl w:val="AF5CD60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C4586"/>
    <w:multiLevelType w:val="hybridMultilevel"/>
    <w:tmpl w:val="759C5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D7AAC"/>
    <w:multiLevelType w:val="hybridMultilevel"/>
    <w:tmpl w:val="EF60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185739"/>
    <w:multiLevelType w:val="hybridMultilevel"/>
    <w:tmpl w:val="068C6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6265A3"/>
    <w:multiLevelType w:val="hybridMultilevel"/>
    <w:tmpl w:val="778A603A"/>
    <w:lvl w:ilvl="0" w:tplc="73BEAF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3C0A046E"/>
    <w:multiLevelType w:val="hybridMultilevel"/>
    <w:tmpl w:val="068C6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A7C4C9"/>
    <w:multiLevelType w:val="hybridMultilevel"/>
    <w:tmpl w:val="96F0082A"/>
    <w:lvl w:ilvl="0" w:tplc="9026A012">
      <w:start w:val="1"/>
      <w:numFmt w:val="bullet"/>
      <w:lvlText w:val="и"/>
      <w:lvlJc w:val="left"/>
    </w:lvl>
    <w:lvl w:ilvl="1" w:tplc="81AE81F0">
      <w:start w:val="1"/>
      <w:numFmt w:val="bullet"/>
      <w:lvlText w:val=""/>
      <w:lvlJc w:val="left"/>
    </w:lvl>
    <w:lvl w:ilvl="2" w:tplc="706AF60C">
      <w:numFmt w:val="decimal"/>
      <w:lvlText w:val=""/>
      <w:lvlJc w:val="left"/>
    </w:lvl>
    <w:lvl w:ilvl="3" w:tplc="E714A274">
      <w:numFmt w:val="decimal"/>
      <w:lvlText w:val=""/>
      <w:lvlJc w:val="left"/>
    </w:lvl>
    <w:lvl w:ilvl="4" w:tplc="CD48C748">
      <w:numFmt w:val="decimal"/>
      <w:lvlText w:val=""/>
      <w:lvlJc w:val="left"/>
    </w:lvl>
    <w:lvl w:ilvl="5" w:tplc="B19C2A5C">
      <w:numFmt w:val="decimal"/>
      <w:lvlText w:val=""/>
      <w:lvlJc w:val="left"/>
    </w:lvl>
    <w:lvl w:ilvl="6" w:tplc="8F0678E4">
      <w:numFmt w:val="decimal"/>
      <w:lvlText w:val=""/>
      <w:lvlJc w:val="left"/>
    </w:lvl>
    <w:lvl w:ilvl="7" w:tplc="61881806">
      <w:numFmt w:val="decimal"/>
      <w:lvlText w:val=""/>
      <w:lvlJc w:val="left"/>
    </w:lvl>
    <w:lvl w:ilvl="8" w:tplc="FA145AAE">
      <w:numFmt w:val="decimal"/>
      <w:lvlText w:val=""/>
      <w:lvlJc w:val="left"/>
    </w:lvl>
  </w:abstractNum>
  <w:abstractNum w:abstractNumId="7">
    <w:nsid w:val="45226E96"/>
    <w:multiLevelType w:val="hybridMultilevel"/>
    <w:tmpl w:val="9E4AE964"/>
    <w:lvl w:ilvl="0" w:tplc="C95081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7E29B2"/>
    <w:multiLevelType w:val="hybridMultilevel"/>
    <w:tmpl w:val="8DE279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7D5D48"/>
    <w:multiLevelType w:val="hybridMultilevel"/>
    <w:tmpl w:val="AF5CD60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6AFB66"/>
    <w:multiLevelType w:val="hybridMultilevel"/>
    <w:tmpl w:val="B32048E6"/>
    <w:lvl w:ilvl="0" w:tplc="197CEA9C">
      <w:start w:val="1"/>
      <w:numFmt w:val="bullet"/>
      <w:lvlText w:val=""/>
      <w:lvlJc w:val="left"/>
    </w:lvl>
    <w:lvl w:ilvl="1" w:tplc="21CCEF38">
      <w:numFmt w:val="decimal"/>
      <w:lvlText w:val=""/>
      <w:lvlJc w:val="left"/>
    </w:lvl>
    <w:lvl w:ilvl="2" w:tplc="EECCC676">
      <w:numFmt w:val="decimal"/>
      <w:lvlText w:val=""/>
      <w:lvlJc w:val="left"/>
    </w:lvl>
    <w:lvl w:ilvl="3" w:tplc="4F1EB1CC">
      <w:numFmt w:val="decimal"/>
      <w:lvlText w:val=""/>
      <w:lvlJc w:val="left"/>
    </w:lvl>
    <w:lvl w:ilvl="4" w:tplc="6E4A67FA">
      <w:numFmt w:val="decimal"/>
      <w:lvlText w:val=""/>
      <w:lvlJc w:val="left"/>
    </w:lvl>
    <w:lvl w:ilvl="5" w:tplc="50149C92">
      <w:numFmt w:val="decimal"/>
      <w:lvlText w:val=""/>
      <w:lvlJc w:val="left"/>
    </w:lvl>
    <w:lvl w:ilvl="6" w:tplc="F898602A">
      <w:numFmt w:val="decimal"/>
      <w:lvlText w:val=""/>
      <w:lvlJc w:val="left"/>
    </w:lvl>
    <w:lvl w:ilvl="7" w:tplc="A7E0B4F0">
      <w:numFmt w:val="decimal"/>
      <w:lvlText w:val=""/>
      <w:lvlJc w:val="left"/>
    </w:lvl>
    <w:lvl w:ilvl="8" w:tplc="F3CA0DA8">
      <w:numFmt w:val="decimal"/>
      <w:lvlText w:val=""/>
      <w:lvlJc w:val="left"/>
    </w:lvl>
  </w:abstractNum>
  <w:abstractNum w:abstractNumId="11">
    <w:nsid w:val="60475469"/>
    <w:multiLevelType w:val="hybridMultilevel"/>
    <w:tmpl w:val="A00A07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932033D"/>
    <w:multiLevelType w:val="hybridMultilevel"/>
    <w:tmpl w:val="AB3A39FA"/>
    <w:lvl w:ilvl="0" w:tplc="9C526D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68079A"/>
    <w:multiLevelType w:val="hybridMultilevel"/>
    <w:tmpl w:val="3E4EC9D2"/>
    <w:lvl w:ilvl="0" w:tplc="07F47922">
      <w:start w:val="1"/>
      <w:numFmt w:val="bullet"/>
      <w:lvlText w:val=""/>
      <w:lvlJc w:val="left"/>
    </w:lvl>
    <w:lvl w:ilvl="1" w:tplc="A7700B3C">
      <w:numFmt w:val="decimal"/>
      <w:lvlText w:val=""/>
      <w:lvlJc w:val="left"/>
    </w:lvl>
    <w:lvl w:ilvl="2" w:tplc="636E0D4A">
      <w:numFmt w:val="decimal"/>
      <w:lvlText w:val=""/>
      <w:lvlJc w:val="left"/>
    </w:lvl>
    <w:lvl w:ilvl="3" w:tplc="3DA07B26">
      <w:numFmt w:val="decimal"/>
      <w:lvlText w:val=""/>
      <w:lvlJc w:val="left"/>
    </w:lvl>
    <w:lvl w:ilvl="4" w:tplc="FB7A3020">
      <w:numFmt w:val="decimal"/>
      <w:lvlText w:val=""/>
      <w:lvlJc w:val="left"/>
    </w:lvl>
    <w:lvl w:ilvl="5" w:tplc="A644FA2C">
      <w:numFmt w:val="decimal"/>
      <w:lvlText w:val=""/>
      <w:lvlJc w:val="left"/>
    </w:lvl>
    <w:lvl w:ilvl="6" w:tplc="FEBC1B2E">
      <w:numFmt w:val="decimal"/>
      <w:lvlText w:val=""/>
      <w:lvlJc w:val="left"/>
    </w:lvl>
    <w:lvl w:ilvl="7" w:tplc="2ADA4F8C">
      <w:numFmt w:val="decimal"/>
      <w:lvlText w:val=""/>
      <w:lvlJc w:val="left"/>
    </w:lvl>
    <w:lvl w:ilvl="8" w:tplc="2D5462FC">
      <w:numFmt w:val="decimal"/>
      <w:lvlText w:val=""/>
      <w:lvlJc w:val="left"/>
    </w:lvl>
  </w:abstractNum>
  <w:abstractNum w:abstractNumId="14">
    <w:nsid w:val="745C366A"/>
    <w:multiLevelType w:val="hybridMultilevel"/>
    <w:tmpl w:val="85349F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5"/>
  </w:num>
  <w:num w:numId="5">
    <w:abstractNumId w:val="0"/>
  </w:num>
  <w:num w:numId="6">
    <w:abstractNumId w:val="14"/>
  </w:num>
  <w:num w:numId="7">
    <w:abstractNumId w:val="2"/>
  </w:num>
  <w:num w:numId="8">
    <w:abstractNumId w:val="1"/>
  </w:num>
  <w:num w:numId="9">
    <w:abstractNumId w:val="4"/>
  </w:num>
  <w:num w:numId="10">
    <w:abstractNumId w:val="11"/>
  </w:num>
  <w:num w:numId="11">
    <w:abstractNumId w:val="8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D97"/>
    <w:rsid w:val="00032CD1"/>
    <w:rsid w:val="00052326"/>
    <w:rsid w:val="00061317"/>
    <w:rsid w:val="000C6DEB"/>
    <w:rsid w:val="000E2D0C"/>
    <w:rsid w:val="000F2BDC"/>
    <w:rsid w:val="0011255B"/>
    <w:rsid w:val="00132C9B"/>
    <w:rsid w:val="00153806"/>
    <w:rsid w:val="001871C8"/>
    <w:rsid w:val="001C444A"/>
    <w:rsid w:val="00212A33"/>
    <w:rsid w:val="00220EBC"/>
    <w:rsid w:val="00263454"/>
    <w:rsid w:val="002731B7"/>
    <w:rsid w:val="0028597C"/>
    <w:rsid w:val="00292B94"/>
    <w:rsid w:val="002B1389"/>
    <w:rsid w:val="002C115D"/>
    <w:rsid w:val="002E2630"/>
    <w:rsid w:val="002F1CB8"/>
    <w:rsid w:val="003076A8"/>
    <w:rsid w:val="00325513"/>
    <w:rsid w:val="00352B08"/>
    <w:rsid w:val="00366555"/>
    <w:rsid w:val="003A4122"/>
    <w:rsid w:val="003C20A7"/>
    <w:rsid w:val="003C4EAB"/>
    <w:rsid w:val="0040082A"/>
    <w:rsid w:val="00420DE1"/>
    <w:rsid w:val="00447123"/>
    <w:rsid w:val="0047024F"/>
    <w:rsid w:val="00495AD9"/>
    <w:rsid w:val="004A125A"/>
    <w:rsid w:val="004C1694"/>
    <w:rsid w:val="004C7ABC"/>
    <w:rsid w:val="004D2824"/>
    <w:rsid w:val="004F3130"/>
    <w:rsid w:val="004F41E4"/>
    <w:rsid w:val="005028C8"/>
    <w:rsid w:val="0050641C"/>
    <w:rsid w:val="00524D27"/>
    <w:rsid w:val="00530141"/>
    <w:rsid w:val="005355CC"/>
    <w:rsid w:val="005834C0"/>
    <w:rsid w:val="00584D38"/>
    <w:rsid w:val="005916CB"/>
    <w:rsid w:val="0059782F"/>
    <w:rsid w:val="005B7D07"/>
    <w:rsid w:val="005D010D"/>
    <w:rsid w:val="006302C3"/>
    <w:rsid w:val="006341DF"/>
    <w:rsid w:val="0065407F"/>
    <w:rsid w:val="006913F0"/>
    <w:rsid w:val="00694390"/>
    <w:rsid w:val="006B2D98"/>
    <w:rsid w:val="006C7074"/>
    <w:rsid w:val="006D41F7"/>
    <w:rsid w:val="006E0FB7"/>
    <w:rsid w:val="0071265E"/>
    <w:rsid w:val="007225A1"/>
    <w:rsid w:val="00746077"/>
    <w:rsid w:val="007933CA"/>
    <w:rsid w:val="007A3264"/>
    <w:rsid w:val="007D2D1D"/>
    <w:rsid w:val="00841D4D"/>
    <w:rsid w:val="0085019E"/>
    <w:rsid w:val="00865FA0"/>
    <w:rsid w:val="00870E00"/>
    <w:rsid w:val="00872D65"/>
    <w:rsid w:val="00881A72"/>
    <w:rsid w:val="008935CA"/>
    <w:rsid w:val="008A231D"/>
    <w:rsid w:val="008E7759"/>
    <w:rsid w:val="008F69D9"/>
    <w:rsid w:val="00920558"/>
    <w:rsid w:val="00921102"/>
    <w:rsid w:val="00922A6B"/>
    <w:rsid w:val="00936B47"/>
    <w:rsid w:val="009373EF"/>
    <w:rsid w:val="0098090C"/>
    <w:rsid w:val="009B3CA3"/>
    <w:rsid w:val="009B4327"/>
    <w:rsid w:val="009C5C77"/>
    <w:rsid w:val="009E6192"/>
    <w:rsid w:val="009F04A5"/>
    <w:rsid w:val="009F4D8B"/>
    <w:rsid w:val="00A4299A"/>
    <w:rsid w:val="00A56956"/>
    <w:rsid w:val="00AC1D28"/>
    <w:rsid w:val="00B43982"/>
    <w:rsid w:val="00B60612"/>
    <w:rsid w:val="00BA1339"/>
    <w:rsid w:val="00BB17C7"/>
    <w:rsid w:val="00BB4921"/>
    <w:rsid w:val="00BC07BD"/>
    <w:rsid w:val="00BD5BD1"/>
    <w:rsid w:val="00BE6278"/>
    <w:rsid w:val="00BF09BD"/>
    <w:rsid w:val="00C105C7"/>
    <w:rsid w:val="00C13F15"/>
    <w:rsid w:val="00C6494E"/>
    <w:rsid w:val="00C665B9"/>
    <w:rsid w:val="00CC6706"/>
    <w:rsid w:val="00CF13E1"/>
    <w:rsid w:val="00D07904"/>
    <w:rsid w:val="00D07FFA"/>
    <w:rsid w:val="00D23634"/>
    <w:rsid w:val="00D25307"/>
    <w:rsid w:val="00D27D4A"/>
    <w:rsid w:val="00D41EEC"/>
    <w:rsid w:val="00D43D97"/>
    <w:rsid w:val="00D50D0E"/>
    <w:rsid w:val="00D707AB"/>
    <w:rsid w:val="00DA47B3"/>
    <w:rsid w:val="00DB0F42"/>
    <w:rsid w:val="00DD61D9"/>
    <w:rsid w:val="00E1058D"/>
    <w:rsid w:val="00E47538"/>
    <w:rsid w:val="00E54878"/>
    <w:rsid w:val="00E85FF7"/>
    <w:rsid w:val="00E9219A"/>
    <w:rsid w:val="00EA0E6A"/>
    <w:rsid w:val="00EB059E"/>
    <w:rsid w:val="00EC5F07"/>
    <w:rsid w:val="00EC724A"/>
    <w:rsid w:val="00ED03AB"/>
    <w:rsid w:val="00F33ECA"/>
    <w:rsid w:val="00F75CF9"/>
    <w:rsid w:val="00F81E6A"/>
    <w:rsid w:val="00F94BC7"/>
    <w:rsid w:val="00FA499E"/>
    <w:rsid w:val="00FA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2BE44"/>
  <w15:docId w15:val="{B842F5C4-B967-450C-A898-231C4B378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634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D07FFA"/>
    <w:pPr>
      <w:spacing w:after="100"/>
    </w:pPr>
  </w:style>
  <w:style w:type="character" w:styleId="a6">
    <w:name w:val="Hyperlink"/>
    <w:basedOn w:val="a0"/>
    <w:uiPriority w:val="99"/>
    <w:unhideWhenUsed/>
    <w:rsid w:val="00D07FFA"/>
    <w:rPr>
      <w:color w:val="0000FF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D07FF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a8">
    <w:name w:val="Normal (Web)"/>
    <w:basedOn w:val="a"/>
    <w:uiPriority w:val="99"/>
    <w:semiHidden/>
    <w:unhideWhenUsed/>
    <w:rsid w:val="00D27D4A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9">
    <w:name w:val="List Paragraph"/>
    <w:basedOn w:val="a"/>
    <w:uiPriority w:val="34"/>
    <w:qFormat/>
    <w:rsid w:val="00447123"/>
    <w:pPr>
      <w:ind w:left="720"/>
      <w:contextualSpacing/>
    </w:pPr>
  </w:style>
  <w:style w:type="character" w:styleId="aa">
    <w:name w:val="Emphasis"/>
    <w:basedOn w:val="a0"/>
    <w:uiPriority w:val="20"/>
    <w:qFormat/>
    <w:rsid w:val="00132C9B"/>
    <w:rPr>
      <w:i/>
      <w:iCs/>
    </w:rPr>
  </w:style>
  <w:style w:type="table" w:styleId="ab">
    <w:name w:val="Table Grid"/>
    <w:basedOn w:val="a1"/>
    <w:uiPriority w:val="39"/>
    <w:rsid w:val="004D2824"/>
    <w:pPr>
      <w:spacing w:line="240" w:lineRule="auto"/>
    </w:pPr>
    <w:rPr>
      <w:rFonts w:asciiTheme="minorHAnsi" w:eastAsiaTheme="minorHAnsi" w:hAnsiTheme="minorHAnsi" w:cstheme="minorBidi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C665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665B9"/>
    <w:rPr>
      <w:rFonts w:ascii="Tahoma" w:hAnsi="Tahoma" w:cs="Tahoma"/>
      <w:sz w:val="16"/>
      <w:szCs w:val="16"/>
    </w:rPr>
  </w:style>
  <w:style w:type="paragraph" w:styleId="20">
    <w:name w:val="toc 2"/>
    <w:basedOn w:val="a"/>
    <w:next w:val="a"/>
    <w:autoRedefine/>
    <w:uiPriority w:val="39"/>
    <w:unhideWhenUsed/>
    <w:rsid w:val="000F2BD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biblioclub.ru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3CB10-126C-4330-AFEA-E5E24B4AD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45</Pages>
  <Words>8036</Words>
  <Characters>45810</Characters>
  <Application>Microsoft Office Word</Application>
  <DocSecurity>0</DocSecurity>
  <Lines>381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3</cp:revision>
  <cp:lastPrinted>2021-01-20T12:04:00Z</cp:lastPrinted>
  <dcterms:created xsi:type="dcterms:W3CDTF">2021-06-19T03:47:00Z</dcterms:created>
  <dcterms:modified xsi:type="dcterms:W3CDTF">2021-06-19T03:47:00Z</dcterms:modified>
</cp:coreProperties>
</file>