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CB58E" w14:textId="77777777" w:rsidR="00091413" w:rsidRDefault="00091413" w:rsidP="00091413">
      <w:pPr>
        <w:rPr>
          <w:b/>
          <w:bCs/>
          <w:lang w:val="fr-FR"/>
        </w:rPr>
      </w:pPr>
      <w:r w:rsidRPr="00091413">
        <w:rPr>
          <w:b/>
          <w:bCs/>
          <w:lang w:val="fr-FR"/>
        </w:rPr>
        <w:t>Devoir 1</w:t>
      </w:r>
    </w:p>
    <w:p w14:paraId="54DEFA35" w14:textId="77777777" w:rsidR="00DF7492" w:rsidRPr="00091413" w:rsidRDefault="00DF7492" w:rsidP="00091413">
      <w:pPr>
        <w:rPr>
          <w:lang w:val="fr-FR"/>
        </w:rPr>
      </w:pPr>
    </w:p>
    <w:p w14:paraId="5D7DED96" w14:textId="77777777" w:rsidR="00091413" w:rsidRDefault="00091413" w:rsidP="00091413">
      <w:pPr>
        <w:rPr>
          <w:lang w:val="fr-FR"/>
        </w:rPr>
      </w:pPr>
      <w:r w:rsidRPr="00091413">
        <w:rPr>
          <w:b/>
          <w:bCs/>
          <w:lang w:val="fr-FR"/>
        </w:rPr>
        <w:t>En équipe de 4 personnes ou moins.</w:t>
      </w:r>
      <w:r w:rsidRPr="00091413">
        <w:rPr>
          <w:lang w:val="fr-FR"/>
        </w:rPr>
        <w:t> (Vous pouvez être seul, mais les barèmes de correction ne changeront pas).</w:t>
      </w:r>
    </w:p>
    <w:p w14:paraId="51F0F608" w14:textId="77777777" w:rsidR="00DF7492" w:rsidRPr="00091413" w:rsidRDefault="00DF7492" w:rsidP="00091413">
      <w:pPr>
        <w:rPr>
          <w:lang w:val="fr-FR"/>
        </w:rPr>
      </w:pPr>
    </w:p>
    <w:p w14:paraId="43108E00" w14:textId="45700924" w:rsidR="00091413" w:rsidRDefault="00091413" w:rsidP="00091413">
      <w:pPr>
        <w:rPr>
          <w:b/>
          <w:bCs/>
          <w:lang w:val="fr-FR"/>
        </w:rPr>
      </w:pPr>
      <w:r w:rsidRPr="00091413">
        <w:rPr>
          <w:b/>
          <w:bCs/>
          <w:lang w:val="fr-FR"/>
        </w:rPr>
        <w:t xml:space="preserve">Date de remise : 2 novembre 2024 à </w:t>
      </w:r>
      <w:proofErr w:type="gramStart"/>
      <w:r w:rsidRPr="00091413">
        <w:rPr>
          <w:b/>
          <w:bCs/>
          <w:lang w:val="fr-FR"/>
        </w:rPr>
        <w:t>1</w:t>
      </w:r>
      <w:r w:rsidR="00C35723">
        <w:rPr>
          <w:b/>
          <w:bCs/>
          <w:lang w:val="fr-FR"/>
        </w:rPr>
        <w:t>6</w:t>
      </w:r>
      <w:r w:rsidRPr="00091413">
        <w:rPr>
          <w:b/>
          <w:bCs/>
          <w:lang w:val="fr-FR"/>
        </w:rPr>
        <w:t>:</w:t>
      </w:r>
      <w:proofErr w:type="gramEnd"/>
      <w:r w:rsidR="008A7073">
        <w:rPr>
          <w:b/>
          <w:bCs/>
          <w:lang w:val="fr-FR"/>
        </w:rPr>
        <w:t>54</w:t>
      </w:r>
    </w:p>
    <w:p w14:paraId="4E532B19" w14:textId="77777777" w:rsidR="00DF7492" w:rsidRPr="00091413" w:rsidRDefault="00DF7492" w:rsidP="00091413">
      <w:pPr>
        <w:rPr>
          <w:lang w:val="fr-FR"/>
        </w:rPr>
      </w:pPr>
    </w:p>
    <w:p w14:paraId="6D246F2A" w14:textId="77777777" w:rsidR="00091413" w:rsidRPr="00091413" w:rsidRDefault="00091413" w:rsidP="00091413">
      <w:r w:rsidRPr="00091413">
        <w:rPr>
          <w:b/>
          <w:bCs/>
        </w:rPr>
        <w:t xml:space="preserve">Vous </w:t>
      </w:r>
      <w:proofErr w:type="gramStart"/>
      <w:r w:rsidRPr="00091413">
        <w:rPr>
          <w:b/>
          <w:bCs/>
        </w:rPr>
        <w:t>devez :</w:t>
      </w:r>
      <w:proofErr w:type="gramEnd"/>
    </w:p>
    <w:p w14:paraId="29C97DF1" w14:textId="00372F7C" w:rsidR="00091413" w:rsidRP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>Créer un projet Azure DevOps et y ajouter votre équipe ainsi que moi-même : grouthi@uqac.ca</w:t>
      </w:r>
    </w:p>
    <w:p w14:paraId="31F15EBE" w14:textId="3D97FD69" w:rsidR="00091413" w:rsidRP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 xml:space="preserve">Créer un projet GitHub </w:t>
      </w:r>
      <w:r w:rsidRPr="00091413">
        <w:rPr>
          <w:b/>
          <w:bCs/>
          <w:lang w:val="fr-FR"/>
        </w:rPr>
        <w:t>public</w:t>
      </w:r>
      <w:r w:rsidRPr="00091413">
        <w:rPr>
          <w:lang w:val="fr-FR"/>
        </w:rPr>
        <w:t xml:space="preserve"> et y ajouter votre équipe ainsi que moi-même</w:t>
      </w:r>
      <w:r>
        <w:rPr>
          <w:lang w:val="fr-FR"/>
        </w:rPr>
        <w:t xml:space="preserve"> : </w:t>
      </w:r>
      <w:hyperlink r:id="rId5" w:history="1">
        <w:r w:rsidR="008B6AE1" w:rsidRPr="00091413">
          <w:rPr>
            <w:rStyle w:val="Lienhypertexte"/>
            <w:lang w:val="fr-FR"/>
          </w:rPr>
          <w:t>grouthi@uqac.ca</w:t>
        </w:r>
      </w:hyperlink>
      <w:r w:rsidR="008B6AE1">
        <w:rPr>
          <w:lang w:val="fr-FR"/>
        </w:rPr>
        <w:t xml:space="preserve"> </w:t>
      </w:r>
      <w:proofErr w:type="gramStart"/>
      <w:r w:rsidR="008B6AE1">
        <w:rPr>
          <w:lang w:val="fr-FR"/>
        </w:rPr>
        <w:t>( Faite</w:t>
      </w:r>
      <w:proofErr w:type="gramEnd"/>
      <w:r w:rsidR="008B6AE1">
        <w:rPr>
          <w:lang w:val="fr-FR"/>
        </w:rPr>
        <w:t xml:space="preserve"> attention pour ne pas sauvegarder aucun Secret dans ce repo )</w:t>
      </w:r>
    </w:p>
    <w:p w14:paraId="13CC70D9" w14:textId="77777777" w:rsidR="00091413" w:rsidRP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>Créer un Board avec des tâches pour chaque membre de l’équipe dans Azure DevOps.</w:t>
      </w:r>
    </w:p>
    <w:p w14:paraId="2511F5CC" w14:textId="77777777" w:rsid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>Créer le code et les commits dans le dépôt pour compléter chacune des tâches.</w:t>
      </w:r>
    </w:p>
    <w:p w14:paraId="6E7D1F4B" w14:textId="0ED631FA" w:rsidR="000B585B" w:rsidRPr="00091413" w:rsidRDefault="000B585B" w:rsidP="00091413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Créer un AzureKeyVault dans un groupe de ressource distinct. Ce KeyVault devra contenir </w:t>
      </w:r>
      <w:r w:rsidR="009F612D">
        <w:rPr>
          <w:lang w:val="fr-FR"/>
        </w:rPr>
        <w:t>tous les secrets</w:t>
      </w:r>
      <w:r>
        <w:rPr>
          <w:lang w:val="fr-FR"/>
        </w:rPr>
        <w:t xml:space="preserve"> de votre projet.</w:t>
      </w:r>
    </w:p>
    <w:p w14:paraId="3D0F5918" w14:textId="77777777" w:rsid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>Créer un code pour déployer un Load Balancer (LB) et 2 machines virtuelles (VM) qui afficheront un site web (peu importe le langage du site).</w:t>
      </w:r>
    </w:p>
    <w:p w14:paraId="454E9723" w14:textId="2A93E05C" w:rsidR="009F612D" w:rsidRDefault="00E24E37" w:rsidP="00091413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Les machines virtuelles</w:t>
      </w:r>
      <w:r w:rsidR="009F612D">
        <w:rPr>
          <w:lang w:val="fr-FR"/>
        </w:rPr>
        <w:t xml:space="preserve"> </w:t>
      </w:r>
      <w:r>
        <w:rPr>
          <w:lang w:val="fr-FR"/>
        </w:rPr>
        <w:t>devront</w:t>
      </w:r>
      <w:r w:rsidR="009F612D">
        <w:rPr>
          <w:lang w:val="fr-FR"/>
        </w:rPr>
        <w:t xml:space="preserve"> pouvoir </w:t>
      </w:r>
      <w:r>
        <w:rPr>
          <w:lang w:val="fr-FR"/>
        </w:rPr>
        <w:t>se</w:t>
      </w:r>
      <w:r w:rsidR="009F612D">
        <w:rPr>
          <w:lang w:val="fr-FR"/>
        </w:rPr>
        <w:t xml:space="preserve"> mettre </w:t>
      </w:r>
      <w:r>
        <w:rPr>
          <w:lang w:val="fr-FR"/>
        </w:rPr>
        <w:t>à</w:t>
      </w:r>
      <w:r w:rsidR="009F612D">
        <w:rPr>
          <w:lang w:val="fr-FR"/>
        </w:rPr>
        <w:t xml:space="preserve"> l’échelle si le CPU des VM </w:t>
      </w:r>
      <w:r w:rsidR="005C2006">
        <w:rPr>
          <w:lang w:val="fr-FR"/>
        </w:rPr>
        <w:t>augmente a plus de 50 % pour 5 minutes.</w:t>
      </w:r>
    </w:p>
    <w:p w14:paraId="4747F680" w14:textId="64077825" w:rsidR="005C2006" w:rsidRPr="00091413" w:rsidRDefault="00E24E37" w:rsidP="00091413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Les machines virtuelles</w:t>
      </w:r>
      <w:r w:rsidR="005C2006">
        <w:rPr>
          <w:lang w:val="fr-FR"/>
        </w:rPr>
        <w:t xml:space="preserve"> </w:t>
      </w:r>
      <w:r>
        <w:rPr>
          <w:lang w:val="fr-FR"/>
        </w:rPr>
        <w:t>devront</w:t>
      </w:r>
      <w:r w:rsidR="005C2006">
        <w:rPr>
          <w:lang w:val="fr-FR"/>
        </w:rPr>
        <w:t xml:space="preserve"> être séparé également sur chaque </w:t>
      </w:r>
      <w:r>
        <w:rPr>
          <w:lang w:val="fr-FR"/>
        </w:rPr>
        <w:t>zone</w:t>
      </w:r>
      <w:r w:rsidR="005C2006">
        <w:rPr>
          <w:lang w:val="fr-FR"/>
        </w:rPr>
        <w:t xml:space="preserve"> de déploiement.</w:t>
      </w:r>
    </w:p>
    <w:p w14:paraId="10D9BA39" w14:textId="77777777" w:rsidR="00091413" w:rsidRP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>Créer un pipeline pour compiler et valider le déploiement.</w:t>
      </w:r>
    </w:p>
    <w:p w14:paraId="0BC9E1A5" w14:textId="5CD11622" w:rsidR="00091413" w:rsidRDefault="00D668BB" w:rsidP="00091413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Créer</w:t>
      </w:r>
      <w:r w:rsidR="00091413" w:rsidRPr="00091413">
        <w:rPr>
          <w:lang w:val="fr-FR"/>
        </w:rPr>
        <w:t xml:space="preserve"> un pipeline de déploiement pour déployer le tout dans Azure.</w:t>
      </w:r>
    </w:p>
    <w:p w14:paraId="39FD8530" w14:textId="67135F93" w:rsidR="007B2B10" w:rsidRDefault="007B2B10" w:rsidP="00091413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Commenter le code, les pipelines, et les fichiers de configuration pour expliquer ce que chaque </w:t>
      </w:r>
      <w:r w:rsidR="00E24E37">
        <w:rPr>
          <w:lang w:val="fr-FR"/>
        </w:rPr>
        <w:t>section</w:t>
      </w:r>
      <w:r>
        <w:rPr>
          <w:lang w:val="fr-FR"/>
        </w:rPr>
        <w:t xml:space="preserve"> exécute.</w:t>
      </w:r>
    </w:p>
    <w:p w14:paraId="60A557FC" w14:textId="77777777" w:rsidR="00DF7492" w:rsidRPr="00091413" w:rsidRDefault="00DF7492" w:rsidP="00DF7492">
      <w:pPr>
        <w:rPr>
          <w:lang w:val="fr-FR"/>
        </w:rPr>
      </w:pPr>
    </w:p>
    <w:p w14:paraId="5AE22E9D" w14:textId="77777777" w:rsidR="00091413" w:rsidRPr="00091413" w:rsidRDefault="00091413" w:rsidP="00091413">
      <w:r w:rsidRPr="00091413">
        <w:rPr>
          <w:b/>
          <w:bCs/>
        </w:rPr>
        <w:t xml:space="preserve">À </w:t>
      </w:r>
      <w:proofErr w:type="gramStart"/>
      <w:r w:rsidRPr="00091413">
        <w:rPr>
          <w:b/>
          <w:bCs/>
        </w:rPr>
        <w:t>remettre :</w:t>
      </w:r>
      <w:proofErr w:type="gramEnd"/>
    </w:p>
    <w:p w14:paraId="3223154D" w14:textId="77777777" w:rsidR="00091413" w:rsidRPr="00091413" w:rsidRDefault="00091413" w:rsidP="00091413">
      <w:pPr>
        <w:numPr>
          <w:ilvl w:val="0"/>
          <w:numId w:val="4"/>
        </w:numPr>
        <w:rPr>
          <w:lang w:val="fr-FR"/>
        </w:rPr>
      </w:pPr>
      <w:r w:rsidRPr="00091413">
        <w:rPr>
          <w:lang w:val="fr-FR"/>
        </w:rPr>
        <w:t>Liens vers les projets Azure DevOps et GitHub.</w:t>
      </w:r>
    </w:p>
    <w:p w14:paraId="06F503C4" w14:textId="77777777" w:rsidR="00091413" w:rsidRDefault="00091413" w:rsidP="00091413">
      <w:pPr>
        <w:numPr>
          <w:ilvl w:val="0"/>
          <w:numId w:val="4"/>
        </w:numPr>
        <w:rPr>
          <w:lang w:val="fr-FR"/>
        </w:rPr>
      </w:pPr>
      <w:r w:rsidRPr="00091413">
        <w:rPr>
          <w:lang w:val="fr-FR"/>
        </w:rPr>
        <w:t>Captures d’écran du Board montrant les tâches effectuées par chaque membre et les commits.</w:t>
      </w:r>
    </w:p>
    <w:p w14:paraId="2B587BBA" w14:textId="681BF1BF" w:rsidR="004655E3" w:rsidRPr="004C1911" w:rsidRDefault="004655E3" w:rsidP="00091413">
      <w:pPr>
        <w:numPr>
          <w:ilvl w:val="0"/>
          <w:numId w:val="4"/>
        </w:numPr>
      </w:pPr>
      <w:r w:rsidRPr="004C1911">
        <w:t xml:space="preserve">Captures d’écran </w:t>
      </w:r>
      <w:r w:rsidR="00EE3313" w:rsidRPr="004C1911">
        <w:t xml:space="preserve">du « branch history » dans Visual Studio </w:t>
      </w:r>
      <w:proofErr w:type="gramStart"/>
      <w:r w:rsidR="00EE3313" w:rsidRPr="004C1911">
        <w:t xml:space="preserve">( </w:t>
      </w:r>
      <w:r w:rsidR="004C1911" w:rsidRPr="004C1911">
        <w:t>Git</w:t>
      </w:r>
      <w:proofErr w:type="gramEnd"/>
      <w:r w:rsidR="004C1911" w:rsidRPr="004C1911">
        <w:t xml:space="preserve"> -&gt; View B</w:t>
      </w:r>
      <w:r w:rsidR="004C1911">
        <w:t>ranch History )</w:t>
      </w:r>
    </w:p>
    <w:p w14:paraId="453D5352" w14:textId="3249697D" w:rsidR="00D668BB" w:rsidRDefault="00D668BB" w:rsidP="00091413">
      <w:pPr>
        <w:numPr>
          <w:ilvl w:val="0"/>
          <w:numId w:val="4"/>
        </w:numPr>
        <w:rPr>
          <w:lang w:val="fr-FR"/>
        </w:rPr>
      </w:pPr>
      <w:r>
        <w:rPr>
          <w:lang w:val="fr-FR"/>
        </w:rPr>
        <w:t>Captures d’écran de la trace du pipeline pour la compilation</w:t>
      </w:r>
      <w:r w:rsidR="004655E3">
        <w:rPr>
          <w:lang w:val="fr-FR"/>
        </w:rPr>
        <w:t xml:space="preserve"> (avec les logs)</w:t>
      </w:r>
    </w:p>
    <w:p w14:paraId="2E7F949C" w14:textId="38E93940" w:rsidR="00D668BB" w:rsidRPr="00091413" w:rsidRDefault="00D668BB" w:rsidP="00091413">
      <w:pPr>
        <w:numPr>
          <w:ilvl w:val="0"/>
          <w:numId w:val="4"/>
        </w:numPr>
        <w:rPr>
          <w:lang w:val="fr-FR"/>
        </w:rPr>
      </w:pPr>
      <w:r>
        <w:rPr>
          <w:lang w:val="fr-FR"/>
        </w:rPr>
        <w:lastRenderedPageBreak/>
        <w:t>Captures d’écran de la trace du pipeline pour le déploiement</w:t>
      </w:r>
      <w:r w:rsidR="004655E3">
        <w:rPr>
          <w:lang w:val="fr-FR"/>
        </w:rPr>
        <w:t xml:space="preserve"> (avec les logs)</w:t>
      </w:r>
    </w:p>
    <w:p w14:paraId="009E330D" w14:textId="77777777" w:rsidR="00091413" w:rsidRDefault="00091413" w:rsidP="00091413">
      <w:pPr>
        <w:numPr>
          <w:ilvl w:val="0"/>
          <w:numId w:val="4"/>
        </w:numPr>
        <w:rPr>
          <w:lang w:val="fr-FR"/>
        </w:rPr>
      </w:pPr>
      <w:r w:rsidRPr="00091413">
        <w:rPr>
          <w:lang w:val="fr-FR"/>
        </w:rPr>
        <w:t>Archive ZIP du code du projet (normalement vous avez 2 fichiers JSON, 1 fichier PS1 et 1 fichier XAML).</w:t>
      </w:r>
    </w:p>
    <w:p w14:paraId="5D453E1D" w14:textId="77777777" w:rsidR="00D402F6" w:rsidRDefault="00D402F6" w:rsidP="00D402F6">
      <w:pPr>
        <w:rPr>
          <w:lang w:val="fr-FR"/>
        </w:rPr>
      </w:pPr>
    </w:p>
    <w:p w14:paraId="1AB3437F" w14:textId="6E12689A" w:rsidR="00D402F6" w:rsidRDefault="00D402F6" w:rsidP="00D402F6">
      <w:pPr>
        <w:rPr>
          <w:b/>
          <w:bCs/>
          <w:lang w:val="fr-FR"/>
        </w:rPr>
      </w:pPr>
      <w:r w:rsidRPr="00D402F6">
        <w:rPr>
          <w:b/>
          <w:bCs/>
          <w:lang w:val="fr-FR"/>
        </w:rPr>
        <w:t xml:space="preserve">Notation : </w:t>
      </w:r>
    </w:p>
    <w:p w14:paraId="075E79A5" w14:textId="4C865744" w:rsidR="00D402F6" w:rsidRDefault="00D402F6" w:rsidP="00D402F6">
      <w:pPr>
        <w:pStyle w:val="Paragraphedeliste"/>
        <w:numPr>
          <w:ilvl w:val="0"/>
          <w:numId w:val="5"/>
        </w:numPr>
        <w:rPr>
          <w:lang w:val="fr-FR"/>
        </w:rPr>
      </w:pPr>
      <w:r w:rsidRPr="00DF1475">
        <w:rPr>
          <w:lang w:val="fr-FR"/>
        </w:rPr>
        <w:t>10 points pour l</w:t>
      </w:r>
      <w:r w:rsidR="00DF1475" w:rsidRPr="00DF1475">
        <w:rPr>
          <w:lang w:val="fr-FR"/>
        </w:rPr>
        <w:t>e projet Azure Devops</w:t>
      </w:r>
    </w:p>
    <w:p w14:paraId="1B88C60A" w14:textId="4797A0AB" w:rsidR="00DF1475" w:rsidRDefault="00DF1475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10 points pour le projet Git Hub</w:t>
      </w:r>
    </w:p>
    <w:p w14:paraId="3695F54C" w14:textId="4D1CD632" w:rsidR="00DF1475" w:rsidRDefault="00DF1475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10 points pour le board</w:t>
      </w:r>
    </w:p>
    <w:p w14:paraId="776D8729" w14:textId="54D96BD5" w:rsidR="00DF1475" w:rsidRDefault="00DF1475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10 points pour la trace de compilation</w:t>
      </w:r>
    </w:p>
    <w:p w14:paraId="167BD354" w14:textId="3D5FC1D9" w:rsidR="00DF1475" w:rsidRDefault="00DF1475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10 points pour la trace de déploiement</w:t>
      </w:r>
    </w:p>
    <w:p w14:paraId="1710695C" w14:textId="48674AF8" w:rsidR="00DF1475" w:rsidRDefault="00DF1475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20 points pour les commentaires</w:t>
      </w:r>
    </w:p>
    <w:p w14:paraId="3915D8AB" w14:textId="512E4C29" w:rsidR="00DF1475" w:rsidRPr="00DF1475" w:rsidRDefault="008E1820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30 points pour la fonctionnalité et la cohérence des fichiers</w:t>
      </w:r>
    </w:p>
    <w:p w14:paraId="4223D096" w14:textId="77777777" w:rsidR="00005043" w:rsidRDefault="00005043" w:rsidP="00005043">
      <w:pPr>
        <w:rPr>
          <w:lang w:val="fr-FR"/>
        </w:rPr>
      </w:pPr>
    </w:p>
    <w:p w14:paraId="446B9EAC" w14:textId="77777777" w:rsidR="00005043" w:rsidRDefault="00005043" w:rsidP="00005043">
      <w:pPr>
        <w:rPr>
          <w:lang w:val="fr-FR"/>
        </w:rPr>
      </w:pPr>
    </w:p>
    <w:p w14:paraId="40AD7F58" w14:textId="77777777" w:rsidR="00005043" w:rsidRDefault="00005043" w:rsidP="00005043">
      <w:pPr>
        <w:rPr>
          <w:lang w:val="fr-FR"/>
        </w:rPr>
      </w:pPr>
    </w:p>
    <w:p w14:paraId="70465AA1" w14:textId="77777777" w:rsidR="00005043" w:rsidRDefault="00005043" w:rsidP="00005043">
      <w:pPr>
        <w:rPr>
          <w:lang w:val="fr-FR"/>
        </w:rPr>
      </w:pPr>
    </w:p>
    <w:p w14:paraId="34D1078E" w14:textId="77777777" w:rsidR="00005043" w:rsidRDefault="00005043" w:rsidP="00005043">
      <w:pPr>
        <w:rPr>
          <w:lang w:val="fr-FR"/>
        </w:rPr>
      </w:pPr>
    </w:p>
    <w:p w14:paraId="06CD3026" w14:textId="77777777" w:rsidR="00005043" w:rsidRDefault="00005043" w:rsidP="00005043">
      <w:pPr>
        <w:rPr>
          <w:lang w:val="fr-FR"/>
        </w:rPr>
      </w:pPr>
    </w:p>
    <w:p w14:paraId="50D30B5E" w14:textId="77777777" w:rsidR="00005043" w:rsidRDefault="00005043" w:rsidP="00005043">
      <w:pPr>
        <w:rPr>
          <w:lang w:val="fr-FR"/>
        </w:rPr>
      </w:pPr>
    </w:p>
    <w:p w14:paraId="7013F161" w14:textId="77777777" w:rsidR="00005043" w:rsidRDefault="00005043" w:rsidP="00005043">
      <w:pPr>
        <w:rPr>
          <w:lang w:val="fr-FR"/>
        </w:rPr>
      </w:pPr>
    </w:p>
    <w:p w14:paraId="0DAB912F" w14:textId="77777777" w:rsidR="00005043" w:rsidRDefault="00005043" w:rsidP="00005043">
      <w:pPr>
        <w:rPr>
          <w:lang w:val="fr-FR"/>
        </w:rPr>
      </w:pPr>
    </w:p>
    <w:p w14:paraId="750FE8B6" w14:textId="77777777" w:rsidR="00005043" w:rsidRDefault="00005043" w:rsidP="00005043">
      <w:pPr>
        <w:rPr>
          <w:lang w:val="fr-FR"/>
        </w:rPr>
      </w:pPr>
    </w:p>
    <w:p w14:paraId="2F37BBC0" w14:textId="77777777" w:rsidR="00005043" w:rsidRDefault="00005043" w:rsidP="00005043">
      <w:pPr>
        <w:rPr>
          <w:lang w:val="fr-FR"/>
        </w:rPr>
      </w:pPr>
    </w:p>
    <w:p w14:paraId="645980C4" w14:textId="77777777" w:rsidR="00005043" w:rsidRDefault="00005043" w:rsidP="00005043">
      <w:pPr>
        <w:rPr>
          <w:lang w:val="fr-FR"/>
        </w:rPr>
      </w:pPr>
    </w:p>
    <w:p w14:paraId="1EBFC8B8" w14:textId="77777777" w:rsidR="00005043" w:rsidRDefault="00005043" w:rsidP="00005043">
      <w:pPr>
        <w:rPr>
          <w:lang w:val="fr-FR"/>
        </w:rPr>
      </w:pPr>
    </w:p>
    <w:p w14:paraId="6712892F" w14:textId="77777777" w:rsidR="00005043" w:rsidRDefault="00005043" w:rsidP="00005043">
      <w:pPr>
        <w:rPr>
          <w:lang w:val="fr-FR"/>
        </w:rPr>
      </w:pPr>
    </w:p>
    <w:p w14:paraId="399B002E" w14:textId="77777777" w:rsidR="00005043" w:rsidRDefault="00005043" w:rsidP="00005043">
      <w:pPr>
        <w:rPr>
          <w:lang w:val="fr-FR"/>
        </w:rPr>
      </w:pPr>
    </w:p>
    <w:p w14:paraId="07D088EF" w14:textId="77777777" w:rsidR="00005043" w:rsidRDefault="00005043" w:rsidP="00005043">
      <w:pPr>
        <w:rPr>
          <w:lang w:val="fr-FR"/>
        </w:rPr>
      </w:pPr>
    </w:p>
    <w:p w14:paraId="40394336" w14:textId="77777777" w:rsidR="00005043" w:rsidRDefault="00005043" w:rsidP="00005043">
      <w:pPr>
        <w:rPr>
          <w:lang w:val="fr-FR"/>
        </w:rPr>
      </w:pPr>
    </w:p>
    <w:p w14:paraId="3E038124" w14:textId="77777777" w:rsidR="00005043" w:rsidRDefault="00005043" w:rsidP="00005043">
      <w:pPr>
        <w:rPr>
          <w:lang w:val="fr-FR"/>
        </w:rPr>
      </w:pPr>
    </w:p>
    <w:p w14:paraId="2CC54F40" w14:textId="77777777" w:rsidR="00005043" w:rsidRDefault="00005043" w:rsidP="00005043">
      <w:pPr>
        <w:rPr>
          <w:lang w:val="fr-FR"/>
        </w:rPr>
      </w:pPr>
    </w:p>
    <w:p w14:paraId="0869ACFB" w14:textId="207720D1" w:rsidR="00005043" w:rsidRDefault="00005043" w:rsidP="00005043">
      <w:pPr>
        <w:rPr>
          <w:lang w:val="fr-FR"/>
        </w:rPr>
      </w:pPr>
      <w:r>
        <w:rPr>
          <w:lang w:val="fr-FR"/>
        </w:rPr>
        <w:lastRenderedPageBreak/>
        <w:t>CREATION DES VM</w:t>
      </w:r>
    </w:p>
    <w:p w14:paraId="5408A631" w14:textId="77777777" w:rsidR="00005043" w:rsidRDefault="00005043" w:rsidP="00005043">
      <w:pPr>
        <w:rPr>
          <w:lang w:val="fr-FR"/>
        </w:rPr>
      </w:pPr>
    </w:p>
    <w:p w14:paraId="7497C85F" w14:textId="77777777" w:rsidR="00005043" w:rsidRPr="00005043" w:rsidRDefault="00005043" w:rsidP="00005043">
      <w:pPr>
        <w:rPr>
          <w:lang w:val="fr-FR"/>
        </w:rPr>
      </w:pPr>
      <w:r w:rsidRPr="00005043">
        <w:rPr>
          <w:lang w:val="fr-FR"/>
        </w:rPr>
        <w:t># Créer un groupe de ressources</w:t>
      </w:r>
    </w:p>
    <w:p w14:paraId="7DEED81F" w14:textId="77777777" w:rsidR="00005043" w:rsidRPr="00005043" w:rsidRDefault="00005043" w:rsidP="00005043">
      <w:pPr>
        <w:rPr>
          <w:lang w:val="fr-FR"/>
        </w:rPr>
      </w:pPr>
      <w:proofErr w:type="gramStart"/>
      <w:r w:rsidRPr="00005043">
        <w:rPr>
          <w:lang w:val="fr-FR"/>
        </w:rPr>
        <w:t>az</w:t>
      </w:r>
      <w:proofErr w:type="gramEnd"/>
      <w:r w:rsidRPr="00005043">
        <w:rPr>
          <w:lang w:val="fr-FR"/>
        </w:rPr>
        <w:t xml:space="preserve"> group create -n myResourceGroup -l westus2</w:t>
      </w:r>
    </w:p>
    <w:p w14:paraId="4EE627F4" w14:textId="77777777" w:rsidR="00005043" w:rsidRPr="00005043" w:rsidRDefault="00005043" w:rsidP="00005043">
      <w:pPr>
        <w:rPr>
          <w:lang w:val="fr-FR"/>
        </w:rPr>
      </w:pPr>
    </w:p>
    <w:p w14:paraId="6E979DDE" w14:textId="77777777" w:rsidR="00005043" w:rsidRPr="00005043" w:rsidRDefault="00005043" w:rsidP="00005043">
      <w:pPr>
        <w:rPr>
          <w:lang w:val="fr-FR"/>
        </w:rPr>
      </w:pPr>
      <w:r w:rsidRPr="00005043">
        <w:rPr>
          <w:lang w:val="fr-FR"/>
        </w:rPr>
        <w:t># Créer un réseau virtuel</w:t>
      </w:r>
    </w:p>
    <w:p w14:paraId="499052DF" w14:textId="77777777" w:rsidR="00005043" w:rsidRPr="00005043" w:rsidRDefault="00005043" w:rsidP="00005043">
      <w:pPr>
        <w:rPr>
          <w:lang w:val="fr-FR"/>
        </w:rPr>
      </w:pPr>
      <w:proofErr w:type="gramStart"/>
      <w:r w:rsidRPr="00005043">
        <w:rPr>
          <w:lang w:val="fr-FR"/>
        </w:rPr>
        <w:t>az</w:t>
      </w:r>
      <w:proofErr w:type="gramEnd"/>
      <w:r w:rsidRPr="00005043">
        <w:rPr>
          <w:lang w:val="fr-FR"/>
        </w:rPr>
        <w:t xml:space="preserve"> network vnet create -g myResourceGroup -n myVnet -l westus2 --address-prefixes 10.0.0.0/16</w:t>
      </w:r>
    </w:p>
    <w:p w14:paraId="40C80D5A" w14:textId="77777777" w:rsidR="00005043" w:rsidRPr="00005043" w:rsidRDefault="00005043" w:rsidP="00005043">
      <w:pPr>
        <w:rPr>
          <w:lang w:val="fr-FR"/>
        </w:rPr>
      </w:pPr>
    </w:p>
    <w:p w14:paraId="55B51574" w14:textId="77777777" w:rsidR="00005043" w:rsidRPr="00005043" w:rsidRDefault="00005043" w:rsidP="00005043">
      <w:pPr>
        <w:rPr>
          <w:lang w:val="fr-FR"/>
        </w:rPr>
      </w:pPr>
      <w:r w:rsidRPr="00005043">
        <w:rPr>
          <w:lang w:val="fr-FR"/>
        </w:rPr>
        <w:t># Créer un sous-réseau</w:t>
      </w:r>
    </w:p>
    <w:p w14:paraId="1F04E23A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t>az network vnet subnet create -g myResourceGroup -n mySubnet -vnet-name myVnet --address-prefixes 10.0.1.0/24</w:t>
      </w:r>
    </w:p>
    <w:p w14:paraId="196791CE" w14:textId="77777777" w:rsidR="00005043" w:rsidRPr="00005043" w:rsidRDefault="00005043" w:rsidP="00005043">
      <w:pPr>
        <w:rPr>
          <w:lang w:val="en-GB"/>
        </w:rPr>
      </w:pPr>
    </w:p>
    <w:p w14:paraId="3551514C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t xml:space="preserve"># Créer </w:t>
      </w:r>
      <w:proofErr w:type="gramStart"/>
      <w:r w:rsidRPr="00005043">
        <w:rPr>
          <w:lang w:val="en-GB"/>
        </w:rPr>
        <w:t>un load</w:t>
      </w:r>
      <w:proofErr w:type="gramEnd"/>
      <w:r w:rsidRPr="00005043">
        <w:rPr>
          <w:lang w:val="en-GB"/>
        </w:rPr>
        <w:t xml:space="preserve"> balancer</w:t>
      </w:r>
    </w:p>
    <w:p w14:paraId="0BA892B3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t>az network lb create -g myResourceGroup -n myLoadBalancer -l westus2 --frontend-ip-configs name=myFrontendIPConfig --public-ip-address-allocation Dynamic</w:t>
      </w:r>
    </w:p>
    <w:p w14:paraId="5D109872" w14:textId="77777777" w:rsidR="00005043" w:rsidRPr="00005043" w:rsidRDefault="00005043" w:rsidP="00005043">
      <w:pPr>
        <w:rPr>
          <w:lang w:val="en-GB"/>
        </w:rPr>
      </w:pPr>
    </w:p>
    <w:p w14:paraId="60B528D3" w14:textId="77777777" w:rsidR="00005043" w:rsidRPr="00005043" w:rsidRDefault="00005043" w:rsidP="00005043">
      <w:pPr>
        <w:rPr>
          <w:lang w:val="fr-FR"/>
        </w:rPr>
      </w:pPr>
      <w:r w:rsidRPr="00005043">
        <w:rPr>
          <w:lang w:val="fr-FR"/>
        </w:rPr>
        <w:t># Créer une règle de load balancing</w:t>
      </w:r>
    </w:p>
    <w:p w14:paraId="20EC1792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t>az network lb rule create -g myResourceGroup -n myRule -lb-name myLoadBalancer --frontend-ip-config-name myFrontendIPConfig --backend-address-pool-name myBackendPool --protocol Tcp --port 80 --probe-name myProbe</w:t>
      </w:r>
    </w:p>
    <w:p w14:paraId="1C510B9E" w14:textId="77777777" w:rsidR="00005043" w:rsidRPr="00005043" w:rsidRDefault="00005043" w:rsidP="00005043">
      <w:pPr>
        <w:rPr>
          <w:lang w:val="en-GB"/>
        </w:rPr>
      </w:pPr>
    </w:p>
    <w:p w14:paraId="6C375C20" w14:textId="77777777" w:rsidR="00005043" w:rsidRPr="00005043" w:rsidRDefault="00005043" w:rsidP="00005043">
      <w:pPr>
        <w:rPr>
          <w:lang w:val="fr-FR"/>
        </w:rPr>
      </w:pPr>
      <w:r w:rsidRPr="00005043">
        <w:rPr>
          <w:lang w:val="fr-FR"/>
        </w:rPr>
        <w:t># Créer un pool d'adresses back-end</w:t>
      </w:r>
    </w:p>
    <w:p w14:paraId="22D62C84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t>az network lb backend-address-pool create -g myResourceGroup -n myBackendPool -lb-name myLoadBalancer</w:t>
      </w:r>
    </w:p>
    <w:p w14:paraId="0D768538" w14:textId="77777777" w:rsidR="00005043" w:rsidRPr="00005043" w:rsidRDefault="00005043" w:rsidP="00005043">
      <w:pPr>
        <w:rPr>
          <w:lang w:val="en-GB"/>
        </w:rPr>
      </w:pPr>
    </w:p>
    <w:p w14:paraId="16E170D7" w14:textId="77777777" w:rsidR="00005043" w:rsidRPr="00005043" w:rsidRDefault="00005043" w:rsidP="00005043">
      <w:pPr>
        <w:rPr>
          <w:lang w:val="fr-FR"/>
        </w:rPr>
      </w:pPr>
      <w:r w:rsidRPr="00005043">
        <w:rPr>
          <w:lang w:val="fr-FR"/>
        </w:rPr>
        <w:t># Créer une sonde d'intégrité</w:t>
      </w:r>
    </w:p>
    <w:p w14:paraId="61B2A41F" w14:textId="77777777" w:rsidR="00005043" w:rsidRPr="00005043" w:rsidRDefault="00005043" w:rsidP="00005043">
      <w:pPr>
        <w:rPr>
          <w:lang w:val="fr-FR"/>
        </w:rPr>
      </w:pPr>
      <w:proofErr w:type="gramStart"/>
      <w:r w:rsidRPr="00005043">
        <w:rPr>
          <w:lang w:val="fr-FR"/>
        </w:rPr>
        <w:t>az</w:t>
      </w:r>
      <w:proofErr w:type="gramEnd"/>
      <w:r w:rsidRPr="00005043">
        <w:rPr>
          <w:lang w:val="fr-FR"/>
        </w:rPr>
        <w:t xml:space="preserve"> network lb probe create -g myResourceGroup -n myProbe -lb-name myLoadBalancer --protocol Tcp --port 80 --interval 15 --timeout 5 --unhealthy-threshold 2 --healthy-threshold 2</w:t>
      </w:r>
    </w:p>
    <w:p w14:paraId="1D4F260F" w14:textId="77777777" w:rsidR="00005043" w:rsidRPr="00005043" w:rsidRDefault="00005043" w:rsidP="00005043">
      <w:pPr>
        <w:rPr>
          <w:lang w:val="fr-FR"/>
        </w:rPr>
      </w:pPr>
    </w:p>
    <w:p w14:paraId="0073DD67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t># Créer une machine virtuelle</w:t>
      </w:r>
    </w:p>
    <w:p w14:paraId="7801649F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lastRenderedPageBreak/>
        <w:t>az vm create -g myResourceGroup -n myVM1 --location westus2 --size Standard_B2s --image UbuntuLTS --public-ip-address myPublicIP --network-interface-name myNic1 --subnet mySubnet --admin-username azureuser --admin-password P@$$wOrd</w:t>
      </w:r>
    </w:p>
    <w:p w14:paraId="687E2E68" w14:textId="77777777" w:rsidR="00005043" w:rsidRPr="00005043" w:rsidRDefault="00005043" w:rsidP="00005043">
      <w:pPr>
        <w:rPr>
          <w:lang w:val="en-GB"/>
        </w:rPr>
      </w:pPr>
    </w:p>
    <w:p w14:paraId="4BC740E5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t># Créer une machine virtuelle</w:t>
      </w:r>
    </w:p>
    <w:p w14:paraId="3611675C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t>az vm create -g myResourceGroup -n myVM2 --location westus2 --size Standard_B2s --image UbuntuLTS --public-ip-address myPublicIP --network-interface-name myNic2 --subnet mySubnet --admin-username azureuser --admin-password P@$$wOrd</w:t>
      </w:r>
    </w:p>
    <w:p w14:paraId="54B709EA" w14:textId="77777777" w:rsidR="00005043" w:rsidRPr="00005043" w:rsidRDefault="00005043" w:rsidP="00005043">
      <w:pPr>
        <w:rPr>
          <w:lang w:val="en-GB"/>
        </w:rPr>
      </w:pPr>
    </w:p>
    <w:p w14:paraId="0D043984" w14:textId="77777777" w:rsidR="00005043" w:rsidRPr="00005043" w:rsidRDefault="00005043" w:rsidP="00005043">
      <w:pPr>
        <w:rPr>
          <w:lang w:val="fr-FR"/>
        </w:rPr>
      </w:pPr>
      <w:r w:rsidRPr="00005043">
        <w:rPr>
          <w:lang w:val="fr-FR"/>
        </w:rPr>
        <w:t># Ajouter les machines virtuelles au pool d'adresses back-end</w:t>
      </w:r>
    </w:p>
    <w:p w14:paraId="761F38D1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t>az network lb backend-address-pool address add -g myResourceGroup -n myBackendPool -lb-name myLoadBalancer --ip-address myVM1 --ip-config-name myNic1</w:t>
      </w:r>
    </w:p>
    <w:p w14:paraId="28B4C145" w14:textId="26D3AF26" w:rsidR="00005043" w:rsidRDefault="00005043" w:rsidP="00005043">
      <w:pPr>
        <w:rPr>
          <w:lang w:val="en-GB"/>
        </w:rPr>
      </w:pPr>
      <w:r w:rsidRPr="00005043">
        <w:rPr>
          <w:lang w:val="en-GB"/>
        </w:rPr>
        <w:t>az network lb backend-address-pool address add -g myResourceGroup -n myBackendPool -lb-name myLoadBalancer --ip-address myVM2 --ip-config-name myNic2</w:t>
      </w:r>
    </w:p>
    <w:p w14:paraId="06B1F434" w14:textId="77777777" w:rsidR="00005043" w:rsidRDefault="00005043" w:rsidP="00005043">
      <w:pPr>
        <w:rPr>
          <w:lang w:val="en-GB"/>
        </w:rPr>
      </w:pPr>
    </w:p>
    <w:p w14:paraId="2BE678C5" w14:textId="0C64D5DB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drawing>
          <wp:inline distT="0" distB="0" distL="0" distR="0" wp14:anchorId="136CF3D3" wp14:editId="2E0486F1">
            <wp:extent cx="5943600" cy="1905000"/>
            <wp:effectExtent l="0" t="0" r="0" b="0"/>
            <wp:docPr id="19465790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79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2733" w14:textId="77777777" w:rsidR="00005043" w:rsidRPr="00005043" w:rsidRDefault="00005043" w:rsidP="00005043">
      <w:pPr>
        <w:rPr>
          <w:lang w:val="en-GB"/>
        </w:rPr>
      </w:pPr>
    </w:p>
    <w:p w14:paraId="478139F7" w14:textId="591DDBA5" w:rsidR="00EA2D83" w:rsidRDefault="00005043" w:rsidP="00005043">
      <w:pPr>
        <w:rPr>
          <w:lang w:val="fr-FR"/>
        </w:rPr>
      </w:pPr>
      <w:r>
        <w:rPr>
          <w:lang w:val="fr-FR"/>
        </w:rPr>
        <w:t>AUTOSCALING DES VM</w:t>
      </w:r>
    </w:p>
    <w:p w14:paraId="03224EF3" w14:textId="77777777" w:rsidR="00005043" w:rsidRPr="00005043" w:rsidRDefault="00005043" w:rsidP="00005043">
      <w:pPr>
        <w:rPr>
          <w:lang w:val="fr-FR"/>
        </w:rPr>
      </w:pPr>
      <w:r w:rsidRPr="00005043">
        <w:rPr>
          <w:lang w:val="fr-FR"/>
        </w:rPr>
        <w:t># Créer un profil d'autoscaling</w:t>
      </w:r>
    </w:p>
    <w:p w14:paraId="563B5F4C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t>az monitor autoscale-setting create -g myResourceGroup -n myAutoscaleSetting --resource-type virtualMachineScaleSets --target-resource-id /subscriptions/&lt;votre_abonnement_id&gt;/resourcegroups/myResourceGroup/providers/microsoft.compute/virtualmachinescalesets/myScaleSet --location westus2 --min-count 1 --max-count 10 --scale-rule-name myScaleRule --profile-name myProfile --time-grain 5 --cooldown 15 --enabled true</w:t>
      </w:r>
    </w:p>
    <w:p w14:paraId="3EC3C818" w14:textId="77777777" w:rsidR="00005043" w:rsidRPr="00005043" w:rsidRDefault="00005043" w:rsidP="00005043">
      <w:pPr>
        <w:rPr>
          <w:lang w:val="en-GB"/>
        </w:rPr>
      </w:pPr>
    </w:p>
    <w:p w14:paraId="77E01742" w14:textId="77777777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t># Créer une règle d'autoscaling</w:t>
      </w:r>
    </w:p>
    <w:p w14:paraId="78D57368" w14:textId="6AE9374F" w:rsidR="00005043" w:rsidRDefault="00005043" w:rsidP="00005043">
      <w:pPr>
        <w:rPr>
          <w:lang w:val="en-GB"/>
        </w:rPr>
      </w:pPr>
      <w:r w:rsidRPr="00005043">
        <w:rPr>
          <w:lang w:val="en-GB"/>
        </w:rPr>
        <w:lastRenderedPageBreak/>
        <w:t>az monitor autoscale-setting rule create -g myResourceGroup -n myScaleRule --autoscale-setting-name myAutoscaleSetting --metric-name PercentProcessorTime --metric-namespace Microsoft.Compute/virtualMachines --metric-resource-uri /subscriptions/&lt;votre_abonnement_id&gt;/resourcegroups/myResourceGroup/providers/microsoft.compute/virtualmachinescalesets/myScaleSet --time-aggregation Average --operator GreaterThan --threshold 50 --cooldown 15 --direction Increase --scale-action-type ChangeCount --scale-action-value 1</w:t>
      </w:r>
    </w:p>
    <w:p w14:paraId="4AD319CE" w14:textId="4C4C6340" w:rsidR="00005043" w:rsidRDefault="00005043" w:rsidP="00005043">
      <w:pPr>
        <w:rPr>
          <w:lang w:val="en-GB"/>
        </w:rPr>
      </w:pPr>
      <w:r w:rsidRPr="00005043">
        <w:rPr>
          <w:lang w:val="en-GB"/>
        </w:rPr>
        <w:drawing>
          <wp:inline distT="0" distB="0" distL="0" distR="0" wp14:anchorId="298859EE" wp14:editId="2D26B5B3">
            <wp:extent cx="3409578" cy="3206187"/>
            <wp:effectExtent l="0" t="0" r="635" b="0"/>
            <wp:docPr id="11560770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7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22" cy="32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F94" w14:textId="79A7F2D1" w:rsidR="00005043" w:rsidRDefault="00005043" w:rsidP="00005043">
      <w:pPr>
        <w:rPr>
          <w:lang w:val="en-GB"/>
        </w:rPr>
      </w:pPr>
      <w:r>
        <w:rPr>
          <w:lang w:val="en-GB"/>
        </w:rPr>
        <w:t>ZONES</w:t>
      </w:r>
    </w:p>
    <w:p w14:paraId="08CF47C7" w14:textId="77777777" w:rsidR="00005043" w:rsidRPr="00005043" w:rsidRDefault="00005043" w:rsidP="00005043">
      <w:pPr>
        <w:rPr>
          <w:lang w:val="fr-FR"/>
        </w:rPr>
      </w:pPr>
      <w:r w:rsidRPr="00005043">
        <w:rPr>
          <w:lang w:val="fr-FR"/>
        </w:rPr>
        <w:t># Créer un groupe de machines virtuelles avec des zones de déploiement</w:t>
      </w:r>
    </w:p>
    <w:p w14:paraId="1D12A46E" w14:textId="130151D2" w:rsidR="00005043" w:rsidRDefault="00005043" w:rsidP="00005043">
      <w:pPr>
        <w:rPr>
          <w:lang w:val="en-GB"/>
        </w:rPr>
      </w:pPr>
      <w:r w:rsidRPr="00005043">
        <w:rPr>
          <w:lang w:val="en-GB"/>
        </w:rPr>
        <w:t>az vmss create -g myResourceGroup -n myScaleSet --location westus2 --sku Standard_B2s --image UbuntuLTS --zones 1 2 3 --upgrade-policy Automatic --admin-username azureuser --admin-password P@$$wOrd --network-interface-name myNic --subnet mySubnet --autoscale-setting-name myAutoscaleSetting</w:t>
      </w:r>
    </w:p>
    <w:p w14:paraId="5E533304" w14:textId="7DB5C143" w:rsidR="00005043" w:rsidRPr="00005043" w:rsidRDefault="00005043" w:rsidP="00005043">
      <w:pPr>
        <w:rPr>
          <w:lang w:val="en-GB"/>
        </w:rPr>
      </w:pPr>
      <w:r w:rsidRPr="00005043">
        <w:rPr>
          <w:lang w:val="en-GB"/>
        </w:rPr>
        <w:lastRenderedPageBreak/>
        <w:drawing>
          <wp:inline distT="0" distB="0" distL="0" distR="0" wp14:anchorId="40C4224C" wp14:editId="462330C2">
            <wp:extent cx="5943600" cy="2472055"/>
            <wp:effectExtent l="0" t="0" r="0" b="4445"/>
            <wp:docPr id="137641697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6979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043" w:rsidRPr="00005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02EB3"/>
    <w:multiLevelType w:val="hybridMultilevel"/>
    <w:tmpl w:val="6D68C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34BDD"/>
    <w:multiLevelType w:val="multilevel"/>
    <w:tmpl w:val="5D6A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C2603"/>
    <w:multiLevelType w:val="hybridMultilevel"/>
    <w:tmpl w:val="14BE1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B241C"/>
    <w:multiLevelType w:val="multilevel"/>
    <w:tmpl w:val="0B98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62201"/>
    <w:multiLevelType w:val="hybridMultilevel"/>
    <w:tmpl w:val="4FB2B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79292">
    <w:abstractNumId w:val="0"/>
  </w:num>
  <w:num w:numId="2" w16cid:durableId="1790514758">
    <w:abstractNumId w:val="2"/>
  </w:num>
  <w:num w:numId="3" w16cid:durableId="1531067971">
    <w:abstractNumId w:val="1"/>
  </w:num>
  <w:num w:numId="4" w16cid:durableId="1498837529">
    <w:abstractNumId w:val="3"/>
  </w:num>
  <w:num w:numId="5" w16cid:durableId="1577980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83"/>
    <w:rsid w:val="00005043"/>
    <w:rsid w:val="00091413"/>
    <w:rsid w:val="000B585B"/>
    <w:rsid w:val="003C2428"/>
    <w:rsid w:val="004655E3"/>
    <w:rsid w:val="004B6DBF"/>
    <w:rsid w:val="004C1911"/>
    <w:rsid w:val="005C2006"/>
    <w:rsid w:val="006E41DF"/>
    <w:rsid w:val="007B2B10"/>
    <w:rsid w:val="008A7073"/>
    <w:rsid w:val="008B6AE1"/>
    <w:rsid w:val="008E1820"/>
    <w:rsid w:val="009C000F"/>
    <w:rsid w:val="009D5685"/>
    <w:rsid w:val="009F612D"/>
    <w:rsid w:val="00AE1E23"/>
    <w:rsid w:val="00B231D1"/>
    <w:rsid w:val="00C35723"/>
    <w:rsid w:val="00D402F6"/>
    <w:rsid w:val="00D668BB"/>
    <w:rsid w:val="00DF1475"/>
    <w:rsid w:val="00DF7492"/>
    <w:rsid w:val="00E24E37"/>
    <w:rsid w:val="00EA2D83"/>
    <w:rsid w:val="00EE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94BC"/>
  <w15:chartTrackingRefBased/>
  <w15:docId w15:val="{8BF72275-3312-4A6A-9516-6D134D31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2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2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2D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2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2D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2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2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2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2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2D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2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2D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2D8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2D8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2D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2D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2D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2D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2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2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2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2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2D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2D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2D8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2D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2D8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2D83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A2D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2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routhi@uqac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</dc:creator>
  <cp:keywords/>
  <dc:description/>
  <cp:lastModifiedBy>Zap_ .</cp:lastModifiedBy>
  <cp:revision>18</cp:revision>
  <dcterms:created xsi:type="dcterms:W3CDTF">2024-08-23T17:37:00Z</dcterms:created>
  <dcterms:modified xsi:type="dcterms:W3CDTF">2024-10-22T23:05:00Z</dcterms:modified>
</cp:coreProperties>
</file>