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C33" w14:textId="77777777" w:rsidR="008A4C22" w:rsidRDefault="008A4C22" w:rsidP="008A4C22">
      <w:r>
        <w:rPr>
          <w:rFonts w:hint="eastAsia"/>
        </w:rPr>
        <w:t>斯里</w:t>
      </w:r>
    </w:p>
    <w:p w14:paraId="46F2CEC4" w14:textId="64E5C987" w:rsidR="008A4C22" w:rsidRDefault="008A4C22" w:rsidP="008A4C22">
      <w:r>
        <w:rPr>
          <w:rFonts w:hint="eastAsia"/>
        </w:rPr>
        <w:t>罗伊尔</w:t>
      </w:r>
    </w:p>
    <w:p w14:paraId="7271E908" w14:textId="6161D1FC" w:rsidR="008A4C22" w:rsidRDefault="008A4C22">
      <w:r>
        <w:rPr>
          <w:rFonts w:hint="eastAsia"/>
        </w:rPr>
        <w:t>飞鸟</w:t>
      </w:r>
    </w:p>
    <w:p w14:paraId="00C1A25E" w14:textId="2F335279" w:rsidR="008A4C22" w:rsidRDefault="008A4C22">
      <w:r>
        <w:rPr>
          <w:rFonts w:hint="eastAsia"/>
        </w:rPr>
        <w:t>守卫（两种）</w:t>
      </w:r>
    </w:p>
    <w:p w14:paraId="5EEFBEE7" w14:textId="0565CCA7" w:rsidR="008A4C22" w:rsidRDefault="008A4C22">
      <w:r>
        <w:rPr>
          <w:rFonts w:hint="eastAsia"/>
        </w:rPr>
        <w:t>巡逻守卫</w:t>
      </w:r>
    </w:p>
    <w:p w14:paraId="2D68CE5A" w14:textId="52A9DD47" w:rsidR="008A4C22" w:rsidRDefault="008A4C22">
      <w:r>
        <w:rPr>
          <w:rFonts w:hint="eastAsia"/>
        </w:rPr>
        <w:t>斯拜乐</w:t>
      </w:r>
    </w:p>
    <w:p w14:paraId="599AC0B6" w14:textId="7EFDFA91" w:rsidR="008A4C22" w:rsidRDefault="008A4C22">
      <w:r>
        <w:rPr>
          <w:rFonts w:hint="eastAsia"/>
        </w:rPr>
        <w:t>奄奄一息的斯拜乐</w:t>
      </w:r>
    </w:p>
    <w:p w14:paraId="7082775F" w14:textId="18723F83" w:rsidR="008A4C22" w:rsidRDefault="008A4C22">
      <w:r>
        <w:rPr>
          <w:rFonts w:hint="eastAsia"/>
        </w:rPr>
        <w:t>斯里哭泣</w:t>
      </w:r>
    </w:p>
    <w:p w14:paraId="71FB4207" w14:textId="7D4361C8" w:rsidR="008A4C22" w:rsidRDefault="008A4C22">
      <w:r w:rsidRPr="006C14C4">
        <w:rPr>
          <w:rFonts w:hint="eastAsia"/>
          <w:highlight w:val="yellow"/>
        </w:rPr>
        <w:t>濒死斯里</w:t>
      </w:r>
      <w:r w:rsidR="006C14C4" w:rsidRPr="006C14C4">
        <w:rPr>
          <w:rFonts w:hint="eastAsia"/>
          <w:highlight w:val="yellow"/>
        </w:rPr>
        <w:t>（枪杀、刀杀）（可以是结局1的一个统一场景）</w:t>
      </w:r>
    </w:p>
    <w:p w14:paraId="2649A9A9" w14:textId="2AB9EF5F" w:rsidR="006C14C4" w:rsidRDefault="006C14C4">
      <w:pPr>
        <w:rPr>
          <w:rFonts w:hint="eastAsia"/>
        </w:rPr>
      </w:pPr>
      <w:r>
        <w:rPr>
          <w:rFonts w:hint="eastAsia"/>
        </w:rPr>
        <w:t>濒死罗伊尔</w:t>
      </w:r>
    </w:p>
    <w:p w14:paraId="4F6454EB" w14:textId="6C17A979" w:rsidR="008A4C22" w:rsidRDefault="006C14C4">
      <w:r>
        <w:rPr>
          <w:rFonts w:hint="eastAsia"/>
        </w:rPr>
        <w:t>举</w:t>
      </w:r>
      <w:r w:rsidR="008A4C22">
        <w:rPr>
          <w:rFonts w:hint="eastAsia"/>
        </w:rPr>
        <w:t>枪斯里</w:t>
      </w:r>
    </w:p>
    <w:p w14:paraId="62CD6B82" w14:textId="65E8D7F0" w:rsidR="006C14C4" w:rsidRDefault="006C14C4">
      <w:pPr>
        <w:rPr>
          <w:rFonts w:hint="eastAsia"/>
        </w:rPr>
      </w:pPr>
      <w:r>
        <w:rPr>
          <w:rFonts w:hint="eastAsia"/>
        </w:rPr>
        <w:t>举枪罗伊尔</w:t>
      </w:r>
    </w:p>
    <w:p w14:paraId="03C60C2A" w14:textId="578ABFF7" w:rsidR="008A4C22" w:rsidRDefault="008A4C22">
      <w:r>
        <w:rPr>
          <w:rFonts w:hint="eastAsia"/>
        </w:rPr>
        <w:t>震惊斯里</w:t>
      </w:r>
    </w:p>
    <w:p w14:paraId="00F34B23" w14:textId="163D993B" w:rsidR="008A4C22" w:rsidRDefault="008A4C22">
      <w:r>
        <w:rPr>
          <w:rFonts w:hint="eastAsia"/>
        </w:rPr>
        <w:t>真实斯里（或三次元真人）</w:t>
      </w:r>
    </w:p>
    <w:p w14:paraId="542C3C9B" w14:textId="61E62308" w:rsidR="006C14C4" w:rsidRDefault="006C14C4">
      <w:pPr>
        <w:rPr>
          <w:rFonts w:hint="eastAsia"/>
        </w:rPr>
      </w:pPr>
      <w:r>
        <w:rPr>
          <w:rFonts w:hint="eastAsia"/>
        </w:rPr>
        <w:t>老年成功斯里</w:t>
      </w:r>
    </w:p>
    <w:p w14:paraId="3D405F8B" w14:textId="699E2A41" w:rsidR="008A4C22" w:rsidRDefault="008A4C22"/>
    <w:p w14:paraId="73C7DE2C" w14:textId="66962A07" w:rsidR="008A4C22" w:rsidRDefault="008A4C22">
      <w:pPr>
        <w:rPr>
          <w:rFonts w:hint="eastAsia"/>
        </w:rPr>
      </w:pPr>
      <w:r>
        <w:rPr>
          <w:rFonts w:hint="eastAsia"/>
        </w:rPr>
        <w:t>背景素材</w:t>
      </w:r>
    </w:p>
    <w:p w14:paraId="525B5E1A" w14:textId="6D23E604" w:rsidR="008A4C22" w:rsidRDefault="008A4C22">
      <w:r>
        <w:rPr>
          <w:rFonts w:hint="eastAsia"/>
        </w:rPr>
        <w:t>场景一罗伊尔和斯里交谈（酒馆？小巷？教会教堂？）</w:t>
      </w:r>
    </w:p>
    <w:p w14:paraId="153C1DB1" w14:textId="41BC1AA0" w:rsidR="008A4C22" w:rsidRDefault="008A4C22">
      <w:r>
        <w:rPr>
          <w:rFonts w:hint="eastAsia"/>
        </w:rPr>
        <w:t>场景二飞科市场景若干</w:t>
      </w:r>
    </w:p>
    <w:p w14:paraId="68563A46" w14:textId="3EBC08BF" w:rsidR="008A4C22" w:rsidRDefault="008A4C22">
      <w:r>
        <w:rPr>
          <w:rFonts w:hint="eastAsia"/>
        </w:rPr>
        <w:t>场景二 父母双亡（两个墓碑）、成为警察、加入教会闪回</w:t>
      </w:r>
    </w:p>
    <w:p w14:paraId="4EA856BC" w14:textId="5B44FA7B" w:rsidR="008A4C22" w:rsidRDefault="008A4C22">
      <w:r>
        <w:rPr>
          <w:rFonts w:hint="eastAsia"/>
        </w:rPr>
        <w:t>场景二天空</w:t>
      </w:r>
    </w:p>
    <w:p w14:paraId="004A14FB" w14:textId="0687A283" w:rsidR="006C14C4" w:rsidRDefault="006C14C4">
      <w:r>
        <w:rPr>
          <w:rFonts w:hint="eastAsia"/>
        </w:rPr>
        <w:t>场景三公司大门</w:t>
      </w:r>
      <w:r>
        <w:rPr>
          <w:rFonts w:hint="eastAsia"/>
        </w:rPr>
        <w:t>（可能有守卫）</w:t>
      </w:r>
    </w:p>
    <w:p w14:paraId="6B30EC5F" w14:textId="3E8991DB" w:rsidR="006C14C4" w:rsidRDefault="006C14C4">
      <w:r>
        <w:rPr>
          <w:rFonts w:hint="eastAsia"/>
        </w:rPr>
        <w:t>场景三公司内部若干（可能有守卫）</w:t>
      </w:r>
    </w:p>
    <w:p w14:paraId="3EAD47C4" w14:textId="55D13337" w:rsidR="006C14C4" w:rsidRDefault="006C14C4">
      <w:r>
        <w:rPr>
          <w:rFonts w:hint="eastAsia"/>
        </w:rPr>
        <w:t>场景四中央控制室（有中央计算机）</w:t>
      </w:r>
    </w:p>
    <w:p w14:paraId="55A6B5F9" w14:textId="6751C558" w:rsidR="006C14C4" w:rsidRDefault="006C14C4">
      <w:pPr>
        <w:rPr>
          <w:rFonts w:hint="eastAsia"/>
        </w:rPr>
      </w:pPr>
      <w:r>
        <w:rPr>
          <w:rFonts w:hint="eastAsia"/>
        </w:rPr>
        <w:t>4</w:t>
      </w:r>
      <w:r>
        <w:t xml:space="preserve">-2-1 </w:t>
      </w:r>
      <w:r>
        <w:rPr>
          <w:rFonts w:hint="eastAsia"/>
        </w:rPr>
        <w:t>晚霞未来都市等赛博美景</w:t>
      </w:r>
    </w:p>
    <w:p w14:paraId="02EAA3A9" w14:textId="29CDF35C" w:rsidR="006C14C4" w:rsidRDefault="006C14C4">
      <w:r>
        <w:rPr>
          <w:rFonts w:hint="eastAsia"/>
        </w:rPr>
        <w:t>4</w:t>
      </w:r>
      <w:r>
        <w:t xml:space="preserve">-2-2-2 </w:t>
      </w:r>
      <w:r>
        <w:rPr>
          <w:rFonts w:hint="eastAsia"/>
        </w:rPr>
        <w:t>中央控制器被摧毁，爆炸图</w:t>
      </w:r>
    </w:p>
    <w:p w14:paraId="5CFDDAAD" w14:textId="6F95D78F" w:rsidR="006C14C4" w:rsidRDefault="006C14C4">
      <w:r>
        <w:rPr>
          <w:rFonts w:hint="eastAsia"/>
        </w:rPr>
        <w:t>场景五城墙，有守卫</w:t>
      </w:r>
    </w:p>
    <w:p w14:paraId="627B8B9F" w14:textId="099C283B" w:rsidR="006C14C4" w:rsidRDefault="006C14C4">
      <w:r>
        <w:rPr>
          <w:rFonts w:hint="eastAsia"/>
        </w:rPr>
        <w:t>场景五城墙上</w:t>
      </w:r>
    </w:p>
    <w:p w14:paraId="46C010F6" w14:textId="545D46B9" w:rsidR="006C14C4" w:rsidRDefault="006C14C4">
      <w:r>
        <w:rPr>
          <w:rFonts w:hint="eastAsia"/>
        </w:rPr>
        <w:t>场景六流动数据流</w:t>
      </w:r>
    </w:p>
    <w:p w14:paraId="196F1461" w14:textId="1D0B2FCB" w:rsidR="006C14C4" w:rsidRDefault="006C14C4">
      <w:r>
        <w:rPr>
          <w:rFonts w:hint="eastAsia"/>
        </w:rPr>
        <w:t>场景七在装置中醒来（或三次元）</w:t>
      </w:r>
    </w:p>
    <w:p w14:paraId="51353538" w14:textId="2D67F085" w:rsidR="006C14C4" w:rsidRDefault="006C14C4">
      <w:r>
        <w:rPr>
          <w:rFonts w:hint="eastAsia"/>
        </w:rPr>
        <w:t>结局二人们醒来</w:t>
      </w:r>
    </w:p>
    <w:p w14:paraId="0782F95C" w14:textId="54DAD3EE" w:rsidR="006C14C4" w:rsidRDefault="006C14C4">
      <w:r>
        <w:rPr>
          <w:rFonts w:hint="eastAsia"/>
        </w:rPr>
        <w:t>结局二教会赏识</w:t>
      </w:r>
    </w:p>
    <w:p w14:paraId="6A012C1F" w14:textId="744E0083" w:rsidR="006C14C4" w:rsidRDefault="006C14C4">
      <w:pPr>
        <w:rPr>
          <w:rFonts w:hint="eastAsia"/>
        </w:rPr>
      </w:pPr>
      <w:r>
        <w:rPr>
          <w:rFonts w:hint="eastAsia"/>
        </w:rPr>
        <w:t>。。。。。。（结局场景另议吧，可以用小视频，只要能找到合适的）</w:t>
      </w:r>
    </w:p>
    <w:p w14:paraId="7DCCC717" w14:textId="77777777" w:rsidR="006C14C4" w:rsidRDefault="006C14C4">
      <w:pPr>
        <w:rPr>
          <w:rFonts w:hint="eastAsia"/>
        </w:rPr>
      </w:pPr>
    </w:p>
    <w:sectPr w:rsidR="006C1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EEB1" w14:textId="77777777" w:rsidR="00A15B75" w:rsidRDefault="00A15B75" w:rsidP="008A4C22">
      <w:r>
        <w:separator/>
      </w:r>
    </w:p>
  </w:endnote>
  <w:endnote w:type="continuationSeparator" w:id="0">
    <w:p w14:paraId="2A6A360B" w14:textId="77777777" w:rsidR="00A15B75" w:rsidRDefault="00A15B75" w:rsidP="008A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1E35" w14:textId="77777777" w:rsidR="00A15B75" w:rsidRDefault="00A15B75" w:rsidP="008A4C22">
      <w:r>
        <w:separator/>
      </w:r>
    </w:p>
  </w:footnote>
  <w:footnote w:type="continuationSeparator" w:id="0">
    <w:p w14:paraId="4AF67A4B" w14:textId="77777777" w:rsidR="00A15B75" w:rsidRDefault="00A15B75" w:rsidP="008A4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7C"/>
    <w:rsid w:val="0008197C"/>
    <w:rsid w:val="006C14C4"/>
    <w:rsid w:val="00704B00"/>
    <w:rsid w:val="008A4C22"/>
    <w:rsid w:val="00A1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20F1"/>
  <w15:chartTrackingRefBased/>
  <w15:docId w15:val="{1430D06E-9CFD-4014-B2FF-83DFC724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1986322572@qq.com</dc:creator>
  <cp:keywords/>
  <dc:description/>
  <cp:lastModifiedBy>1986322572@qq.com</cp:lastModifiedBy>
  <cp:revision>2</cp:revision>
  <dcterms:created xsi:type="dcterms:W3CDTF">2021-08-30T10:04:00Z</dcterms:created>
  <dcterms:modified xsi:type="dcterms:W3CDTF">2021-08-30T10:25:00Z</dcterms:modified>
</cp:coreProperties>
</file>