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C6D4" w14:textId="67BAEF89" w:rsidR="0029433E" w:rsidRPr="0029433E" w:rsidRDefault="0029433E" w:rsidP="002F4B30">
      <w:pPr>
        <w:widowControl/>
        <w:shd w:val="clear" w:color="auto" w:fill="FFFFFF"/>
        <w:spacing w:after="100" w:afterAutospacing="1"/>
        <w:jc w:val="left"/>
        <w:rPr>
          <w:rFonts w:ascii="华文新魏" w:eastAsia="华文新魏" w:hAnsi="Segoe UI" w:cs="Segoe UI" w:hint="eastAsia"/>
          <w:color w:val="212529"/>
          <w:kern w:val="0"/>
          <w:sz w:val="32"/>
          <w:szCs w:val="32"/>
        </w:rPr>
      </w:pPr>
      <w:proofErr w:type="spellStart"/>
      <w:r w:rsidRPr="0029433E">
        <w:rPr>
          <w:rFonts w:ascii="华文新魏" w:eastAsia="华文新魏" w:hAnsi="Segoe UI" w:cs="Segoe UI" w:hint="eastAsia"/>
          <w:color w:val="212529"/>
          <w:kern w:val="0"/>
          <w:sz w:val="32"/>
          <w:szCs w:val="32"/>
        </w:rPr>
        <w:t>Css</w:t>
      </w:r>
      <w:proofErr w:type="spellEnd"/>
      <w:r w:rsidRPr="0029433E">
        <w:rPr>
          <w:rFonts w:ascii="华文新魏" w:eastAsia="华文新魏" w:hAnsi="Segoe UI" w:cs="Segoe UI" w:hint="eastAsia"/>
          <w:color w:val="212529"/>
          <w:kern w:val="0"/>
          <w:sz w:val="32"/>
          <w:szCs w:val="32"/>
        </w:rPr>
        <w:t>部分考试题</w:t>
      </w:r>
    </w:p>
    <w:p w14:paraId="4B37DC75" w14:textId="77777777" w:rsidR="0029433E" w:rsidRDefault="0029433E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</w:p>
    <w:p w14:paraId="45DD5DCE" w14:textId="686D7BEB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1.css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区分大小写吗？</w:t>
      </w:r>
    </w:p>
    <w:p w14:paraId="586493E2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258A1C18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proofErr w:type="spellStart"/>
      <w:r w:rsidRPr="002F4B30">
        <w:rPr>
          <w:rFonts w:ascii="Consolas" w:eastAsia="宋体" w:hAnsi="Consolas" w:cs="宋体"/>
          <w:color w:val="005CC5"/>
          <w:kern w:val="0"/>
          <w:szCs w:val="21"/>
        </w:rPr>
        <w:t>MaRgIn</w:t>
      </w:r>
      <w:proofErr w:type="spellEnd"/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10px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3E649A23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347A0D41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这种写法是否正确？</w:t>
      </w:r>
    </w:p>
    <w:p w14:paraId="495B369A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2.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为行内元素设置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margin-top 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和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margin-bottom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是否会产生影响？</w:t>
      </w:r>
    </w:p>
    <w:p w14:paraId="4B4A906E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3.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为行内元素设置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padding-top 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和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padding-bottom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是否会改变它的位置？</w:t>
      </w:r>
    </w:p>
    <w:p w14:paraId="0693A7AD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4.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如果你有一个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&lt;p&gt;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元素，它的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font-size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为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10rem, 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当用户改变浏览器窗口大小时，该元素的字体是否会响应式改变？</w:t>
      </w:r>
    </w:p>
    <w:p w14:paraId="699457E9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5.</w:t>
      </w:r>
      <w:proofErr w:type="gram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伪类</w:t>
      </w:r>
      <w:proofErr w:type="gram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:checked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作用于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radio 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或者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checkbox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，但是</w:t>
      </w:r>
      <w:proofErr w:type="gram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不</w:t>
      </w:r>
      <w:proofErr w:type="gram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作用于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&lt;option&gt;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？</w:t>
      </w:r>
    </w:p>
    <w:p w14:paraId="7AFD6B18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6.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在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HTML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中，</w:t>
      </w:r>
      <w:proofErr w:type="gram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伪类</w:t>
      </w:r>
      <w:proofErr w:type="gram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:root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总是匹配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&lt;html&gt; 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元素？</w:t>
      </w:r>
    </w:p>
    <w:p w14:paraId="670275AC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7.translate()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函数实现了沿着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z 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轴移动元素？</w:t>
      </w:r>
    </w:p>
    <w:p w14:paraId="64692E5C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8-14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题是针对同一个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html,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循序渐进。</w:t>
      </w:r>
    </w:p>
    <w:p w14:paraId="32246853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8.</w:t>
      </w:r>
    </w:p>
    <w:p w14:paraId="39C2F705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html:</w:t>
      </w:r>
    </w:p>
    <w:p w14:paraId="078B3D82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class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"shopping-list"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id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"awesome"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03C34AAB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&gt;Milk&lt;/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76143C90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class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"favorite"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id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"must-buy"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class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"highlight"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&gt;Sausage&lt;/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0164543B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lastRenderedPageBreak/>
        <w:t>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01000EEA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proofErr w:type="spell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css</w:t>
      </w:r>
      <w:proofErr w:type="spell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:</w:t>
      </w:r>
    </w:p>
    <w:p w14:paraId="7A48D250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56B95250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color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: red;</w:t>
      </w:r>
    </w:p>
    <w:p w14:paraId="1E97B356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3CC7AFC7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53AF2E59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color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: blue;</w:t>
      </w:r>
    </w:p>
    <w:p w14:paraId="0291E9FF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32CA9110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文字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Sausage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的颜色最终显示的是什么？</w:t>
      </w:r>
    </w:p>
    <w:p w14:paraId="202BD9D9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9.</w:t>
      </w:r>
    </w:p>
    <w:p w14:paraId="4D512BCE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html:</w:t>
      </w:r>
    </w:p>
    <w:p w14:paraId="3E0A4CBC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class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"shopping-list"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id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"awesome"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2C2EAC67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&gt;Milk&lt;/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1598B8AC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class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"favorite"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id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"must-buy"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class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"highlight"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&gt;Sausage&lt;/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1EF15C61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2C71AA10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proofErr w:type="spell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css</w:t>
      </w:r>
      <w:proofErr w:type="spell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:</w:t>
      </w:r>
    </w:p>
    <w:p w14:paraId="1F9603D4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591D9197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color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: red;</w:t>
      </w:r>
    </w:p>
    <w:p w14:paraId="5E6722D3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35AFD1BE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005CC5"/>
          <w:kern w:val="0"/>
          <w:szCs w:val="21"/>
        </w:rPr>
        <w:t>#</w:t>
      </w:r>
      <w:proofErr w:type="gramStart"/>
      <w:r w:rsidRPr="002F4B30">
        <w:rPr>
          <w:rFonts w:ascii="Consolas" w:eastAsia="宋体" w:hAnsi="Consolas" w:cs="宋体"/>
          <w:color w:val="005CC5"/>
          <w:kern w:val="0"/>
          <w:szCs w:val="21"/>
        </w:rPr>
        <w:t>must</w:t>
      </w:r>
      <w:proofErr w:type="gramEnd"/>
      <w:r w:rsidRPr="002F4B30">
        <w:rPr>
          <w:rFonts w:ascii="Consolas" w:eastAsia="宋体" w:hAnsi="Consolas" w:cs="宋体"/>
          <w:color w:val="005CC5"/>
          <w:kern w:val="0"/>
          <w:szCs w:val="21"/>
        </w:rPr>
        <w:t>-buy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350E3EBD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color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: blue;</w:t>
      </w:r>
    </w:p>
    <w:p w14:paraId="7E89B4E5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03EDA60A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文字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Sausage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的颜色最终显示的是什么？</w:t>
      </w:r>
    </w:p>
    <w:p w14:paraId="4F077006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10.</w:t>
      </w:r>
    </w:p>
    <w:p w14:paraId="6B617E54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html:</w:t>
      </w:r>
    </w:p>
    <w:p w14:paraId="163848CA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class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"shopping-list"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id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"awesome"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084D32FF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&gt;Milk&lt;/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14AA0A4D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lastRenderedPageBreak/>
        <w:t xml:space="preserve">    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class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"favorite"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id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"must-buy"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class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"highlight"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&gt;Sausage&lt;/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5A59DF26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44D290F7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proofErr w:type="spell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css</w:t>
      </w:r>
      <w:proofErr w:type="spell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:</w:t>
      </w:r>
    </w:p>
    <w:p w14:paraId="5D103D9A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gramStart"/>
      <w:r w:rsidRPr="002F4B30">
        <w:rPr>
          <w:rFonts w:ascii="Consolas" w:eastAsia="宋体" w:hAnsi="Consolas" w:cs="宋体"/>
          <w:color w:val="005CC5"/>
          <w:kern w:val="0"/>
          <w:szCs w:val="21"/>
        </w:rPr>
        <w:t>.shopping</w:t>
      </w:r>
      <w:proofErr w:type="gramEnd"/>
      <w:r w:rsidRPr="002F4B30">
        <w:rPr>
          <w:rFonts w:ascii="Consolas" w:eastAsia="宋体" w:hAnsi="Consolas" w:cs="宋体"/>
          <w:color w:val="005CC5"/>
          <w:kern w:val="0"/>
          <w:szCs w:val="21"/>
        </w:rPr>
        <w:t>-list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.favorite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53183009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color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: red;</w:t>
      </w:r>
    </w:p>
    <w:p w14:paraId="61F7A31B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74393AD7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005CC5"/>
          <w:kern w:val="0"/>
          <w:szCs w:val="21"/>
        </w:rPr>
        <w:t>#</w:t>
      </w:r>
      <w:proofErr w:type="gramStart"/>
      <w:r w:rsidRPr="002F4B30">
        <w:rPr>
          <w:rFonts w:ascii="Consolas" w:eastAsia="宋体" w:hAnsi="Consolas" w:cs="宋体"/>
          <w:color w:val="005CC5"/>
          <w:kern w:val="0"/>
          <w:szCs w:val="21"/>
        </w:rPr>
        <w:t>must</w:t>
      </w:r>
      <w:proofErr w:type="gramEnd"/>
      <w:r w:rsidRPr="002F4B30">
        <w:rPr>
          <w:rFonts w:ascii="Consolas" w:eastAsia="宋体" w:hAnsi="Consolas" w:cs="宋体"/>
          <w:color w:val="005CC5"/>
          <w:kern w:val="0"/>
          <w:szCs w:val="21"/>
        </w:rPr>
        <w:t>-buy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529349DB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color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: blue;</w:t>
      </w:r>
    </w:p>
    <w:p w14:paraId="77854B38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4FA39C6D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11.</w:t>
      </w:r>
    </w:p>
    <w:p w14:paraId="52B4EFD1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html:</w:t>
      </w:r>
    </w:p>
    <w:p w14:paraId="02610630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class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"shopping-list"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id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"awesome"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5F370A12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&gt;Milk&lt;/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5D8A3BF1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class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"favorite"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id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"must-buy"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class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"highlight"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&gt;Sausage&lt;/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1B2A7082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462AEA8A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proofErr w:type="spell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css</w:t>
      </w:r>
      <w:proofErr w:type="spell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:</w:t>
      </w:r>
    </w:p>
    <w:p w14:paraId="77749CA0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#awesome</w:t>
      </w:r>
      <w:proofErr w:type="spellEnd"/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4FA9A6ED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color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: red;</w:t>
      </w:r>
    </w:p>
    <w:p w14:paraId="3A75B53A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50B657D2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proofErr w:type="gramStart"/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.shopping</w:t>
      </w:r>
      <w:proofErr w:type="spellEnd"/>
      <w:proofErr w:type="gramEnd"/>
      <w:r w:rsidRPr="002F4B30">
        <w:rPr>
          <w:rFonts w:ascii="Consolas" w:eastAsia="宋体" w:hAnsi="Consolas" w:cs="宋体"/>
          <w:color w:val="005CC5"/>
          <w:kern w:val="0"/>
          <w:szCs w:val="21"/>
        </w:rPr>
        <w:t>-list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.favorite</w:t>
      </w:r>
      <w:proofErr w:type="spellEnd"/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7E5406C0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color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: blue;</w:t>
      </w:r>
    </w:p>
    <w:p w14:paraId="7893F06D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5E7B8F64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文字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Sausage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的颜色最终显示的是什么？</w:t>
      </w:r>
    </w:p>
    <w:p w14:paraId="4538CAAA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12.</w:t>
      </w:r>
    </w:p>
    <w:p w14:paraId="2EC3C5B5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html:</w:t>
      </w:r>
    </w:p>
    <w:p w14:paraId="27848473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class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"shopping-list"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id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"awesome"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21DA057F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&gt;Milk&lt;/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4411AB2F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class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"favorite"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id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"must-buy"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class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"highlight"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&gt;Sausage&lt;/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74E0FFF0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lastRenderedPageBreak/>
        <w:t>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76C7A088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proofErr w:type="spell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css</w:t>
      </w:r>
      <w:proofErr w:type="spell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:</w:t>
      </w:r>
    </w:p>
    <w:p w14:paraId="63667578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#awesome</w:t>
      </w:r>
      <w:proofErr w:type="spellEnd"/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#must-buy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6CB5645E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color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: red;</w:t>
      </w:r>
    </w:p>
    <w:p w14:paraId="05D859F2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57FF4CB0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gramStart"/>
      <w:r w:rsidRPr="002F4B30">
        <w:rPr>
          <w:rFonts w:ascii="Consolas" w:eastAsia="宋体" w:hAnsi="Consolas" w:cs="宋体"/>
          <w:color w:val="005CC5"/>
          <w:kern w:val="0"/>
          <w:szCs w:val="21"/>
        </w:rPr>
        <w:t>.favorite</w:t>
      </w:r>
      <w:proofErr w:type="gramEnd"/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782DE97B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color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proofErr w:type="spellStart"/>
      <w:proofErr w:type="gramStart"/>
      <w:r w:rsidRPr="002F4B30">
        <w:rPr>
          <w:rFonts w:ascii="Consolas" w:eastAsia="宋体" w:hAnsi="Consolas" w:cs="宋体"/>
          <w:color w:val="24292E"/>
          <w:kern w:val="0"/>
          <w:szCs w:val="21"/>
        </w:rPr>
        <w:t>blue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!important</w:t>
      </w:r>
      <w:proofErr w:type="spellEnd"/>
      <w:proofErr w:type="gramEnd"/>
      <w:r w:rsidRPr="002F4B30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146302F5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35751A71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13.</w:t>
      </w:r>
    </w:p>
    <w:p w14:paraId="688425AF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html:</w:t>
      </w:r>
    </w:p>
    <w:p w14:paraId="30A6931A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class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"shopping-list"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id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"awesome"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01660ED6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&gt;Milk&lt;/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4353D8AC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class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"favorite"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id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"must-buy"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class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"highlight"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&gt;Sausage&lt;/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02AC096B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1CF1FF07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proofErr w:type="spell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css</w:t>
      </w:r>
      <w:proofErr w:type="spell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:</w:t>
      </w:r>
    </w:p>
    <w:p w14:paraId="0AD16905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proofErr w:type="gramStart"/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.shopping</w:t>
      </w:r>
      <w:proofErr w:type="spellEnd"/>
      <w:proofErr w:type="gramEnd"/>
      <w:r w:rsidRPr="002F4B30">
        <w:rPr>
          <w:rFonts w:ascii="Consolas" w:eastAsia="宋体" w:hAnsi="Consolas" w:cs="宋体"/>
          <w:color w:val="005CC5"/>
          <w:kern w:val="0"/>
          <w:szCs w:val="21"/>
        </w:rPr>
        <w:t>-list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.highlight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1EB69526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color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: red;</w:t>
      </w:r>
    </w:p>
    <w:p w14:paraId="5D848C59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41091F5A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proofErr w:type="gramStart"/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.shopping</w:t>
      </w:r>
      <w:proofErr w:type="spellEnd"/>
      <w:proofErr w:type="gramEnd"/>
      <w:r w:rsidRPr="002F4B30">
        <w:rPr>
          <w:rFonts w:ascii="Consolas" w:eastAsia="宋体" w:hAnsi="Consolas" w:cs="宋体"/>
          <w:color w:val="005CC5"/>
          <w:kern w:val="0"/>
          <w:szCs w:val="21"/>
        </w:rPr>
        <w:t>-list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.</w:t>
      </w:r>
      <w:proofErr w:type="spellStart"/>
      <w:r w:rsidRPr="002F4B30">
        <w:rPr>
          <w:rFonts w:ascii="Consolas" w:eastAsia="宋体" w:hAnsi="Consolas" w:cs="宋体"/>
          <w:color w:val="005CC5"/>
          <w:kern w:val="0"/>
          <w:szCs w:val="21"/>
        </w:rPr>
        <w:t>highlight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:nth-of-type</w:t>
      </w:r>
      <w:proofErr w:type="spellEnd"/>
      <w:r w:rsidRPr="002F4B30">
        <w:rPr>
          <w:rFonts w:ascii="Consolas" w:eastAsia="宋体" w:hAnsi="Consolas" w:cs="宋体"/>
          <w:color w:val="24292E"/>
          <w:kern w:val="0"/>
          <w:szCs w:val="21"/>
        </w:rPr>
        <w:t>(odd) {</w:t>
      </w:r>
    </w:p>
    <w:p w14:paraId="1604A48D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color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: blue;</w:t>
      </w:r>
    </w:p>
    <w:p w14:paraId="4B297B6E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11710C5F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14.</w:t>
      </w:r>
    </w:p>
    <w:p w14:paraId="38F45115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html:</w:t>
      </w:r>
    </w:p>
    <w:p w14:paraId="0FD771CB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class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"shopping-list"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id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"awesome"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57352015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&gt;Milk&lt;/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2C1CAD55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class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"favorite"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id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"must-buy"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class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"highlight"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&gt;Sausage&lt;/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span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li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63325857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&lt;/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ul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1D73DFDE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proofErr w:type="spell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css</w:t>
      </w:r>
      <w:proofErr w:type="spell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:</w:t>
      </w:r>
    </w:p>
    <w:p w14:paraId="01600E76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005CC5"/>
          <w:kern w:val="0"/>
          <w:szCs w:val="21"/>
        </w:rPr>
        <w:t>#</w:t>
      </w:r>
      <w:proofErr w:type="gramStart"/>
      <w:r w:rsidRPr="002F4B30">
        <w:rPr>
          <w:rFonts w:ascii="Consolas" w:eastAsia="宋体" w:hAnsi="Consolas" w:cs="宋体"/>
          <w:color w:val="005CC5"/>
          <w:kern w:val="0"/>
          <w:szCs w:val="21"/>
        </w:rPr>
        <w:t>awesome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.</w:t>
      </w:r>
      <w:proofErr w:type="spellStart"/>
      <w:r w:rsidRPr="002F4B30">
        <w:rPr>
          <w:rFonts w:ascii="Consolas" w:eastAsia="宋体" w:hAnsi="Consolas" w:cs="宋体"/>
          <w:color w:val="005CC5"/>
          <w:kern w:val="0"/>
          <w:szCs w:val="21"/>
        </w:rPr>
        <w:t>favorite</w:t>
      </w:r>
      <w:proofErr w:type="gramEnd"/>
      <w:r w:rsidRPr="002F4B30">
        <w:rPr>
          <w:rFonts w:ascii="Consolas" w:eastAsia="宋体" w:hAnsi="Consolas" w:cs="宋体"/>
          <w:color w:val="22863A"/>
          <w:kern w:val="0"/>
          <w:szCs w:val="21"/>
        </w:rPr>
        <w:t>:not</w:t>
      </w:r>
      <w:proofErr w:type="spellEnd"/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(#awesome)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.highlight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5D176AEE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lastRenderedPageBreak/>
        <w:t xml:space="preserve">   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color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: red;</w:t>
      </w:r>
    </w:p>
    <w:p w14:paraId="666E10CA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27870301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005CC5"/>
          <w:kern w:val="0"/>
          <w:szCs w:val="21"/>
        </w:rPr>
        <w:t>#</w:t>
      </w:r>
      <w:proofErr w:type="gramStart"/>
      <w:r w:rsidRPr="002F4B30">
        <w:rPr>
          <w:rFonts w:ascii="Consolas" w:eastAsia="宋体" w:hAnsi="Consolas" w:cs="宋体"/>
          <w:color w:val="005CC5"/>
          <w:kern w:val="0"/>
          <w:szCs w:val="21"/>
        </w:rPr>
        <w:t>awesome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.</w:t>
      </w:r>
      <w:proofErr w:type="spellStart"/>
      <w:r w:rsidRPr="002F4B30">
        <w:rPr>
          <w:rFonts w:ascii="Consolas" w:eastAsia="宋体" w:hAnsi="Consolas" w:cs="宋体"/>
          <w:color w:val="005CC5"/>
          <w:kern w:val="0"/>
          <w:szCs w:val="21"/>
        </w:rPr>
        <w:t>highlight</w:t>
      </w:r>
      <w:proofErr w:type="gramEnd"/>
      <w:r w:rsidRPr="002F4B30">
        <w:rPr>
          <w:rFonts w:ascii="Consolas" w:eastAsia="宋体" w:hAnsi="Consolas" w:cs="宋体"/>
          <w:color w:val="22863A"/>
          <w:kern w:val="0"/>
          <w:szCs w:val="21"/>
        </w:rPr>
        <w:t>:nth-of-type</w:t>
      </w:r>
      <w:proofErr w:type="spellEnd"/>
      <w:r w:rsidRPr="002F4B30">
        <w:rPr>
          <w:rFonts w:ascii="Consolas" w:eastAsia="宋体" w:hAnsi="Consolas" w:cs="宋体"/>
          <w:color w:val="24292E"/>
          <w:kern w:val="0"/>
          <w:szCs w:val="21"/>
        </w:rPr>
        <w:t>(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1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)</w:t>
      </w:r>
      <w:r w:rsidRPr="002F4B30">
        <w:rPr>
          <w:rFonts w:ascii="Consolas" w:eastAsia="宋体" w:hAnsi="Consolas" w:cs="宋体"/>
          <w:color w:val="22863A"/>
          <w:kern w:val="0"/>
          <w:szCs w:val="21"/>
        </w:rPr>
        <w:t>:nth-last-of-type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(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1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) {</w:t>
      </w:r>
    </w:p>
    <w:p w14:paraId="018B0D3E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color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: blue;</w:t>
      </w:r>
    </w:p>
    <w:p w14:paraId="4E87A8C3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4562253F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文字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Sausage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的颜色最终显示的是什么？</w:t>
      </w:r>
    </w:p>
    <w:p w14:paraId="613BB01C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15-17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题是针对同一个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html,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循序渐进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15.</w:t>
      </w:r>
    </w:p>
    <w:p w14:paraId="49E0144A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html:</w:t>
      </w:r>
    </w:p>
    <w:p w14:paraId="347726DC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&lt;</w:t>
      </w:r>
      <w:r w:rsidRPr="002F4B30">
        <w:rPr>
          <w:rFonts w:ascii="Consolas" w:eastAsia="宋体" w:hAnsi="Consolas" w:cs="宋体"/>
          <w:color w:val="D73A49"/>
          <w:kern w:val="0"/>
          <w:szCs w:val="21"/>
        </w:rPr>
        <w:t>div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E36209"/>
          <w:kern w:val="0"/>
          <w:szCs w:val="21"/>
        </w:rPr>
        <w:t>id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"test1"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5A1AA6CE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&lt;span </w:t>
      </w:r>
      <w:r w:rsidRPr="002F4B30">
        <w:rPr>
          <w:rFonts w:ascii="Consolas" w:eastAsia="宋体" w:hAnsi="Consolas" w:cs="宋体"/>
          <w:color w:val="E36209"/>
          <w:kern w:val="0"/>
          <w:szCs w:val="21"/>
        </w:rPr>
        <w:t>id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"test2"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&gt;&lt;/span&gt;</w:t>
      </w:r>
    </w:p>
    <w:p w14:paraId="4B7E015B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&lt;/</w:t>
      </w:r>
      <w:r w:rsidRPr="002F4B30">
        <w:rPr>
          <w:rFonts w:ascii="Consolas" w:eastAsia="宋体" w:hAnsi="Consolas" w:cs="宋体"/>
          <w:color w:val="D73A49"/>
          <w:kern w:val="0"/>
          <w:szCs w:val="21"/>
        </w:rPr>
        <w:t>div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3C06D5B4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proofErr w:type="spell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css</w:t>
      </w:r>
      <w:proofErr w:type="spell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:</w:t>
      </w:r>
    </w:p>
    <w:p w14:paraId="6D412577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005CC5"/>
          <w:kern w:val="0"/>
          <w:szCs w:val="21"/>
        </w:rPr>
        <w:t>#i-am-useless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77474694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background-image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proofErr w:type="spellStart"/>
      <w:r w:rsidRPr="002F4B30">
        <w:rPr>
          <w:rFonts w:ascii="Consolas" w:eastAsia="宋体" w:hAnsi="Consolas" w:cs="宋体"/>
          <w:color w:val="E36209"/>
          <w:kern w:val="0"/>
          <w:szCs w:val="21"/>
        </w:rPr>
        <w:t>url</w:t>
      </w:r>
      <w:proofErr w:type="spellEnd"/>
      <w:r w:rsidRPr="002F4B30">
        <w:rPr>
          <w:rFonts w:ascii="Consolas" w:eastAsia="宋体" w:hAnsi="Consolas" w:cs="宋体"/>
          <w:color w:val="24292E"/>
          <w:kern w:val="0"/>
          <w:szCs w:val="21"/>
        </w:rPr>
        <w:t>(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'mypic.jpg'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);</w:t>
      </w:r>
    </w:p>
    <w:p w14:paraId="046BA1D1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302B80C1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没有引用到的样式所包含的资源是否会被浏览器下载下来？</w:t>
      </w:r>
    </w:p>
    <w:p w14:paraId="0FF73DF0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16.</w:t>
      </w:r>
    </w:p>
    <w:p w14:paraId="1B0FE127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html:</w:t>
      </w:r>
    </w:p>
    <w:p w14:paraId="4B3D5B27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&lt;</w:t>
      </w:r>
      <w:r w:rsidRPr="002F4B30">
        <w:rPr>
          <w:rFonts w:ascii="Consolas" w:eastAsia="宋体" w:hAnsi="Consolas" w:cs="宋体"/>
          <w:color w:val="D73A49"/>
          <w:kern w:val="0"/>
          <w:szCs w:val="21"/>
        </w:rPr>
        <w:t>div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E36209"/>
          <w:kern w:val="0"/>
          <w:szCs w:val="21"/>
        </w:rPr>
        <w:t>id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"test1"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0BDEB3AC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&lt;span </w:t>
      </w:r>
      <w:r w:rsidRPr="002F4B30">
        <w:rPr>
          <w:rFonts w:ascii="Consolas" w:eastAsia="宋体" w:hAnsi="Consolas" w:cs="宋体"/>
          <w:color w:val="E36209"/>
          <w:kern w:val="0"/>
          <w:szCs w:val="21"/>
        </w:rPr>
        <w:t>id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"test2"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&gt;&lt;/span&gt;</w:t>
      </w:r>
    </w:p>
    <w:p w14:paraId="799F926A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&lt;/</w:t>
      </w:r>
      <w:r w:rsidRPr="002F4B30">
        <w:rPr>
          <w:rFonts w:ascii="Consolas" w:eastAsia="宋体" w:hAnsi="Consolas" w:cs="宋体"/>
          <w:color w:val="D73A49"/>
          <w:kern w:val="0"/>
          <w:szCs w:val="21"/>
        </w:rPr>
        <w:t>div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79C0F0E7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proofErr w:type="spell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css</w:t>
      </w:r>
      <w:proofErr w:type="spell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:</w:t>
      </w:r>
    </w:p>
    <w:p w14:paraId="79E6CC9E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005CC5"/>
          <w:kern w:val="0"/>
          <w:szCs w:val="21"/>
        </w:rPr>
        <w:t>#test2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2644CF99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background-image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proofErr w:type="spellStart"/>
      <w:r w:rsidRPr="002F4B30">
        <w:rPr>
          <w:rFonts w:ascii="Consolas" w:eastAsia="宋体" w:hAnsi="Consolas" w:cs="宋体"/>
          <w:color w:val="E36209"/>
          <w:kern w:val="0"/>
          <w:szCs w:val="21"/>
        </w:rPr>
        <w:t>url</w:t>
      </w:r>
      <w:proofErr w:type="spellEnd"/>
      <w:r w:rsidRPr="002F4B30">
        <w:rPr>
          <w:rFonts w:ascii="Consolas" w:eastAsia="宋体" w:hAnsi="Consolas" w:cs="宋体"/>
          <w:color w:val="24292E"/>
          <w:kern w:val="0"/>
          <w:szCs w:val="21"/>
        </w:rPr>
        <w:t>(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'mypic.jpg'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);</w:t>
      </w:r>
    </w:p>
    <w:p w14:paraId="38DCE059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display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: none;</w:t>
      </w:r>
    </w:p>
    <w:p w14:paraId="0C977FEA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2B12F5B9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页面加载的时候，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mypic.jpg</w:t>
      </w:r>
      <w:proofErr w:type="gram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该图片</w:t>
      </w:r>
      <w:proofErr w:type="gram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是否会被下载下来？</w:t>
      </w:r>
    </w:p>
    <w:p w14:paraId="11697926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t>17.</w:t>
      </w:r>
    </w:p>
    <w:p w14:paraId="16597076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html:</w:t>
      </w:r>
    </w:p>
    <w:p w14:paraId="003C278D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&lt;</w:t>
      </w:r>
      <w:r w:rsidRPr="002F4B30">
        <w:rPr>
          <w:rFonts w:ascii="Consolas" w:eastAsia="宋体" w:hAnsi="Consolas" w:cs="宋体"/>
          <w:color w:val="D73A49"/>
          <w:kern w:val="0"/>
          <w:szCs w:val="21"/>
        </w:rPr>
        <w:t>div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E36209"/>
          <w:kern w:val="0"/>
          <w:szCs w:val="21"/>
        </w:rPr>
        <w:t>id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"test1"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1EC6070B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&lt;span </w:t>
      </w:r>
      <w:r w:rsidRPr="002F4B30">
        <w:rPr>
          <w:rFonts w:ascii="Consolas" w:eastAsia="宋体" w:hAnsi="Consolas" w:cs="宋体"/>
          <w:color w:val="E36209"/>
          <w:kern w:val="0"/>
          <w:szCs w:val="21"/>
        </w:rPr>
        <w:t>id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=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"test2"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&gt;&lt;/span&gt;</w:t>
      </w:r>
    </w:p>
    <w:p w14:paraId="2E08FB07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&lt;/</w:t>
      </w:r>
      <w:r w:rsidRPr="002F4B30">
        <w:rPr>
          <w:rFonts w:ascii="Consolas" w:eastAsia="宋体" w:hAnsi="Consolas" w:cs="宋体"/>
          <w:color w:val="D73A49"/>
          <w:kern w:val="0"/>
          <w:szCs w:val="21"/>
        </w:rPr>
        <w:t>div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&gt;</w:t>
      </w:r>
    </w:p>
    <w:p w14:paraId="29930F17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proofErr w:type="spell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css</w:t>
      </w:r>
      <w:proofErr w:type="spell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:</w:t>
      </w:r>
    </w:p>
    <w:p w14:paraId="09B6AD24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005CC5"/>
          <w:kern w:val="0"/>
          <w:szCs w:val="21"/>
        </w:rPr>
        <w:t>#test1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401CF201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display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: none;</w:t>
      </w:r>
    </w:p>
    <w:p w14:paraId="317CE57C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1F7C86B6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005CC5"/>
          <w:kern w:val="0"/>
          <w:szCs w:val="21"/>
        </w:rPr>
        <w:t>#test2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{</w:t>
      </w:r>
    </w:p>
    <w:p w14:paraId="0748C498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background-image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proofErr w:type="spellStart"/>
      <w:r w:rsidRPr="002F4B30">
        <w:rPr>
          <w:rFonts w:ascii="Consolas" w:eastAsia="宋体" w:hAnsi="Consolas" w:cs="宋体"/>
          <w:color w:val="E36209"/>
          <w:kern w:val="0"/>
          <w:szCs w:val="21"/>
        </w:rPr>
        <w:t>url</w:t>
      </w:r>
      <w:proofErr w:type="spellEnd"/>
      <w:r w:rsidRPr="002F4B30">
        <w:rPr>
          <w:rFonts w:ascii="Consolas" w:eastAsia="宋体" w:hAnsi="Consolas" w:cs="宋体"/>
          <w:color w:val="24292E"/>
          <w:kern w:val="0"/>
          <w:szCs w:val="21"/>
        </w:rPr>
        <w:t>(</w:t>
      </w:r>
      <w:r w:rsidRPr="002F4B30">
        <w:rPr>
          <w:rFonts w:ascii="Consolas" w:eastAsia="宋体" w:hAnsi="Consolas" w:cs="宋体"/>
          <w:color w:val="032F62"/>
          <w:kern w:val="0"/>
          <w:szCs w:val="21"/>
        </w:rPr>
        <w:t>'mypic.jpg'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);</w:t>
      </w:r>
    </w:p>
    <w:p w14:paraId="0DAAB1D8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visibility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: hidden;</w:t>
      </w:r>
    </w:p>
    <w:p w14:paraId="68756EE7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7C2C8009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页面加载的时候，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mypic.jpg</w:t>
      </w:r>
      <w:proofErr w:type="gram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该图片</w:t>
      </w:r>
      <w:proofErr w:type="gram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是否会被下载下来？</w:t>
      </w:r>
    </w:p>
    <w:p w14:paraId="5238DD98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18.</w:t>
      </w:r>
    </w:p>
    <w:p w14:paraId="6A99E1AA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D73A49"/>
          <w:kern w:val="0"/>
          <w:szCs w:val="21"/>
        </w:rPr>
        <w:t>@</w:t>
      </w:r>
      <w:proofErr w:type="gramStart"/>
      <w:r w:rsidRPr="002F4B30">
        <w:rPr>
          <w:rFonts w:ascii="Consolas" w:eastAsia="宋体" w:hAnsi="Consolas" w:cs="宋体"/>
          <w:color w:val="D73A49"/>
          <w:kern w:val="0"/>
          <w:szCs w:val="21"/>
        </w:rPr>
        <w:t>media</w:t>
      </w:r>
      <w:proofErr w:type="gramEnd"/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Pr="002F4B30">
        <w:rPr>
          <w:rFonts w:ascii="Consolas" w:eastAsia="宋体" w:hAnsi="Consolas" w:cs="宋体"/>
          <w:color w:val="D73A49"/>
          <w:kern w:val="0"/>
          <w:szCs w:val="21"/>
        </w:rPr>
        <w:t>only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screen </w:t>
      </w:r>
      <w:r w:rsidRPr="002F4B30">
        <w:rPr>
          <w:rFonts w:ascii="Consolas" w:eastAsia="宋体" w:hAnsi="Consolas" w:cs="宋体"/>
          <w:color w:val="D73A49"/>
          <w:kern w:val="0"/>
          <w:szCs w:val="21"/>
        </w:rPr>
        <w:t>and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(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max-width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1024px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) {</w:t>
      </w:r>
    </w:p>
    <w:p w14:paraId="2C73219B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   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margin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 xml:space="preserve">: </w:t>
      </w:r>
      <w:r w:rsidRPr="002F4B30">
        <w:rPr>
          <w:rFonts w:ascii="Consolas" w:eastAsia="宋体" w:hAnsi="Consolas" w:cs="宋体"/>
          <w:color w:val="005CC5"/>
          <w:kern w:val="0"/>
          <w:szCs w:val="21"/>
        </w:rPr>
        <w:t>0</w:t>
      </w:r>
      <w:r w:rsidRPr="002F4B30">
        <w:rPr>
          <w:rFonts w:ascii="Consolas" w:eastAsia="宋体" w:hAnsi="Consolas" w:cs="宋体"/>
          <w:color w:val="24292E"/>
          <w:kern w:val="0"/>
          <w:szCs w:val="21"/>
        </w:rPr>
        <w:t>;</w:t>
      </w:r>
    </w:p>
    <w:p w14:paraId="57DD11E5" w14:textId="77777777" w:rsidR="002F4B30" w:rsidRPr="002F4B30" w:rsidRDefault="002F4B30" w:rsidP="002F4B3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F4B30">
        <w:rPr>
          <w:rFonts w:ascii="Consolas" w:eastAsia="宋体" w:hAnsi="Consolas" w:cs="宋体"/>
          <w:color w:val="24292E"/>
          <w:kern w:val="0"/>
          <w:szCs w:val="21"/>
        </w:rPr>
        <w:t>}</w:t>
      </w:r>
    </w:p>
    <w:p w14:paraId="57046F2F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only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的作用是什么？</w:t>
      </w:r>
    </w:p>
    <w:p w14:paraId="602A349D" w14:textId="77777777" w:rsidR="002F4B30" w:rsidRPr="002F4B30" w:rsidRDefault="0029433E" w:rsidP="002F4B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63CCEFB">
          <v:rect id="_x0000_i1025" style="width:0;height:0" o:hrstd="t" o:hrnoshade="t" o:hr="t" fillcolor="#212529" stroked="f"/>
        </w:pict>
      </w:r>
    </w:p>
    <w:p w14:paraId="4E31635F" w14:textId="77777777" w:rsidR="002F4B30" w:rsidRPr="002F4B30" w:rsidRDefault="002F4B30" w:rsidP="002F4B3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答案：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1.css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不区分大小写，</w:t>
      </w:r>
      <w:proofErr w:type="spell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MaRgIn</w:t>
      </w:r>
      <w:proofErr w:type="spell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这种写法是正确的。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2.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否。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3.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否。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问题</w:t>
      </w:r>
      <w:proofErr w:type="gram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二跟问题</w:t>
      </w:r>
      <w:proofErr w:type="gram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三是同一个问题范围内，会有点坑，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行内元素还分为行内不可替换元素和行内替换元素。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对于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input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这种替换元素，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margin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和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padding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各方向均有作用。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对于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span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，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a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等这些不可替换元素，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padding-</w:t>
      </w:r>
      <w:proofErr w:type="spell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left,padding</w:t>
      </w:r>
      <w:proofErr w:type="spell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-</w:t>
      </w:r>
      <w:proofErr w:type="spell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right,margin</w:t>
      </w:r>
      <w:proofErr w:type="spell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-</w:t>
      </w:r>
      <w:proofErr w:type="spell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t>right,margin</w:t>
      </w:r>
      <w:proofErr w:type="spell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-left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均有效果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,padding-</w:t>
      </w:r>
      <w:proofErr w:type="spell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top,padding</w:t>
      </w:r>
      <w:proofErr w:type="spell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-</w:t>
      </w:r>
      <w:proofErr w:type="spell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bottom,margin</w:t>
      </w:r>
      <w:proofErr w:type="spell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-</w:t>
      </w:r>
      <w:proofErr w:type="spell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top,margin</w:t>
      </w:r>
      <w:proofErr w:type="spell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-bottom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无效果。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4.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否。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5.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否。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hyperlink r:id="rId4" w:tgtFrame="_blank" w:history="1">
        <w:r w:rsidRPr="002F4B30">
          <w:rPr>
            <w:rFonts w:ascii="Segoe UI" w:eastAsia="宋体" w:hAnsi="Segoe UI" w:cs="Segoe UI"/>
            <w:color w:val="00965E"/>
            <w:kern w:val="0"/>
            <w:sz w:val="24"/>
            <w:szCs w:val="24"/>
            <w:u w:val="single"/>
          </w:rPr>
          <w:t>https://developer.mozilla.org...</w:t>
        </w:r>
      </w:hyperlink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6.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是。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7.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否。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proofErr w:type="gramStart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8.blue</w:t>
      </w:r>
      <w:proofErr w:type="gramEnd"/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9.blue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10.blue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11.blue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12.blue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。即使没有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!important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，也是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blue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13.blue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14.red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15.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否。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16.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会。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17.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否。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18.only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操作符表示仅在媒体查询匹配成功的情况下应用指定样式。可以通过它让选中的样式在老式浏览器中不被应用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,</w:t>
      </w:r>
      <w:r w:rsidRPr="002F4B30">
        <w:rPr>
          <w:rFonts w:ascii="Segoe UI" w:eastAsia="宋体" w:hAnsi="Segoe UI" w:cs="Segoe UI"/>
          <w:color w:val="212529"/>
          <w:kern w:val="0"/>
          <w:sz w:val="24"/>
          <w:szCs w:val="24"/>
        </w:rPr>
        <w:t>防止老旧的浏览器不支持带媒体属性的查询而应用到给定的样式。</w:t>
      </w:r>
    </w:p>
    <w:p w14:paraId="57BBF9BF" w14:textId="77777777" w:rsidR="0080541B" w:rsidRPr="002F4B30" w:rsidRDefault="0080541B"/>
    <w:sectPr w:rsidR="0080541B" w:rsidRPr="002F4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AA"/>
    <w:rsid w:val="0029433E"/>
    <w:rsid w:val="002F4B30"/>
    <w:rsid w:val="006810AA"/>
    <w:rsid w:val="0080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AB51"/>
  <w15:chartTrackingRefBased/>
  <w15:docId w15:val="{57AF334B-09FE-4110-93BF-874C1019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B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F4B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4B30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2F4B30"/>
  </w:style>
  <w:style w:type="character" w:customStyle="1" w:styleId="hljs-attribute">
    <w:name w:val="hljs-attribute"/>
    <w:basedOn w:val="a0"/>
    <w:rsid w:val="002F4B30"/>
  </w:style>
  <w:style w:type="character" w:customStyle="1" w:styleId="hljs-number">
    <w:name w:val="hljs-number"/>
    <w:basedOn w:val="a0"/>
    <w:rsid w:val="002F4B30"/>
  </w:style>
  <w:style w:type="character" w:customStyle="1" w:styleId="hljs-tag">
    <w:name w:val="hljs-tag"/>
    <w:basedOn w:val="a0"/>
    <w:rsid w:val="002F4B30"/>
  </w:style>
  <w:style w:type="character" w:customStyle="1" w:styleId="hljs-name">
    <w:name w:val="hljs-name"/>
    <w:basedOn w:val="a0"/>
    <w:rsid w:val="002F4B30"/>
  </w:style>
  <w:style w:type="character" w:customStyle="1" w:styleId="hljs-attr">
    <w:name w:val="hljs-attr"/>
    <w:basedOn w:val="a0"/>
    <w:rsid w:val="002F4B30"/>
  </w:style>
  <w:style w:type="character" w:customStyle="1" w:styleId="hljs-string">
    <w:name w:val="hljs-string"/>
    <w:basedOn w:val="a0"/>
    <w:rsid w:val="002F4B30"/>
  </w:style>
  <w:style w:type="character" w:customStyle="1" w:styleId="hljs-selector-id">
    <w:name w:val="hljs-selector-id"/>
    <w:basedOn w:val="a0"/>
    <w:rsid w:val="002F4B30"/>
  </w:style>
  <w:style w:type="character" w:customStyle="1" w:styleId="hljs-selector-class">
    <w:name w:val="hljs-selector-class"/>
    <w:basedOn w:val="a0"/>
    <w:rsid w:val="002F4B30"/>
  </w:style>
  <w:style w:type="character" w:customStyle="1" w:styleId="hljs-meta">
    <w:name w:val="hljs-meta"/>
    <w:basedOn w:val="a0"/>
    <w:rsid w:val="002F4B30"/>
  </w:style>
  <w:style w:type="character" w:customStyle="1" w:styleId="hljs-selector-pseudo">
    <w:name w:val="hljs-selector-pseudo"/>
    <w:basedOn w:val="a0"/>
    <w:rsid w:val="002F4B30"/>
  </w:style>
  <w:style w:type="character" w:customStyle="1" w:styleId="hljs-keyword">
    <w:name w:val="hljs-keyword"/>
    <w:basedOn w:val="a0"/>
    <w:rsid w:val="002F4B30"/>
  </w:style>
  <w:style w:type="character" w:customStyle="1" w:styleId="hljs-builtin">
    <w:name w:val="hljs-built_in"/>
    <w:basedOn w:val="a0"/>
    <w:rsid w:val="002F4B30"/>
  </w:style>
  <w:style w:type="character" w:styleId="a4">
    <w:name w:val="Hyperlink"/>
    <w:basedOn w:val="a0"/>
    <w:uiPriority w:val="99"/>
    <w:semiHidden/>
    <w:unhideWhenUsed/>
    <w:rsid w:val="002F4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egmentfault.com/?url=https%3A%2F%2Fdeveloper.mozilla.org%2Fen-US%2Fdocs%2FWeb%2FCSS%2F%3Achecke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1986322572@qq.com</dc:creator>
  <cp:keywords/>
  <dc:description/>
  <cp:lastModifiedBy>荐科 张</cp:lastModifiedBy>
  <cp:revision>4</cp:revision>
  <dcterms:created xsi:type="dcterms:W3CDTF">2021-09-04T15:00:00Z</dcterms:created>
  <dcterms:modified xsi:type="dcterms:W3CDTF">2021-09-04T15:20:00Z</dcterms:modified>
</cp:coreProperties>
</file>