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14A" w:rsidRDefault="00FA214A">
      <w:r>
        <w:t>JOHN CLAIDY KEN O. TAGURAN</w:t>
      </w:r>
    </w:p>
    <w:p w:rsidR="00FA214A" w:rsidRDefault="00FA214A">
      <w:r>
        <w:t>BSCPE2</w:t>
      </w:r>
    </w:p>
    <w:p w:rsidR="00FA214A" w:rsidRDefault="00FA214A">
      <w:r>
        <w:t>ACTIVITY 5</w:t>
      </w:r>
    </w:p>
    <w:p w:rsidR="00FA214A" w:rsidRDefault="00FA214A">
      <w:r>
        <w:tab/>
        <w:t xml:space="preserve">As I make the html document, I observed different usage of different properties, from font, colors, and background image. The properties worked so well and it manages to perform my desired command as my curiosity strike. </w:t>
      </w:r>
      <w:bookmarkStart w:id="0" w:name="_GoBack"/>
      <w:bookmarkEnd w:id="0"/>
    </w:p>
    <w:p w:rsidR="00FA214A" w:rsidRDefault="00FA214A"/>
    <w:p w:rsidR="007C0C0D" w:rsidRDefault="00FA214A">
      <w:r>
        <w:rPr>
          <w:noProof/>
        </w:rPr>
        <w:drawing>
          <wp:inline distT="0" distB="0" distL="0" distR="0" wp14:anchorId="0B5B7AC8" wp14:editId="57D97444">
            <wp:extent cx="5324475" cy="2993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6341" cy="29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A" w:rsidRDefault="00FA214A">
      <w:r>
        <w:rPr>
          <w:noProof/>
        </w:rPr>
        <w:drawing>
          <wp:inline distT="0" distB="0" distL="0" distR="0" wp14:anchorId="5C90E24A" wp14:editId="5845EA31">
            <wp:extent cx="5334000" cy="2998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8380" cy="30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A" w:rsidRDefault="00FA214A">
      <w:r>
        <w:rPr>
          <w:noProof/>
        </w:rPr>
        <w:lastRenderedPageBreak/>
        <w:drawing>
          <wp:inline distT="0" distB="0" distL="0" distR="0" wp14:anchorId="229873E9" wp14:editId="69D6E8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4A"/>
    <w:rsid w:val="0026618A"/>
    <w:rsid w:val="00675AEF"/>
    <w:rsid w:val="00FA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2F97"/>
  <w15:chartTrackingRefBased/>
  <w15:docId w15:val="{3821AD4D-5BD6-45EC-A050-8B853E0C0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CPEP222-13 JOHN CLAIDY KEN TAGURAN</dc:creator>
  <cp:keywords/>
  <dc:description/>
  <cp:lastModifiedBy>CPEP222-13 JOHN CLAIDY KEN TAGURAN</cp:lastModifiedBy>
  <cp:revision>1</cp:revision>
  <dcterms:created xsi:type="dcterms:W3CDTF">2023-04-11T02:00:00Z</dcterms:created>
  <dcterms:modified xsi:type="dcterms:W3CDTF">2023-04-11T02:05:00Z</dcterms:modified>
</cp:coreProperties>
</file>