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D9BC" w14:textId="2919AF3F" w:rsidR="00A456D7" w:rsidRDefault="009F5651" w:rsidP="00E11D2E">
      <w:pPr>
        <w:ind w:right="-569"/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F3C86D" wp14:editId="55DC3F00">
            <wp:extent cx="6478588" cy="804862"/>
            <wp:effectExtent l="0" t="0" r="0" b="0"/>
            <wp:docPr id="193306294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588" cy="80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2D56" w14:textId="77777777" w:rsidR="009F5651" w:rsidRDefault="009F5651"/>
    <w:p w14:paraId="50527C8B" w14:textId="77777777" w:rsidR="009F5651" w:rsidRDefault="009F5651" w:rsidP="009F5651">
      <w:pPr>
        <w:pStyle w:val="ae"/>
        <w:kinsoku w:val="0"/>
        <w:overflowPunct w:val="0"/>
        <w:spacing w:before="139"/>
        <w:ind w:left="229"/>
        <w:jc w:val="center"/>
      </w:pPr>
      <w:r>
        <w:t>Референс-лист</w:t>
      </w:r>
      <w:r>
        <w:rPr>
          <w:spacing w:val="-9"/>
        </w:rPr>
        <w:t xml:space="preserve"> </w:t>
      </w:r>
      <w:r>
        <w:t xml:space="preserve">выполненных проектов </w:t>
      </w:r>
    </w:p>
    <w:p w14:paraId="5F6F8278" w14:textId="02F37169" w:rsidR="009F5651" w:rsidRDefault="009F5651" w:rsidP="009F5651">
      <w:pPr>
        <w:pStyle w:val="ae"/>
        <w:kinsoku w:val="0"/>
        <w:overflowPunct w:val="0"/>
        <w:spacing w:before="139"/>
        <w:ind w:left="229"/>
        <w:jc w:val="center"/>
        <w:rPr>
          <w:b w:val="0"/>
          <w:bCs w:val="0"/>
          <w:spacing w:val="-2"/>
        </w:rPr>
      </w:pPr>
      <w:r>
        <w:rPr>
          <w:b w:val="0"/>
          <w:bCs w:val="0"/>
        </w:rPr>
        <w:t>ООО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«Центр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проектирования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  <w:spacing w:val="-2"/>
        </w:rPr>
        <w:t>Дельта»</w:t>
      </w:r>
    </w:p>
    <w:p w14:paraId="53ED1AD2" w14:textId="77777777" w:rsidR="009F5651" w:rsidRDefault="009F5651" w:rsidP="009F5651">
      <w:pPr>
        <w:pStyle w:val="ae"/>
        <w:kinsoku w:val="0"/>
        <w:overflowPunct w:val="0"/>
        <w:spacing w:before="151"/>
        <w:rPr>
          <w:b w:val="0"/>
          <w:bCs w:val="0"/>
          <w:sz w:val="20"/>
          <w:szCs w:val="20"/>
        </w:rPr>
      </w:pPr>
    </w:p>
    <w:tbl>
      <w:tblPr>
        <w:tblpPr w:leftFromText="180" w:rightFromText="180" w:vertAnchor="text" w:tblpX="274" w:tblpY="1"/>
        <w:tblOverlap w:val="never"/>
        <w:tblW w:w="104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7"/>
        <w:gridCol w:w="1140"/>
        <w:gridCol w:w="2851"/>
        <w:gridCol w:w="2363"/>
        <w:gridCol w:w="2268"/>
        <w:gridCol w:w="1276"/>
      </w:tblGrid>
      <w:tr w:rsidR="005B5352" w14:paraId="1A5CDB5F" w14:textId="77777777" w:rsidTr="004868B0">
        <w:trPr>
          <w:trHeight w:val="411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9A5E2" w14:textId="177059D8" w:rsidR="009F5651" w:rsidRDefault="009F5651" w:rsidP="00307350">
            <w:pPr>
              <w:pStyle w:val="TableParagraph"/>
              <w:kinsoku w:val="0"/>
              <w:overflowPunct w:val="0"/>
              <w:spacing w:before="120" w:after="120"/>
              <w:ind w:left="52"/>
              <w:jc w:val="center"/>
              <w:rPr>
                <w:spacing w:val="-5"/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№ п/п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DB48D" w14:textId="77777777" w:rsidR="009F5651" w:rsidRDefault="009F5651" w:rsidP="00307350">
            <w:pPr>
              <w:pStyle w:val="TableParagraph"/>
              <w:kinsoku w:val="0"/>
              <w:overflowPunct w:val="0"/>
              <w:spacing w:before="120" w:after="120"/>
              <w:ind w:left="192" w:firstLine="117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Номер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контракта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48355" w14:textId="4D7E6427" w:rsidR="009F5651" w:rsidRDefault="009F5651" w:rsidP="00307350">
            <w:pPr>
              <w:pStyle w:val="TableParagraph"/>
              <w:kinsoku w:val="0"/>
              <w:overflowPunct w:val="0"/>
              <w:spacing w:before="120" w:after="120"/>
              <w:ind w:left="140" w:right="-38" w:hanging="20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 заказчика,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контактные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данные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51365" w14:textId="77777777" w:rsidR="009F5651" w:rsidRDefault="009F5651" w:rsidP="00307350">
            <w:pPr>
              <w:pStyle w:val="TableParagraph"/>
              <w:kinsoku w:val="0"/>
              <w:overflowPunct w:val="0"/>
              <w:spacing w:before="120" w:after="120"/>
              <w:ind w:left="49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объекта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51DC" w14:textId="77777777" w:rsidR="009F5651" w:rsidRDefault="009F5651" w:rsidP="00307350">
            <w:pPr>
              <w:pStyle w:val="TableParagraph"/>
              <w:kinsoku w:val="0"/>
              <w:overflowPunct w:val="0"/>
              <w:spacing w:before="120" w:after="120"/>
              <w:ind w:left="139"/>
              <w:jc w:val="center"/>
              <w:rPr>
                <w:spacing w:val="-4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Наименование</w:t>
            </w:r>
            <w:r>
              <w:rPr>
                <w:spacing w:val="8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выполняемых</w:t>
            </w:r>
            <w:r>
              <w:rPr>
                <w:spacing w:val="14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работ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58506" w14:textId="478A7C7F" w:rsidR="009F5651" w:rsidRDefault="009F5651" w:rsidP="00307350">
            <w:pPr>
              <w:pStyle w:val="TableParagraph"/>
              <w:kinsoku w:val="0"/>
              <w:overflowPunct w:val="0"/>
              <w:spacing w:before="120" w:after="120"/>
              <w:ind w:left="3" w:firstLine="3"/>
              <w:jc w:val="center"/>
              <w:rPr>
                <w:spacing w:val="-2"/>
                <w:sz w:val="16"/>
                <w:szCs w:val="16"/>
              </w:rPr>
            </w:pPr>
            <w:r w:rsidRPr="00FF44CC">
              <w:rPr>
                <w:spacing w:val="-4"/>
                <w:sz w:val="16"/>
                <w:szCs w:val="16"/>
              </w:rPr>
              <w:t>Дата</w:t>
            </w:r>
            <w:r w:rsidRPr="00FF44CC">
              <w:rPr>
                <w:spacing w:val="40"/>
                <w:sz w:val="16"/>
                <w:szCs w:val="16"/>
              </w:rPr>
              <w:t xml:space="preserve"> </w:t>
            </w:r>
            <w:r w:rsidRPr="00FF44CC">
              <w:rPr>
                <w:spacing w:val="-2"/>
                <w:sz w:val="16"/>
                <w:szCs w:val="16"/>
              </w:rPr>
              <w:t>заключения/</w:t>
            </w:r>
            <w:r w:rsidRPr="00FF44CC">
              <w:rPr>
                <w:spacing w:val="40"/>
                <w:sz w:val="16"/>
                <w:szCs w:val="16"/>
              </w:rPr>
              <w:t xml:space="preserve"> </w:t>
            </w:r>
            <w:r w:rsidRPr="00FF44CC">
              <w:rPr>
                <w:spacing w:val="-2"/>
                <w:sz w:val="16"/>
                <w:szCs w:val="16"/>
              </w:rPr>
              <w:t>исполнения</w:t>
            </w:r>
            <w:r w:rsidR="007A05D9">
              <w:rPr>
                <w:spacing w:val="-2"/>
                <w:sz w:val="16"/>
                <w:szCs w:val="16"/>
              </w:rPr>
              <w:t xml:space="preserve"> </w:t>
            </w:r>
            <w:r w:rsidRPr="00FF44CC">
              <w:rPr>
                <w:spacing w:val="-2"/>
                <w:sz w:val="16"/>
                <w:szCs w:val="16"/>
              </w:rPr>
              <w:t>контракта</w:t>
            </w:r>
          </w:p>
        </w:tc>
      </w:tr>
      <w:tr w:rsidR="00425CA9" w14:paraId="136F289B" w14:textId="77777777" w:rsidTr="004868B0">
        <w:trPr>
          <w:trHeight w:val="411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3B6F8" w14:textId="29A90A4D" w:rsidR="00425CA9" w:rsidRPr="00FF44CC" w:rsidRDefault="00591558" w:rsidP="00425CA9">
            <w:pPr>
              <w:pStyle w:val="TableParagraph"/>
              <w:kinsoku w:val="0"/>
              <w:overflowPunct w:val="0"/>
              <w:spacing w:before="120" w:after="120"/>
              <w:ind w:left="3" w:firstLine="3"/>
              <w:jc w:val="center"/>
              <w:rPr>
                <w:spacing w:val="-4"/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 xml:space="preserve">СПОРТИВНЫЕ </w:t>
            </w:r>
            <w:r w:rsidR="00425CA9">
              <w:rPr>
                <w:spacing w:val="-4"/>
                <w:sz w:val="16"/>
                <w:szCs w:val="16"/>
              </w:rPr>
              <w:t>ОБЪЕКТЫ</w:t>
            </w:r>
          </w:p>
        </w:tc>
      </w:tr>
      <w:tr w:rsidR="00425CA9" w14:paraId="10E0908D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A27A" w14:textId="77777777" w:rsidR="00425CA9" w:rsidRPr="003B2953" w:rsidRDefault="00425CA9" w:rsidP="00425CA9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E5FB" w14:textId="39DDC2A4" w:rsidR="00425CA9" w:rsidRPr="001A1607" w:rsidRDefault="00425CA9" w:rsidP="00425CA9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15-06/22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0E300" w14:textId="77777777" w:rsidR="00425CA9" w:rsidRPr="001A1607" w:rsidRDefault="00425CA9" w:rsidP="00425CA9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ООО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«</w:t>
            </w:r>
            <w:proofErr w:type="spellStart"/>
            <w:r w:rsidRPr="001A1607">
              <w:rPr>
                <w:sz w:val="16"/>
                <w:szCs w:val="16"/>
              </w:rPr>
              <w:t>Синсаунд</w:t>
            </w:r>
            <w:proofErr w:type="spellEnd"/>
            <w:r w:rsidRPr="001A1607">
              <w:rPr>
                <w:sz w:val="16"/>
                <w:szCs w:val="16"/>
              </w:rPr>
              <w:t>-технолоджи»,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Генеральный директор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1A1607">
              <w:rPr>
                <w:sz w:val="16"/>
                <w:szCs w:val="16"/>
              </w:rPr>
              <w:t>Пуликов</w:t>
            </w:r>
            <w:proofErr w:type="spellEnd"/>
            <w:r w:rsidRPr="001A1607">
              <w:rPr>
                <w:spacing w:val="-6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Игорь</w:t>
            </w:r>
            <w:r w:rsidRPr="001A1607">
              <w:rPr>
                <w:spacing w:val="-9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Валентинович,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Свердловская область,</w:t>
            </w:r>
          </w:p>
          <w:p w14:paraId="7129A8D8" w14:textId="3FD80C00" w:rsidR="00425CA9" w:rsidRPr="001A1607" w:rsidRDefault="00425CA9" w:rsidP="00425CA9">
            <w:pPr>
              <w:pStyle w:val="TableParagraph"/>
              <w:kinsoku w:val="0"/>
              <w:overflowPunct w:val="0"/>
              <w:spacing w:line="183" w:lineRule="exact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г.</w:t>
            </w:r>
            <w:r w:rsidRPr="001A1607">
              <w:rPr>
                <w:spacing w:val="-1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 xml:space="preserve">Заречный, </w:t>
            </w:r>
            <w:r w:rsidRPr="001A1607">
              <w:rPr>
                <w:sz w:val="16"/>
                <w:szCs w:val="16"/>
              </w:rPr>
              <w:t>ул. Ленинградская, д. 29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тел: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5E6D" w14:textId="4317DCBA" w:rsidR="00425CA9" w:rsidRPr="001A1607" w:rsidRDefault="00425CA9" w:rsidP="001A1607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Дворец</w:t>
            </w:r>
            <w:r w:rsidRPr="001A1607">
              <w:rPr>
                <w:spacing w:val="-9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водных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видов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спорта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г.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Екатеринбург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7475" w14:textId="17821783" w:rsidR="00425CA9" w:rsidRPr="001A1607" w:rsidRDefault="00425CA9" w:rsidP="001A1607">
            <w:pPr>
              <w:pStyle w:val="TableParagraph"/>
              <w:kinsoku w:val="0"/>
              <w:overflowPunct w:val="0"/>
              <w:ind w:left="14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Разработка проектно-сметной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документации: система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звукового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сопровождения</w:t>
            </w:r>
            <w:r w:rsidRPr="001A1607">
              <w:rPr>
                <w:spacing w:val="-1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мероприятий,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электро</w:t>
            </w:r>
            <w:r w:rsidR="001A1607">
              <w:rPr>
                <w:sz w:val="16"/>
                <w:szCs w:val="16"/>
              </w:rPr>
              <w:t>-</w:t>
            </w:r>
            <w:r w:rsidRPr="001A1607">
              <w:rPr>
                <w:sz w:val="16"/>
                <w:szCs w:val="16"/>
              </w:rPr>
              <w:t>акустический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расчет системы</w:t>
            </w:r>
            <w:r w:rsidRPr="001A1607">
              <w:rPr>
                <w:spacing w:val="-1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звукоусиления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5B95" w14:textId="77777777" w:rsidR="00425CA9" w:rsidRPr="001A1607" w:rsidRDefault="00425CA9" w:rsidP="00425CA9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06.06.22-</w:t>
            </w:r>
          </w:p>
          <w:p w14:paraId="007E85D3" w14:textId="283F4895" w:rsidR="00425CA9" w:rsidRPr="001A1607" w:rsidRDefault="00425CA9" w:rsidP="00425CA9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07.07.22</w:t>
            </w:r>
          </w:p>
        </w:tc>
      </w:tr>
      <w:tr w:rsidR="00425CA9" w14:paraId="6A425A97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9A78" w14:textId="77777777" w:rsidR="00425CA9" w:rsidRPr="003B2953" w:rsidRDefault="00425CA9" w:rsidP="00425CA9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DCC60" w14:textId="00FC6A6A" w:rsidR="00425CA9" w:rsidRPr="001A1607" w:rsidRDefault="00425CA9" w:rsidP="00425CA9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33-11/21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B05A0" w14:textId="77777777" w:rsidR="00425CA9" w:rsidRPr="001A1607" w:rsidRDefault="00425CA9" w:rsidP="00425CA9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ООО</w:t>
            </w:r>
            <w:r w:rsidRPr="001A1607">
              <w:rPr>
                <w:spacing w:val="-2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 xml:space="preserve">"СК </w:t>
            </w:r>
            <w:r w:rsidRPr="001A1607">
              <w:rPr>
                <w:spacing w:val="-2"/>
                <w:sz w:val="16"/>
                <w:szCs w:val="16"/>
              </w:rPr>
              <w:t>ИНТЕГ"</w:t>
            </w:r>
          </w:p>
          <w:p w14:paraId="6663AFE7" w14:textId="77777777" w:rsidR="00425CA9" w:rsidRPr="001A1607" w:rsidRDefault="00425CA9" w:rsidP="00425CA9">
            <w:pPr>
              <w:pStyle w:val="TableParagraph"/>
              <w:kinsoku w:val="0"/>
              <w:overflowPunct w:val="0"/>
              <w:spacing w:before="1"/>
              <w:ind w:right="272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Управляющий ООО "СК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 xml:space="preserve">ИНТЕГ" </w:t>
            </w:r>
            <w:proofErr w:type="spellStart"/>
            <w:r w:rsidRPr="001A1607">
              <w:rPr>
                <w:sz w:val="16"/>
                <w:szCs w:val="16"/>
              </w:rPr>
              <w:t>Качусов</w:t>
            </w:r>
            <w:proofErr w:type="spellEnd"/>
            <w:r w:rsidRPr="001A1607">
              <w:rPr>
                <w:sz w:val="16"/>
                <w:szCs w:val="16"/>
              </w:rPr>
              <w:t xml:space="preserve"> Олег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 xml:space="preserve">Анатольевич </w:t>
            </w:r>
            <w:proofErr w:type="spellStart"/>
            <w:r w:rsidRPr="001A1607">
              <w:rPr>
                <w:sz w:val="16"/>
                <w:szCs w:val="16"/>
              </w:rPr>
              <w:t>г.Екатеринбург</w:t>
            </w:r>
            <w:proofErr w:type="spellEnd"/>
            <w:r w:rsidRPr="001A1607">
              <w:rPr>
                <w:sz w:val="16"/>
                <w:szCs w:val="16"/>
              </w:rPr>
              <w:t>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1A1607">
              <w:rPr>
                <w:sz w:val="16"/>
                <w:szCs w:val="16"/>
              </w:rPr>
              <w:t>ул.Р.Люксембург</w:t>
            </w:r>
            <w:proofErr w:type="spellEnd"/>
            <w:r w:rsidRPr="001A1607">
              <w:rPr>
                <w:sz w:val="16"/>
                <w:szCs w:val="16"/>
              </w:rPr>
              <w:t>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стр.64,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офис</w:t>
            </w:r>
          </w:p>
          <w:p w14:paraId="11467677" w14:textId="19602223" w:rsidR="00425CA9" w:rsidRPr="001A1607" w:rsidRDefault="00425CA9" w:rsidP="00425CA9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1002,</w:t>
            </w:r>
            <w:r w:rsidRPr="001A1607">
              <w:rPr>
                <w:spacing w:val="23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тел.8(343)286-</w:t>
            </w:r>
            <w:r w:rsidRPr="001A1607">
              <w:rPr>
                <w:spacing w:val="-4"/>
                <w:sz w:val="16"/>
                <w:szCs w:val="16"/>
              </w:rPr>
              <w:t>0033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B62CF" w14:textId="180A5DCD" w:rsidR="00425CA9" w:rsidRPr="001A1607" w:rsidRDefault="00425CA9" w:rsidP="001A1607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"Многофункциональный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комплекс Дворца Дзюдо в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квартале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44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первой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очереди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строительства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района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"Академический"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8627" w14:textId="3E024685" w:rsidR="00425CA9" w:rsidRPr="001A1607" w:rsidRDefault="00425CA9" w:rsidP="001A1607">
            <w:pPr>
              <w:pStyle w:val="TableParagraph"/>
              <w:kinsoku w:val="0"/>
              <w:overflowPunct w:val="0"/>
              <w:ind w:left="147" w:right="-3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Разработка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 w:rsidRPr="001A1607">
              <w:rPr>
                <w:sz w:val="16"/>
                <w:szCs w:val="16"/>
              </w:rPr>
              <w:t>рабоче</w:t>
            </w:r>
            <w:proofErr w:type="spellEnd"/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документа</w:t>
            </w:r>
            <w:r w:rsidR="001A1607">
              <w:rPr>
                <w:sz w:val="16"/>
                <w:szCs w:val="16"/>
              </w:rPr>
              <w:t>-</w:t>
            </w:r>
            <w:proofErr w:type="spellStart"/>
            <w:r w:rsidRPr="001A1607">
              <w:rPr>
                <w:sz w:val="16"/>
                <w:szCs w:val="16"/>
              </w:rPr>
              <w:t>ции</w:t>
            </w:r>
            <w:proofErr w:type="spellEnd"/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 xml:space="preserve">по оснащению </w:t>
            </w:r>
            <w:proofErr w:type="spellStart"/>
            <w:r w:rsidRPr="001A1607">
              <w:rPr>
                <w:sz w:val="16"/>
                <w:szCs w:val="16"/>
              </w:rPr>
              <w:t>техноло</w:t>
            </w:r>
            <w:r w:rsidR="001A1607">
              <w:rPr>
                <w:sz w:val="16"/>
                <w:szCs w:val="16"/>
              </w:rPr>
              <w:t>-</w:t>
            </w:r>
            <w:r w:rsidRPr="001A1607">
              <w:rPr>
                <w:sz w:val="16"/>
                <w:szCs w:val="16"/>
              </w:rPr>
              <w:t>гическим</w:t>
            </w:r>
            <w:proofErr w:type="spellEnd"/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оборудованием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конференц-зала,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спортивного зала и трибун. Разработка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системы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кабельного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и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эфирного</w:t>
            </w:r>
            <w:r w:rsidRPr="001A1607">
              <w:rPr>
                <w:spacing w:val="-1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телевидения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A034" w14:textId="77777777" w:rsidR="00425CA9" w:rsidRPr="001A1607" w:rsidRDefault="00425CA9" w:rsidP="00425CA9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16.11.21-</w:t>
            </w:r>
          </w:p>
          <w:p w14:paraId="72094FAB" w14:textId="31A9ED6B" w:rsidR="00425CA9" w:rsidRPr="001A1607" w:rsidRDefault="00425CA9" w:rsidP="00425CA9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06.10.22</w:t>
            </w:r>
          </w:p>
        </w:tc>
      </w:tr>
      <w:tr w:rsidR="00425CA9" w14:paraId="7E9D1CFA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2AA41" w14:textId="77777777" w:rsidR="00425CA9" w:rsidRPr="003B2953" w:rsidRDefault="00425CA9" w:rsidP="00425CA9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7C84" w14:textId="013897FC" w:rsidR="00425CA9" w:rsidRPr="001A1607" w:rsidRDefault="00425CA9" w:rsidP="00425CA9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04-2/21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7CC5D" w14:textId="732B59D0" w:rsidR="00425CA9" w:rsidRPr="001A1607" w:rsidRDefault="00425CA9" w:rsidP="00425CA9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ООО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«Системы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Современных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Коммуникаций»</w:t>
            </w:r>
            <w:r w:rsidRPr="001A1607">
              <w:rPr>
                <w:spacing w:val="8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Генеральный директор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Гущина Ольга Эдуардовна, г.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Екатеринбург,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ул.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 xml:space="preserve">Волгоградская, </w:t>
            </w:r>
            <w:r w:rsidRPr="001A1607">
              <w:rPr>
                <w:sz w:val="16"/>
                <w:szCs w:val="16"/>
              </w:rPr>
              <w:t>д.</w:t>
            </w:r>
            <w:r w:rsidRPr="001A1607">
              <w:rPr>
                <w:spacing w:val="-3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47Б,</w:t>
            </w:r>
            <w:r w:rsidRPr="001A1607">
              <w:rPr>
                <w:spacing w:val="-3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оф.</w:t>
            </w:r>
            <w:r w:rsidRPr="001A1607">
              <w:rPr>
                <w:spacing w:val="-2"/>
                <w:sz w:val="16"/>
                <w:szCs w:val="16"/>
              </w:rPr>
              <w:t xml:space="preserve"> </w:t>
            </w:r>
            <w:r w:rsidRPr="001A1607">
              <w:rPr>
                <w:spacing w:val="-5"/>
                <w:sz w:val="16"/>
                <w:szCs w:val="16"/>
              </w:rPr>
              <w:t>23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E1A8" w14:textId="61217467" w:rsidR="00425CA9" w:rsidRPr="001A1607" w:rsidRDefault="00425CA9" w:rsidP="001A1607">
            <w:pPr>
              <w:pStyle w:val="TableParagraph"/>
              <w:kinsoku w:val="0"/>
              <w:overflowPunct w:val="0"/>
              <w:ind w:right="230"/>
              <w:rPr>
                <w:spacing w:val="-2"/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«Центр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художественной и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эстетической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гимнастики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г.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Екатеринбурге»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A3A7" w14:textId="5B7B71C0" w:rsidR="00425CA9" w:rsidRPr="001A1607" w:rsidRDefault="00425CA9" w:rsidP="00425CA9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Разработка </w:t>
            </w:r>
            <w:proofErr w:type="spellStart"/>
            <w:r w:rsidRPr="001A1607">
              <w:rPr>
                <w:sz w:val="16"/>
                <w:szCs w:val="16"/>
              </w:rPr>
              <w:t>проектно</w:t>
            </w:r>
            <w:proofErr w:type="spellEnd"/>
            <w:r w:rsidRPr="001A1607">
              <w:rPr>
                <w:sz w:val="16"/>
                <w:szCs w:val="16"/>
              </w:rPr>
              <w:t xml:space="preserve"> -сметной документации (стадия РД) технологических систем на объекте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C6E4" w14:textId="77777777" w:rsidR="00425CA9" w:rsidRPr="001A1607" w:rsidRDefault="00425CA9" w:rsidP="00425CA9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24.02.21-</w:t>
            </w:r>
          </w:p>
          <w:p w14:paraId="2D6B0B4C" w14:textId="7025E122" w:rsidR="00425CA9" w:rsidRPr="001A1607" w:rsidRDefault="00425CA9" w:rsidP="00425CA9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01.07.21</w:t>
            </w:r>
          </w:p>
        </w:tc>
      </w:tr>
      <w:tr w:rsidR="001A1607" w14:paraId="59994A21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198C" w14:textId="77777777" w:rsidR="001A1607" w:rsidRPr="003B2953" w:rsidRDefault="001A1607" w:rsidP="001A1607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D53F" w14:textId="23532846" w:rsidR="001A1607" w:rsidRPr="001A1607" w:rsidRDefault="001A1607" w:rsidP="001A1607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14/ПР-2020- ПРО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8D01" w14:textId="483CD0BC" w:rsidR="001A1607" w:rsidRPr="001A1607" w:rsidRDefault="001A1607" w:rsidP="001A1607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ООО "</w:t>
            </w:r>
            <w:proofErr w:type="spellStart"/>
            <w:r w:rsidRPr="001A1607">
              <w:rPr>
                <w:sz w:val="16"/>
                <w:szCs w:val="16"/>
              </w:rPr>
              <w:t>Ланбург</w:t>
            </w:r>
            <w:proofErr w:type="spellEnd"/>
            <w:r w:rsidRPr="001A1607">
              <w:rPr>
                <w:sz w:val="16"/>
                <w:szCs w:val="16"/>
              </w:rPr>
              <w:t xml:space="preserve"> ПРО"</w:t>
            </w:r>
            <w:r w:rsidRPr="001A1607">
              <w:rPr>
                <w:spacing w:val="8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Директор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1A1607">
              <w:rPr>
                <w:sz w:val="16"/>
                <w:szCs w:val="16"/>
              </w:rPr>
              <w:t>Киченко</w:t>
            </w:r>
            <w:proofErr w:type="spellEnd"/>
            <w:r w:rsidRPr="001A1607">
              <w:rPr>
                <w:sz w:val="16"/>
                <w:szCs w:val="16"/>
              </w:rPr>
              <w:t xml:space="preserve"> Людмила Николаевна,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1A1607">
              <w:rPr>
                <w:sz w:val="16"/>
                <w:szCs w:val="16"/>
              </w:rPr>
              <w:t>г.Екатеринбург</w:t>
            </w:r>
            <w:proofErr w:type="spellEnd"/>
            <w:r w:rsidRPr="001A1607">
              <w:rPr>
                <w:sz w:val="16"/>
                <w:szCs w:val="16"/>
              </w:rPr>
              <w:t>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ул. Первомайская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15, 301. тел.+7(343)318-0112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4543" w14:textId="7A351384" w:rsidR="001A1607" w:rsidRPr="001A1607" w:rsidRDefault="001A1607" w:rsidP="001A1607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Объекты Деревни XXXII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Все</w:t>
            </w:r>
            <w:r>
              <w:rPr>
                <w:sz w:val="16"/>
                <w:szCs w:val="16"/>
              </w:rPr>
              <w:t>-</w:t>
            </w:r>
            <w:r w:rsidRPr="001A1607">
              <w:rPr>
                <w:sz w:val="16"/>
                <w:szCs w:val="16"/>
              </w:rPr>
              <w:t>мирной летней Универсиады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2023: Тренировочное поле с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легкоатлетическими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дорожками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</w:t>
            </w:r>
            <w:r>
              <w:rPr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г. Екатеринбурге"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2A6A" w14:textId="0FEB0851" w:rsidR="001A1607" w:rsidRDefault="001A1607" w:rsidP="001A1607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Разработка проектно-сметной документации</w:t>
            </w:r>
          </w:p>
          <w:p w14:paraId="0EE31CBF" w14:textId="6CB3A86F" w:rsidR="001A1607" w:rsidRPr="001A1607" w:rsidRDefault="001A1607" w:rsidP="001A1607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</w:t>
            </w:r>
            <w:r w:rsidRPr="001A1607">
              <w:rPr>
                <w:sz w:val="16"/>
                <w:szCs w:val="16"/>
              </w:rPr>
              <w:t>ехнологический 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B89D" w14:textId="77777777" w:rsidR="001A1607" w:rsidRPr="001A1607" w:rsidRDefault="001A1607" w:rsidP="001A1607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09.11.20-</w:t>
            </w:r>
          </w:p>
          <w:p w14:paraId="39D2732D" w14:textId="15182373" w:rsidR="001A1607" w:rsidRPr="001A1607" w:rsidRDefault="001A1607" w:rsidP="001A1607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07.04.21</w:t>
            </w:r>
          </w:p>
        </w:tc>
      </w:tr>
      <w:tr w:rsidR="001A1607" w14:paraId="0855D9B4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D04E" w14:textId="77777777" w:rsidR="001A1607" w:rsidRPr="003B2953" w:rsidRDefault="001A1607" w:rsidP="001A1607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2B30" w14:textId="27E0F5A6" w:rsidR="001A1607" w:rsidRPr="001A1607" w:rsidRDefault="001A1607" w:rsidP="001A1607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06-02/22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CA676" w14:textId="77777777" w:rsidR="001A1607" w:rsidRPr="001A1607" w:rsidRDefault="001A1607" w:rsidP="001A1607">
            <w:pPr>
              <w:pStyle w:val="TableParagraph"/>
              <w:kinsoku w:val="0"/>
              <w:overflowPunct w:val="0"/>
              <w:ind w:right="377"/>
              <w:rPr>
                <w:spacing w:val="-2"/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ООО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Фирма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«</w:t>
            </w:r>
            <w:proofErr w:type="spellStart"/>
            <w:r w:rsidRPr="001A1607">
              <w:rPr>
                <w:sz w:val="16"/>
                <w:szCs w:val="16"/>
              </w:rPr>
              <w:t>Уралкомплект</w:t>
            </w:r>
            <w:proofErr w:type="spellEnd"/>
            <w:r w:rsidRPr="001A1607">
              <w:rPr>
                <w:sz w:val="16"/>
                <w:szCs w:val="16"/>
              </w:rPr>
              <w:t>-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наука»</w:t>
            </w:r>
            <w:r>
              <w:rPr>
                <w:spacing w:val="-2"/>
                <w:sz w:val="16"/>
                <w:szCs w:val="16"/>
              </w:rPr>
              <w:t xml:space="preserve">. </w:t>
            </w:r>
            <w:r w:rsidRPr="001A1607">
              <w:rPr>
                <w:spacing w:val="-2"/>
                <w:sz w:val="16"/>
                <w:szCs w:val="16"/>
              </w:rPr>
              <w:t>Директор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1A1607">
              <w:rPr>
                <w:sz w:val="16"/>
                <w:szCs w:val="16"/>
              </w:rPr>
              <w:t>Тамакулов</w:t>
            </w:r>
            <w:proofErr w:type="spellEnd"/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Сергей Павлович,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Екатеринбург,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ул.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Рассветная,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13,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оф.188,</w:t>
            </w:r>
          </w:p>
          <w:p w14:paraId="35D584AA" w14:textId="3DCAFB4F" w:rsidR="001A1607" w:rsidRPr="001A1607" w:rsidRDefault="001A1607" w:rsidP="001A1607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  <w:lang w:val="en-US"/>
              </w:rPr>
            </w:pPr>
            <w:r w:rsidRPr="001A1607">
              <w:rPr>
                <w:sz w:val="16"/>
                <w:szCs w:val="16"/>
                <w:lang w:val="en-US"/>
              </w:rPr>
              <w:t>e-mail:</w:t>
            </w:r>
            <w:r w:rsidRPr="001A1607">
              <w:rPr>
                <w:spacing w:val="-7"/>
                <w:sz w:val="16"/>
                <w:szCs w:val="16"/>
                <w:lang w:val="en-US"/>
              </w:rPr>
              <w:t xml:space="preserve"> </w:t>
            </w:r>
            <w:r>
              <w:fldChar w:fldCharType="begin"/>
            </w:r>
            <w:r w:rsidRPr="003D41DB">
              <w:rPr>
                <w:lang w:val="en-US"/>
              </w:rPr>
              <w:instrText>HYPERLINK "mailto:ukn@uralkn.ru"</w:instrText>
            </w:r>
            <w:r>
              <w:fldChar w:fldCharType="separate"/>
            </w:r>
            <w:r w:rsidRPr="001A1607">
              <w:rPr>
                <w:spacing w:val="-2"/>
                <w:sz w:val="16"/>
                <w:szCs w:val="16"/>
                <w:lang w:val="en-US"/>
              </w:rPr>
              <w:t>ukn@uralkn.ru</w:t>
            </w:r>
            <w:r>
              <w:fldChar w:fldCharType="end"/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E04A" w14:textId="77777777" w:rsidR="001A1607" w:rsidRPr="001A1607" w:rsidRDefault="001A1607" w:rsidP="001A1607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«Реконструкция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Дворца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водных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видов спорта по адресу: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Свердловская область,</w:t>
            </w:r>
          </w:p>
          <w:p w14:paraId="5B4F3863" w14:textId="42044183" w:rsidR="001A1607" w:rsidRPr="001A1607" w:rsidRDefault="001A1607" w:rsidP="001A1607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г.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Первоуральск,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proofErr w:type="spellStart"/>
            <w:r w:rsidRPr="001A1607">
              <w:rPr>
                <w:sz w:val="16"/>
                <w:szCs w:val="16"/>
              </w:rPr>
              <w:t>пр-кт</w:t>
            </w:r>
            <w:proofErr w:type="spellEnd"/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Ильича,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д.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4"/>
                <w:sz w:val="16"/>
                <w:szCs w:val="16"/>
              </w:rPr>
              <w:t>2-а»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30FFA" w14:textId="38521522" w:rsidR="001A1607" w:rsidRPr="001A1607" w:rsidRDefault="001A1607" w:rsidP="001A1607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Разработка проектной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документации: система связи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конференц-зала,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системы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озвучивания спортивных арен,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система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звукового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сопровождения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и трансляции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8B53" w14:textId="77777777" w:rsidR="001A1607" w:rsidRPr="001A1607" w:rsidRDefault="001A1607" w:rsidP="001A1607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24.02.22-</w:t>
            </w:r>
          </w:p>
          <w:p w14:paraId="06F88D6A" w14:textId="164ABE0E" w:rsidR="001A1607" w:rsidRPr="001A1607" w:rsidRDefault="001A1607" w:rsidP="001A1607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01.04.22</w:t>
            </w:r>
          </w:p>
        </w:tc>
      </w:tr>
      <w:tr w:rsidR="00DD7525" w14:paraId="59BDADF1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23F6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6CB6" w14:textId="2E253B76" w:rsidR="00DD7525" w:rsidRPr="001A1607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 xml:space="preserve"> 04-01/25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6DFBA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ООО «</w:t>
            </w:r>
            <w:proofErr w:type="spellStart"/>
            <w:r w:rsidRPr="001A1607">
              <w:rPr>
                <w:spacing w:val="-2"/>
                <w:sz w:val="16"/>
                <w:szCs w:val="16"/>
              </w:rPr>
              <w:t>Стройтэкпроект</w:t>
            </w:r>
            <w:proofErr w:type="spellEnd"/>
            <w:r w:rsidRPr="001A1607">
              <w:rPr>
                <w:spacing w:val="-2"/>
                <w:sz w:val="16"/>
                <w:szCs w:val="16"/>
              </w:rPr>
              <w:t xml:space="preserve">» </w:t>
            </w:r>
          </w:p>
          <w:p w14:paraId="061B3B84" w14:textId="36A1D5D0" w:rsidR="00DD7525" w:rsidRPr="001A1607" w:rsidRDefault="00DD7525" w:rsidP="00DD7525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Директор Дементьева Марина Артуровна, г. Екатеринбург, ул. Малышева, дом 51, офис 2307 Тел.: (343)287-87-10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4DF9" w14:textId="77777777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«Строительство ледовой арены </w:t>
            </w:r>
          </w:p>
          <w:p w14:paraId="5DC6EFAC" w14:textId="49803940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«Уральский трубник» в городе Первоуральске»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8695" w14:textId="57212663" w:rsidR="00DD7525" w:rsidRPr="001A1607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Изготовление проектно-сметной документации (стадия П и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C797" w14:textId="2DCA9183" w:rsidR="00DD7525" w:rsidRPr="001A1607" w:rsidRDefault="00DD7525" w:rsidP="00DD7525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06.02.2025 – 5.03.2025</w:t>
            </w:r>
          </w:p>
        </w:tc>
      </w:tr>
      <w:tr w:rsidR="00DD7525" w14:paraId="636839A5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C77D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7CD84" w14:textId="64601A6C" w:rsidR="00DD7525" w:rsidRPr="001A1607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118-ЗЕЛ-ШК825-ТХ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93B9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ООО «МПИ Проект». </w:t>
            </w:r>
          </w:p>
          <w:p w14:paraId="704A0F06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Генеральный директор </w:t>
            </w:r>
          </w:p>
          <w:p w14:paraId="642F4BD1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Маревский Андрей Юрьевич</w:t>
            </w:r>
          </w:p>
          <w:p w14:paraId="6B02CFA0" w14:textId="77777777" w:rsidR="00DD7525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г. Санкт-Петербург, </w:t>
            </w:r>
          </w:p>
          <w:p w14:paraId="144CA999" w14:textId="5B29524F" w:rsidR="00DD7525" w:rsidRPr="001A1607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ул.</w:t>
            </w:r>
            <w:r>
              <w:rPr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6-я Красноармейская, д. 5-7, литера А,</w:t>
            </w:r>
            <w:r>
              <w:rPr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помещение 3-Н, ком.159, р.м.1</w:t>
            </w:r>
          </w:p>
          <w:p w14:paraId="29D42941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1052" w14:textId="5B4777C4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«Общеобразовательная организация (Объект начального и среднего </w:t>
            </w:r>
            <w:proofErr w:type="spellStart"/>
            <w:r w:rsidRPr="001A1607">
              <w:rPr>
                <w:sz w:val="16"/>
                <w:szCs w:val="16"/>
              </w:rPr>
              <w:t>образова-ния</w:t>
            </w:r>
            <w:proofErr w:type="spellEnd"/>
            <w:r w:rsidRPr="001A1607">
              <w:rPr>
                <w:sz w:val="16"/>
                <w:szCs w:val="16"/>
              </w:rPr>
              <w:t xml:space="preserve"> на 825 мест) со стадионом (спортивным ядром) на отдельном земельном участке», расположенная по адресу: </w:t>
            </w:r>
          </w:p>
          <w:p w14:paraId="4B3F7675" w14:textId="62660D67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г. Санкт-Петербург, внутригородское МО города федерального значения Санкт-Петербурга город Зеленогорск, </w:t>
            </w:r>
            <w:proofErr w:type="spellStart"/>
            <w:r w:rsidRPr="001A1607">
              <w:rPr>
                <w:sz w:val="16"/>
                <w:szCs w:val="16"/>
              </w:rPr>
              <w:t>Териокская</w:t>
            </w:r>
            <w:proofErr w:type="spellEnd"/>
            <w:r w:rsidRPr="001A1607">
              <w:rPr>
                <w:sz w:val="16"/>
                <w:szCs w:val="16"/>
              </w:rPr>
              <w:t xml:space="preserve"> улица, земельный участок 4, находящийся в  государственной собственности Санкт-Петербурга, кадастровый номер земельного участка 78:38:0022484:2203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0CAD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Разработка проектной </w:t>
            </w:r>
          </w:p>
          <w:p w14:paraId="757BFDAB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и рабочей </w:t>
            </w:r>
          </w:p>
          <w:p w14:paraId="75345745" w14:textId="77777777" w:rsidR="00DD7525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документации для </w:t>
            </w:r>
          </w:p>
          <w:p w14:paraId="5CB04A28" w14:textId="5FCA7697" w:rsidR="00DD7525" w:rsidRPr="001A1607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строительства объекта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D0B2" w14:textId="3F577176" w:rsidR="00DD7525" w:rsidRPr="001A1607" w:rsidRDefault="00DD7525" w:rsidP="00DD7525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11.09.2025 – по настоящее время</w:t>
            </w:r>
          </w:p>
        </w:tc>
      </w:tr>
      <w:tr w:rsidR="00DD7525" w14:paraId="47D8517E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820F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4C19" w14:textId="59A03C96" w:rsidR="00DD7525" w:rsidRPr="001A1607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06-03/23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C7F5" w14:textId="1038053A" w:rsidR="00DD7525" w:rsidRPr="001A1607" w:rsidRDefault="00DD7525" w:rsidP="00DD7525">
            <w:pPr>
              <w:pStyle w:val="TableParagraph"/>
              <w:tabs>
                <w:tab w:val="left" w:pos="791"/>
              </w:tabs>
              <w:kinsoku w:val="0"/>
              <w:overflowPunct w:val="0"/>
              <w:spacing w:line="237" w:lineRule="auto"/>
              <w:ind w:right="101" w:hanging="1"/>
              <w:rPr>
                <w:spacing w:val="-2"/>
                <w:sz w:val="16"/>
                <w:szCs w:val="16"/>
              </w:rPr>
            </w:pPr>
            <w:r w:rsidRPr="001A1607">
              <w:rPr>
                <w:spacing w:val="-4"/>
                <w:sz w:val="16"/>
                <w:szCs w:val="16"/>
              </w:rPr>
              <w:t xml:space="preserve">МБУ </w:t>
            </w:r>
            <w:r w:rsidRPr="001A1607">
              <w:rPr>
                <w:spacing w:val="-2"/>
                <w:sz w:val="16"/>
                <w:szCs w:val="16"/>
              </w:rPr>
              <w:t>«</w:t>
            </w:r>
            <w:proofErr w:type="spellStart"/>
            <w:r w:rsidRPr="001A1607">
              <w:rPr>
                <w:spacing w:val="-2"/>
                <w:sz w:val="16"/>
                <w:szCs w:val="16"/>
              </w:rPr>
              <w:t>Тагилгражданпроект</w:t>
            </w:r>
            <w:proofErr w:type="spellEnd"/>
            <w:r w:rsidRPr="001A1607">
              <w:rPr>
                <w:spacing w:val="-2"/>
                <w:sz w:val="16"/>
                <w:szCs w:val="16"/>
              </w:rPr>
              <w:t>»,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Свердловская область, г. Нижний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Тагил,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ул. Газетная,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45а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 xml:space="preserve">Директор </w:t>
            </w:r>
            <w:proofErr w:type="spellStart"/>
            <w:r w:rsidRPr="001A1607">
              <w:rPr>
                <w:sz w:val="16"/>
                <w:szCs w:val="16"/>
              </w:rPr>
              <w:t>Е.А.Малекин</w:t>
            </w:r>
            <w:proofErr w:type="spellEnd"/>
            <w:r w:rsidRPr="001A1607">
              <w:rPr>
                <w:sz w:val="16"/>
                <w:szCs w:val="16"/>
              </w:rPr>
              <w:t>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8-3435-</w:t>
            </w:r>
            <w:r w:rsidRPr="001A1607">
              <w:rPr>
                <w:spacing w:val="-2"/>
                <w:sz w:val="16"/>
                <w:szCs w:val="16"/>
              </w:rPr>
              <w:t>41-37-02(04)</w:t>
            </w:r>
          </w:p>
          <w:p w14:paraId="38E61BF8" w14:textId="6F59A3D7" w:rsidR="00DD7525" w:rsidRPr="001A1607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1A1607">
              <w:rPr>
                <w:color w:val="000000"/>
                <w:spacing w:val="-2"/>
                <w:sz w:val="16"/>
                <w:szCs w:val="16"/>
                <w:u w:val="single"/>
                <w:shd w:val="clear" w:color="auto" w:fill="F9F9FB"/>
              </w:rPr>
              <w:t>tgp-900@mail.ru</w:t>
            </w:r>
            <w:r w:rsidRPr="001A1607">
              <w:rPr>
                <w:color w:val="000000"/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color w:val="000000"/>
                <w:spacing w:val="-2"/>
                <w:sz w:val="16"/>
                <w:szCs w:val="16"/>
                <w:u w:val="single"/>
                <w:shd w:val="clear" w:color="auto" w:fill="F9F9FB"/>
              </w:rPr>
              <w:t>tgp.aso@mail.ru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DE78" w14:textId="2B574DF1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«Крытый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каток</w:t>
            </w:r>
            <w:r w:rsidRPr="001A1607">
              <w:rPr>
                <w:spacing w:val="-3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</w:t>
            </w:r>
            <w:r w:rsidRPr="001A1607">
              <w:rPr>
                <w:spacing w:val="-4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искусственным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льдом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по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адресу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г.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Нижний-Тагил</w:t>
            </w:r>
            <w:r>
              <w:rPr>
                <w:sz w:val="16"/>
                <w:szCs w:val="16"/>
              </w:rPr>
              <w:t>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ул.</w:t>
            </w:r>
            <w:r w:rsidRPr="001A1607">
              <w:rPr>
                <w:spacing w:val="-1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Красноармейская»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9895" w14:textId="51A017D9" w:rsidR="00DD7525" w:rsidRPr="001A1607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Изготовление проектной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D147" w14:textId="77777777" w:rsidR="00DD7525" w:rsidRPr="001A1607" w:rsidRDefault="00DD7525" w:rsidP="00DD7525">
            <w:pPr>
              <w:pStyle w:val="TableParagraph"/>
              <w:kinsoku w:val="0"/>
              <w:overflowPunct w:val="0"/>
              <w:spacing w:line="178" w:lineRule="exact"/>
              <w:rPr>
                <w:spacing w:val="-10"/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22.03.</w:t>
            </w:r>
            <w:r w:rsidRPr="001A1607">
              <w:rPr>
                <w:spacing w:val="-2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23</w:t>
            </w:r>
            <w:r w:rsidRPr="001A1607">
              <w:rPr>
                <w:spacing w:val="-3"/>
                <w:sz w:val="16"/>
                <w:szCs w:val="16"/>
              </w:rPr>
              <w:t xml:space="preserve"> </w:t>
            </w:r>
            <w:r w:rsidRPr="001A1607">
              <w:rPr>
                <w:spacing w:val="-10"/>
                <w:sz w:val="16"/>
                <w:szCs w:val="16"/>
              </w:rPr>
              <w:t>–</w:t>
            </w:r>
          </w:p>
          <w:p w14:paraId="304450B1" w14:textId="2ACC446C" w:rsidR="00DD7525" w:rsidRPr="001A1607" w:rsidRDefault="00DD7525" w:rsidP="00DD7525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08.11.23</w:t>
            </w:r>
          </w:p>
        </w:tc>
      </w:tr>
      <w:tr w:rsidR="00DD7525" w14:paraId="615D2E05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0A46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0F60" w14:textId="7C85AFCC" w:rsidR="00DD7525" w:rsidRPr="001A1607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23-08/24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222B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ООО «ССК». Директор </w:t>
            </w:r>
            <w:proofErr w:type="spellStart"/>
            <w:r w:rsidRPr="001A1607">
              <w:rPr>
                <w:sz w:val="16"/>
                <w:szCs w:val="16"/>
              </w:rPr>
              <w:t>Гапченкова</w:t>
            </w:r>
            <w:proofErr w:type="spellEnd"/>
            <w:r w:rsidRPr="001A1607">
              <w:rPr>
                <w:sz w:val="16"/>
                <w:szCs w:val="16"/>
              </w:rPr>
              <w:t xml:space="preserve"> Лилия </w:t>
            </w:r>
            <w:proofErr w:type="spellStart"/>
            <w:r w:rsidRPr="001A1607">
              <w:rPr>
                <w:sz w:val="16"/>
                <w:szCs w:val="16"/>
              </w:rPr>
              <w:t>Инзировна</w:t>
            </w:r>
            <w:proofErr w:type="spellEnd"/>
            <w:r w:rsidRPr="001A1607">
              <w:rPr>
                <w:sz w:val="16"/>
                <w:szCs w:val="16"/>
              </w:rPr>
              <w:t xml:space="preserve">. Екатеринбург, </w:t>
            </w:r>
            <w:proofErr w:type="spellStart"/>
            <w:r w:rsidRPr="001A1607">
              <w:rPr>
                <w:sz w:val="16"/>
                <w:szCs w:val="16"/>
              </w:rPr>
              <w:t>ул.Волгоградская</w:t>
            </w:r>
            <w:proofErr w:type="spellEnd"/>
            <w:r w:rsidRPr="001A1607">
              <w:rPr>
                <w:sz w:val="16"/>
                <w:szCs w:val="16"/>
              </w:rPr>
              <w:t xml:space="preserve">, д. 47, литер Б, офис 23. Тел.: (343) 295-91-91, </w:t>
            </w:r>
          </w:p>
          <w:p w14:paraId="123497BD" w14:textId="7949853D" w:rsidR="00DD7525" w:rsidRPr="00591558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  <w:lang w:val="en-US"/>
              </w:rPr>
            </w:pPr>
            <w:r w:rsidRPr="001A1607">
              <w:rPr>
                <w:sz w:val="16"/>
                <w:szCs w:val="16"/>
                <w:lang w:val="en-US"/>
              </w:rPr>
              <w:t>e-mail: svyazsk@mail.ru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FA8A" w14:textId="14896927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«Устройство мультимедийной системы зала для пресс-конференций объекта: «Многофункциональная ледовая арена на 15 000 зрителей в городе Екатеринбурге»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B789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 xml:space="preserve">Разработка проектной документации </w:t>
            </w:r>
          </w:p>
          <w:p w14:paraId="5B71418B" w14:textId="1BF4EFB8" w:rsidR="00DD7525" w:rsidRPr="001A1607" w:rsidRDefault="00DD7525" w:rsidP="00DD7525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614B" w14:textId="1E9D1D85" w:rsidR="00DD7525" w:rsidRPr="001A1607" w:rsidRDefault="00DD7525" w:rsidP="00DD7525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09.09.2024 – 30.09.2024</w:t>
            </w:r>
          </w:p>
        </w:tc>
      </w:tr>
      <w:tr w:rsidR="00DD7525" w14:paraId="0119DB7D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E600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5B7A" w14:textId="626E6650" w:rsidR="00DD7525" w:rsidRPr="001A1607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02-2/21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F097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right="132"/>
              <w:rPr>
                <w:spacing w:val="-2"/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ООО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«Современные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системы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коммуникаций»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Директор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Черкасова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Ольга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Викторовна,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Екатеринбург,</w:t>
            </w:r>
          </w:p>
          <w:p w14:paraId="6C352A1D" w14:textId="08B5AF6B" w:rsidR="00DD7525" w:rsidRPr="001A1607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ул.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Волгоградская,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47Б,</w:t>
            </w:r>
            <w:r w:rsidRPr="001A1607">
              <w:rPr>
                <w:spacing w:val="-9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офис</w:t>
            </w:r>
            <w:r w:rsidRPr="001A1607">
              <w:rPr>
                <w:spacing w:val="-9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23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Тел. (343) 295-91-91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8FB9" w14:textId="3D175830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"Многофункциональный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биатлонный комплекс на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территории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муниципального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образования «город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Екатеринбург»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8959" w14:textId="439F0BBE" w:rsidR="00DD7525" w:rsidRPr="001A1607" w:rsidRDefault="00DD7525" w:rsidP="00DD7525">
            <w:pPr>
              <w:pStyle w:val="TableParagraph"/>
              <w:kinsoku w:val="0"/>
              <w:overflowPunct w:val="0"/>
              <w:ind w:left="147" w:right="-3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Разработка проектной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документации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по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оснащению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объекта технологическим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оборудованием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25DDA" w14:textId="77777777" w:rsidR="00DD7525" w:rsidRPr="001A1607" w:rsidRDefault="00DD7525" w:rsidP="00DD7525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02.02.21-</w:t>
            </w:r>
          </w:p>
          <w:p w14:paraId="3C64C657" w14:textId="55274844" w:rsidR="00DD7525" w:rsidRPr="001A1607" w:rsidRDefault="00DD7525" w:rsidP="00DD7525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09.07.21</w:t>
            </w:r>
          </w:p>
        </w:tc>
      </w:tr>
      <w:tr w:rsidR="00DD7525" w14:paraId="13B0BD8C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9C5A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D055" w14:textId="131C484A" w:rsidR="00DD7525" w:rsidRPr="001A1607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A1607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10-03/22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F9A1" w14:textId="77777777" w:rsidR="00DD7525" w:rsidRPr="001A1607" w:rsidRDefault="00DD7525" w:rsidP="00DD7525">
            <w:pPr>
              <w:pStyle w:val="TableParagraph"/>
              <w:kinsoku w:val="0"/>
              <w:overflowPunct w:val="0"/>
              <w:spacing w:line="178" w:lineRule="exact"/>
              <w:ind w:left="108"/>
              <w:rPr>
                <w:spacing w:val="-5"/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МАОУ</w:t>
            </w:r>
            <w:r w:rsidRPr="001A1607">
              <w:rPr>
                <w:spacing w:val="-2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ДО</w:t>
            </w:r>
            <w:r w:rsidRPr="001A1607">
              <w:rPr>
                <w:spacing w:val="-2"/>
                <w:sz w:val="16"/>
                <w:szCs w:val="16"/>
              </w:rPr>
              <w:t xml:space="preserve"> </w:t>
            </w:r>
            <w:r w:rsidRPr="001A1607">
              <w:rPr>
                <w:spacing w:val="-5"/>
                <w:sz w:val="16"/>
                <w:szCs w:val="16"/>
              </w:rPr>
              <w:t>ЗОЛ</w:t>
            </w:r>
          </w:p>
          <w:p w14:paraId="48893B11" w14:textId="2AAD5826" w:rsidR="00DD7525" w:rsidRPr="001A1607" w:rsidRDefault="00DD7525" w:rsidP="00DD7525">
            <w:pPr>
              <w:pStyle w:val="TableParagraph"/>
              <w:kinsoku w:val="0"/>
              <w:overflowPunct w:val="0"/>
              <w:spacing w:before="1"/>
              <w:ind w:right="132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«Оздоровительно-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образовательный</w:t>
            </w:r>
            <w:r w:rsidRPr="001A1607">
              <w:rPr>
                <w:spacing w:val="-7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центр</w:t>
            </w:r>
            <w:r w:rsidRPr="001A1607">
              <w:rPr>
                <w:spacing w:val="-7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«Салют»</w:t>
            </w:r>
            <w:r w:rsidRPr="001A1607">
              <w:rPr>
                <w:sz w:val="16"/>
                <w:szCs w:val="16"/>
              </w:rPr>
              <w:t>,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Свердловская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область,</w:t>
            </w:r>
            <w:r w:rsidRPr="001A1607">
              <w:rPr>
                <w:spacing w:val="-9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г.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Ирбит,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 xml:space="preserve">ул. Советская, д.100а. </w:t>
            </w:r>
            <w:r w:rsidRPr="001A1607">
              <w:rPr>
                <w:spacing w:val="-2"/>
                <w:sz w:val="16"/>
                <w:szCs w:val="16"/>
              </w:rPr>
              <w:t>Директор</w:t>
            </w:r>
          </w:p>
          <w:p w14:paraId="5A172A17" w14:textId="53ABCA99" w:rsidR="00DD7525" w:rsidRPr="001A1607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Бессонова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Татьяна</w:t>
            </w:r>
            <w:r w:rsidRPr="001A1607">
              <w:rPr>
                <w:spacing w:val="-6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Геннадьевна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3E1B" w14:textId="77777777" w:rsidR="00DD7525" w:rsidRPr="001A1607" w:rsidRDefault="00DD7525" w:rsidP="00DD7525">
            <w:pPr>
              <w:pStyle w:val="TableParagraph"/>
              <w:kinsoku w:val="0"/>
              <w:overflowPunct w:val="0"/>
              <w:ind w:firstLine="40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«Строительство</w:t>
            </w:r>
            <w:r w:rsidRPr="001A1607">
              <w:rPr>
                <w:spacing w:val="-1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физкультурно-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досугового центра на территории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детского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оздоровительного</w:t>
            </w:r>
            <w:r w:rsidRPr="001A1607">
              <w:rPr>
                <w:spacing w:val="-1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лагеря</w:t>
            </w:r>
            <w:r w:rsidRPr="001A1607">
              <w:rPr>
                <w:spacing w:val="40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круглогодичного</w:t>
            </w:r>
            <w:r w:rsidRPr="001A1607">
              <w:rPr>
                <w:spacing w:val="-5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использования</w:t>
            </w:r>
          </w:p>
          <w:p w14:paraId="45B69829" w14:textId="05C34237" w:rsidR="00DD7525" w:rsidRPr="001A1607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«Салют»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834A4" w14:textId="2ECFF87F" w:rsidR="00DD7525" w:rsidRPr="001A1607" w:rsidRDefault="00DD7525" w:rsidP="00DD7525">
            <w:pPr>
              <w:pStyle w:val="TableParagraph"/>
              <w:kinsoku w:val="0"/>
              <w:overflowPunct w:val="0"/>
              <w:ind w:left="147" w:right="-3"/>
              <w:rPr>
                <w:sz w:val="16"/>
                <w:szCs w:val="16"/>
              </w:rPr>
            </w:pPr>
            <w:r w:rsidRPr="001A1607">
              <w:rPr>
                <w:sz w:val="16"/>
                <w:szCs w:val="16"/>
              </w:rPr>
              <w:t>Разработка</w:t>
            </w:r>
            <w:r w:rsidRPr="001A1607">
              <w:rPr>
                <w:spacing w:val="-6"/>
                <w:sz w:val="16"/>
                <w:szCs w:val="16"/>
              </w:rPr>
              <w:t xml:space="preserve"> </w:t>
            </w:r>
            <w:r w:rsidRPr="001A1607">
              <w:rPr>
                <w:sz w:val="16"/>
                <w:szCs w:val="16"/>
              </w:rPr>
              <w:t>эскизного</w:t>
            </w:r>
            <w:r w:rsidRPr="001A1607">
              <w:rPr>
                <w:spacing w:val="-8"/>
                <w:sz w:val="16"/>
                <w:szCs w:val="16"/>
              </w:rPr>
              <w:t xml:space="preserve"> </w:t>
            </w:r>
            <w:r w:rsidRPr="001A1607">
              <w:rPr>
                <w:spacing w:val="-2"/>
                <w:sz w:val="16"/>
                <w:szCs w:val="16"/>
              </w:rPr>
              <w:t>проекта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EE2B" w14:textId="77777777" w:rsidR="00DD7525" w:rsidRPr="001A1607" w:rsidRDefault="00DD7525" w:rsidP="00DD7525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23.03.22-</w:t>
            </w:r>
          </w:p>
          <w:p w14:paraId="35081F97" w14:textId="02C9D3DC" w:rsidR="00DD7525" w:rsidRPr="001A1607" w:rsidRDefault="00DD7525" w:rsidP="00DD7525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1A1607">
              <w:rPr>
                <w:spacing w:val="-2"/>
                <w:sz w:val="16"/>
                <w:szCs w:val="16"/>
              </w:rPr>
              <w:t>07.07.22</w:t>
            </w:r>
          </w:p>
        </w:tc>
      </w:tr>
      <w:tr w:rsidR="00DD7525" w14:paraId="513C12E9" w14:textId="77777777" w:rsidTr="004868B0">
        <w:trPr>
          <w:trHeight w:val="218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E2DD" w14:textId="77777777" w:rsidR="00DD7525" w:rsidRDefault="00DD7525" w:rsidP="00DD7525">
            <w:pPr>
              <w:pStyle w:val="TableParagraph"/>
              <w:kinsoku w:val="0"/>
              <w:overflowPunct w:val="0"/>
              <w:spacing w:line="178" w:lineRule="exact"/>
              <w:jc w:val="center"/>
              <w:rPr>
                <w:spacing w:val="-4"/>
                <w:sz w:val="16"/>
                <w:szCs w:val="16"/>
              </w:rPr>
            </w:pPr>
          </w:p>
          <w:p w14:paraId="167B9534" w14:textId="3A96B620" w:rsidR="00DD7525" w:rsidRDefault="00DD7525" w:rsidP="00DD7525">
            <w:pPr>
              <w:pStyle w:val="TableParagraph"/>
              <w:kinsoku w:val="0"/>
              <w:overflowPunct w:val="0"/>
              <w:spacing w:line="178" w:lineRule="exact"/>
              <w:jc w:val="center"/>
              <w:rPr>
                <w:spacing w:val="-4"/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ОБРАЗОВАТЕЛЬНЫЕ, КУЛЬТУРНЫЕ, МЕДИЦИНСКОГО НАЗНАЧЕНИЯ И ПР. ОБЪЕКТЫ</w:t>
            </w:r>
          </w:p>
          <w:p w14:paraId="0BD6F9DC" w14:textId="4B19FC44" w:rsidR="00DD7525" w:rsidRDefault="00DD7525" w:rsidP="00DD7525">
            <w:pPr>
              <w:pStyle w:val="TableParagraph"/>
              <w:kinsoku w:val="0"/>
              <w:overflowPunct w:val="0"/>
              <w:spacing w:line="178" w:lineRule="exact"/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DD7525" w14:paraId="0E496D11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9037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6F51" w14:textId="08887D3F" w:rsidR="00DD7525" w:rsidRPr="00425CA9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highlight w:val="yellow"/>
                <w:lang w:eastAsia="ru-RU"/>
              </w:rPr>
            </w:pPr>
            <w:r w:rsidRPr="00DD7525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40-12/25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A017" w14:textId="77777777" w:rsidR="00DD7525" w:rsidRPr="003B2953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«ПРОКУЛЬТУРА»</w:t>
            </w:r>
          </w:p>
          <w:p w14:paraId="78BF9A1F" w14:textId="77777777" w:rsidR="00DD7525" w:rsidRPr="003B2953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Директор </w:t>
            </w:r>
            <w:proofErr w:type="spellStart"/>
            <w:r w:rsidRPr="003B2953">
              <w:rPr>
                <w:sz w:val="16"/>
                <w:szCs w:val="16"/>
              </w:rPr>
              <w:t>Лопаревич</w:t>
            </w:r>
            <w:proofErr w:type="spellEnd"/>
            <w:r w:rsidRPr="003B2953">
              <w:rPr>
                <w:sz w:val="16"/>
                <w:szCs w:val="16"/>
              </w:rPr>
              <w:t xml:space="preserve"> Александр Владимирович. г. Екатеринбург, </w:t>
            </w:r>
          </w:p>
          <w:p w14:paraId="69889C8F" w14:textId="77777777" w:rsidR="00DD7525" w:rsidRPr="003B2953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ул. 8 марта, д. 267г, оф.13б </w:t>
            </w:r>
          </w:p>
          <w:p w14:paraId="248C2808" w14:textId="38EAF92F" w:rsidR="00DD7525" w:rsidRPr="003B2953" w:rsidRDefault="00DD7525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Тел</w:t>
            </w:r>
            <w:r w:rsidRPr="003B2953">
              <w:rPr>
                <w:sz w:val="16"/>
                <w:szCs w:val="16"/>
                <w:lang w:val="en-US"/>
              </w:rPr>
              <w:t>.: +79827174747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77D3" w14:textId="0F409F1A" w:rsidR="00DD7525" w:rsidRDefault="00DD7525" w:rsidP="00DD7525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«Сельский клубно-досуговый центр со зрительным залом на 50 мест», расположенный по адресу: Пермский край, Лысьвенский ГО, пос. </w:t>
            </w:r>
            <w:proofErr w:type="spellStart"/>
            <w:r w:rsidRPr="00D92700">
              <w:rPr>
                <w:sz w:val="16"/>
                <w:szCs w:val="16"/>
              </w:rPr>
              <w:t>Кормовище</w:t>
            </w:r>
            <w:proofErr w:type="spellEnd"/>
            <w:r>
              <w:rPr>
                <w:sz w:val="16"/>
                <w:szCs w:val="16"/>
              </w:rPr>
              <w:t>, ул. Советская, 40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A6FB" w14:textId="38099158" w:rsidR="00DD7525" w:rsidRDefault="00DD7525" w:rsidP="00DD7525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Изготовление проектной документации (стадия Р) систем: аудиовизуальное оборудование, постановочное освещение, механическое оборудование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B00C" w14:textId="562E5D25" w:rsidR="00DD7525" w:rsidRPr="00EE52D4" w:rsidRDefault="00DD7525" w:rsidP="00DD7525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EE52D4">
              <w:rPr>
                <w:sz w:val="16"/>
                <w:szCs w:val="16"/>
              </w:rPr>
              <w:t>02.12.2025</w:t>
            </w:r>
            <w:r>
              <w:rPr>
                <w:sz w:val="16"/>
                <w:szCs w:val="16"/>
              </w:rPr>
              <w:t xml:space="preserve"> – 19.12.2025</w:t>
            </w:r>
          </w:p>
        </w:tc>
      </w:tr>
      <w:tr w:rsidR="00DD7525" w14:paraId="636C5623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60B3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6EC0" w14:textId="7940FEAB" w:rsidR="00DD7525" w:rsidRPr="008B09ED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8B09ED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39-1</w:t>
            </w:r>
            <w:r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</w:t>
            </w:r>
            <w:r w:rsidRPr="008B09ED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664F" w14:textId="259B1984" w:rsidR="00DD7525" w:rsidRPr="003B2953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«Синсаунд-технолоджи». Генеральный директор</w:t>
            </w:r>
            <w:r w:rsidRPr="002910A9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Пуликов</w:t>
            </w:r>
            <w:proofErr w:type="spellEnd"/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Игорь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Валентинович,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 г.</w:t>
            </w:r>
            <w:r w:rsidRPr="002910A9">
              <w:rPr>
                <w:sz w:val="16"/>
                <w:szCs w:val="16"/>
              </w:rPr>
              <w:t xml:space="preserve"> Заречный, </w:t>
            </w:r>
            <w:r>
              <w:rPr>
                <w:sz w:val="16"/>
                <w:szCs w:val="16"/>
              </w:rPr>
              <w:t>ул. Ленинградская, д. 29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C523" w14:textId="10530BB1" w:rsidR="00DD7525" w:rsidRPr="00D92700" w:rsidRDefault="00DD7525" w:rsidP="00DD7525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Средняя образовательная школа на 1200 учащихся в жилом районе «Александровский» </w:t>
            </w:r>
            <w:r>
              <w:rPr>
                <w:sz w:val="16"/>
                <w:szCs w:val="16"/>
                <w:lang w:val="en-US"/>
              </w:rPr>
              <w:t>II</w:t>
            </w:r>
            <w:r>
              <w:rPr>
                <w:sz w:val="16"/>
                <w:szCs w:val="16"/>
              </w:rPr>
              <w:t xml:space="preserve"> очередь, г. Нижний Тагил, ул. Мелентьева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D7A6D" w14:textId="7A8F4A81" w:rsidR="00DD7525" w:rsidRPr="008B09ED" w:rsidRDefault="00DD7525" w:rsidP="00DD7525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</w:rPr>
            </w:pPr>
            <w:r w:rsidRPr="008B09ED">
              <w:rPr>
                <w:sz w:val="16"/>
                <w:szCs w:val="16"/>
              </w:rPr>
              <w:t>Выполнение рабочей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E6F9B" w14:textId="17C9214D" w:rsidR="00DD7525" w:rsidRPr="00EE52D4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30.10.2025</w:t>
            </w:r>
            <w:r>
              <w:rPr>
                <w:sz w:val="16"/>
                <w:szCs w:val="16"/>
              </w:rPr>
              <w:t xml:space="preserve"> – 29.12.2025</w:t>
            </w:r>
          </w:p>
        </w:tc>
      </w:tr>
      <w:tr w:rsidR="00DD7525" w14:paraId="6B03B512" w14:textId="77777777" w:rsidTr="004868B0">
        <w:trPr>
          <w:trHeight w:val="289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DD7E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DF807" w14:textId="3EDD34F8" w:rsidR="00DD7525" w:rsidRPr="00D120C5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highlight w:val="green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Договор подряда №</w:t>
            </w:r>
            <w:r w:rsidRPr="002611D4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38-11/25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A479" w14:textId="77777777" w:rsidR="00DD7525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НОО </w:t>
            </w:r>
            <w:r w:rsidRPr="00227E9E">
              <w:rPr>
                <w:sz w:val="16"/>
                <w:szCs w:val="16"/>
              </w:rPr>
              <w:t>«Фонд «Золотое сечение</w:t>
            </w:r>
            <w:r>
              <w:rPr>
                <w:sz w:val="16"/>
                <w:szCs w:val="16"/>
              </w:rPr>
              <w:t>»</w:t>
            </w:r>
            <w:r w:rsidRPr="00227E9E">
              <w:rPr>
                <w:sz w:val="16"/>
                <w:szCs w:val="16"/>
              </w:rPr>
              <w:t>»</w:t>
            </w:r>
            <w:r>
              <w:rPr>
                <w:sz w:val="16"/>
                <w:szCs w:val="16"/>
              </w:rPr>
              <w:t xml:space="preserve">. Директор </w:t>
            </w:r>
            <w:proofErr w:type="spellStart"/>
            <w:r>
              <w:rPr>
                <w:sz w:val="16"/>
                <w:szCs w:val="16"/>
              </w:rPr>
              <w:t>Денюш</w:t>
            </w:r>
            <w:proofErr w:type="spellEnd"/>
            <w:r>
              <w:rPr>
                <w:sz w:val="16"/>
                <w:szCs w:val="16"/>
              </w:rPr>
              <w:t xml:space="preserve"> Инна Казимировна</w:t>
            </w:r>
          </w:p>
          <w:p w14:paraId="08BF5712" w14:textId="77777777" w:rsidR="00DD7525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 Екатеринбург, ул. Ясная, 5</w:t>
            </w:r>
          </w:p>
          <w:p w14:paraId="3CA0E26F" w14:textId="06B0BDDA" w:rsidR="00DD7525" w:rsidRPr="003B2953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Тел.: (343) 288-74-63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9784" w14:textId="0A0E10A4" w:rsidR="00DD7525" w:rsidRPr="00D92700" w:rsidRDefault="00DD7525" w:rsidP="00DD7525">
            <w:pPr>
              <w:pStyle w:val="TableParagraph"/>
              <w:kinsoku w:val="0"/>
              <w:overflowPunct w:val="0"/>
              <w:ind w:right="19"/>
              <w:rPr>
                <w:sz w:val="16"/>
                <w:szCs w:val="16"/>
              </w:rPr>
            </w:pPr>
            <w:r w:rsidRPr="00227E9E">
              <w:rPr>
                <w:sz w:val="16"/>
                <w:szCs w:val="16"/>
              </w:rPr>
              <w:t>«Фонд по</w:t>
            </w:r>
            <w:r>
              <w:rPr>
                <w:sz w:val="16"/>
                <w:szCs w:val="16"/>
              </w:rPr>
              <w:t>д</w:t>
            </w:r>
            <w:r w:rsidRPr="00227E9E">
              <w:rPr>
                <w:sz w:val="16"/>
                <w:szCs w:val="16"/>
              </w:rPr>
              <w:t>держки талантливых детей и молодежи «Золотое сечение»</w:t>
            </w:r>
            <w:r>
              <w:rPr>
                <w:sz w:val="16"/>
                <w:szCs w:val="16"/>
              </w:rPr>
              <w:t>, расположенный по адресу: г. Екатеринбург, ул. Ясная, д. 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589A" w14:textId="5CF446A3" w:rsidR="00DD7525" w:rsidRPr="00B649D7" w:rsidRDefault="00DD7525" w:rsidP="00DD7525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</w:rPr>
              <w:t>Изготовление проектной документации (стадия Р) «Мульти-медийное оснащение актового зала»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13E1" w14:textId="3D36521E" w:rsidR="00DD7525" w:rsidRPr="00D92700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01.11.2025 – 26.12.2025</w:t>
            </w:r>
          </w:p>
          <w:p w14:paraId="40A3E7E3" w14:textId="77777777" w:rsidR="00DD7525" w:rsidRPr="00EE52D4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</w:p>
        </w:tc>
      </w:tr>
      <w:tr w:rsidR="00DD7525" w14:paraId="1B889E97" w14:textId="77777777" w:rsidTr="004868B0">
        <w:trPr>
          <w:trHeight w:val="4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469F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FC5A" w14:textId="5692255A" w:rsidR="00DD7525" w:rsidRPr="00721740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721740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37-10/25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56F01" w14:textId="28A8F93F" w:rsidR="00DD7525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ООО </w:t>
            </w:r>
            <w:r w:rsidRPr="00721740">
              <w:rPr>
                <w:sz w:val="16"/>
                <w:szCs w:val="16"/>
              </w:rPr>
              <w:t>«ИТ-Прайм</w:t>
            </w:r>
            <w:r>
              <w:rPr>
                <w:sz w:val="16"/>
                <w:szCs w:val="16"/>
              </w:rPr>
              <w:t xml:space="preserve">». Директор </w:t>
            </w:r>
            <w:r w:rsidRPr="00721740">
              <w:rPr>
                <w:sz w:val="16"/>
                <w:szCs w:val="16"/>
              </w:rPr>
              <w:t>Шарифуллин Владислав Ренатович</w:t>
            </w:r>
            <w:r>
              <w:rPr>
                <w:sz w:val="16"/>
                <w:szCs w:val="16"/>
              </w:rPr>
              <w:t xml:space="preserve">. </w:t>
            </w:r>
          </w:p>
          <w:p w14:paraId="4D260A8C" w14:textId="290D8939" w:rsidR="00DD7525" w:rsidRPr="003B2953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2611D4">
              <w:rPr>
                <w:sz w:val="16"/>
                <w:szCs w:val="16"/>
              </w:rPr>
              <w:t>г. Екатеринбург, ул. Ткачей, д.23</w:t>
            </w:r>
            <w:r>
              <w:rPr>
                <w:sz w:val="16"/>
                <w:szCs w:val="16"/>
              </w:rPr>
              <w:t>,</w:t>
            </w:r>
            <w:r w:rsidRPr="002611D4">
              <w:rPr>
                <w:sz w:val="16"/>
                <w:szCs w:val="16"/>
              </w:rPr>
              <w:t xml:space="preserve"> оф.</w:t>
            </w:r>
            <w:r>
              <w:rPr>
                <w:sz w:val="16"/>
                <w:szCs w:val="16"/>
              </w:rPr>
              <w:t xml:space="preserve"> </w:t>
            </w:r>
            <w:r w:rsidRPr="002611D4">
              <w:rPr>
                <w:sz w:val="16"/>
                <w:szCs w:val="16"/>
              </w:rPr>
              <w:t xml:space="preserve">317.2. </w:t>
            </w:r>
            <w:r>
              <w:rPr>
                <w:sz w:val="16"/>
                <w:szCs w:val="16"/>
              </w:rPr>
              <w:t xml:space="preserve"> </w:t>
            </w:r>
            <w:r w:rsidRPr="002611D4">
              <w:rPr>
                <w:sz w:val="16"/>
                <w:szCs w:val="16"/>
              </w:rPr>
              <w:t>Тел.: (343) 227-97-17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6E62" w14:textId="5818E6D3" w:rsidR="00DD7525" w:rsidRPr="00D92700" w:rsidRDefault="00DD7525" w:rsidP="00DD7525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«Здание гимназии № 212, расположенное по улице Октябрьской революции в городе Екатеринбурге»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168F" w14:textId="0C634A36" w:rsidR="00DD7525" w:rsidRDefault="00DD7525" w:rsidP="00DD7525">
            <w:pPr>
              <w:pStyle w:val="TableParagraph"/>
              <w:kinsoku w:val="0"/>
              <w:overflowPunct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Изготовление рабочей документации</w:t>
            </w:r>
          </w:p>
          <w:p w14:paraId="18EA710F" w14:textId="0C3B1771" w:rsidR="00DD7525" w:rsidRPr="00721740" w:rsidRDefault="00DD7525" w:rsidP="00DD7525">
            <w:pPr>
              <w:pStyle w:val="TableParagraph"/>
              <w:kinsoku w:val="0"/>
              <w:overflowPunct w:val="0"/>
              <w:jc w:val="center"/>
              <w:rPr>
                <w:sz w:val="16"/>
                <w:szCs w:val="16"/>
              </w:rPr>
            </w:pPr>
            <w:r w:rsidRPr="00721740">
              <w:rPr>
                <w:sz w:val="16"/>
                <w:szCs w:val="16"/>
              </w:rPr>
              <w:t>(стадия</w:t>
            </w:r>
            <w:r>
              <w:rPr>
                <w:sz w:val="16"/>
                <w:szCs w:val="16"/>
              </w:rPr>
              <w:t xml:space="preserve"> </w:t>
            </w:r>
            <w:r w:rsidRPr="00721740">
              <w:rPr>
                <w:sz w:val="16"/>
                <w:szCs w:val="16"/>
              </w:rPr>
              <w:t xml:space="preserve">Р)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FC8D" w14:textId="5D289D86" w:rsidR="00DD7525" w:rsidRPr="00EE52D4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21.10.2025</w:t>
            </w:r>
            <w:r>
              <w:rPr>
                <w:sz w:val="16"/>
                <w:szCs w:val="16"/>
              </w:rPr>
              <w:t xml:space="preserve"> – 21.11.2025</w:t>
            </w:r>
          </w:p>
        </w:tc>
      </w:tr>
      <w:tr w:rsidR="00DD7525" w14:paraId="1C201ACE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534A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2F53" w14:textId="3A516647" w:rsidR="00DD7525" w:rsidRPr="00721740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AA4099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36-09/25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42B3" w14:textId="0E4AC1D4" w:rsidR="00DD7525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«</w:t>
            </w:r>
            <w:r w:rsidRPr="00227E9E">
              <w:rPr>
                <w:sz w:val="16"/>
                <w:szCs w:val="16"/>
              </w:rPr>
              <w:t>ОНИКС</w:t>
            </w:r>
            <w:r>
              <w:rPr>
                <w:sz w:val="16"/>
                <w:szCs w:val="16"/>
              </w:rPr>
              <w:t xml:space="preserve">». Директор </w:t>
            </w:r>
            <w:r w:rsidRPr="0020585E">
              <w:rPr>
                <w:sz w:val="16"/>
                <w:szCs w:val="16"/>
              </w:rPr>
              <w:t xml:space="preserve"> Волосников Серге</w:t>
            </w:r>
            <w:r>
              <w:rPr>
                <w:sz w:val="16"/>
                <w:szCs w:val="16"/>
              </w:rPr>
              <w:t>й</w:t>
            </w:r>
            <w:r w:rsidRPr="0020585E">
              <w:rPr>
                <w:sz w:val="16"/>
                <w:szCs w:val="16"/>
              </w:rPr>
              <w:t xml:space="preserve"> Вячеславович</w:t>
            </w:r>
            <w:r>
              <w:rPr>
                <w:sz w:val="16"/>
                <w:szCs w:val="16"/>
              </w:rPr>
              <w:t>.</w:t>
            </w:r>
          </w:p>
          <w:p w14:paraId="07626FA9" w14:textId="77777777" w:rsidR="00DD7525" w:rsidRPr="0091715F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proofErr w:type="spellStart"/>
            <w:r w:rsidRPr="007A6A7D">
              <w:rPr>
                <w:sz w:val="16"/>
                <w:szCs w:val="16"/>
              </w:rPr>
              <w:t>респ</w:t>
            </w:r>
            <w:proofErr w:type="spellEnd"/>
            <w:r w:rsidRPr="007A6A7D">
              <w:rPr>
                <w:sz w:val="16"/>
                <w:szCs w:val="16"/>
              </w:rPr>
              <w:t>. Калмыкия,</w:t>
            </w:r>
            <w:r>
              <w:rPr>
                <w:sz w:val="16"/>
                <w:szCs w:val="16"/>
              </w:rPr>
              <w:t xml:space="preserve"> </w:t>
            </w:r>
            <w:r w:rsidRPr="007A6A7D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7A6A7D">
              <w:rPr>
                <w:sz w:val="16"/>
                <w:szCs w:val="16"/>
              </w:rPr>
              <w:t>Элиста,</w:t>
            </w:r>
            <w:r>
              <w:rPr>
                <w:sz w:val="16"/>
                <w:szCs w:val="16"/>
              </w:rPr>
              <w:t xml:space="preserve"> </w:t>
            </w:r>
            <w:r w:rsidRPr="007A6A7D">
              <w:rPr>
                <w:sz w:val="16"/>
                <w:szCs w:val="16"/>
              </w:rPr>
              <w:t>ул.</w:t>
            </w:r>
            <w:r>
              <w:rPr>
                <w:sz w:val="16"/>
                <w:szCs w:val="16"/>
              </w:rPr>
              <w:t xml:space="preserve"> </w:t>
            </w:r>
            <w:r w:rsidRPr="007A6A7D">
              <w:rPr>
                <w:sz w:val="16"/>
                <w:szCs w:val="16"/>
              </w:rPr>
              <w:t>Ленина,</w:t>
            </w:r>
            <w:r>
              <w:rPr>
                <w:sz w:val="16"/>
                <w:szCs w:val="16"/>
              </w:rPr>
              <w:t xml:space="preserve"> </w:t>
            </w:r>
            <w:r w:rsidRPr="007A6A7D">
              <w:rPr>
                <w:sz w:val="16"/>
                <w:szCs w:val="16"/>
              </w:rPr>
              <w:t>д.369,</w:t>
            </w:r>
            <w:r>
              <w:rPr>
                <w:sz w:val="16"/>
                <w:szCs w:val="16"/>
              </w:rPr>
              <w:t xml:space="preserve"> </w:t>
            </w:r>
            <w:r w:rsidRPr="007A6A7D">
              <w:rPr>
                <w:sz w:val="16"/>
                <w:szCs w:val="16"/>
              </w:rPr>
              <w:t>оф. 2</w:t>
            </w:r>
            <w:r>
              <w:rPr>
                <w:sz w:val="16"/>
                <w:szCs w:val="16"/>
              </w:rPr>
              <w:t>.</w:t>
            </w:r>
            <w:r w:rsidRPr="007A6A7D">
              <w:rPr>
                <w:sz w:val="16"/>
                <w:szCs w:val="16"/>
              </w:rPr>
              <w:t xml:space="preserve"> Тел</w:t>
            </w:r>
            <w:r w:rsidRPr="0091715F">
              <w:rPr>
                <w:sz w:val="16"/>
                <w:szCs w:val="16"/>
              </w:rPr>
              <w:t xml:space="preserve">.: +79091936411 </w:t>
            </w:r>
          </w:p>
          <w:p w14:paraId="11D45D25" w14:textId="084669EE" w:rsidR="00DD7525" w:rsidRPr="003D41DB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  <w:lang w:val="en-US"/>
              </w:rPr>
            </w:pPr>
            <w:r w:rsidRPr="003D41DB">
              <w:rPr>
                <w:sz w:val="16"/>
                <w:szCs w:val="16"/>
                <w:lang w:val="en-US"/>
              </w:rPr>
              <w:t xml:space="preserve">(93) 414-94-95; </w:t>
            </w:r>
            <w:r w:rsidRPr="007A6A7D">
              <w:rPr>
                <w:sz w:val="16"/>
                <w:szCs w:val="16"/>
                <w:lang w:val="en-US"/>
              </w:rPr>
              <w:t>e</w:t>
            </w:r>
            <w:r w:rsidRPr="003D41DB">
              <w:rPr>
                <w:sz w:val="16"/>
                <w:szCs w:val="16"/>
                <w:lang w:val="en-US"/>
              </w:rPr>
              <w:t>-</w:t>
            </w:r>
            <w:r w:rsidRPr="007A6A7D">
              <w:rPr>
                <w:sz w:val="16"/>
                <w:szCs w:val="16"/>
                <w:lang w:val="en-US"/>
              </w:rPr>
              <w:t>mail</w:t>
            </w:r>
            <w:r w:rsidRPr="003D41DB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7A6A7D">
              <w:rPr>
                <w:sz w:val="16"/>
                <w:szCs w:val="16"/>
                <w:lang w:val="en-US"/>
              </w:rPr>
              <w:t>onixadm</w:t>
            </w:r>
            <w:proofErr w:type="spellEnd"/>
            <w:r w:rsidRPr="003D41DB">
              <w:rPr>
                <w:sz w:val="16"/>
                <w:szCs w:val="16"/>
                <w:lang w:val="en-US"/>
              </w:rPr>
              <w:t>@</w:t>
            </w:r>
            <w:r w:rsidRPr="007A6A7D">
              <w:rPr>
                <w:sz w:val="16"/>
                <w:szCs w:val="16"/>
                <w:lang w:val="en-US"/>
              </w:rPr>
              <w:t>list</w:t>
            </w:r>
            <w:r w:rsidRPr="003D41DB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7A6A7D">
              <w:rPr>
                <w:sz w:val="16"/>
                <w:szCs w:val="16"/>
                <w:lang w:val="en-US"/>
              </w:rPr>
              <w:t>ru</w:t>
            </w:r>
            <w:proofErr w:type="spellEnd"/>
            <w:r w:rsidRPr="003D41DB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0DB0" w14:textId="0254BDA9" w:rsidR="00DD7525" w:rsidRPr="00D92700" w:rsidRDefault="00DD7525" w:rsidP="00DD7525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«Капитальный ремонт здания Городского Дворца культуры»</w:t>
            </w:r>
            <w:r>
              <w:rPr>
                <w:sz w:val="16"/>
                <w:szCs w:val="16"/>
              </w:rPr>
              <w:t>,</w:t>
            </w:r>
            <w:r w:rsidRPr="00D92700">
              <w:rPr>
                <w:sz w:val="16"/>
                <w:szCs w:val="16"/>
              </w:rPr>
              <w:t xml:space="preserve"> находящегося по адресу: Челябинская область, г. Верхний Уфалей, ул. Ленина,</w:t>
            </w:r>
            <w:r>
              <w:rPr>
                <w:sz w:val="16"/>
                <w:szCs w:val="16"/>
              </w:rPr>
              <w:t xml:space="preserve"> </w:t>
            </w:r>
            <w:r w:rsidRPr="00D92700">
              <w:rPr>
                <w:sz w:val="16"/>
                <w:szCs w:val="16"/>
              </w:rPr>
              <w:t>д.164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EA16" w14:textId="798F9B45" w:rsidR="00DD7525" w:rsidRPr="007A6A7D" w:rsidRDefault="00DD7525" w:rsidP="00DD7525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7A6A7D">
              <w:rPr>
                <w:sz w:val="16"/>
                <w:szCs w:val="16"/>
              </w:rPr>
              <w:t>Разработка проектной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1CF8" w14:textId="386CD5B8" w:rsidR="00DD7525" w:rsidRPr="00EE52D4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29.09.2025</w:t>
            </w:r>
            <w:r>
              <w:rPr>
                <w:sz w:val="16"/>
                <w:szCs w:val="16"/>
              </w:rPr>
              <w:t xml:space="preserve"> – 30.11.25</w:t>
            </w:r>
          </w:p>
        </w:tc>
      </w:tr>
      <w:tr w:rsidR="00DD7525" w14:paraId="6C8C5BF3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E6223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7EDA" w14:textId="3A9C4805" w:rsidR="00DD7525" w:rsidRPr="00D120C5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highlight w:val="green"/>
                <w:lang w:eastAsia="ru-RU"/>
              </w:rPr>
            </w:pPr>
            <w:r w:rsidRPr="00793F4E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П-11/25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4A5F" w14:textId="77777777" w:rsidR="00DD7525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2910A9">
              <w:rPr>
                <w:sz w:val="16"/>
                <w:szCs w:val="16"/>
              </w:rPr>
              <w:t xml:space="preserve">АСК </w:t>
            </w:r>
            <w:proofErr w:type="spellStart"/>
            <w:r w:rsidRPr="002910A9">
              <w:rPr>
                <w:sz w:val="16"/>
                <w:szCs w:val="16"/>
              </w:rPr>
              <w:t>Академпроект</w:t>
            </w:r>
            <w:proofErr w:type="spellEnd"/>
            <w:r>
              <w:rPr>
                <w:sz w:val="16"/>
                <w:szCs w:val="16"/>
              </w:rPr>
              <w:t>. Д</w:t>
            </w:r>
            <w:r w:rsidRPr="00793F4E">
              <w:rPr>
                <w:sz w:val="16"/>
                <w:szCs w:val="16"/>
              </w:rPr>
              <w:t>иректор Коротаев Андрей Валентинович</w:t>
            </w:r>
          </w:p>
          <w:p w14:paraId="3F47F777" w14:textId="4A2E1AC4" w:rsidR="00DD7525" w:rsidRPr="00AA4099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  <w:lang w:val="en-US"/>
              </w:rPr>
            </w:pPr>
            <w:r w:rsidRPr="00AA4099">
              <w:rPr>
                <w:sz w:val="16"/>
                <w:szCs w:val="16"/>
              </w:rPr>
              <w:t xml:space="preserve">г. Екатеринбург, ул. Блюхера 2, оф. </w:t>
            </w:r>
            <w:r w:rsidRPr="00AA4099">
              <w:rPr>
                <w:sz w:val="16"/>
                <w:szCs w:val="16"/>
                <w:lang w:val="en-US"/>
              </w:rPr>
              <w:t xml:space="preserve">№1. </w:t>
            </w:r>
            <w:r w:rsidRPr="00AA4099">
              <w:rPr>
                <w:sz w:val="16"/>
                <w:szCs w:val="16"/>
              </w:rPr>
              <w:t>Тел</w:t>
            </w:r>
            <w:r w:rsidRPr="00AA4099">
              <w:rPr>
                <w:sz w:val="16"/>
                <w:szCs w:val="16"/>
                <w:lang w:val="en-US"/>
              </w:rPr>
              <w:t>. +79122810006</w:t>
            </w:r>
          </w:p>
          <w:p w14:paraId="526A5C7E" w14:textId="2ECA2D9F" w:rsidR="00DD7525" w:rsidRPr="00AA4099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  <w:lang w:val="en-US"/>
              </w:rPr>
            </w:pPr>
            <w:r w:rsidRPr="00AA4099">
              <w:rPr>
                <w:sz w:val="16"/>
                <w:szCs w:val="16"/>
                <w:lang w:val="en-US"/>
              </w:rPr>
              <w:t>e-mail: ask_akademproekt@mail.ru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3A32" w14:textId="12D12E63" w:rsidR="00DD7525" w:rsidRPr="00D92700" w:rsidRDefault="00DD7525" w:rsidP="00DD7525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«Детская художественная школа №1 имени П.П. Чистякова</w:t>
            </w:r>
            <w:r>
              <w:rPr>
                <w:sz w:val="16"/>
                <w:szCs w:val="16"/>
              </w:rPr>
              <w:t>, р</w:t>
            </w:r>
            <w:r w:rsidRPr="00D92700">
              <w:rPr>
                <w:sz w:val="16"/>
                <w:szCs w:val="16"/>
              </w:rPr>
              <w:t>асположенная на углу улиц Белинского - Тверитина в г. Екатеринбурге»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22" w14:textId="77777777" w:rsidR="00DD7525" w:rsidRDefault="00DD7525" w:rsidP="00DD7525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Выполнение проектной и рабочей </w:t>
            </w:r>
          </w:p>
          <w:p w14:paraId="159AC8E2" w14:textId="7CB52B85" w:rsidR="00DD7525" w:rsidRDefault="00DD7525" w:rsidP="00DD7525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документации </w:t>
            </w:r>
          </w:p>
          <w:p w14:paraId="0DA463A3" w14:textId="584CAD80" w:rsidR="00DD7525" w:rsidRPr="00793F4E" w:rsidRDefault="00DD7525" w:rsidP="00DD7525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3C84" w14:textId="49423464" w:rsidR="00DD7525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22.09.2025</w:t>
            </w:r>
            <w:r>
              <w:rPr>
                <w:sz w:val="16"/>
                <w:szCs w:val="16"/>
              </w:rPr>
              <w:t xml:space="preserve"> – 10.12.2025</w:t>
            </w:r>
          </w:p>
          <w:p w14:paraId="768F2506" w14:textId="77777777" w:rsidR="00DD7525" w:rsidRPr="00EE52D4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</w:p>
        </w:tc>
      </w:tr>
      <w:tr w:rsidR="00DD7525" w14:paraId="3F96DA1F" w14:textId="77777777" w:rsidTr="004868B0">
        <w:trPr>
          <w:trHeight w:val="685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CCDD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03B7" w14:textId="5B87988D" w:rsidR="00DD7525" w:rsidRPr="0085130A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85130A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Договор подряда №35 -09/25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2043" w14:textId="227D0F17" w:rsidR="00DD7525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2910A9">
              <w:rPr>
                <w:sz w:val="16"/>
                <w:szCs w:val="16"/>
              </w:rPr>
              <w:t xml:space="preserve">МКУ </w:t>
            </w:r>
            <w:r>
              <w:rPr>
                <w:sz w:val="16"/>
                <w:szCs w:val="16"/>
              </w:rPr>
              <w:t>«</w:t>
            </w:r>
            <w:r w:rsidRPr="002910A9">
              <w:rPr>
                <w:sz w:val="16"/>
                <w:szCs w:val="16"/>
              </w:rPr>
              <w:t>Управление заказчика по капитальному ремонту</w:t>
            </w:r>
            <w:r>
              <w:rPr>
                <w:sz w:val="16"/>
                <w:szCs w:val="16"/>
              </w:rPr>
              <w:t>». Директор Глызина Лариса Владимировна</w:t>
            </w:r>
          </w:p>
          <w:p w14:paraId="5B2BBEEA" w14:textId="77777777" w:rsidR="00DD7525" w:rsidRPr="0085130A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85130A">
              <w:rPr>
                <w:sz w:val="16"/>
                <w:szCs w:val="16"/>
              </w:rPr>
              <w:t>г. Екатеринбург, ул. Попова, д.3</w:t>
            </w:r>
          </w:p>
          <w:p w14:paraId="3847FDF6" w14:textId="6050BE56" w:rsidR="00DD7525" w:rsidRPr="004868B0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  <w:lang w:val="en-US"/>
              </w:rPr>
            </w:pPr>
            <w:r w:rsidRPr="0085130A">
              <w:rPr>
                <w:sz w:val="16"/>
                <w:szCs w:val="16"/>
              </w:rPr>
              <w:t>Тел</w:t>
            </w:r>
            <w:r w:rsidRPr="004868B0">
              <w:rPr>
                <w:sz w:val="16"/>
                <w:szCs w:val="16"/>
                <w:lang w:val="en-US"/>
              </w:rPr>
              <w:t>.: 371-84-71(78)</w:t>
            </w:r>
          </w:p>
          <w:p w14:paraId="61F75D9E" w14:textId="105A82A4" w:rsidR="00DD7525" w:rsidRPr="004868B0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  <w:lang w:val="en-US"/>
              </w:rPr>
            </w:pPr>
            <w:r w:rsidRPr="0091715F">
              <w:rPr>
                <w:sz w:val="16"/>
                <w:szCs w:val="16"/>
                <w:lang w:val="en-US"/>
              </w:rPr>
              <w:t>Email</w:t>
            </w:r>
            <w:r w:rsidRPr="004868B0">
              <w:rPr>
                <w:sz w:val="16"/>
                <w:szCs w:val="16"/>
                <w:lang w:val="en-US"/>
              </w:rPr>
              <w:t xml:space="preserve">: </w:t>
            </w:r>
            <w:r w:rsidRPr="0091715F">
              <w:rPr>
                <w:sz w:val="16"/>
                <w:szCs w:val="16"/>
                <w:lang w:val="en-US"/>
              </w:rPr>
              <w:t>sekretuzkr</w:t>
            </w:r>
            <w:r w:rsidRPr="004868B0">
              <w:rPr>
                <w:sz w:val="16"/>
                <w:szCs w:val="16"/>
                <w:lang w:val="en-US"/>
              </w:rPr>
              <w:t>@</w:t>
            </w:r>
            <w:r w:rsidRPr="0091715F">
              <w:rPr>
                <w:sz w:val="16"/>
                <w:szCs w:val="16"/>
                <w:lang w:val="en-US"/>
              </w:rPr>
              <w:t>mail</w:t>
            </w:r>
            <w:r w:rsidRPr="004868B0">
              <w:rPr>
                <w:sz w:val="16"/>
                <w:szCs w:val="16"/>
                <w:lang w:val="en-US"/>
              </w:rPr>
              <w:t>.</w:t>
            </w:r>
            <w:r w:rsidRPr="0091715F">
              <w:rPr>
                <w:sz w:val="16"/>
                <w:szCs w:val="16"/>
                <w:lang w:val="en-US"/>
              </w:rPr>
              <w:t>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63F1" w14:textId="6DCBFD3A" w:rsidR="00DD7525" w:rsidRPr="00D92700" w:rsidRDefault="00DD7525" w:rsidP="00DD7525">
            <w:pPr>
              <w:pStyle w:val="TableParagraph"/>
              <w:kinsoku w:val="0"/>
              <w:overflowPunct w:val="0"/>
              <w:ind w:right="1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</w:t>
            </w:r>
            <w:r w:rsidRPr="00D92700">
              <w:rPr>
                <w:sz w:val="16"/>
                <w:szCs w:val="16"/>
              </w:rPr>
              <w:t>апитальный ремонт сценического комплекса здания Камерного театра МАУК «Объединенный музей писателей Урала», расположенного по адресу: г. Екатеринбург, ул. Пролетарская, 18г.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03D2" w14:textId="1ADB42A9" w:rsidR="00DD7525" w:rsidRPr="00B649D7" w:rsidRDefault="00DD7525" w:rsidP="00DD7525">
            <w:pPr>
              <w:spacing w:line="276" w:lineRule="auto"/>
              <w:jc w:val="center"/>
              <w:rPr>
                <w:sz w:val="16"/>
                <w:szCs w:val="16"/>
                <w:highlight w:val="green"/>
              </w:rPr>
            </w:pPr>
            <w:r w:rsidRPr="0085130A">
              <w:rPr>
                <w:rFonts w:ascii="Times New Roman" w:eastAsiaTheme="minorEastAsia" w:hAnsi="Times New Roman" w:cs="Times New Roman"/>
                <w:kern w:val="0"/>
                <w:sz w:val="16"/>
                <w:szCs w:val="16"/>
                <w:lang w:eastAsia="ru-RU"/>
              </w:rPr>
              <w:t xml:space="preserve">Разработка проектно-сметной рабочей документации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5F03" w14:textId="46785F1F" w:rsidR="00DD7525" w:rsidRPr="00EE52D4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D92700">
              <w:rPr>
                <w:sz w:val="16"/>
                <w:szCs w:val="16"/>
              </w:rPr>
              <w:t>24.09.2025</w:t>
            </w:r>
            <w:r>
              <w:rPr>
                <w:sz w:val="16"/>
                <w:szCs w:val="16"/>
              </w:rPr>
              <w:t xml:space="preserve"> – 20.12.2025</w:t>
            </w:r>
          </w:p>
        </w:tc>
      </w:tr>
      <w:tr w:rsidR="00DD7525" w14:paraId="057DBC0C" w14:textId="77777777" w:rsidTr="004868B0">
        <w:trPr>
          <w:trHeight w:val="292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B5F3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1CB8" w14:textId="4103861E" w:rsidR="00DD7525" w:rsidRPr="007A05D9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proofErr w:type="spellStart"/>
            <w:r w:rsidRPr="007A05D9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Муниципаль</w:t>
            </w:r>
            <w:r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-</w:t>
            </w:r>
            <w:r w:rsidRPr="007A05D9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ный</w:t>
            </w:r>
            <w:proofErr w:type="spellEnd"/>
            <w:r w:rsidRPr="007A05D9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 xml:space="preserve"> контракт №2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B98FB" w14:textId="4B7B4684" w:rsidR="00DD7525" w:rsidRPr="002611D4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  <w:lang w:val="en-US"/>
              </w:rPr>
            </w:pPr>
            <w:r w:rsidRPr="007A05D9">
              <w:rPr>
                <w:sz w:val="16"/>
                <w:szCs w:val="16"/>
              </w:rPr>
              <w:t>М</w:t>
            </w:r>
            <w:r>
              <w:rPr>
                <w:sz w:val="16"/>
                <w:szCs w:val="16"/>
              </w:rPr>
              <w:t xml:space="preserve">КУК </w:t>
            </w:r>
            <w:r w:rsidRPr="007A05D9">
              <w:rPr>
                <w:sz w:val="16"/>
                <w:szCs w:val="16"/>
              </w:rPr>
              <w:t>А</w:t>
            </w:r>
            <w:r>
              <w:rPr>
                <w:sz w:val="16"/>
                <w:szCs w:val="16"/>
              </w:rPr>
              <w:t>МО</w:t>
            </w:r>
            <w:r w:rsidRPr="007A05D9">
              <w:rPr>
                <w:sz w:val="16"/>
                <w:szCs w:val="16"/>
              </w:rPr>
              <w:t xml:space="preserve"> «Ачитский </w:t>
            </w:r>
            <w:r>
              <w:rPr>
                <w:sz w:val="16"/>
                <w:szCs w:val="16"/>
              </w:rPr>
              <w:t xml:space="preserve">РДК». Директор </w:t>
            </w:r>
            <w:r w:rsidRPr="007A05D9">
              <w:rPr>
                <w:sz w:val="16"/>
                <w:szCs w:val="16"/>
              </w:rPr>
              <w:t>Кириллов</w:t>
            </w:r>
            <w:r>
              <w:rPr>
                <w:sz w:val="16"/>
                <w:szCs w:val="16"/>
              </w:rPr>
              <w:t xml:space="preserve"> </w:t>
            </w:r>
            <w:r w:rsidRPr="007A05D9">
              <w:rPr>
                <w:sz w:val="16"/>
                <w:szCs w:val="16"/>
              </w:rPr>
              <w:t>Кирилл Андреевич</w:t>
            </w:r>
            <w:r>
              <w:rPr>
                <w:sz w:val="16"/>
                <w:szCs w:val="16"/>
              </w:rPr>
              <w:t xml:space="preserve">. </w:t>
            </w:r>
            <w:r w:rsidRPr="002611D4">
              <w:rPr>
                <w:sz w:val="16"/>
                <w:szCs w:val="16"/>
              </w:rPr>
              <w:t>Свердловская область, пгт. Ачит,</w:t>
            </w:r>
            <w:r>
              <w:rPr>
                <w:sz w:val="16"/>
                <w:szCs w:val="16"/>
              </w:rPr>
              <w:t xml:space="preserve"> </w:t>
            </w:r>
            <w:r w:rsidRPr="002611D4">
              <w:rPr>
                <w:sz w:val="16"/>
                <w:szCs w:val="16"/>
              </w:rPr>
              <w:t>ул. Ленина, 3</w:t>
            </w:r>
            <w:r>
              <w:rPr>
                <w:sz w:val="16"/>
                <w:szCs w:val="16"/>
              </w:rPr>
              <w:t xml:space="preserve">. </w:t>
            </w:r>
            <w:r w:rsidRPr="002611D4">
              <w:rPr>
                <w:sz w:val="16"/>
                <w:szCs w:val="16"/>
              </w:rPr>
              <w:t>Тел. (34391) 7-16-45</w:t>
            </w:r>
            <w:r>
              <w:rPr>
                <w:sz w:val="16"/>
                <w:szCs w:val="16"/>
              </w:rPr>
              <w:t xml:space="preserve">. </w:t>
            </w:r>
            <w:r w:rsidRPr="002611D4">
              <w:rPr>
                <w:sz w:val="16"/>
                <w:szCs w:val="16"/>
                <w:lang w:val="en-US"/>
              </w:rPr>
              <w:t>E-mail: opendoors96@mail.ru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C2BB" w14:textId="637503AD" w:rsidR="00DD7525" w:rsidRPr="00D92700" w:rsidRDefault="00DD7525" w:rsidP="00DD7525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</w:t>
            </w:r>
            <w:r w:rsidRPr="007A05D9">
              <w:rPr>
                <w:sz w:val="16"/>
                <w:szCs w:val="16"/>
              </w:rPr>
              <w:t>апитальн</w:t>
            </w:r>
            <w:r>
              <w:rPr>
                <w:sz w:val="16"/>
                <w:szCs w:val="16"/>
              </w:rPr>
              <w:t>ый</w:t>
            </w:r>
            <w:r w:rsidRPr="007A05D9">
              <w:rPr>
                <w:sz w:val="16"/>
                <w:szCs w:val="16"/>
              </w:rPr>
              <w:t xml:space="preserve"> ремонт здания МКУК АМО «Ачитский РДК» -</w:t>
            </w:r>
            <w:r>
              <w:rPr>
                <w:sz w:val="16"/>
                <w:szCs w:val="16"/>
              </w:rPr>
              <w:t xml:space="preserve"> филиал Заринский сельский клуб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348D6" w14:textId="371CB5BE" w:rsidR="00DD7525" w:rsidRPr="007A05D9" w:rsidRDefault="00DD7525" w:rsidP="00DD7525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7A05D9">
              <w:rPr>
                <w:sz w:val="16"/>
                <w:szCs w:val="16"/>
              </w:rPr>
              <w:t>Разработка проектно-сметной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2FD4" w14:textId="34CD3863" w:rsidR="00DD7525" w:rsidRPr="00EE52D4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205DF1">
              <w:rPr>
                <w:sz w:val="16"/>
                <w:szCs w:val="16"/>
              </w:rPr>
              <w:t>08.09.2025</w:t>
            </w:r>
            <w:r>
              <w:rPr>
                <w:sz w:val="16"/>
                <w:szCs w:val="16"/>
              </w:rPr>
              <w:t xml:space="preserve"> – 03.11.2025</w:t>
            </w:r>
          </w:p>
        </w:tc>
      </w:tr>
      <w:tr w:rsidR="00DD7525" w14:paraId="48188578" w14:textId="77777777" w:rsidTr="004868B0">
        <w:trPr>
          <w:trHeight w:val="292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C6E4D" w14:textId="77777777" w:rsidR="00DD7525" w:rsidRPr="003B2953" w:rsidRDefault="00DD7525" w:rsidP="00DD7525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3AB7" w14:textId="77777777" w:rsidR="00DD7525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B36B4E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21.03.026.23.</w:t>
            </w:r>
          </w:p>
          <w:p w14:paraId="40A029DC" w14:textId="1B9F3D0C" w:rsidR="00DD7525" w:rsidRPr="007A05D9" w:rsidRDefault="00DD7525" w:rsidP="00DD7525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B36B4E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С31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A501" w14:textId="46F5C289" w:rsidR="00DD7525" w:rsidRPr="007A05D9" w:rsidRDefault="00DD7525" w:rsidP="00DD7525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15598A">
              <w:rPr>
                <w:sz w:val="16"/>
                <w:szCs w:val="16"/>
              </w:rPr>
              <w:t xml:space="preserve">АО </w:t>
            </w:r>
            <w:r>
              <w:rPr>
                <w:sz w:val="16"/>
                <w:szCs w:val="16"/>
              </w:rPr>
              <w:t>«</w:t>
            </w:r>
            <w:proofErr w:type="spellStart"/>
            <w:r w:rsidRPr="0015598A">
              <w:rPr>
                <w:sz w:val="16"/>
                <w:szCs w:val="16"/>
              </w:rPr>
              <w:t>Уралгипромез</w:t>
            </w:r>
            <w:proofErr w:type="spellEnd"/>
            <w:r>
              <w:rPr>
                <w:sz w:val="16"/>
                <w:szCs w:val="16"/>
              </w:rPr>
              <w:t>»</w:t>
            </w:r>
            <w:r w:rsidRPr="0015598A">
              <w:rPr>
                <w:sz w:val="16"/>
                <w:szCs w:val="16"/>
              </w:rPr>
              <w:t>. Генеральный директор Кулаков Сергей Юрьевич. Екатеринбург, ул. Ленина, 60а. Тел.: (343) 2270701 (100)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F2A0" w14:textId="5D34DF0E" w:rsidR="00DD7525" w:rsidRDefault="00DD7525" w:rsidP="00DD7525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205DF1">
              <w:rPr>
                <w:sz w:val="16"/>
                <w:szCs w:val="16"/>
              </w:rPr>
              <w:t xml:space="preserve">АО </w:t>
            </w:r>
            <w:r>
              <w:rPr>
                <w:sz w:val="16"/>
                <w:szCs w:val="16"/>
              </w:rPr>
              <w:t>«</w:t>
            </w:r>
            <w:r w:rsidRPr="00205DF1">
              <w:rPr>
                <w:sz w:val="16"/>
                <w:szCs w:val="16"/>
              </w:rPr>
              <w:t>Корпорация Красный Октябрь</w:t>
            </w:r>
            <w:r>
              <w:rPr>
                <w:sz w:val="16"/>
                <w:szCs w:val="16"/>
              </w:rPr>
              <w:t xml:space="preserve">». </w:t>
            </w:r>
            <w:r w:rsidRPr="00205DF1">
              <w:rPr>
                <w:sz w:val="16"/>
                <w:szCs w:val="16"/>
              </w:rPr>
              <w:t>Кузнечно- прессовый комплекс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8C71A" w14:textId="505DFB65" w:rsidR="00DD7525" w:rsidRPr="007A05D9" w:rsidRDefault="00DD7525" w:rsidP="00DD7525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B36B4E">
              <w:rPr>
                <w:sz w:val="16"/>
                <w:szCs w:val="16"/>
              </w:rPr>
              <w:t>Разработка комплектов рабочей документации. Общецеховые конструкции и системы. Сети связи.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2E9F" w14:textId="40822D54" w:rsidR="00DD7525" w:rsidRPr="00205DF1" w:rsidRDefault="00DD7525" w:rsidP="00DD7525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205DF1">
              <w:rPr>
                <w:sz w:val="16"/>
                <w:szCs w:val="16"/>
              </w:rPr>
              <w:t>29.08.2025</w:t>
            </w:r>
            <w:r>
              <w:rPr>
                <w:sz w:val="16"/>
                <w:szCs w:val="16"/>
              </w:rPr>
              <w:t xml:space="preserve"> – 30.09.2025</w:t>
            </w:r>
          </w:p>
        </w:tc>
      </w:tr>
      <w:tr w:rsidR="002B5C26" w14:paraId="584C7339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923A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8147" w14:textId="2F68FD53" w:rsidR="002B5C26" w:rsidRPr="003E75B4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E75B4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29-8/25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6233" w14:textId="7229C0DF" w:rsidR="002B5C26" w:rsidRPr="003E539F" w:rsidRDefault="002B5C26" w:rsidP="00307350">
            <w:pPr>
              <w:pStyle w:val="TableParagraph"/>
              <w:kinsoku w:val="0"/>
              <w:overflowPunct w:val="0"/>
              <w:ind w:right="17" w:firstLine="12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</w:rPr>
              <w:t>ООО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«Синсаунд-технолоджи».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Генеральный директор </w:t>
            </w:r>
            <w:proofErr w:type="spellStart"/>
            <w:r>
              <w:rPr>
                <w:sz w:val="16"/>
                <w:szCs w:val="16"/>
              </w:rPr>
              <w:t>Пуликов</w:t>
            </w:r>
            <w:proofErr w:type="spellEnd"/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Игорь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Валентинович,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 г.</w:t>
            </w:r>
            <w:r w:rsidRPr="002910A9">
              <w:rPr>
                <w:sz w:val="16"/>
                <w:szCs w:val="16"/>
              </w:rPr>
              <w:t xml:space="preserve"> Заречный, </w:t>
            </w:r>
            <w:r>
              <w:rPr>
                <w:sz w:val="16"/>
                <w:szCs w:val="16"/>
              </w:rPr>
              <w:t>ул. Ленинградская, д. 29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 w:rsidRPr="002910A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1D76" w14:textId="195CEF45" w:rsidR="002B5C26" w:rsidRPr="00D92700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205DF1">
              <w:rPr>
                <w:sz w:val="16"/>
                <w:szCs w:val="16"/>
              </w:rPr>
              <w:t xml:space="preserve">МАОУ </w:t>
            </w:r>
            <w:r>
              <w:rPr>
                <w:sz w:val="16"/>
                <w:szCs w:val="16"/>
              </w:rPr>
              <w:t>«</w:t>
            </w:r>
            <w:r w:rsidRPr="00205DF1">
              <w:rPr>
                <w:sz w:val="16"/>
                <w:szCs w:val="16"/>
              </w:rPr>
              <w:t xml:space="preserve">Средняя Общеобразовательная школа </w:t>
            </w:r>
            <w:r>
              <w:rPr>
                <w:sz w:val="16"/>
                <w:szCs w:val="16"/>
              </w:rPr>
              <w:t>№</w:t>
            </w:r>
            <w:r w:rsidRPr="00205DF1">
              <w:rPr>
                <w:sz w:val="16"/>
                <w:szCs w:val="16"/>
              </w:rPr>
              <w:t>22 с углубленным изучением отдельных предметов"</w:t>
            </w:r>
            <w:r>
              <w:rPr>
                <w:sz w:val="16"/>
                <w:szCs w:val="16"/>
              </w:rPr>
              <w:t xml:space="preserve">» Свердловская область, г. Верхняя Пышма, пр. Успенский, 49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1707" w14:textId="0FDBDB14" w:rsidR="002B5C26" w:rsidRPr="00B649D7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  <w:highlight w:val="green"/>
              </w:rPr>
            </w:pPr>
            <w:r w:rsidRPr="003E75B4">
              <w:rPr>
                <w:sz w:val="16"/>
                <w:szCs w:val="16"/>
              </w:rPr>
              <w:t>Изготовление проектно-сметной документации (</w:t>
            </w:r>
            <w:r>
              <w:rPr>
                <w:sz w:val="16"/>
                <w:szCs w:val="16"/>
              </w:rPr>
              <w:t xml:space="preserve">стадия </w:t>
            </w:r>
            <w:r w:rsidRPr="003E75B4">
              <w:rPr>
                <w:sz w:val="16"/>
                <w:szCs w:val="16"/>
              </w:rPr>
              <w:t>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353F" w14:textId="46A8821A" w:rsidR="002B5C26" w:rsidRPr="00EE52D4" w:rsidRDefault="002B5C26" w:rsidP="00307350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12.08.25 – 08.09.2025</w:t>
            </w:r>
          </w:p>
        </w:tc>
      </w:tr>
      <w:tr w:rsidR="002B5C26" w14:paraId="13ED991B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0426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EDD0" w14:textId="31022044" w:rsidR="002B5C26" w:rsidRPr="00711B4B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711B4B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26-07/25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ACCA" w14:textId="77777777" w:rsidR="002B5C26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9577F9">
              <w:rPr>
                <w:spacing w:val="-2"/>
                <w:sz w:val="16"/>
                <w:szCs w:val="16"/>
              </w:rPr>
              <w:t>ООО «</w:t>
            </w:r>
            <w:proofErr w:type="spellStart"/>
            <w:r w:rsidRPr="009577F9">
              <w:rPr>
                <w:spacing w:val="-2"/>
                <w:sz w:val="16"/>
                <w:szCs w:val="16"/>
              </w:rPr>
              <w:t>Стройтэкпроект</w:t>
            </w:r>
            <w:proofErr w:type="spellEnd"/>
            <w:r w:rsidRPr="009577F9">
              <w:rPr>
                <w:spacing w:val="-2"/>
                <w:sz w:val="16"/>
                <w:szCs w:val="16"/>
              </w:rPr>
              <w:t xml:space="preserve">» </w:t>
            </w:r>
          </w:p>
          <w:p w14:paraId="30C8B78A" w14:textId="77777777" w:rsidR="002B5C26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Д</w:t>
            </w:r>
            <w:r w:rsidRPr="009577F9">
              <w:rPr>
                <w:spacing w:val="-2"/>
                <w:sz w:val="16"/>
                <w:szCs w:val="16"/>
              </w:rPr>
              <w:t>иректор Дементьева</w:t>
            </w:r>
            <w:r>
              <w:rPr>
                <w:spacing w:val="-2"/>
                <w:sz w:val="16"/>
                <w:szCs w:val="16"/>
              </w:rPr>
              <w:t xml:space="preserve"> Марина Артуровна, </w:t>
            </w:r>
            <w:r w:rsidRPr="009577F9">
              <w:rPr>
                <w:spacing w:val="-2"/>
                <w:sz w:val="16"/>
                <w:szCs w:val="16"/>
              </w:rPr>
              <w:t xml:space="preserve">г. Екатеринбург, ул. Малышева, дом 51, офис 2307 </w:t>
            </w:r>
          </w:p>
          <w:p w14:paraId="4C440D64" w14:textId="73C03BF2" w:rsidR="002B5C26" w:rsidRPr="003E539F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  <w:highlight w:val="green"/>
              </w:rPr>
            </w:pPr>
            <w:r>
              <w:rPr>
                <w:spacing w:val="-2"/>
                <w:sz w:val="16"/>
                <w:szCs w:val="16"/>
              </w:rPr>
              <w:t>Тел.:</w:t>
            </w:r>
            <w:r w:rsidRPr="009577F9"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(343)287-87-</w:t>
            </w:r>
            <w:r w:rsidRPr="009577F9">
              <w:rPr>
                <w:spacing w:val="-2"/>
                <w:sz w:val="16"/>
                <w:szCs w:val="16"/>
              </w:rPr>
              <w:t>10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A472" w14:textId="1CB47BBC" w:rsidR="002B5C26" w:rsidRPr="00D92700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205DF1">
              <w:rPr>
                <w:sz w:val="16"/>
                <w:szCs w:val="16"/>
              </w:rPr>
              <w:t xml:space="preserve">Здание муниципального автономного общеобразовательного учреждения (МАОУ), Школа на 1500 учащихся, расположенного по адресу: Российская Федерация, Свердловская обл., </w:t>
            </w:r>
            <w:proofErr w:type="spellStart"/>
            <w:r w:rsidRPr="00205DF1">
              <w:rPr>
                <w:sz w:val="16"/>
                <w:szCs w:val="16"/>
              </w:rPr>
              <w:t>г.о</w:t>
            </w:r>
            <w:proofErr w:type="spellEnd"/>
            <w:r w:rsidRPr="00205DF1">
              <w:rPr>
                <w:sz w:val="16"/>
                <w:szCs w:val="16"/>
              </w:rPr>
              <w:t xml:space="preserve">. Верхняя Пышма, г. Верхняя Пышма, ул. Огнеупорщиков, </w:t>
            </w:r>
            <w:proofErr w:type="spellStart"/>
            <w:r w:rsidRPr="00205DF1">
              <w:rPr>
                <w:sz w:val="16"/>
                <w:szCs w:val="16"/>
              </w:rPr>
              <w:t>зд</w:t>
            </w:r>
            <w:proofErr w:type="spellEnd"/>
            <w:r w:rsidRPr="00205DF1">
              <w:rPr>
                <w:sz w:val="16"/>
                <w:szCs w:val="16"/>
              </w:rPr>
              <w:t>. № 2а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9190" w14:textId="76D39E80" w:rsidR="002B5C26" w:rsidRPr="003E75B4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E75B4">
              <w:rPr>
                <w:sz w:val="16"/>
                <w:szCs w:val="16"/>
              </w:rPr>
              <w:t>Изготовление проектно-сметной документации (стадия П и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2D97" w14:textId="303DE3A6" w:rsidR="002B5C26" w:rsidRPr="00EE52D4" w:rsidRDefault="002B5C26" w:rsidP="00307350">
            <w:pPr>
              <w:pStyle w:val="TableParagraph"/>
              <w:kinsoku w:val="0"/>
              <w:overflowPunct w:val="0"/>
              <w:ind w:right="157"/>
              <w:rPr>
                <w:sz w:val="16"/>
                <w:szCs w:val="16"/>
              </w:rPr>
            </w:pPr>
            <w:r w:rsidRPr="00205DF1">
              <w:rPr>
                <w:sz w:val="16"/>
                <w:szCs w:val="16"/>
              </w:rPr>
              <w:t>24.07.2025</w:t>
            </w:r>
            <w:r>
              <w:rPr>
                <w:sz w:val="16"/>
                <w:szCs w:val="16"/>
              </w:rPr>
              <w:t xml:space="preserve"> – 18.09.2025</w:t>
            </w:r>
          </w:p>
        </w:tc>
      </w:tr>
      <w:tr w:rsidR="002B5C26" w14:paraId="1C1AE655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99F5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0CE4" w14:textId="6B9F18CF" w:rsidR="002B5C26" w:rsidRPr="00711B4B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711B4B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22-07/25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CAB8" w14:textId="77777777" w:rsidR="002B5C26" w:rsidRPr="00711B4B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711B4B">
              <w:rPr>
                <w:sz w:val="16"/>
                <w:szCs w:val="16"/>
              </w:rPr>
              <w:t>ООО Фирма «</w:t>
            </w:r>
            <w:proofErr w:type="spellStart"/>
            <w:r w:rsidRPr="00711B4B">
              <w:rPr>
                <w:sz w:val="16"/>
                <w:szCs w:val="16"/>
              </w:rPr>
              <w:t>Уралкомплект</w:t>
            </w:r>
            <w:proofErr w:type="spellEnd"/>
            <w:r w:rsidRPr="00711B4B">
              <w:rPr>
                <w:sz w:val="16"/>
                <w:szCs w:val="16"/>
              </w:rPr>
              <w:t xml:space="preserve">-наука». Директор </w:t>
            </w:r>
            <w:proofErr w:type="spellStart"/>
            <w:r w:rsidRPr="00711B4B">
              <w:rPr>
                <w:sz w:val="16"/>
                <w:szCs w:val="16"/>
              </w:rPr>
              <w:t>Тамакулов</w:t>
            </w:r>
            <w:proofErr w:type="spellEnd"/>
            <w:r w:rsidRPr="00711B4B">
              <w:rPr>
                <w:sz w:val="16"/>
                <w:szCs w:val="16"/>
              </w:rPr>
              <w:t xml:space="preserve"> Сергей Павлович.</w:t>
            </w:r>
          </w:p>
          <w:p w14:paraId="0F41A950" w14:textId="77777777" w:rsidR="002B5C26" w:rsidRPr="00711B4B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711B4B">
              <w:rPr>
                <w:sz w:val="16"/>
                <w:szCs w:val="16"/>
              </w:rPr>
              <w:t>г. Екатеринбург, ул. Чернышевского, 16. Тел.: (343) 380-02-55</w:t>
            </w:r>
          </w:p>
          <w:p w14:paraId="65956C34" w14:textId="4C3AC684" w:rsidR="002B5C26" w:rsidRPr="00711B4B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  <w:highlight w:val="green"/>
                <w:lang w:val="en-US"/>
              </w:rPr>
            </w:pPr>
            <w:r w:rsidRPr="00711B4B">
              <w:rPr>
                <w:sz w:val="16"/>
                <w:szCs w:val="16"/>
                <w:lang w:val="en-US"/>
              </w:rPr>
              <w:t>e-mail: ukn@uralkn.ru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FDF4" w14:textId="6E46F544" w:rsidR="002B5C26" w:rsidRPr="00D92700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«Строительство нового корпуса муниципального автономного общеобразовательного учреждения – средняя общеобразовательная школа с углубленным изучением отдельных предметов </w:t>
            </w:r>
            <w:r w:rsidRPr="00205DF1">
              <w:rPr>
                <w:sz w:val="16"/>
                <w:szCs w:val="16"/>
              </w:rPr>
              <w:t>№208</w:t>
            </w:r>
            <w:r>
              <w:rPr>
                <w:sz w:val="16"/>
                <w:szCs w:val="16"/>
              </w:rPr>
              <w:t xml:space="preserve"> по адресу: ул. Гражданская, 6 в Железнодорожном районе города Екатеринбурга»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452B" w14:textId="7915ECBB" w:rsidR="002B5C26" w:rsidRPr="003E75B4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E75B4">
              <w:rPr>
                <w:sz w:val="16"/>
                <w:szCs w:val="16"/>
              </w:rPr>
              <w:t>Корректировка проектной документации и рабочая документация со сметной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D600F" w14:textId="54D1E6F0" w:rsidR="002B5C26" w:rsidRPr="00EE52D4" w:rsidRDefault="002B5C26" w:rsidP="00307350">
            <w:pPr>
              <w:pStyle w:val="TableParagraph"/>
              <w:kinsoku w:val="0"/>
              <w:overflowPunct w:val="0"/>
              <w:ind w:right="15"/>
              <w:rPr>
                <w:sz w:val="16"/>
                <w:szCs w:val="16"/>
              </w:rPr>
            </w:pPr>
            <w:r w:rsidRPr="00205DF1">
              <w:rPr>
                <w:sz w:val="16"/>
                <w:szCs w:val="16"/>
              </w:rPr>
              <w:t>10.07.202</w:t>
            </w:r>
            <w:r>
              <w:rPr>
                <w:sz w:val="16"/>
                <w:szCs w:val="16"/>
              </w:rPr>
              <w:t>5 – 30.07.2025</w:t>
            </w:r>
          </w:p>
        </w:tc>
      </w:tr>
      <w:tr w:rsidR="002B5C26" w14:paraId="528C8758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ABFE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1F25" w14:textId="4D233849" w:rsidR="002B5C26" w:rsidRPr="00EE6D7F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EE6D7F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24-07/25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608B" w14:textId="77777777" w:rsidR="002B5C26" w:rsidRDefault="002B5C26" w:rsidP="00307350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 w:rsidRPr="00EE6D7F">
              <w:rPr>
                <w:sz w:val="16"/>
                <w:szCs w:val="16"/>
              </w:rPr>
              <w:t>МБУК "ЧТСТ"</w:t>
            </w:r>
            <w:r>
              <w:rPr>
                <w:sz w:val="16"/>
                <w:szCs w:val="16"/>
              </w:rPr>
              <w:t xml:space="preserve">. </w:t>
            </w:r>
          </w:p>
          <w:p w14:paraId="646FB0E6" w14:textId="77777777" w:rsidR="002B5C26" w:rsidRDefault="002B5C26" w:rsidP="00307350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Директор Кравчук Марина Владимировна. </w:t>
            </w:r>
          </w:p>
          <w:p w14:paraId="19078930" w14:textId="6D9F9BA2" w:rsidR="002B5C26" w:rsidRPr="0015598A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 Челябинск, ул. Новороссийская, 63. Тел: (351) 2636821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B97F" w14:textId="5389174B" w:rsidR="002B5C26" w:rsidRPr="00D92700" w:rsidRDefault="002B5C26" w:rsidP="00307350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Здание </w:t>
            </w:r>
            <w:r w:rsidRPr="009F5651">
              <w:rPr>
                <w:sz w:val="16"/>
                <w:szCs w:val="16"/>
              </w:rPr>
              <w:t>МБУК "ЧТСТ"</w:t>
            </w:r>
            <w:r>
              <w:rPr>
                <w:sz w:val="16"/>
                <w:szCs w:val="16"/>
              </w:rPr>
              <w:t>, расположенное по адресу: г. Челябинск, ул. Энергетиков, 19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2CC7" w14:textId="4C40D105" w:rsidR="002B5C26" w:rsidRPr="0015598A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EE6D7F">
              <w:rPr>
                <w:sz w:val="16"/>
                <w:szCs w:val="16"/>
              </w:rPr>
              <w:t xml:space="preserve">Разработка проектно-сметной документации по оснащению </w:t>
            </w:r>
            <w:proofErr w:type="spellStart"/>
            <w:r w:rsidRPr="00EE6D7F">
              <w:rPr>
                <w:sz w:val="16"/>
                <w:szCs w:val="16"/>
              </w:rPr>
              <w:t>техноло</w:t>
            </w:r>
            <w:r>
              <w:rPr>
                <w:sz w:val="16"/>
                <w:szCs w:val="16"/>
              </w:rPr>
              <w:t>-</w:t>
            </w:r>
            <w:r w:rsidRPr="00EE6D7F">
              <w:rPr>
                <w:sz w:val="16"/>
                <w:szCs w:val="16"/>
              </w:rPr>
              <w:t>гическим</w:t>
            </w:r>
            <w:proofErr w:type="spellEnd"/>
            <w:r w:rsidRPr="00EE6D7F">
              <w:rPr>
                <w:sz w:val="16"/>
                <w:szCs w:val="16"/>
              </w:rPr>
              <w:t xml:space="preserve"> </w:t>
            </w:r>
            <w:proofErr w:type="spellStart"/>
            <w:r w:rsidRPr="00EE6D7F">
              <w:rPr>
                <w:sz w:val="16"/>
                <w:szCs w:val="16"/>
              </w:rPr>
              <w:t>оборудовани</w:t>
            </w:r>
            <w:proofErr w:type="spellEnd"/>
            <w:r>
              <w:rPr>
                <w:sz w:val="16"/>
                <w:szCs w:val="16"/>
              </w:rPr>
              <w:t>-</w:t>
            </w:r>
            <w:r w:rsidRPr="00EE6D7F">
              <w:rPr>
                <w:sz w:val="16"/>
                <w:szCs w:val="16"/>
              </w:rPr>
              <w:t xml:space="preserve">ем сцены зрительного зала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C0DD" w14:textId="7AC773F2" w:rsidR="002B5C26" w:rsidRPr="00EE52D4" w:rsidRDefault="002B5C26" w:rsidP="00307350">
            <w:pPr>
              <w:pStyle w:val="TableParagraph"/>
              <w:kinsoku w:val="0"/>
              <w:overflowPunct w:val="0"/>
              <w:ind w:right="11"/>
              <w:rPr>
                <w:sz w:val="16"/>
                <w:szCs w:val="16"/>
              </w:rPr>
            </w:pPr>
            <w:r w:rsidRPr="009F5651">
              <w:rPr>
                <w:sz w:val="16"/>
                <w:szCs w:val="16"/>
              </w:rPr>
              <w:t>11.07.2025</w:t>
            </w:r>
          </w:p>
        </w:tc>
      </w:tr>
      <w:tr w:rsidR="002B5C26" w14:paraId="3796A8B7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4CA3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D5A4" w14:textId="017837BD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13-05/25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7D8E9" w14:textId="50D56AF1" w:rsidR="002B5C26" w:rsidRPr="003B2953" w:rsidRDefault="002B5C26" w:rsidP="00307350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</w:t>
            </w:r>
            <w:r w:rsidRPr="00EE6D7F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«</w:t>
            </w:r>
            <w:proofErr w:type="spellStart"/>
            <w:r w:rsidRPr="003B2953">
              <w:rPr>
                <w:sz w:val="16"/>
                <w:szCs w:val="16"/>
              </w:rPr>
              <w:t>Синсаунд</w:t>
            </w:r>
            <w:proofErr w:type="spellEnd"/>
            <w:r w:rsidRPr="003B2953">
              <w:rPr>
                <w:sz w:val="16"/>
                <w:szCs w:val="16"/>
              </w:rPr>
              <w:t>-технолоджи»,</w:t>
            </w:r>
            <w:r w:rsidRPr="00EE6D7F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Генеральный директор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3B2953">
              <w:rPr>
                <w:sz w:val="16"/>
                <w:szCs w:val="16"/>
              </w:rPr>
              <w:t>Пуликов</w:t>
            </w:r>
            <w:proofErr w:type="spellEnd"/>
            <w:r w:rsidRPr="00EE6D7F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Игорь</w:t>
            </w:r>
            <w:r w:rsidRPr="00EE6D7F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Валентинович,</w:t>
            </w:r>
            <w:r w:rsidRPr="00EE6D7F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г.</w:t>
            </w:r>
            <w:r w:rsidRPr="00EE6D7F">
              <w:rPr>
                <w:sz w:val="16"/>
                <w:szCs w:val="16"/>
              </w:rPr>
              <w:t xml:space="preserve"> Заречный, </w:t>
            </w:r>
            <w:r w:rsidRPr="003B2953">
              <w:rPr>
                <w:sz w:val="16"/>
                <w:szCs w:val="16"/>
              </w:rPr>
              <w:t>ул. Ленинградская, д. 29. Тел:</w:t>
            </w:r>
            <w:r w:rsidRPr="00EE6D7F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1E71" w14:textId="2ACFC042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«Ремонт концертного зала МБУ «КО «Октябрь», расположенного по адресу: Челябинская область, г. Снежинск, ул. Свердлова, д. 13»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57908" w14:textId="77777777" w:rsidR="002B5C26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Корректировка </w:t>
            </w:r>
          </w:p>
          <w:p w14:paraId="5429BE6D" w14:textId="77777777" w:rsidR="002B5C26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сметной </w:t>
            </w:r>
          </w:p>
          <w:p w14:paraId="38B18694" w14:textId="2670E5B9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документации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B815" w14:textId="0B7544FD" w:rsidR="002B5C26" w:rsidRPr="003B2953" w:rsidRDefault="002B5C26" w:rsidP="00307350">
            <w:pPr>
              <w:pStyle w:val="TableParagraph"/>
              <w:kinsoku w:val="0"/>
              <w:overflowPunct w:val="0"/>
              <w:ind w:right="11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08.05.2025 – 15.05.25</w:t>
            </w:r>
          </w:p>
        </w:tc>
      </w:tr>
      <w:tr w:rsidR="002B5C26" w14:paraId="6A7F4D54" w14:textId="77777777" w:rsidTr="004868B0">
        <w:trPr>
          <w:trHeight w:val="354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5996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B134" w14:textId="20936E45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12-05/25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8016" w14:textId="2E916BF6" w:rsidR="002B5C26" w:rsidRPr="00723604" w:rsidRDefault="002B5C26" w:rsidP="00307350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«</w:t>
            </w:r>
            <w:proofErr w:type="spellStart"/>
            <w:r>
              <w:rPr>
                <w:sz w:val="16"/>
                <w:szCs w:val="16"/>
              </w:rPr>
              <w:t>Визитех</w:t>
            </w:r>
            <w:proofErr w:type="spellEnd"/>
            <w:r>
              <w:rPr>
                <w:sz w:val="16"/>
                <w:szCs w:val="16"/>
              </w:rPr>
              <w:t xml:space="preserve">». Директор Прохоров Илья Геннадиевич. </w:t>
            </w:r>
            <w:r w:rsidRPr="00723604">
              <w:rPr>
                <w:sz w:val="16"/>
                <w:szCs w:val="16"/>
              </w:rPr>
              <w:t>г. Новосибирск, ул. Бориса Богаткова, дом 243/1, кв. 14</w:t>
            </w:r>
          </w:p>
          <w:p w14:paraId="24AED170" w14:textId="2D6A7DA3" w:rsidR="002B5C26" w:rsidRPr="003B2953" w:rsidRDefault="002B5C26" w:rsidP="00307350">
            <w:pPr>
              <w:pStyle w:val="TableParagraph"/>
              <w:kinsoku w:val="0"/>
              <w:overflowPunct w:val="0"/>
              <w:ind w:right="-125"/>
              <w:rPr>
                <w:sz w:val="16"/>
                <w:szCs w:val="16"/>
              </w:rPr>
            </w:pPr>
            <w:r w:rsidRPr="00723604">
              <w:rPr>
                <w:sz w:val="16"/>
                <w:szCs w:val="16"/>
              </w:rPr>
              <w:t>Тел.: +7-913-468-80-75</w:t>
            </w:r>
            <w:r>
              <w:rPr>
                <w:sz w:val="16"/>
                <w:szCs w:val="16"/>
              </w:rPr>
              <w:t xml:space="preserve">; </w:t>
            </w:r>
            <w:r w:rsidRPr="00723604">
              <w:rPr>
                <w:sz w:val="16"/>
                <w:szCs w:val="16"/>
              </w:rPr>
              <w:t>visitex@mail.ru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7C58" w14:textId="453501C5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«Здание ДШИ в г. Черепаново»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B55D" w14:textId="728A233D" w:rsidR="002B5C26" w:rsidRPr="003B2953" w:rsidRDefault="002B5C26" w:rsidP="00307350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Изготовление</w:t>
            </w:r>
            <w:r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проектной документации</w:t>
            </w:r>
          </w:p>
          <w:p w14:paraId="24A020D3" w14:textId="79E77F9B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4DD" w14:textId="3C549411" w:rsidR="002B5C26" w:rsidRPr="003B2953" w:rsidRDefault="002B5C26" w:rsidP="00307350">
            <w:pPr>
              <w:pStyle w:val="TableParagraph"/>
              <w:kinsoku w:val="0"/>
              <w:overflowPunct w:val="0"/>
              <w:ind w:right="11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7</w:t>
            </w:r>
            <w:r w:rsidRPr="003B2953">
              <w:rPr>
                <w:sz w:val="16"/>
                <w:szCs w:val="16"/>
              </w:rPr>
              <w:t>.05.2025 – 26.05.25</w:t>
            </w:r>
          </w:p>
        </w:tc>
      </w:tr>
      <w:tr w:rsidR="002B5C26" w14:paraId="3918D5F8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FE8B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4065" w14:textId="77777777" w:rsidR="002B5C26" w:rsidRPr="0015598A" w:rsidRDefault="002B5C26" w:rsidP="00307350">
            <w:pPr>
              <w:pStyle w:val="TableParagraph"/>
              <w:kinsoku w:val="0"/>
              <w:overflowPunct w:val="0"/>
              <w:ind w:left="-18" w:right="-118"/>
              <w:jc w:val="center"/>
              <w:rPr>
                <w:sz w:val="16"/>
                <w:szCs w:val="16"/>
              </w:rPr>
            </w:pPr>
            <w:r w:rsidRPr="0015598A">
              <w:rPr>
                <w:sz w:val="16"/>
                <w:szCs w:val="16"/>
              </w:rPr>
              <w:t>21.01.001.23.</w:t>
            </w:r>
          </w:p>
          <w:p w14:paraId="68B201AC" w14:textId="1F10558F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15598A">
              <w:rPr>
                <w:rFonts w:ascii="Times New Roman" w:eastAsiaTheme="minorEastAsia" w:hAnsi="Times New Roman" w:cs="Times New Roman"/>
                <w:kern w:val="0"/>
                <w:sz w:val="16"/>
                <w:szCs w:val="16"/>
                <w:lang w:eastAsia="ru-RU"/>
              </w:rPr>
              <w:t>С25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701E6" w14:textId="50AF13E2" w:rsidR="002B5C26" w:rsidRPr="003B2953" w:rsidRDefault="002B5C26" w:rsidP="00307350">
            <w:pPr>
              <w:pStyle w:val="TableParagraph"/>
              <w:kinsoku w:val="0"/>
              <w:overflowPunct w:val="0"/>
              <w:ind w:right="17"/>
              <w:rPr>
                <w:sz w:val="16"/>
                <w:szCs w:val="16"/>
              </w:rPr>
            </w:pPr>
            <w:r w:rsidRPr="0015598A">
              <w:rPr>
                <w:sz w:val="16"/>
                <w:szCs w:val="16"/>
              </w:rPr>
              <w:t>АО "</w:t>
            </w:r>
            <w:proofErr w:type="spellStart"/>
            <w:r w:rsidRPr="0015598A">
              <w:rPr>
                <w:sz w:val="16"/>
                <w:szCs w:val="16"/>
              </w:rPr>
              <w:t>Уралгипромез</w:t>
            </w:r>
            <w:proofErr w:type="spellEnd"/>
            <w:r w:rsidRPr="0015598A">
              <w:rPr>
                <w:sz w:val="16"/>
                <w:szCs w:val="16"/>
              </w:rPr>
              <w:t>". Генеральный директор Кулаков Сергей Юрьевич. Екатеринбург, ул. Ленина, 60а. Тел.: (343) 2270701 (100)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82F0" w14:textId="679AA322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15598A">
              <w:rPr>
                <w:sz w:val="16"/>
                <w:szCs w:val="16"/>
              </w:rPr>
              <w:t>«Строительство Приморского металлургического завода на территории городского округа Большой Камень Приморского края»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F560" w14:textId="32714DFB" w:rsidR="002B5C26" w:rsidRPr="003B2953" w:rsidRDefault="002B5C26" w:rsidP="00307350">
            <w:pPr>
              <w:pStyle w:val="TableParagraph"/>
              <w:kinsoku w:val="0"/>
              <w:overflowPunct w:val="0"/>
              <w:jc w:val="center"/>
              <w:rPr>
                <w:sz w:val="16"/>
                <w:szCs w:val="16"/>
              </w:rPr>
            </w:pPr>
            <w:r w:rsidRPr="0015598A">
              <w:rPr>
                <w:sz w:val="16"/>
                <w:szCs w:val="16"/>
              </w:rPr>
              <w:t>Проектная документация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12298" w14:textId="3FC96EF9" w:rsidR="002B5C26" w:rsidRPr="003B2953" w:rsidRDefault="002B5C26" w:rsidP="00307350">
            <w:pPr>
              <w:pStyle w:val="TableParagraph"/>
              <w:kinsoku w:val="0"/>
              <w:overflowPunct w:val="0"/>
              <w:ind w:right="11"/>
              <w:rPr>
                <w:sz w:val="16"/>
                <w:szCs w:val="16"/>
              </w:rPr>
            </w:pPr>
            <w:r w:rsidRPr="0015598A">
              <w:rPr>
                <w:sz w:val="16"/>
                <w:szCs w:val="16"/>
              </w:rPr>
              <w:t>15.04.2025 – 23.06.2025</w:t>
            </w:r>
          </w:p>
        </w:tc>
      </w:tr>
      <w:tr w:rsidR="002B5C26" w14:paraId="0CFC1B9B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EA77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96B2" w14:textId="54064148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08-03/25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4725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272"/>
              <w:rPr>
                <w:spacing w:val="40"/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</w:t>
            </w:r>
            <w:r w:rsidRPr="003B2953">
              <w:rPr>
                <w:spacing w:val="-10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«</w:t>
            </w:r>
            <w:proofErr w:type="spellStart"/>
            <w:r w:rsidRPr="003B2953">
              <w:rPr>
                <w:sz w:val="16"/>
                <w:szCs w:val="16"/>
              </w:rPr>
              <w:t>Синсаунд</w:t>
            </w:r>
            <w:proofErr w:type="spellEnd"/>
            <w:r w:rsidRPr="003B2953">
              <w:rPr>
                <w:sz w:val="16"/>
                <w:szCs w:val="16"/>
              </w:rPr>
              <w:t>-технолоджи»</w:t>
            </w:r>
            <w:r w:rsidRPr="003B2953">
              <w:rPr>
                <w:spacing w:val="40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Генеральный директор</w:t>
            </w:r>
            <w:r w:rsidRPr="003B2953"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 w:rsidRPr="003B2953">
              <w:rPr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pacing w:val="-6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Игорь</w:t>
            </w:r>
            <w:r w:rsidRPr="003B2953">
              <w:rPr>
                <w:spacing w:val="-9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Валентинович,</w:t>
            </w:r>
            <w:r w:rsidRPr="003B2953">
              <w:rPr>
                <w:spacing w:val="40"/>
                <w:sz w:val="16"/>
                <w:szCs w:val="16"/>
              </w:rPr>
              <w:t xml:space="preserve"> </w:t>
            </w:r>
          </w:p>
          <w:p w14:paraId="0BCCFDB5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272"/>
              <w:rPr>
                <w:spacing w:val="-2"/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Свердловская область, г.</w:t>
            </w:r>
            <w:r w:rsidRPr="003B2953">
              <w:rPr>
                <w:spacing w:val="-1"/>
                <w:sz w:val="16"/>
                <w:szCs w:val="16"/>
              </w:rPr>
              <w:t xml:space="preserve"> </w:t>
            </w:r>
            <w:r w:rsidRPr="003B2953">
              <w:rPr>
                <w:spacing w:val="-2"/>
                <w:sz w:val="16"/>
                <w:szCs w:val="16"/>
              </w:rPr>
              <w:t xml:space="preserve">Заречный, </w:t>
            </w:r>
          </w:p>
          <w:p w14:paraId="522DC31F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272"/>
              <w:rPr>
                <w:spacing w:val="40"/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ул. Ленинградская, д. 29</w:t>
            </w:r>
            <w:r w:rsidRPr="003B2953">
              <w:rPr>
                <w:spacing w:val="40"/>
                <w:sz w:val="16"/>
                <w:szCs w:val="16"/>
              </w:rPr>
              <w:t xml:space="preserve"> </w:t>
            </w:r>
          </w:p>
          <w:p w14:paraId="4184FEBC" w14:textId="40A36935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тел:</w:t>
            </w:r>
            <w:r w:rsidRPr="003B2953">
              <w:rPr>
                <w:spacing w:val="-10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447F" w14:textId="5807F423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«Ирбитский драматический театр имени А.Н. Островского», расположенный по адресу: Свердловская область, город Ирбит, ул. Орджоникидзе, 51»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D368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Актуализация проектной документации </w:t>
            </w:r>
          </w:p>
          <w:p w14:paraId="31A97994" w14:textId="2D141DD1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FA82" w14:textId="77C89704" w:rsidR="002B5C26" w:rsidRPr="003B2953" w:rsidRDefault="002B5C26" w:rsidP="00307350">
            <w:pPr>
              <w:pStyle w:val="TableParagraph"/>
              <w:kinsoku w:val="0"/>
              <w:overflowPunct w:val="0"/>
              <w:ind w:right="11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25.03.2025 – 30.06.2025</w:t>
            </w:r>
          </w:p>
        </w:tc>
      </w:tr>
      <w:tr w:rsidR="002B5C26" w14:paraId="25388DD0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A2B8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6913" w14:textId="7FAA53C3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07-03/25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57CD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ООО «ЭПБ АРХТАМГА»</w:t>
            </w:r>
          </w:p>
          <w:p w14:paraId="25A125F8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 xml:space="preserve">Генеральный директор 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Алибаев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 xml:space="preserve"> Рустам 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Ильдарович</w:t>
            </w:r>
            <w:proofErr w:type="spellEnd"/>
          </w:p>
          <w:p w14:paraId="323A7469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 xml:space="preserve">Республика Башкортостан, г. Сибай, ул. Куйбышева, 3, 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помещ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>. подвал</w:t>
            </w:r>
          </w:p>
          <w:p w14:paraId="0790A768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Тел.: +89373237735</w:t>
            </w:r>
          </w:p>
          <w:p w14:paraId="13E0DE0A" w14:textId="5372EA4A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info@archtamga.ru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DAD5" w14:textId="7A930AD8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«Создание Евразийского музея кочевых цивилизаций с реставрацией объекта культурного наследия федерального значения «Мавзолей Тура-хана», расположенного по адресу: Республика Башкортостан, Чишминский район, д. Нижние Термы, 1,5 км северо-западнее деревни, левый берег р. </w:t>
            </w:r>
            <w:proofErr w:type="spellStart"/>
            <w:r w:rsidRPr="003B2953">
              <w:rPr>
                <w:sz w:val="16"/>
                <w:szCs w:val="16"/>
              </w:rPr>
              <w:t>Слак</w:t>
            </w:r>
            <w:proofErr w:type="spellEnd"/>
            <w:r w:rsidRPr="003B2953">
              <w:rPr>
                <w:sz w:val="16"/>
                <w:szCs w:val="16"/>
              </w:rPr>
              <w:t>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0B3C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Изготовление</w:t>
            </w:r>
          </w:p>
          <w:p w14:paraId="79FFE5EB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проектно-сметной документации</w:t>
            </w:r>
          </w:p>
          <w:p w14:paraId="69246294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П)</w:t>
            </w:r>
          </w:p>
          <w:p w14:paraId="4C81F5DE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3358" w14:textId="33E6AB7F" w:rsidR="002B5C26" w:rsidRPr="003B2953" w:rsidRDefault="002B5C26" w:rsidP="00307350">
            <w:pPr>
              <w:pStyle w:val="TableParagraph"/>
              <w:kinsoku w:val="0"/>
              <w:overflowPunct w:val="0"/>
              <w:ind w:right="161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21.03.2025 – 29.05.2025</w:t>
            </w:r>
          </w:p>
        </w:tc>
      </w:tr>
      <w:tr w:rsidR="002B5C26" w14:paraId="65A5ECA8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FCCB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EC30" w14:textId="7F27CB46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03-01/25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3C8F" w14:textId="77777777" w:rsidR="002B5C26" w:rsidRPr="003B2953" w:rsidRDefault="002B5C26" w:rsidP="00307350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ООО «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Синсаунд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 xml:space="preserve">-технолоджи» Генеральный директор 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 xml:space="preserve"> Игорь Валентинович, Свердловская область,</w:t>
            </w:r>
          </w:p>
          <w:p w14:paraId="1B5604CE" w14:textId="77777777" w:rsidR="002B5C26" w:rsidRPr="003B2953" w:rsidRDefault="002B5C26" w:rsidP="00307350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 xml:space="preserve">г. Заречный, ул. Ленинградская, </w:t>
            </w:r>
          </w:p>
          <w:p w14:paraId="205CAB41" w14:textId="4E0317EB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д. 29 тел: 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B0D6" w14:textId="67B97E57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«Комплекс храмовой застройки «Кафедральный Собор Рождества Христова» на пересечении ул. Салавата Юлаева и </w:t>
            </w:r>
            <w:proofErr w:type="spellStart"/>
            <w:r w:rsidRPr="003B2953">
              <w:rPr>
                <w:sz w:val="16"/>
                <w:szCs w:val="16"/>
              </w:rPr>
              <w:t>Новоградского</w:t>
            </w:r>
            <w:proofErr w:type="spellEnd"/>
            <w:r w:rsidRPr="003B2953">
              <w:rPr>
                <w:sz w:val="16"/>
                <w:szCs w:val="16"/>
              </w:rPr>
              <w:t xml:space="preserve"> проспекта в Калининском районе г. Челябинска (т.н. Новый интерьер) Верхний храм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BB83" w14:textId="5230C5FE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Выполнение проектно-сметной документации «Система звукового сопровождения»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6C27" w14:textId="34287AD0" w:rsidR="002B5C26" w:rsidRPr="003B2953" w:rsidRDefault="002B5C26" w:rsidP="00307350">
            <w:pPr>
              <w:pStyle w:val="TableParagraph"/>
              <w:kinsoku w:val="0"/>
              <w:overflowPunct w:val="0"/>
              <w:ind w:right="161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22.01.2025 – 28.02.2025</w:t>
            </w:r>
          </w:p>
        </w:tc>
      </w:tr>
      <w:tr w:rsidR="002B5C26" w14:paraId="10770022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CB27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6FE2" w14:textId="35BE6811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01-01/25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1776" w14:textId="77777777" w:rsidR="002B5C26" w:rsidRPr="003B2953" w:rsidRDefault="002B5C26" w:rsidP="00307350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ООО «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Синсаунд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 xml:space="preserve">-технолоджи» Генеральный директор 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 xml:space="preserve"> Игорь Валентинович, Свердловская область, г. Заречный, ул. Ленинградская, д.29 </w:t>
            </w:r>
          </w:p>
          <w:p w14:paraId="5BE50D56" w14:textId="12AFE80E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тел: 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8D15" w14:textId="016620EE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«Школа 1500 мест в квартале улиц Щорса-Машинная-набережная реки Исеть»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4D99" w14:textId="4609F4A5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Выполнение проектно-сметной документации 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C0DF" w14:textId="06FB41E7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22.01.2025 – 31.03.2025</w:t>
            </w:r>
          </w:p>
        </w:tc>
      </w:tr>
      <w:tr w:rsidR="002B5C26" w14:paraId="50A6DF54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4B22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195E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42-12/24</w:t>
            </w:r>
          </w:p>
          <w:p w14:paraId="4BEA3456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B10A" w14:textId="7DC5CF8F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 xml:space="preserve">ООО «ИТ-Прайм».  Генеральный 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дитректор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 xml:space="preserve">  Шарифуллин Владислав Ренатович. г. Екатеринбург, ул. Ткачей, д.23 оф.317.2. Тел.: +7(343) 227-97-17 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B8C2" w14:textId="5EF5F357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«Здание гимназии № 212, расположенное по улице Октябрьской революции в городе Екатеринбурге»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BFE2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Изготовление проектной документации </w:t>
            </w:r>
          </w:p>
          <w:p w14:paraId="2A16A226" w14:textId="374A1F26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П)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6412" w14:textId="7EB9DEE9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09.12.24 – 11.12.2024</w:t>
            </w:r>
          </w:p>
        </w:tc>
      </w:tr>
      <w:tr w:rsidR="002B5C26" w14:paraId="0FAFD6C4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E43B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A937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40-12/24</w:t>
            </w:r>
          </w:p>
          <w:p w14:paraId="18487218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C136" w14:textId="338E54F6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ООО «</w:t>
            </w:r>
            <w:proofErr w:type="spellStart"/>
            <w:r w:rsidRPr="003B2953">
              <w:rPr>
                <w:spacing w:val="-2"/>
                <w:sz w:val="16"/>
                <w:szCs w:val="16"/>
              </w:rPr>
              <w:t>Стройтэкпроект</w:t>
            </w:r>
            <w:proofErr w:type="spellEnd"/>
            <w:r w:rsidRPr="003B2953">
              <w:rPr>
                <w:spacing w:val="-2"/>
                <w:sz w:val="16"/>
                <w:szCs w:val="16"/>
              </w:rPr>
              <w:t>». Директор Дементьева Марина Артуровна, г. Екатеринбург, ул. Малышева, дом 51, офис 2307 Тел.: (343)287-87-10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FAD2" w14:textId="7D5D40FA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«Школа 1500 мест в квартале улиц Щорса-Машинная-набережная реки Исеть»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520F" w14:textId="04200CD8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Изготовление проектно-сметной документации 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E862" w14:textId="743A9A29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05.12.24 – 10.03.2025</w:t>
            </w:r>
          </w:p>
        </w:tc>
      </w:tr>
      <w:tr w:rsidR="002B5C26" w14:paraId="255ACB09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34ED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5112" w14:textId="0DD05CB2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35-12/24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0DF9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ООО «Синсаунд-технолоджи». Генеральный директор </w:t>
            </w:r>
            <w:proofErr w:type="spellStart"/>
            <w:r w:rsidRPr="003B2953">
              <w:rPr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z w:val="16"/>
                <w:szCs w:val="16"/>
              </w:rPr>
              <w:t xml:space="preserve"> Игорь Валентинович, Свердловская область,</w:t>
            </w:r>
          </w:p>
          <w:p w14:paraId="13820BBD" w14:textId="38B5D476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г. Заречный, ул. Ленинградская, д. 29 тел: 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1039" w14:textId="6DA56491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«Концертно-выставочный центр в городе Покачи»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0B47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Выполнение </w:t>
            </w:r>
          </w:p>
          <w:p w14:paraId="19C04E40" w14:textId="6B8DA5B1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проектных работ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A454" w14:textId="6B551D8A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02.12.24 – 25.02.2025</w:t>
            </w:r>
          </w:p>
        </w:tc>
      </w:tr>
      <w:tr w:rsidR="002B5C26" w14:paraId="107B2C77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7938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3A3A" w14:textId="78818005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38-11/24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3FF2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ООО «Синсаунд-технолоджи». Генеральный директор </w:t>
            </w:r>
            <w:proofErr w:type="spellStart"/>
            <w:r w:rsidRPr="003B2953">
              <w:rPr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z w:val="16"/>
                <w:szCs w:val="16"/>
              </w:rPr>
              <w:t xml:space="preserve"> Игорь Валентинович, Свердловская область,</w:t>
            </w:r>
          </w:p>
          <w:p w14:paraId="0F8B9798" w14:textId="32B6F1C5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г. Заречный, ул. Ленинградская, д. 29 тел: 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517F" w14:textId="2F65D7A7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 «Строительство здания духовно-просветительского центра» г. Каменск-Уральский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6694" w14:textId="710EE746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 Выполнение исполнительных схем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15E8" w14:textId="63CB5ED1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01.11.24 – 20.11.2024</w:t>
            </w:r>
          </w:p>
        </w:tc>
      </w:tr>
      <w:tr w:rsidR="002B5C26" w14:paraId="4554E5BF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83B6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0310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33-10/24</w:t>
            </w:r>
          </w:p>
          <w:p w14:paraId="0DDA9A30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B5822" w14:textId="73E2B2F5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«ИНВЕСТПРОМ». Директор Сергеев Алексей Борисович.</w:t>
            </w:r>
          </w:p>
          <w:p w14:paraId="281CEAB1" w14:textId="7597931D" w:rsidR="002B5C26" w:rsidRPr="0035306F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  <w:lang w:val="en-US"/>
              </w:rPr>
            </w:pPr>
            <w:r w:rsidRPr="003B2953">
              <w:rPr>
                <w:sz w:val="16"/>
                <w:szCs w:val="16"/>
              </w:rPr>
              <w:t>г. Екатеринбург, ул. Чистая, стр. 32, оф. 3. Тел</w:t>
            </w:r>
            <w:r w:rsidRPr="0035306F">
              <w:rPr>
                <w:sz w:val="16"/>
                <w:szCs w:val="16"/>
                <w:lang w:val="en-US"/>
              </w:rPr>
              <w:t>.: (343) 328-96-73</w:t>
            </w:r>
          </w:p>
          <w:p w14:paraId="1659D857" w14:textId="52F3C5BB" w:rsidR="002B5C26" w:rsidRPr="0035306F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  <w:lang w:val="en-US"/>
              </w:rPr>
            </w:pPr>
            <w:r w:rsidRPr="0035306F">
              <w:rPr>
                <w:sz w:val="16"/>
                <w:szCs w:val="16"/>
                <w:lang w:val="en-US"/>
              </w:rPr>
              <w:t>E-mail: investprom001@gmail.com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3E3A" w14:textId="702EB463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«Центр культурного развития в г. Кировград, Свердловская область»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72A2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Разработка проектной документации </w:t>
            </w:r>
          </w:p>
          <w:p w14:paraId="4FD8E886" w14:textId="20A975D6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П)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3206" w14:textId="6D6B5533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25.10.24 – 31.01.2025</w:t>
            </w:r>
          </w:p>
        </w:tc>
      </w:tr>
      <w:tr w:rsidR="002B5C26" w14:paraId="303663C6" w14:textId="77777777" w:rsidTr="004868B0">
        <w:trPr>
          <w:trHeight w:val="80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C297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188C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32-10/24</w:t>
            </w:r>
          </w:p>
          <w:p w14:paraId="1598076E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E39A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ООО «УЦПР». </w:t>
            </w:r>
          </w:p>
          <w:p w14:paraId="0ABB3D65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Директор </w:t>
            </w:r>
            <w:proofErr w:type="spellStart"/>
            <w:r w:rsidRPr="003B2953">
              <w:rPr>
                <w:sz w:val="16"/>
                <w:szCs w:val="16"/>
              </w:rPr>
              <w:t>Аличкина</w:t>
            </w:r>
            <w:proofErr w:type="spellEnd"/>
            <w:r w:rsidRPr="003B2953">
              <w:rPr>
                <w:sz w:val="16"/>
                <w:szCs w:val="16"/>
              </w:rPr>
              <w:t xml:space="preserve"> Татьяна Викторовна. </w:t>
            </w:r>
          </w:p>
          <w:p w14:paraId="72F6D25F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Екатеринбург, ул. Энгельса, 36, оф. 402/2. </w:t>
            </w:r>
          </w:p>
          <w:p w14:paraId="0461C215" w14:textId="3517F3F5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Тел.: (343) 287-54-82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5F2B" w14:textId="463ACBBA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Объект культурного наследия </w:t>
            </w:r>
            <w:proofErr w:type="spellStart"/>
            <w:r w:rsidRPr="003B2953">
              <w:rPr>
                <w:sz w:val="16"/>
                <w:szCs w:val="16"/>
              </w:rPr>
              <w:t>региональ-ного</w:t>
            </w:r>
            <w:proofErr w:type="spellEnd"/>
            <w:r w:rsidRPr="003B2953">
              <w:rPr>
                <w:sz w:val="16"/>
                <w:szCs w:val="16"/>
              </w:rPr>
              <w:t xml:space="preserve"> значения «Дворец пионеров», </w:t>
            </w:r>
            <w:proofErr w:type="spellStart"/>
            <w:r w:rsidRPr="003B2953">
              <w:rPr>
                <w:sz w:val="16"/>
                <w:szCs w:val="16"/>
              </w:rPr>
              <w:t>распо-ложенный</w:t>
            </w:r>
            <w:proofErr w:type="spellEnd"/>
            <w:r w:rsidRPr="003B2953">
              <w:rPr>
                <w:sz w:val="16"/>
                <w:szCs w:val="16"/>
              </w:rPr>
              <w:t xml:space="preserve"> по адресу: г</w:t>
            </w:r>
            <w:r w:rsidRPr="00DD7525">
              <w:rPr>
                <w:sz w:val="16"/>
                <w:szCs w:val="16"/>
              </w:rPr>
              <w:t>. Каменск-</w:t>
            </w:r>
            <w:proofErr w:type="spellStart"/>
            <w:r w:rsidRPr="00DD7525">
              <w:rPr>
                <w:sz w:val="16"/>
                <w:szCs w:val="16"/>
              </w:rPr>
              <w:t>Ураль</w:t>
            </w:r>
            <w:proofErr w:type="spellEnd"/>
            <w:r w:rsidRPr="00DD7525">
              <w:rPr>
                <w:sz w:val="16"/>
                <w:szCs w:val="16"/>
              </w:rPr>
              <w:t>-</w:t>
            </w:r>
            <w:proofErr w:type="spellStart"/>
            <w:r w:rsidRPr="00DD7525">
              <w:rPr>
                <w:sz w:val="16"/>
                <w:szCs w:val="16"/>
              </w:rPr>
              <w:t>ский</w:t>
            </w:r>
            <w:proofErr w:type="spellEnd"/>
            <w:r w:rsidRPr="00DD7525">
              <w:rPr>
                <w:sz w:val="16"/>
                <w:szCs w:val="16"/>
              </w:rPr>
              <w:t>, ул. Каменская, д. 33, входящий в состав объекта культурного наследия ансамбля «Спортивный комплекс «Салют</w:t>
            </w:r>
            <w:r w:rsidRPr="003B2953">
              <w:rPr>
                <w:sz w:val="16"/>
                <w:szCs w:val="16"/>
              </w:rPr>
              <w:t>» и Дворец пионеров, конец 1950-начало 1960-х годов»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CFA9" w14:textId="351284AC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Выполнение сметной документации, актуализация рабочей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5479" w14:textId="133F831C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23.10.24 – 28.12.2024</w:t>
            </w:r>
          </w:p>
        </w:tc>
      </w:tr>
      <w:tr w:rsidR="002B5C26" w14:paraId="08F6AA35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3749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0D1C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25-09/24</w:t>
            </w:r>
          </w:p>
          <w:p w14:paraId="36A0B7B9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4BDC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«ГРАД-СК». Генеральный директор Савичева Ирина Николаевна</w:t>
            </w:r>
          </w:p>
          <w:p w14:paraId="26E8ECCF" w14:textId="77777777" w:rsidR="002B5C26" w:rsidRPr="0035306F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  <w:lang w:val="en-US"/>
              </w:rPr>
            </w:pPr>
            <w:r w:rsidRPr="003B2953">
              <w:rPr>
                <w:sz w:val="16"/>
                <w:szCs w:val="16"/>
              </w:rPr>
              <w:t>г. Екатеринбург, ул. Горького, д. 65, пом. 337-338. Тел</w:t>
            </w:r>
            <w:r w:rsidRPr="0035306F">
              <w:rPr>
                <w:sz w:val="16"/>
                <w:szCs w:val="16"/>
                <w:lang w:val="en-US"/>
              </w:rPr>
              <w:t>.: +7-909-016-06-50</w:t>
            </w:r>
          </w:p>
          <w:p w14:paraId="4EB503A1" w14:textId="50D194F8" w:rsidR="002B5C26" w:rsidRPr="0035306F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  <w:lang w:val="en-US"/>
              </w:rPr>
            </w:pPr>
            <w:r w:rsidRPr="0035306F">
              <w:rPr>
                <w:sz w:val="16"/>
                <w:szCs w:val="16"/>
                <w:lang w:val="en-US"/>
              </w:rPr>
              <w:t>E-mail: Gradsk66@mail.ru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2603" w14:textId="16E9A335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«Проектирование и строительство здания школы в поселке городского типа Сосьва Сосьвинского городского округа»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4144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Разработка проектной документации </w:t>
            </w:r>
          </w:p>
          <w:p w14:paraId="2413F17F" w14:textId="4D1DA15A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ПД)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55A7" w14:textId="14C0202C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4.10.2024 – 26.12.2024</w:t>
            </w:r>
          </w:p>
        </w:tc>
      </w:tr>
      <w:tr w:rsidR="002B5C26" w14:paraId="55CD8E67" w14:textId="77777777" w:rsidTr="004868B0">
        <w:trPr>
          <w:trHeight w:val="307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DF9A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E543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27-09/24</w:t>
            </w:r>
          </w:p>
          <w:p w14:paraId="4DD500AB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0AF3" w14:textId="239834D4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ООО «Синсаунд-технолоджи». Генеральный директор </w:t>
            </w:r>
            <w:proofErr w:type="spellStart"/>
            <w:r w:rsidRPr="003B2953">
              <w:rPr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z w:val="16"/>
                <w:szCs w:val="16"/>
              </w:rPr>
              <w:t xml:space="preserve"> Игорь Валентинович, Свердловская область,</w:t>
            </w:r>
          </w:p>
          <w:p w14:paraId="7F878558" w14:textId="2B4FD389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г. Заречный, ул. Ленинградская, д. 29 тел: 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B05B" w14:textId="77777777" w:rsidR="002B5C26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«Капитальный ремонт здания МАОУ</w:t>
            </w:r>
          </w:p>
          <w:p w14:paraId="3A626F48" w14:textId="77777777" w:rsidR="002B5C26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СОШ № 87, расположенного по адресу: </w:t>
            </w:r>
          </w:p>
          <w:p w14:paraId="0D139063" w14:textId="3DEFFA4F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г. Екатеринбург, ул. Ферганская, д.22»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A938" w14:textId="77777777" w:rsidR="002B5C26" w:rsidRPr="003B2953" w:rsidRDefault="002B5C26" w:rsidP="0091715F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Разработка проектной документации </w:t>
            </w:r>
          </w:p>
          <w:p w14:paraId="4296CC8E" w14:textId="4750ADAC" w:rsidR="002B5C26" w:rsidRPr="003B2953" w:rsidRDefault="002B5C26" w:rsidP="0091715F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2BF8" w14:textId="0E7E939B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24.09.2024 – 21.05.2025</w:t>
            </w:r>
          </w:p>
        </w:tc>
      </w:tr>
      <w:tr w:rsidR="002B5C26" w14:paraId="71479774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B1E4" w14:textId="77777777" w:rsidR="002B5C26" w:rsidRPr="003B2953" w:rsidRDefault="002B5C26" w:rsidP="0030735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54E1" w14:textId="77777777" w:rsidR="002B5C26" w:rsidRPr="0091715F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91715F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28-09/24</w:t>
            </w:r>
          </w:p>
          <w:p w14:paraId="7D872F7F" w14:textId="77777777" w:rsidR="002B5C26" w:rsidRPr="0091715F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19C4" w14:textId="08E379D1" w:rsidR="002B5C26" w:rsidRPr="0091715F" w:rsidRDefault="002B5C26" w:rsidP="0091715F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91715F">
              <w:rPr>
                <w:sz w:val="16"/>
                <w:szCs w:val="16"/>
              </w:rPr>
              <w:t>ОАО «РЖД»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D126" w14:textId="35248C6E" w:rsidR="002B5C26" w:rsidRPr="0091715F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91715F">
              <w:rPr>
                <w:sz w:val="16"/>
                <w:szCs w:val="16"/>
              </w:rPr>
              <w:t>Капитальный ремонт большого зала Новосибирского дворца культуры железнодорожников, г. Новосибирск,</w:t>
            </w:r>
          </w:p>
          <w:p w14:paraId="24874D25" w14:textId="562C1FAB" w:rsidR="002B5C26" w:rsidRPr="0091715F" w:rsidRDefault="002B5C26" w:rsidP="00307350">
            <w:pPr>
              <w:pStyle w:val="TableParagraph"/>
              <w:kinsoku w:val="0"/>
              <w:overflowPunct w:val="0"/>
              <w:ind w:right="-5"/>
              <w:rPr>
                <w:sz w:val="16"/>
                <w:szCs w:val="16"/>
              </w:rPr>
            </w:pPr>
            <w:r w:rsidRPr="0091715F">
              <w:rPr>
                <w:sz w:val="16"/>
                <w:szCs w:val="16"/>
              </w:rPr>
              <w:t>ул. Челюскинцев, д. 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4F38" w14:textId="7B62D318" w:rsidR="002B5C26" w:rsidRPr="0091715F" w:rsidRDefault="002B5C26" w:rsidP="0091715F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91715F">
              <w:rPr>
                <w:sz w:val="16"/>
                <w:szCs w:val="16"/>
              </w:rPr>
              <w:t xml:space="preserve">Выполнение проектно-сметных работ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FBD3" w14:textId="423B8ED2" w:rsidR="002B5C26" w:rsidRPr="0091715F" w:rsidRDefault="002B5C26" w:rsidP="0091715F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91715F">
              <w:rPr>
                <w:sz w:val="16"/>
                <w:szCs w:val="16"/>
              </w:rPr>
              <w:t>30.09.2024 – 31.12.2024</w:t>
            </w:r>
          </w:p>
        </w:tc>
      </w:tr>
      <w:tr w:rsidR="002B5C26" w14:paraId="1B6EA707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4EEC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BDFA" w14:textId="39CBD058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22-08/24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117F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 «</w:t>
            </w:r>
            <w:proofErr w:type="spellStart"/>
            <w:r w:rsidRPr="003B2953">
              <w:rPr>
                <w:sz w:val="16"/>
                <w:szCs w:val="16"/>
              </w:rPr>
              <w:t>Лэндарт</w:t>
            </w:r>
            <w:proofErr w:type="spellEnd"/>
            <w:r w:rsidRPr="003B2953">
              <w:rPr>
                <w:sz w:val="16"/>
                <w:szCs w:val="16"/>
              </w:rPr>
              <w:t>». Директор Белик Дмитрий Юрьевич. Свердловская обл., г. Екатеринбург, ул. Ясная, 33, оф. 23, тел.: (343)206-78-44</w:t>
            </w:r>
          </w:p>
          <w:p w14:paraId="4784FE9B" w14:textId="0DF0D9DB" w:rsidR="002B5C26" w:rsidRPr="00F37DD9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  <w:lang w:val="en-US"/>
              </w:rPr>
            </w:pPr>
            <w:r w:rsidRPr="00F37DD9">
              <w:rPr>
                <w:sz w:val="16"/>
                <w:szCs w:val="16"/>
                <w:lang w:val="en-US"/>
              </w:rPr>
              <w:t>E-mail: land-apm@mail.ru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91F0" w14:textId="4F77CF4D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«Дом одноэтажный деревянный А.А. </w:t>
            </w:r>
            <w:proofErr w:type="spellStart"/>
            <w:r w:rsidRPr="003B2953">
              <w:rPr>
                <w:sz w:val="16"/>
                <w:szCs w:val="16"/>
              </w:rPr>
              <w:t>Агрова</w:t>
            </w:r>
            <w:proofErr w:type="spellEnd"/>
            <w:r w:rsidRPr="003B2953">
              <w:rPr>
                <w:sz w:val="16"/>
                <w:szCs w:val="16"/>
              </w:rPr>
              <w:t xml:space="preserve"> - И.П. Кузнецова», расположенный по адресу: г. Челябинск, ул. Цвиллинга, 8</w:t>
            </w:r>
          </w:p>
          <w:p w14:paraId="54285188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45A" w14:textId="52E7E333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Разработка проектно-сметной документации 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D149" w14:textId="2D5A619E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20.08.2024 – 24.01.2025</w:t>
            </w:r>
          </w:p>
        </w:tc>
      </w:tr>
      <w:tr w:rsidR="002B5C26" w14:paraId="371D3CA2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AC4E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2F77" w14:textId="2D203EE1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21-08/24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AC8C" w14:textId="18F36C6C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МКУ АГО СРН «Совет». Директор Сафронов Дмитрий Михайлович</w:t>
            </w:r>
          </w:p>
          <w:p w14:paraId="7DB0B622" w14:textId="21A717DE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Свердловская область, Ачитский район, пгт Ачит, ул. Кривозубова, 2</w:t>
            </w:r>
          </w:p>
          <w:p w14:paraId="7F9D96E8" w14:textId="597E20B1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Тел.: (34391) 70777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48B4" w14:textId="0E279B12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«Капитальный ремонт помещений муниципального архива Ачитского городского округа, расположенного по адресу: Свердловская обл., п. Ачит, ул. Уральская, д. 7А, помещение 1»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8F623" w14:textId="51F5C768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Корректировка проектно-сметной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60E6" w14:textId="0244A9FF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15.08.2024 – 11.09.2024</w:t>
            </w:r>
          </w:p>
        </w:tc>
      </w:tr>
      <w:tr w:rsidR="002B5C26" w14:paraId="6380E659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AAE2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E9A6B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18-07/24</w:t>
            </w:r>
          </w:p>
          <w:p w14:paraId="004D72AD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D37C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МБУ «Дворец культуры города Арамиль». Директор Исаков Валерий Викторович. Свердловская область, г. Арамиль, ул. Рабочая, д. 120а. </w:t>
            </w:r>
          </w:p>
          <w:p w14:paraId="363510C5" w14:textId="1E40D35E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Тел.: (343) 385-34-28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18B5" w14:textId="7AE01187" w:rsidR="002B5C26" w:rsidRPr="003B2953" w:rsidRDefault="002B5C26" w:rsidP="00307350">
            <w:pPr>
              <w:pStyle w:val="TableParagraph"/>
              <w:kinsoku w:val="0"/>
              <w:overflowPunct w:val="0"/>
              <w:ind w:right="-4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Капитальный ремонт объекта «Зрительный зал, фойе зрительного зала дворца культуры города Арамиль», расположен-</w:t>
            </w:r>
            <w:proofErr w:type="spellStart"/>
            <w:r w:rsidRPr="003B2953">
              <w:rPr>
                <w:sz w:val="16"/>
                <w:szCs w:val="16"/>
              </w:rPr>
              <w:t>ного</w:t>
            </w:r>
            <w:proofErr w:type="spellEnd"/>
            <w:r w:rsidRPr="003B2953">
              <w:rPr>
                <w:sz w:val="16"/>
                <w:szCs w:val="16"/>
              </w:rPr>
              <w:t xml:space="preserve"> по адресу: Свердловская область, г. Арамиль, ул. Рабочая, 120 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9006" w14:textId="0E747171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Корректировка сметной документации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1FD4" w14:textId="514B8509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22.07.2024 – 31.07.2024</w:t>
            </w:r>
          </w:p>
        </w:tc>
      </w:tr>
      <w:tr w:rsidR="002B5C26" w14:paraId="2A952FE3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81F5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82BF" w14:textId="4948D90E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spacing w:val="-2"/>
                <w:sz w:val="16"/>
                <w:szCs w:val="16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17-07/24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466A" w14:textId="1B0CF1A9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МАУК «ДК «Кристалл». Директор Абрамова Ольга Александровна.</w:t>
            </w:r>
          </w:p>
          <w:p w14:paraId="2A7CC536" w14:textId="1CB65D6F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Свердловская область, Сухоложский р-н, город Сухой Лог, ул.</w:t>
            </w:r>
            <w:r w:rsidR="00D27814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Юбилейная, дом 2. Тел.: (34373) 4-33-39, 3-11-57; MYK-Kpistall@mail.ru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6AC8" w14:textId="5E5AFEC8" w:rsidR="002B5C26" w:rsidRPr="003B2953" w:rsidRDefault="002B5C26" w:rsidP="00307350">
            <w:pPr>
              <w:pStyle w:val="TableParagraph"/>
              <w:kinsoku w:val="0"/>
              <w:overflowPunct w:val="0"/>
              <w:ind w:right="-4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«Капитальный ремонт зрительного зала МАУК «Дворец культуры «Кристалл» г. Сухой Лог, расположенного по адресу: Свердловская обл., г. Сухой Лог, ул. Юбилейная, д. 2»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3D0A" w14:textId="1F035830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Выполнение работ по проектно-сметной документации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A64A" w14:textId="0A25F7D3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10.07.2024 – 09.08.2024</w:t>
            </w:r>
          </w:p>
        </w:tc>
      </w:tr>
      <w:tr w:rsidR="002B5C26" w14:paraId="4055B131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7850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F5F8B" w14:textId="242CA640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15-06/24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E2B5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 «</w:t>
            </w:r>
            <w:proofErr w:type="spellStart"/>
            <w:r w:rsidRPr="003B2953">
              <w:rPr>
                <w:sz w:val="16"/>
                <w:szCs w:val="16"/>
              </w:rPr>
              <w:t>Лэндарт</w:t>
            </w:r>
            <w:proofErr w:type="spellEnd"/>
            <w:r w:rsidRPr="003B2953">
              <w:rPr>
                <w:sz w:val="16"/>
                <w:szCs w:val="16"/>
              </w:rPr>
              <w:t xml:space="preserve">». Директор Белик Дмитрий Юрьевич. Свердловская </w:t>
            </w:r>
            <w:r w:rsidRPr="003B2953">
              <w:rPr>
                <w:sz w:val="16"/>
                <w:szCs w:val="16"/>
              </w:rPr>
              <w:lastRenderedPageBreak/>
              <w:t>обл., г. Екатеринбург, ул. Ясная, 33, оф. 23, тел.: (343)206-78-44</w:t>
            </w:r>
          </w:p>
          <w:p w14:paraId="2FF1201A" w14:textId="338E0952" w:rsidR="002B5C26" w:rsidRPr="00F37DD9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  <w:r w:rsidRPr="00F37DD9">
              <w:rPr>
                <w:sz w:val="16"/>
                <w:szCs w:val="16"/>
                <w:lang w:val="en-US"/>
              </w:rPr>
              <w:t>E-mail: land-apm@mail.ru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5FA9" w14:textId="1E865351" w:rsidR="002B5C26" w:rsidRPr="003B2953" w:rsidRDefault="002B5C26" w:rsidP="00307350">
            <w:pPr>
              <w:pStyle w:val="TableParagraph"/>
              <w:kinsoku w:val="0"/>
              <w:overflowPunct w:val="0"/>
              <w:ind w:right="-4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lastRenderedPageBreak/>
              <w:t xml:space="preserve">МБУК «Дворец культуры имени И.П. Романенко» г. Сысерть, ул. </w:t>
            </w:r>
            <w:r w:rsidRPr="003B2953">
              <w:rPr>
                <w:sz w:val="16"/>
                <w:szCs w:val="16"/>
              </w:rPr>
              <w:lastRenderedPageBreak/>
              <w:t>Ленина д. 32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A48B" w14:textId="45B3D1D9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lastRenderedPageBreak/>
              <w:t xml:space="preserve">Разработка рабочих чертежей дизайн-проекта интерьера </w:t>
            </w:r>
            <w:r w:rsidRPr="003B2953">
              <w:rPr>
                <w:sz w:val="16"/>
                <w:szCs w:val="16"/>
              </w:rPr>
              <w:lastRenderedPageBreak/>
              <w:t>зрительного зала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53A4" w14:textId="6943D558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lastRenderedPageBreak/>
              <w:t>24.06.2024 – 05.07.2024</w:t>
            </w:r>
          </w:p>
        </w:tc>
      </w:tr>
      <w:tr w:rsidR="002B5C26" w14:paraId="11338AF3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87E7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D1DC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13-05/24</w:t>
            </w:r>
          </w:p>
          <w:p w14:paraId="35375008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15B4" w14:textId="26078C14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МБУК «ДК им. И.П. Романенко». Директор Шалаева Людмила Анатольевна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6937" w14:textId="21E04B23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МБУК «Дворец культуры имени И.П. Романенко» г. Сысерть, ул. Ленина д. 32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401D" w14:textId="4717DFDF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Разработка дизайн-проекта интерьера зрительного зала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9045" w14:textId="22288E2D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17.05.2024 – 04.07.2024</w:t>
            </w:r>
          </w:p>
        </w:tc>
      </w:tr>
      <w:tr w:rsidR="002B5C26" w14:paraId="7CD3BC70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6CB7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3AFF" w14:textId="77777777" w:rsidR="002B5C26" w:rsidRPr="003B2953" w:rsidRDefault="002B5C26" w:rsidP="00307350">
            <w:pPr>
              <w:widowControl w:val="0"/>
              <w:spacing w:line="178" w:lineRule="exact"/>
              <w:ind w:left="8" w:right="3"/>
              <w:jc w:val="center"/>
              <w:outlineLvl w:val="0"/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</w:pPr>
            <w:r w:rsidRPr="003B2953">
              <w:rPr>
                <w:rFonts w:ascii="Times New Roman" w:eastAsiaTheme="minorEastAsia" w:hAnsi="Times New Roman" w:cs="Times New Roman"/>
                <w:spacing w:val="-2"/>
                <w:kern w:val="0"/>
                <w:sz w:val="16"/>
                <w:szCs w:val="16"/>
                <w:lang w:eastAsia="ru-RU"/>
              </w:rPr>
              <w:t>12-05/24</w:t>
            </w:r>
          </w:p>
          <w:p w14:paraId="4E4E6DF0" w14:textId="11B276B2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4673" w14:textId="244CC46B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МАУК «Детский театр балета «Щелкунчик» города Екатеринбурга».</w:t>
            </w:r>
          </w:p>
          <w:p w14:paraId="684E205C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Директор Давыдова Елена Владимировна. г. Екатеринбург, </w:t>
            </w:r>
          </w:p>
          <w:p w14:paraId="31DC78A4" w14:textId="71A9B7B3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ул. 8 Марта, 104. Тел. (343) 282-98-00; </w:t>
            </w:r>
            <w:proofErr w:type="spellStart"/>
            <w:r w:rsidRPr="003B2953">
              <w:rPr>
                <w:sz w:val="16"/>
                <w:szCs w:val="16"/>
              </w:rPr>
              <w:t>e-mail</w:t>
            </w:r>
            <w:proofErr w:type="spellEnd"/>
            <w:r w:rsidRPr="003B2953">
              <w:rPr>
                <w:sz w:val="16"/>
                <w:szCs w:val="16"/>
              </w:rPr>
              <w:t>: dtb-shelkunchik@ekadm.ru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E6FE" w14:textId="7C7D5245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МАУК «Детский театр балета «Щелкунчик» города Екатеринбурга», расположенный по адресу: г. Екатеринбург, ул. 8 Марта, 104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A00C" w14:textId="397A3DF4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Проектирование капитального ремонта планшета сцены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DD47" w14:textId="7896A1A6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13.05.2024 – 07.06.2024</w:t>
            </w:r>
          </w:p>
        </w:tc>
      </w:tr>
      <w:tr w:rsidR="002B5C26" w14:paraId="2587D605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A63A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BE3C" w14:textId="2D9A4404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11-04/24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94B6" w14:textId="1A8A4CBF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«ИКП «АТОМ». Директор Спирина Екатерина Александровна</w:t>
            </w:r>
          </w:p>
          <w:p w14:paraId="624DE25B" w14:textId="66DECBEB" w:rsidR="002B5C26" w:rsidRPr="0035306F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  <w:r w:rsidRPr="003B2953">
              <w:rPr>
                <w:sz w:val="16"/>
                <w:szCs w:val="16"/>
              </w:rPr>
              <w:t>г. Екатеринбург, ул. ул. Белинского, стр. 39, оф. 702. Тел</w:t>
            </w:r>
            <w:r w:rsidRPr="0035306F">
              <w:rPr>
                <w:sz w:val="16"/>
                <w:szCs w:val="16"/>
                <w:lang w:val="en-US"/>
              </w:rPr>
              <w:t>. 8 (343) 266-93-59;  e-mail: ikp@atomsk.ru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9FBD" w14:textId="6BDAE487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«Школьный комплекс в квартале №4 планировочного района "Академический" г. Екатеринбурга»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6943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Изготовление </w:t>
            </w:r>
          </w:p>
          <w:p w14:paraId="10F47ECA" w14:textId="3705E538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проектно-сметной документации </w:t>
            </w:r>
          </w:p>
          <w:p w14:paraId="3089F7F8" w14:textId="1CE1793B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(стадия П)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A48F" w14:textId="79D7698C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15.04.2024 – 01.06.2024</w:t>
            </w:r>
          </w:p>
        </w:tc>
      </w:tr>
      <w:tr w:rsidR="002B5C26" w14:paraId="1E18ADC7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281A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2A5D" w14:textId="157F29F8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09-03/24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5BB7" w14:textId="5A8C82AC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«ПРОКУЛЬТУРА»</w:t>
            </w:r>
          </w:p>
          <w:p w14:paraId="0D464F07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Директор </w:t>
            </w:r>
            <w:proofErr w:type="spellStart"/>
            <w:r w:rsidRPr="003B2953">
              <w:rPr>
                <w:sz w:val="16"/>
                <w:szCs w:val="16"/>
              </w:rPr>
              <w:t>Лопаревич</w:t>
            </w:r>
            <w:proofErr w:type="spellEnd"/>
            <w:r w:rsidRPr="003B2953">
              <w:rPr>
                <w:sz w:val="16"/>
                <w:szCs w:val="16"/>
              </w:rPr>
              <w:t xml:space="preserve"> Александр Владимирович. г. Екатеринбург, </w:t>
            </w:r>
          </w:p>
          <w:p w14:paraId="26E79463" w14:textId="62A9203A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ул. 8 марта, д. 267г, оф.13б </w:t>
            </w:r>
          </w:p>
          <w:p w14:paraId="20D9FF1D" w14:textId="15290B74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  <w:r w:rsidRPr="003B2953">
              <w:rPr>
                <w:sz w:val="16"/>
                <w:szCs w:val="16"/>
              </w:rPr>
              <w:t>Тел</w:t>
            </w:r>
            <w:r w:rsidRPr="003B2953">
              <w:rPr>
                <w:sz w:val="16"/>
                <w:szCs w:val="16"/>
                <w:lang w:val="en-US"/>
              </w:rPr>
              <w:t>.: +79827174747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C064" w14:textId="412BA45D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«Капитальный ремонт зрительного зала Дворца культуры «Горизонт», расположен-</w:t>
            </w:r>
            <w:proofErr w:type="spellStart"/>
            <w:r w:rsidRPr="003B2953">
              <w:rPr>
                <w:sz w:val="16"/>
                <w:szCs w:val="16"/>
              </w:rPr>
              <w:t>ного</w:t>
            </w:r>
            <w:proofErr w:type="spellEnd"/>
            <w:r w:rsidRPr="003B2953">
              <w:rPr>
                <w:sz w:val="16"/>
                <w:szCs w:val="16"/>
              </w:rPr>
              <w:t xml:space="preserve"> по адресу: Свердловская область, г. Реж, ул. Калинина, дом 47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D345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Корректировка </w:t>
            </w:r>
          </w:p>
          <w:p w14:paraId="780DB9C1" w14:textId="1475303A" w:rsidR="002B5C26" w:rsidRPr="003B2953" w:rsidRDefault="002B5C26" w:rsidP="00307350">
            <w:pPr>
              <w:pStyle w:val="TableParagraph"/>
              <w:kinsoku w:val="0"/>
              <w:overflowPunct w:val="0"/>
              <w:ind w:left="0"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сметной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23DD" w14:textId="657B152F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20.03.2024 – 31.07.2024</w:t>
            </w:r>
          </w:p>
        </w:tc>
      </w:tr>
      <w:tr w:rsidR="002B5C26" w14:paraId="3CBB539E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D5E4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9479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06-02/24</w:t>
            </w:r>
          </w:p>
          <w:p w14:paraId="130B6F09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C947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«</w:t>
            </w:r>
            <w:proofErr w:type="spellStart"/>
            <w:r w:rsidRPr="003B2953">
              <w:rPr>
                <w:sz w:val="16"/>
                <w:szCs w:val="16"/>
              </w:rPr>
              <w:t>Юнивест</w:t>
            </w:r>
            <w:proofErr w:type="spellEnd"/>
            <w:r w:rsidRPr="003B2953">
              <w:rPr>
                <w:sz w:val="16"/>
                <w:szCs w:val="16"/>
              </w:rPr>
              <w:t>-Строй»</w:t>
            </w:r>
          </w:p>
          <w:p w14:paraId="33B83D7A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Генеральный директор </w:t>
            </w:r>
          </w:p>
          <w:p w14:paraId="23D36D2D" w14:textId="0C08412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Юдина Олеся Игоревна</w:t>
            </w:r>
            <w:r w:rsidRPr="003B2953">
              <w:rPr>
                <w:sz w:val="16"/>
                <w:szCs w:val="16"/>
              </w:rPr>
              <w:br/>
              <w:t xml:space="preserve">г. Екатеринбург, ул. Первомайская 104, оф.313. Тел.: 8 (343) 287-65-20 </w:t>
            </w:r>
          </w:p>
          <w:p w14:paraId="38AF72A1" w14:textId="7E1BCD8A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E-mail: univest-stroy@yandex.ru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5CA6" w14:textId="77777777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«Капитальный ремонт зрительного зала объекта культурного наследия </w:t>
            </w:r>
            <w:proofErr w:type="spellStart"/>
            <w:r w:rsidRPr="003B2953">
              <w:rPr>
                <w:sz w:val="16"/>
                <w:szCs w:val="16"/>
              </w:rPr>
              <w:t>региональ-ного</w:t>
            </w:r>
            <w:proofErr w:type="spellEnd"/>
            <w:r w:rsidRPr="003B2953">
              <w:rPr>
                <w:sz w:val="16"/>
                <w:szCs w:val="16"/>
              </w:rPr>
              <w:t xml:space="preserve"> значения «Здание драмтеатра», </w:t>
            </w:r>
            <w:proofErr w:type="spellStart"/>
            <w:r w:rsidRPr="003B2953">
              <w:rPr>
                <w:sz w:val="16"/>
                <w:szCs w:val="16"/>
              </w:rPr>
              <w:t>распо-ложенного</w:t>
            </w:r>
            <w:proofErr w:type="spellEnd"/>
            <w:r w:rsidRPr="003B2953">
              <w:rPr>
                <w:sz w:val="16"/>
                <w:szCs w:val="16"/>
              </w:rPr>
              <w:t xml:space="preserve"> по адресу: Челябинская обл., </w:t>
            </w:r>
          </w:p>
          <w:p w14:paraId="3DCD5378" w14:textId="6B49F630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г. Челябинск, пл. Революции, 6 (</w:t>
            </w:r>
            <w:proofErr w:type="spellStart"/>
            <w:r w:rsidRPr="003B2953">
              <w:rPr>
                <w:sz w:val="16"/>
                <w:szCs w:val="16"/>
              </w:rPr>
              <w:t>техноло-гические</w:t>
            </w:r>
            <w:proofErr w:type="spellEnd"/>
            <w:r w:rsidRPr="003B2953">
              <w:rPr>
                <w:sz w:val="16"/>
                <w:szCs w:val="16"/>
              </w:rPr>
              <w:t xml:space="preserve"> решения зрительных залов)»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17FD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Разработка трубно-кабельной системы технологического оборудования большого зала</w:t>
            </w:r>
          </w:p>
          <w:p w14:paraId="0907F94A" w14:textId="0FCD1D1A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456E" w14:textId="4146C0B8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28.03.2024 – 31.05.2024</w:t>
            </w:r>
          </w:p>
        </w:tc>
      </w:tr>
      <w:tr w:rsidR="002B5C26" w14:paraId="5EB9EDF7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BBD2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5F66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05-02/24</w:t>
            </w:r>
          </w:p>
          <w:p w14:paraId="43C94267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53E77" w14:textId="759843BF" w:rsidR="002B5C26" w:rsidRPr="003B2953" w:rsidRDefault="002B5C26" w:rsidP="00DD7525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ООО «Синсаунд-технолоджи». Генеральный директор </w:t>
            </w:r>
            <w:proofErr w:type="spellStart"/>
            <w:r w:rsidRPr="003B2953">
              <w:rPr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z w:val="16"/>
                <w:szCs w:val="16"/>
              </w:rPr>
              <w:t xml:space="preserve"> Игорь Валентинович, ,</w:t>
            </w:r>
            <w:r w:rsidR="00DD7525">
              <w:rPr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г. Заречный, ул. Ленинградская, д. 29 тел: 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14ED" w14:textId="73BA5BEF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«Культурно-образовательный центр по адресу: г. Нижний Тагил, ул. </w:t>
            </w:r>
            <w:proofErr w:type="spellStart"/>
            <w:r w:rsidRPr="003B2953">
              <w:rPr>
                <w:sz w:val="16"/>
                <w:szCs w:val="16"/>
              </w:rPr>
              <w:t>Тагилстроевская</w:t>
            </w:r>
            <w:proofErr w:type="spellEnd"/>
            <w:r w:rsidRPr="003B2953">
              <w:rPr>
                <w:sz w:val="16"/>
                <w:szCs w:val="16"/>
              </w:rPr>
              <w:t>, д.2а»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A3CF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Корректировка рабочей </w:t>
            </w:r>
          </w:p>
          <w:p w14:paraId="56419CB1" w14:textId="40EF2614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0EEA" w14:textId="127E7A9F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13.02.2024 – 16.02.2024</w:t>
            </w:r>
          </w:p>
        </w:tc>
      </w:tr>
      <w:tr w:rsidR="002B5C26" w14:paraId="27110765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0006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85F2" w14:textId="144E6E84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04-02/24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DD26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ООО «Синсаунд-технолоджи». Генеральный директор </w:t>
            </w:r>
            <w:proofErr w:type="spellStart"/>
            <w:r w:rsidRPr="003B2953">
              <w:rPr>
                <w:sz w:val="16"/>
                <w:szCs w:val="16"/>
              </w:rPr>
              <w:t>Пуликов</w:t>
            </w:r>
            <w:proofErr w:type="spellEnd"/>
            <w:r w:rsidRPr="003B2953">
              <w:rPr>
                <w:sz w:val="16"/>
                <w:szCs w:val="16"/>
              </w:rPr>
              <w:t xml:space="preserve"> Игорь Валентинович, </w:t>
            </w:r>
          </w:p>
          <w:p w14:paraId="40A754CE" w14:textId="0DA7690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Свердловская область,</w:t>
            </w:r>
          </w:p>
          <w:p w14:paraId="05A995B9" w14:textId="6E6D4C2F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г. Заречный, ул. Ленинградская, д. 29 тел: (34377) 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1878A" w14:textId="36866886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Капитальный ремонт и приспособление для современного использования объекта культурного наследия регионального значения «Здание драмтеатра», расположенного по адресу: г. Челябинск, пл. Революции, 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98EDA" w14:textId="0E139434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Изготовление проектной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133F" w14:textId="6A20CD59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01.02.2024 – 15.02.2024</w:t>
            </w:r>
          </w:p>
        </w:tc>
      </w:tr>
      <w:tr w:rsidR="002B5C26" w14:paraId="69BE3154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F866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3C8E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03-01/24</w:t>
            </w:r>
          </w:p>
          <w:p w14:paraId="70EA1953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FFB3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 «</w:t>
            </w:r>
            <w:proofErr w:type="spellStart"/>
            <w:r w:rsidRPr="003B2953">
              <w:rPr>
                <w:sz w:val="16"/>
                <w:szCs w:val="16"/>
              </w:rPr>
              <w:t>Лэндарт</w:t>
            </w:r>
            <w:proofErr w:type="spellEnd"/>
            <w:r w:rsidRPr="003B2953">
              <w:rPr>
                <w:sz w:val="16"/>
                <w:szCs w:val="16"/>
              </w:rPr>
              <w:t>». Директор Белик Дмитрий Юрьевич. Свердловская обл., г. Екатеринбург, ул. Ясная, 33, оф. 23, тел.: (343)206-78-44</w:t>
            </w:r>
          </w:p>
          <w:p w14:paraId="5FDA6ECD" w14:textId="087561C7" w:rsidR="002B5C26" w:rsidRPr="00F37DD9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  <w:r w:rsidRPr="003B2953">
              <w:rPr>
                <w:sz w:val="16"/>
                <w:szCs w:val="16"/>
                <w:lang w:val="en-US"/>
              </w:rPr>
              <w:t xml:space="preserve">E-mail: </w:t>
            </w:r>
            <w:r>
              <w:fldChar w:fldCharType="begin"/>
            </w:r>
            <w:r w:rsidRPr="003D41DB">
              <w:rPr>
                <w:lang w:val="en-US"/>
              </w:rPr>
              <w:instrText>HYPERLINK "mailto:land-apm@mail.ru"</w:instrText>
            </w:r>
            <w:r>
              <w:fldChar w:fldCharType="separate"/>
            </w:r>
            <w:r w:rsidRPr="003B2953">
              <w:rPr>
                <w:sz w:val="16"/>
                <w:szCs w:val="16"/>
                <w:lang w:val="en-US"/>
              </w:rPr>
              <w:t>land-apm@mail.ru</w:t>
            </w:r>
            <w:r>
              <w:fldChar w:fldCharType="end"/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8CCE" w14:textId="2A0B004C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Реабилитационно-оздоровительный центр «Жемчужина Югры»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AEFA" w14:textId="20293DF3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Подготовка чертежей по корректировке графической части раздела КР проектной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7521" w14:textId="21E67212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26.01.2024 – 15.02.2024</w:t>
            </w:r>
          </w:p>
        </w:tc>
      </w:tr>
      <w:tr w:rsidR="002B5C26" w14:paraId="02A01908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C3A6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66E2" w14:textId="5B214253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02-01/24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CEBA" w14:textId="09E9016A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 «</w:t>
            </w:r>
            <w:proofErr w:type="spellStart"/>
            <w:r w:rsidRPr="003B2953">
              <w:rPr>
                <w:sz w:val="16"/>
                <w:szCs w:val="16"/>
              </w:rPr>
              <w:t>Лэндарт</w:t>
            </w:r>
            <w:proofErr w:type="spellEnd"/>
            <w:r w:rsidRPr="003B2953">
              <w:rPr>
                <w:sz w:val="16"/>
                <w:szCs w:val="16"/>
              </w:rPr>
              <w:t>». Директор Белик Дмитрий Юрьевич. Свердловская обл., г. Екатеринбург, ул. Ясная, 33, оф. 23, тел.: (343)206-78-44</w:t>
            </w:r>
          </w:p>
          <w:p w14:paraId="4403D30E" w14:textId="1001D8DC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  <w:r w:rsidRPr="003B2953">
              <w:rPr>
                <w:sz w:val="16"/>
                <w:szCs w:val="16"/>
                <w:lang w:val="en-US"/>
              </w:rPr>
              <w:t xml:space="preserve">E-mail: </w:t>
            </w:r>
            <w:r>
              <w:fldChar w:fldCharType="begin"/>
            </w:r>
            <w:r w:rsidRPr="003D41DB">
              <w:rPr>
                <w:lang w:val="en-US"/>
              </w:rPr>
              <w:instrText>HYPERLINK "mailto:land-apm@mail.ru"</w:instrText>
            </w:r>
            <w:r>
              <w:fldChar w:fldCharType="separate"/>
            </w:r>
            <w:r w:rsidRPr="003B2953">
              <w:rPr>
                <w:sz w:val="16"/>
                <w:szCs w:val="16"/>
                <w:lang w:val="en-US"/>
              </w:rPr>
              <w:t>land-apm@mail.ru</w:t>
            </w:r>
            <w:r>
              <w:fldChar w:fldCharType="end"/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8997" w14:textId="37133860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Объект культурного наследия (т.н. «Колизей»), расположенный по адресу: г. Екатеринбург, пр-т Ленина, 43/ ул. Карла Либкнехта, 15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46F6" w14:textId="693A4973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Подготовка чертежей по корректировке графической части раздела КР проектной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34CA" w14:textId="1D08F7BF" w:rsidR="002B5C26" w:rsidRPr="003B2953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26.01.2024 – 15.02.2024</w:t>
            </w:r>
          </w:p>
        </w:tc>
      </w:tr>
      <w:tr w:rsidR="002B5C26" w14:paraId="3A056F67" w14:textId="77777777" w:rsidTr="004868B0">
        <w:trPr>
          <w:trHeight w:val="21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A1F6" w14:textId="77777777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33BC6" w14:textId="54E7010D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01-01/24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02152" w14:textId="67E49E84" w:rsidR="002B5C26" w:rsidRPr="003B2953" w:rsidRDefault="002B5C26" w:rsidP="00307350">
            <w:pPr>
              <w:pStyle w:val="TableParagraph"/>
              <w:kinsoku w:val="0"/>
              <w:overflowPunct w:val="0"/>
              <w:ind w:right="-5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ООО «Артекс». Директор Мачавариани Георгий Эдуардович</w:t>
            </w:r>
          </w:p>
          <w:p w14:paraId="14AB1937" w14:textId="77777777" w:rsidR="002B5C26" w:rsidRPr="003B2953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620144, Россия г. Екатеринбург, ул. Фрунзе 96, офис 605 </w:t>
            </w:r>
          </w:p>
          <w:p w14:paraId="02F2FEF8" w14:textId="77777777" w:rsidR="002B5C26" w:rsidRPr="0035306F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  <w:r w:rsidRPr="003B2953">
              <w:rPr>
                <w:sz w:val="16"/>
                <w:szCs w:val="16"/>
              </w:rPr>
              <w:t>Тел</w:t>
            </w:r>
            <w:r w:rsidRPr="0035306F">
              <w:rPr>
                <w:sz w:val="16"/>
                <w:szCs w:val="16"/>
                <w:lang w:val="en-US"/>
              </w:rPr>
              <w:t>.: (343) 220-95-83</w:t>
            </w:r>
          </w:p>
          <w:p w14:paraId="3F2C151C" w14:textId="77777777" w:rsidR="002B5C26" w:rsidRPr="0035306F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  <w:r w:rsidRPr="0035306F">
              <w:rPr>
                <w:sz w:val="16"/>
                <w:szCs w:val="16"/>
                <w:lang w:val="en-US"/>
              </w:rPr>
              <w:t>E-mail: artex.pro@mail.ru</w:t>
            </w:r>
          </w:p>
          <w:p w14:paraId="6D88F9DD" w14:textId="77777777" w:rsidR="002B5C26" w:rsidRPr="0035306F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  <w:lang w:val="en-US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7272" w14:textId="1932A2AD" w:rsidR="002B5C26" w:rsidRPr="003B2953" w:rsidRDefault="002B5C26" w:rsidP="00307350">
            <w:pPr>
              <w:pStyle w:val="TableParagraph"/>
              <w:kinsoku w:val="0"/>
              <w:overflowPunct w:val="0"/>
              <w:ind w:right="230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 xml:space="preserve">«Кафедральный Собор Рождества Христова» на пересечении ул. Салавата Юлаева и </w:t>
            </w:r>
            <w:proofErr w:type="spellStart"/>
            <w:r w:rsidRPr="003B2953">
              <w:rPr>
                <w:sz w:val="16"/>
                <w:szCs w:val="16"/>
              </w:rPr>
              <w:t>Новоградского</w:t>
            </w:r>
            <w:proofErr w:type="spellEnd"/>
            <w:r w:rsidRPr="003B2953">
              <w:rPr>
                <w:sz w:val="16"/>
                <w:szCs w:val="16"/>
              </w:rPr>
              <w:t xml:space="preserve"> проспекта в Калининском районе г. Челябинска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4D44" w14:textId="0D6ABC5B" w:rsidR="002B5C26" w:rsidRPr="003B2953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Разработка проектно-сметной документа-</w:t>
            </w:r>
            <w:proofErr w:type="spellStart"/>
            <w:r w:rsidRPr="003B2953">
              <w:rPr>
                <w:sz w:val="16"/>
                <w:szCs w:val="16"/>
              </w:rPr>
              <w:t>ции</w:t>
            </w:r>
            <w:proofErr w:type="spellEnd"/>
            <w:r w:rsidRPr="003B2953">
              <w:rPr>
                <w:sz w:val="16"/>
                <w:szCs w:val="16"/>
              </w:rPr>
              <w:t>: рабочая доку-</w:t>
            </w:r>
            <w:proofErr w:type="spellStart"/>
            <w:r w:rsidRPr="003B2953">
              <w:rPr>
                <w:sz w:val="16"/>
                <w:szCs w:val="16"/>
              </w:rPr>
              <w:t>ментация</w:t>
            </w:r>
            <w:proofErr w:type="spellEnd"/>
            <w:r w:rsidRPr="003B2953">
              <w:rPr>
                <w:sz w:val="16"/>
                <w:szCs w:val="16"/>
              </w:rPr>
              <w:t xml:space="preserve"> «Зал собраний. </w:t>
            </w:r>
            <w:proofErr w:type="spellStart"/>
            <w:r w:rsidRPr="003B2953">
              <w:rPr>
                <w:sz w:val="16"/>
                <w:szCs w:val="16"/>
              </w:rPr>
              <w:t>Аудиовизу-альные</w:t>
            </w:r>
            <w:proofErr w:type="spellEnd"/>
            <w:r w:rsidRPr="003B2953">
              <w:rPr>
                <w:sz w:val="16"/>
                <w:szCs w:val="16"/>
              </w:rPr>
              <w:t xml:space="preserve"> технологии. Конференц-системы»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F8FA" w14:textId="7881F678" w:rsidR="002B5C26" w:rsidRPr="003B2953" w:rsidRDefault="002B5C26" w:rsidP="00307350">
            <w:pPr>
              <w:pStyle w:val="TableParagraph"/>
              <w:kinsoku w:val="0"/>
              <w:overflowPunct w:val="0"/>
              <w:ind w:right="139"/>
              <w:rPr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09.01.2024 – 29.01.2024</w:t>
            </w:r>
          </w:p>
        </w:tc>
      </w:tr>
      <w:tr w:rsidR="002B5C26" w14:paraId="5A9D61D7" w14:textId="77777777" w:rsidTr="004868B0">
        <w:trPr>
          <w:trHeight w:val="1081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9B15" w14:textId="60CBB609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7C97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5"/>
              <w:jc w:val="center"/>
              <w:rPr>
                <w:spacing w:val="-2"/>
                <w:sz w:val="16"/>
                <w:szCs w:val="16"/>
              </w:rPr>
            </w:pPr>
            <w:r w:rsidRPr="00B649D7">
              <w:rPr>
                <w:spacing w:val="-2"/>
                <w:sz w:val="16"/>
                <w:szCs w:val="16"/>
              </w:rPr>
              <w:t>95/23ЦС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263C8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right="132" w:hanging="1"/>
              <w:rPr>
                <w:spacing w:val="-2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Областное</w:t>
            </w:r>
            <w:r w:rsidRPr="00B649D7">
              <w:rPr>
                <w:spacing w:val="-1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государственное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бюджетное учреждение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культуры</w:t>
            </w:r>
            <w:r w:rsidRPr="00B649D7">
              <w:rPr>
                <w:spacing w:val="-1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«Государственный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научно-производственный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центр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по охране культурного наследия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Челябинской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области»,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директор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Быков М. И. . Челябинск,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pacing w:val="-2"/>
                <w:sz w:val="16"/>
                <w:szCs w:val="16"/>
              </w:rPr>
              <w:t>ул.Пушкина,1</w:t>
            </w:r>
          </w:p>
          <w:p w14:paraId="48AAA89A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5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тел.263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00</w:t>
            </w:r>
            <w:r w:rsidRPr="00B649D7">
              <w:rPr>
                <w:spacing w:val="-3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93,</w:t>
            </w:r>
            <w:r w:rsidRPr="00B649D7">
              <w:rPr>
                <w:spacing w:val="-1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факс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263</w:t>
            </w:r>
            <w:r w:rsidRPr="00B649D7">
              <w:rPr>
                <w:spacing w:val="-3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17</w:t>
            </w:r>
            <w:r w:rsidRPr="00B649D7">
              <w:rPr>
                <w:spacing w:val="-2"/>
                <w:sz w:val="16"/>
                <w:szCs w:val="16"/>
              </w:rPr>
              <w:t xml:space="preserve"> </w:t>
            </w:r>
            <w:r w:rsidRPr="00B649D7">
              <w:rPr>
                <w:spacing w:val="-5"/>
                <w:sz w:val="16"/>
                <w:szCs w:val="16"/>
              </w:rPr>
              <w:t>11;</w:t>
            </w:r>
          </w:p>
          <w:p w14:paraId="5612F795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69" w:lineRule="exact"/>
              <w:rPr>
                <w:spacing w:val="-2"/>
                <w:sz w:val="16"/>
                <w:szCs w:val="16"/>
              </w:rPr>
            </w:pPr>
            <w:proofErr w:type="spellStart"/>
            <w:r w:rsidRPr="00B649D7">
              <w:rPr>
                <w:sz w:val="16"/>
                <w:szCs w:val="16"/>
              </w:rPr>
              <w:t>e-mail</w:t>
            </w:r>
            <w:proofErr w:type="spellEnd"/>
            <w:r w:rsidRPr="00B649D7">
              <w:rPr>
                <w:sz w:val="16"/>
                <w:szCs w:val="16"/>
              </w:rPr>
              <w:t>:</w:t>
            </w:r>
            <w:r w:rsidRPr="00B649D7">
              <w:rPr>
                <w:spacing w:val="-8"/>
                <w:sz w:val="16"/>
                <w:szCs w:val="16"/>
              </w:rPr>
              <w:t xml:space="preserve"> </w:t>
            </w:r>
            <w:hyperlink r:id="rId6" w:history="1">
              <w:r w:rsidRPr="00B649D7">
                <w:rPr>
                  <w:spacing w:val="-2"/>
                  <w:sz w:val="16"/>
                  <w:szCs w:val="16"/>
                </w:rPr>
                <w:t>gnpc@mail.ru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EE97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right="129" w:firstLine="40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«Капитальный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ремонт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зрительного зала объекта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культурного</w:t>
            </w:r>
            <w:r w:rsidRPr="00B649D7">
              <w:rPr>
                <w:spacing w:val="-1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наследия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регионального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значения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«Здание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драмтеатра»,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расположенного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по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адресу: Челябинская область, г.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Челябинск, пл. Революции, 6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(технологические</w:t>
            </w:r>
            <w:r w:rsidRPr="00B649D7">
              <w:rPr>
                <w:spacing w:val="-7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решения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зрительных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залов)»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DA12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pacing w:val="-2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Разработка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проектно-сметной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pacing w:val="-2"/>
                <w:sz w:val="16"/>
                <w:szCs w:val="16"/>
              </w:rPr>
              <w:t>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9565" w14:textId="72FED761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06.07.2023</w:t>
            </w:r>
          </w:p>
          <w:p w14:paraId="1B6707A7" w14:textId="20EF9E42" w:rsidR="002B5C26" w:rsidRPr="003B2953" w:rsidRDefault="002B5C26" w:rsidP="00307350">
            <w:pPr>
              <w:pStyle w:val="TableParagraph"/>
              <w:kinsoku w:val="0"/>
              <w:overflowPunct w:val="0"/>
              <w:spacing w:before="1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007E16F1" w14:textId="77777777" w:rsidTr="004868B0">
        <w:trPr>
          <w:trHeight w:val="587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5C94" w14:textId="02135CCD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940C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B649D7">
              <w:rPr>
                <w:spacing w:val="-2"/>
                <w:sz w:val="16"/>
                <w:szCs w:val="16"/>
              </w:rPr>
              <w:t>29-07/23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DB3A" w14:textId="6B78A03A" w:rsidR="002B5C26" w:rsidRPr="00B649D7" w:rsidRDefault="002B5C26" w:rsidP="00307350">
            <w:pPr>
              <w:pStyle w:val="TableParagraph"/>
              <w:kinsoku w:val="0"/>
              <w:overflowPunct w:val="0"/>
              <w:ind w:right="132" w:hanging="1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ООО</w:t>
            </w:r>
            <w:r w:rsidRPr="00B649D7">
              <w:rPr>
                <w:spacing w:val="-7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«Современные</w:t>
            </w:r>
            <w:r w:rsidRPr="00B649D7">
              <w:rPr>
                <w:spacing w:val="-9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системы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коммуникаций»</w:t>
            </w:r>
            <w:r>
              <w:rPr>
                <w:sz w:val="16"/>
                <w:szCs w:val="16"/>
              </w:rPr>
              <w:t xml:space="preserve">. </w:t>
            </w:r>
            <w:r w:rsidRPr="00B649D7">
              <w:rPr>
                <w:sz w:val="16"/>
                <w:szCs w:val="16"/>
              </w:rPr>
              <w:t>Директор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Черкасова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Ольга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Викторовна,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pacing w:val="-2"/>
                <w:sz w:val="16"/>
                <w:szCs w:val="16"/>
              </w:rPr>
              <w:lastRenderedPageBreak/>
              <w:t>Екатеринбург,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ул.</w:t>
            </w:r>
            <w:r w:rsidRPr="00B649D7">
              <w:rPr>
                <w:spacing w:val="-8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Волгоградская,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47Б,</w:t>
            </w:r>
            <w:r w:rsidRPr="00B649D7">
              <w:rPr>
                <w:spacing w:val="-9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офис</w:t>
            </w:r>
            <w:r w:rsidRPr="00B649D7">
              <w:rPr>
                <w:spacing w:val="-9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23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Тел. (343) 295-91-91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3D6C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firstLine="40"/>
              <w:rPr>
                <w:color w:val="141414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lastRenderedPageBreak/>
              <w:t>«</w:t>
            </w:r>
            <w:r w:rsidRPr="00B649D7">
              <w:rPr>
                <w:color w:val="141414"/>
                <w:sz w:val="16"/>
                <w:szCs w:val="16"/>
              </w:rPr>
              <w:t>Строительство</w:t>
            </w:r>
            <w:r w:rsidRPr="00B649D7">
              <w:rPr>
                <w:color w:val="141414"/>
                <w:spacing w:val="-1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Центра</w:t>
            </w:r>
            <w:r w:rsidRPr="00B649D7"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культурного развития по адресу:</w:t>
            </w:r>
            <w:r w:rsidRPr="00B649D7"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Россия, Свердловская область,</w:t>
            </w:r>
            <w:r w:rsidRPr="00B649D7"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lastRenderedPageBreak/>
              <w:t>город Каменск-Уральский, в</w:t>
            </w:r>
            <w:r w:rsidRPr="00B649D7"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градостроительном</w:t>
            </w:r>
            <w:r w:rsidRPr="00B649D7">
              <w:rPr>
                <w:color w:val="141414"/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комплексе</w:t>
            </w:r>
            <w:r w:rsidRPr="00B649D7">
              <w:rPr>
                <w:color w:val="141414"/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№2</w:t>
            </w:r>
          </w:p>
          <w:p w14:paraId="59A15417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84" w:lineRule="exact"/>
              <w:rPr>
                <w:color w:val="141414"/>
                <w:sz w:val="16"/>
                <w:szCs w:val="16"/>
              </w:rPr>
            </w:pPr>
            <w:r w:rsidRPr="00B649D7">
              <w:rPr>
                <w:color w:val="141414"/>
                <w:sz w:val="16"/>
                <w:szCs w:val="16"/>
              </w:rPr>
              <w:t>(частично)</w:t>
            </w:r>
            <w:r w:rsidRPr="00B649D7">
              <w:rPr>
                <w:color w:val="141414"/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микрорайона</w:t>
            </w:r>
            <w:r w:rsidRPr="00B649D7">
              <w:rPr>
                <w:color w:val="141414"/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I</w:t>
            </w:r>
            <w:r w:rsidRPr="00B649D7">
              <w:rPr>
                <w:color w:val="141414"/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жилого</w:t>
            </w:r>
            <w:r w:rsidRPr="00B649D7"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color w:val="141414"/>
                <w:sz w:val="16"/>
                <w:szCs w:val="16"/>
              </w:rPr>
              <w:t>комплекса «Южный»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D994" w14:textId="0F21A89B" w:rsidR="002B5C26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pacing w:val="-10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lastRenderedPageBreak/>
              <w:t>Разработка</w:t>
            </w:r>
          </w:p>
          <w:p w14:paraId="1D23D9F0" w14:textId="15C0F7F3" w:rsidR="002B5C26" w:rsidRPr="00B649D7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pacing w:val="-2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проектной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pacing w:val="-2"/>
                <w:sz w:val="16"/>
                <w:szCs w:val="16"/>
              </w:rPr>
              <w:t>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8F07" w14:textId="4D791BC5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21.07.</w:t>
            </w:r>
            <w:r w:rsidRPr="003B2953">
              <w:rPr>
                <w:spacing w:val="-2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23</w:t>
            </w:r>
          </w:p>
          <w:p w14:paraId="76B7B3EA" w14:textId="3599905C" w:rsidR="002B5C26" w:rsidRPr="003B2953" w:rsidRDefault="002B5C26" w:rsidP="00307350">
            <w:pPr>
              <w:pStyle w:val="TableParagraph"/>
              <w:kinsoku w:val="0"/>
              <w:overflowPunct w:val="0"/>
              <w:spacing w:before="1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7997D521" w14:textId="77777777" w:rsidTr="004868B0">
        <w:trPr>
          <w:trHeight w:val="756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C3A4" w14:textId="3BDBDCAB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24E0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 w:rsidRPr="00B649D7">
              <w:rPr>
                <w:spacing w:val="-2"/>
                <w:sz w:val="16"/>
                <w:szCs w:val="16"/>
              </w:rPr>
              <w:t>25-06/23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707C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ООО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pacing w:val="-2"/>
                <w:sz w:val="16"/>
                <w:szCs w:val="16"/>
              </w:rPr>
              <w:t>«ИМЛАЙТ»</w:t>
            </w:r>
          </w:p>
          <w:p w14:paraId="0C6747F3" w14:textId="191FA8BD" w:rsidR="002B5C26" w:rsidRPr="00B649D7" w:rsidRDefault="002B5C26" w:rsidP="00307350">
            <w:pPr>
              <w:pStyle w:val="TableParagraph"/>
              <w:tabs>
                <w:tab w:val="left" w:pos="2044"/>
              </w:tabs>
              <w:kinsoku w:val="0"/>
              <w:overflowPunct w:val="0"/>
              <w:spacing w:before="1" w:line="183" w:lineRule="exact"/>
              <w:rPr>
                <w:spacing w:val="-5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гор.</w:t>
            </w:r>
            <w:r w:rsidRPr="00B649D7">
              <w:rPr>
                <w:spacing w:val="-1"/>
                <w:sz w:val="16"/>
                <w:szCs w:val="16"/>
              </w:rPr>
              <w:t xml:space="preserve"> </w:t>
            </w:r>
            <w:r w:rsidRPr="00B649D7">
              <w:rPr>
                <w:spacing w:val="-2"/>
                <w:sz w:val="16"/>
                <w:szCs w:val="16"/>
              </w:rPr>
              <w:t>Киров,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 w:rsidRPr="00B649D7">
              <w:rPr>
                <w:spacing w:val="-5"/>
                <w:sz w:val="16"/>
                <w:szCs w:val="16"/>
              </w:rPr>
              <w:t>ул.</w:t>
            </w:r>
          </w:p>
          <w:p w14:paraId="713FF557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right="600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Луганская, д. 57 Б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директор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А.В.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Пушкарев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(8332)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211-541</w:t>
            </w:r>
          </w:p>
          <w:p w14:paraId="3DB3F00F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84" w:lineRule="exact"/>
              <w:ind w:right="377"/>
              <w:rPr>
                <w:spacing w:val="-2"/>
                <w:sz w:val="16"/>
                <w:szCs w:val="16"/>
              </w:rPr>
            </w:pPr>
            <w:hyperlink r:id="rId7" w:history="1">
              <w:r w:rsidRPr="00B649D7">
                <w:rPr>
                  <w:spacing w:val="-2"/>
                  <w:sz w:val="16"/>
                  <w:szCs w:val="16"/>
                </w:rPr>
                <w:t>spo@imlight.ru,</w:t>
              </w:r>
            </w:hyperlink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hyperlink r:id="rId8" w:history="1">
              <w:r w:rsidRPr="00B649D7">
                <w:rPr>
                  <w:spacing w:val="-2"/>
                  <w:sz w:val="16"/>
                  <w:szCs w:val="16"/>
                </w:rPr>
                <w:t>zubarev@imlight.ru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4731" w14:textId="37E7A6FC" w:rsidR="002B5C26" w:rsidRPr="00B649D7" w:rsidRDefault="002B5C26" w:rsidP="00307350">
            <w:pPr>
              <w:pStyle w:val="TableParagraph"/>
              <w:kinsoku w:val="0"/>
              <w:overflowPunct w:val="0"/>
              <w:ind w:right="151" w:firstLine="40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«Академический русский театр</w:t>
            </w:r>
            <w:r>
              <w:rPr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драмы имени Георгия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pacing w:val="-2"/>
                <w:sz w:val="16"/>
                <w:szCs w:val="16"/>
              </w:rPr>
              <w:t>Константинова»,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расположенн</w:t>
            </w:r>
            <w:r>
              <w:rPr>
                <w:sz w:val="16"/>
                <w:szCs w:val="16"/>
              </w:rPr>
              <w:t>ый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по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адресу: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 w:rsidRPr="00B649D7">
              <w:rPr>
                <w:sz w:val="16"/>
                <w:szCs w:val="16"/>
              </w:rPr>
              <w:t>Респ</w:t>
            </w:r>
            <w:proofErr w:type="spellEnd"/>
            <w:r w:rsidRPr="00B649D7">
              <w:rPr>
                <w:sz w:val="16"/>
                <w:szCs w:val="16"/>
              </w:rPr>
              <w:t>.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Марий Эл, г. Йошкар-Ола,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Никонова</w:t>
            </w:r>
            <w:r w:rsidRPr="00B649D7">
              <w:rPr>
                <w:spacing w:val="-3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площадь,1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F12E" w14:textId="1A4BD45D" w:rsidR="002B5C26" w:rsidRPr="00B649D7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Разработка</w:t>
            </w:r>
            <w:r>
              <w:rPr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проектной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документации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стадии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«Рабочая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документа</w:t>
            </w:r>
            <w:r>
              <w:rPr>
                <w:sz w:val="16"/>
                <w:szCs w:val="16"/>
              </w:rPr>
              <w:t>-</w:t>
            </w:r>
            <w:proofErr w:type="spellStart"/>
            <w:r w:rsidRPr="00B649D7">
              <w:rPr>
                <w:sz w:val="16"/>
                <w:szCs w:val="16"/>
              </w:rPr>
              <w:t>ция</w:t>
            </w:r>
            <w:proofErr w:type="spellEnd"/>
            <w:r w:rsidRPr="00B649D7">
              <w:rPr>
                <w:sz w:val="16"/>
                <w:szCs w:val="16"/>
              </w:rPr>
              <w:t>» по разделу</w:t>
            </w:r>
          </w:p>
          <w:p w14:paraId="12E1250A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right="-3"/>
              <w:jc w:val="center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«Технологический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сценический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комплекс зала»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B45E" w14:textId="02BCFA11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09.06.</w:t>
            </w:r>
            <w:r w:rsidRPr="003B2953">
              <w:rPr>
                <w:spacing w:val="-2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>23</w:t>
            </w:r>
          </w:p>
          <w:p w14:paraId="33525BC8" w14:textId="3A2B2D5B" w:rsidR="002B5C26" w:rsidRPr="003B2953" w:rsidRDefault="002B5C26" w:rsidP="00307350">
            <w:pPr>
              <w:pStyle w:val="TableParagraph"/>
              <w:kinsoku w:val="0"/>
              <w:overflowPunct w:val="0"/>
              <w:spacing w:before="1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64C47AE7" w14:textId="77777777" w:rsidTr="004868B0">
        <w:trPr>
          <w:trHeight w:val="507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4C26" w14:textId="7CAD6ECD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1CB5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/>
              <w:jc w:val="center"/>
              <w:rPr>
                <w:spacing w:val="-2"/>
                <w:sz w:val="16"/>
                <w:szCs w:val="16"/>
              </w:rPr>
            </w:pPr>
            <w:r w:rsidRPr="00B649D7">
              <w:rPr>
                <w:spacing w:val="-2"/>
                <w:sz w:val="16"/>
                <w:szCs w:val="16"/>
              </w:rPr>
              <w:t>174/ДУ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1A64" w14:textId="6016DFCE" w:rsidR="002B5C26" w:rsidRPr="00B649D7" w:rsidRDefault="00307350" w:rsidP="00307350">
            <w:pPr>
              <w:pStyle w:val="TableParagraph"/>
              <w:kinsoku w:val="0"/>
              <w:overflowPunct w:val="0"/>
              <w:spacing w:line="237" w:lineRule="auto"/>
              <w:ind w:right="483" w:hanging="2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МБУ </w:t>
            </w:r>
            <w:r w:rsidR="002B5C26" w:rsidRPr="00B649D7">
              <w:rPr>
                <w:sz w:val="16"/>
                <w:szCs w:val="16"/>
              </w:rPr>
              <w:t>«Клубное</w:t>
            </w:r>
            <w:r w:rsidR="002B5C26" w:rsidRPr="00B649D7">
              <w:rPr>
                <w:spacing w:val="-8"/>
                <w:sz w:val="16"/>
                <w:szCs w:val="16"/>
              </w:rPr>
              <w:t xml:space="preserve"> </w:t>
            </w:r>
            <w:r w:rsidR="002B5C26" w:rsidRPr="00B649D7">
              <w:rPr>
                <w:spacing w:val="-2"/>
                <w:sz w:val="16"/>
                <w:szCs w:val="16"/>
              </w:rPr>
              <w:t>объединение</w:t>
            </w:r>
          </w:p>
          <w:p w14:paraId="001B3B89" w14:textId="3106FE72" w:rsidR="002B5C26" w:rsidRPr="00B649D7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z w:val="16"/>
                <w:szCs w:val="16"/>
              </w:rPr>
            </w:pPr>
            <w:r w:rsidRPr="00B649D7">
              <w:rPr>
                <w:spacing w:val="-2"/>
                <w:sz w:val="16"/>
                <w:szCs w:val="16"/>
              </w:rPr>
              <w:t>«Октябрь»</w:t>
            </w:r>
            <w:r w:rsidR="00307350">
              <w:rPr>
                <w:spacing w:val="-2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454770,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г.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Снежинск,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ул.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Свердлова 13, а/я 20</w:t>
            </w:r>
          </w:p>
          <w:p w14:paraId="2FC7B7E2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5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Телефон</w:t>
            </w:r>
            <w:r w:rsidRPr="00B649D7">
              <w:rPr>
                <w:spacing w:val="-8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8(35146)</w:t>
            </w:r>
            <w:r w:rsidRPr="00B649D7">
              <w:rPr>
                <w:spacing w:val="-7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3-81-</w:t>
            </w:r>
            <w:r w:rsidRPr="00B649D7">
              <w:rPr>
                <w:spacing w:val="-5"/>
                <w:sz w:val="16"/>
                <w:szCs w:val="16"/>
              </w:rPr>
              <w:t>58</w:t>
            </w:r>
          </w:p>
          <w:p w14:paraId="1BE62D06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директор</w:t>
            </w:r>
            <w:r w:rsidRPr="00B649D7">
              <w:rPr>
                <w:spacing w:val="-6"/>
                <w:sz w:val="16"/>
                <w:szCs w:val="16"/>
              </w:rPr>
              <w:t xml:space="preserve"> </w:t>
            </w:r>
            <w:proofErr w:type="spellStart"/>
            <w:r w:rsidRPr="00B649D7">
              <w:rPr>
                <w:spacing w:val="-2"/>
                <w:sz w:val="16"/>
                <w:szCs w:val="16"/>
              </w:rPr>
              <w:t>Ягнакова</w:t>
            </w:r>
            <w:proofErr w:type="spellEnd"/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11D3" w14:textId="77777777" w:rsidR="002B5C26" w:rsidRPr="00B649D7" w:rsidRDefault="002B5C26" w:rsidP="00307350">
            <w:pPr>
              <w:pStyle w:val="TableParagraph"/>
              <w:kinsoku w:val="0"/>
              <w:overflowPunct w:val="0"/>
              <w:spacing w:line="178" w:lineRule="exact"/>
              <w:jc w:val="both"/>
              <w:rPr>
                <w:spacing w:val="-5"/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«Ремонт</w:t>
            </w:r>
            <w:r w:rsidRPr="00B649D7">
              <w:rPr>
                <w:spacing w:val="-7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концертного</w:t>
            </w:r>
            <w:r w:rsidRPr="00B649D7">
              <w:rPr>
                <w:spacing w:val="-6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зала</w:t>
            </w:r>
            <w:r w:rsidRPr="00B649D7">
              <w:rPr>
                <w:spacing w:val="-5"/>
                <w:sz w:val="16"/>
                <w:szCs w:val="16"/>
              </w:rPr>
              <w:t xml:space="preserve"> МБУ</w:t>
            </w:r>
          </w:p>
          <w:p w14:paraId="626AB2E7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left="172" w:right="137" w:hanging="27"/>
              <w:jc w:val="both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«КО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«Октябрь»,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расположенного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по</w:t>
            </w:r>
            <w:r w:rsidRPr="00B649D7">
              <w:rPr>
                <w:spacing w:val="-3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адресу: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Челябинская</w:t>
            </w:r>
            <w:r w:rsidRPr="00B649D7">
              <w:rPr>
                <w:spacing w:val="-5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область,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г. Снежинск, ул. Свердлова, д.</w:t>
            </w:r>
          </w:p>
          <w:p w14:paraId="325E2D4C" w14:textId="77777777" w:rsidR="002B5C26" w:rsidRPr="00B649D7" w:rsidRDefault="002B5C26" w:rsidP="00307350">
            <w:pPr>
              <w:pStyle w:val="TableParagraph"/>
              <w:kinsoku w:val="0"/>
              <w:overflowPunct w:val="0"/>
              <w:ind w:left="5"/>
              <w:jc w:val="center"/>
              <w:rPr>
                <w:spacing w:val="-4"/>
                <w:sz w:val="16"/>
                <w:szCs w:val="16"/>
              </w:rPr>
            </w:pPr>
            <w:r w:rsidRPr="00B649D7">
              <w:rPr>
                <w:spacing w:val="-4"/>
                <w:sz w:val="16"/>
                <w:szCs w:val="16"/>
              </w:rPr>
              <w:t>13»,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3912" w14:textId="77777777" w:rsidR="002B5C26" w:rsidRDefault="002B5C26" w:rsidP="00307350">
            <w:pPr>
              <w:pStyle w:val="TableParagraph"/>
              <w:kinsoku w:val="0"/>
              <w:overflowPunct w:val="0"/>
              <w:spacing w:line="237" w:lineRule="auto"/>
              <w:jc w:val="center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Разработка</w:t>
            </w:r>
            <w:r w:rsidRPr="00B649D7">
              <w:rPr>
                <w:spacing w:val="-1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проектно-сметной</w:t>
            </w:r>
            <w:r w:rsidRPr="00B649D7">
              <w:rPr>
                <w:spacing w:val="40"/>
                <w:sz w:val="16"/>
                <w:szCs w:val="16"/>
              </w:rPr>
              <w:t xml:space="preserve"> </w:t>
            </w:r>
            <w:r w:rsidRPr="00B649D7">
              <w:rPr>
                <w:sz w:val="16"/>
                <w:szCs w:val="16"/>
              </w:rPr>
              <w:t>документации</w:t>
            </w:r>
          </w:p>
          <w:p w14:paraId="61FC8D3B" w14:textId="194E0692" w:rsidR="002B5C26" w:rsidRPr="00B649D7" w:rsidRDefault="002B5C26" w:rsidP="00307350">
            <w:pPr>
              <w:pStyle w:val="TableParagraph"/>
              <w:kinsoku w:val="0"/>
              <w:overflowPunct w:val="0"/>
              <w:spacing w:line="237" w:lineRule="auto"/>
              <w:jc w:val="center"/>
              <w:rPr>
                <w:sz w:val="16"/>
                <w:szCs w:val="16"/>
              </w:rPr>
            </w:pPr>
            <w:r w:rsidRPr="00B649D7">
              <w:rPr>
                <w:sz w:val="16"/>
                <w:szCs w:val="16"/>
              </w:rPr>
              <w:t>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FB5C" w14:textId="6A82B999" w:rsidR="002B5C26" w:rsidRPr="003B2953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 w:rsidRPr="003B2953">
              <w:rPr>
                <w:sz w:val="16"/>
                <w:szCs w:val="16"/>
              </w:rPr>
              <w:t>27.11.</w:t>
            </w:r>
            <w:r w:rsidRPr="003B2953">
              <w:rPr>
                <w:spacing w:val="-2"/>
                <w:sz w:val="16"/>
                <w:szCs w:val="16"/>
              </w:rPr>
              <w:t xml:space="preserve"> </w:t>
            </w:r>
            <w:r w:rsidRPr="003B2953">
              <w:rPr>
                <w:sz w:val="16"/>
                <w:szCs w:val="16"/>
              </w:rPr>
              <w:t xml:space="preserve">23 </w:t>
            </w:r>
          </w:p>
          <w:p w14:paraId="4331B39E" w14:textId="26D200CB" w:rsidR="002B5C26" w:rsidRPr="003B2953" w:rsidRDefault="002B5C26" w:rsidP="00307350">
            <w:pPr>
              <w:pStyle w:val="TableParagraph"/>
              <w:kinsoku w:val="0"/>
              <w:overflowPunct w:val="0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3DF45985" w14:textId="77777777" w:rsidTr="004868B0">
        <w:trPr>
          <w:trHeight w:val="707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ED32" w14:textId="2480A7C9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78BFA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13-04/23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D67B" w14:textId="77777777" w:rsidR="002B5C26" w:rsidRDefault="002B5C26" w:rsidP="00307350">
            <w:pPr>
              <w:pStyle w:val="TableParagraph"/>
              <w:kinsoku w:val="0"/>
              <w:overflowPunct w:val="0"/>
              <w:spacing w:line="181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«Архитектурная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студия</w:t>
            </w:r>
          </w:p>
          <w:p w14:paraId="6A0DEC4C" w14:textId="77777777" w:rsidR="002B5C26" w:rsidRDefault="002B5C26" w:rsidP="00307350">
            <w:pPr>
              <w:pStyle w:val="TableParagraph"/>
              <w:kinsoku w:val="0"/>
              <w:overflowPunct w:val="0"/>
              <w:spacing w:before="27" w:line="276" w:lineRule="auto"/>
              <w:ind w:right="132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«СТИЛЬ» директор Булатова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Е.В.,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Тверь,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Благоева,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д.32,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н.п.XI</w:t>
            </w:r>
            <w:proofErr w:type="spellEnd"/>
          </w:p>
          <w:p w14:paraId="332F019E" w14:textId="77777777" w:rsidR="002B5C26" w:rsidRDefault="002B5C26" w:rsidP="00307350">
            <w:pPr>
              <w:pStyle w:val="TableParagraph"/>
              <w:kinsoku w:val="0"/>
              <w:overflowPunct w:val="0"/>
              <w:spacing w:line="180" w:lineRule="exact"/>
              <w:rPr>
                <w:spacing w:val="-4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Тел./факс:</w:t>
            </w:r>
            <w:r>
              <w:rPr>
                <w:spacing w:val="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8(4822)</w:t>
            </w:r>
            <w:r>
              <w:rPr>
                <w:spacing w:val="9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500-</w:t>
            </w:r>
            <w:r>
              <w:rPr>
                <w:spacing w:val="-4"/>
                <w:sz w:val="16"/>
                <w:szCs w:val="16"/>
              </w:rPr>
              <w:t>611,</w:t>
            </w:r>
          </w:p>
          <w:p w14:paraId="7026745E" w14:textId="77777777" w:rsidR="00307350" w:rsidRDefault="00307350" w:rsidP="00307350">
            <w:pPr>
              <w:pStyle w:val="TableParagraph"/>
              <w:kinsoku w:val="0"/>
              <w:overflowPunct w:val="0"/>
              <w:spacing w:before="13"/>
              <w:rPr>
                <w:spacing w:val="-5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М</w:t>
            </w:r>
            <w:r w:rsidR="002B5C26">
              <w:rPr>
                <w:spacing w:val="-2"/>
                <w:sz w:val="16"/>
                <w:szCs w:val="16"/>
              </w:rPr>
              <w:t>обильный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 w:rsidR="002B5C26">
              <w:rPr>
                <w:spacing w:val="-2"/>
                <w:sz w:val="16"/>
                <w:szCs w:val="16"/>
              </w:rPr>
              <w:t>8-910-930-79-</w:t>
            </w:r>
            <w:r w:rsidR="002B5C26">
              <w:rPr>
                <w:spacing w:val="-5"/>
                <w:sz w:val="16"/>
                <w:szCs w:val="16"/>
              </w:rPr>
              <w:t>72</w:t>
            </w:r>
            <w:r>
              <w:rPr>
                <w:spacing w:val="-5"/>
                <w:sz w:val="16"/>
                <w:szCs w:val="16"/>
              </w:rPr>
              <w:t xml:space="preserve">, </w:t>
            </w:r>
          </w:p>
          <w:p w14:paraId="5266EDCE" w14:textId="6280C95C" w:rsidR="002B5C26" w:rsidRDefault="002B5C26" w:rsidP="00307350">
            <w:pPr>
              <w:pStyle w:val="TableParagraph"/>
              <w:kinsoku w:val="0"/>
              <w:overflowPunct w:val="0"/>
              <w:spacing w:before="13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8-919-050-64-</w:t>
            </w:r>
            <w:r>
              <w:rPr>
                <w:spacing w:val="-5"/>
                <w:sz w:val="16"/>
                <w:szCs w:val="16"/>
              </w:rPr>
              <w:t>15</w:t>
            </w:r>
            <w:r w:rsidR="00307350">
              <w:rPr>
                <w:spacing w:val="-5"/>
                <w:sz w:val="16"/>
                <w:szCs w:val="16"/>
              </w:rPr>
              <w:t xml:space="preserve">       </w:t>
            </w:r>
            <w:r w:rsidR="00307350" w:rsidRPr="00DD7525">
              <w:rPr>
                <w:spacing w:val="-2"/>
                <w:sz w:val="16"/>
                <w:szCs w:val="16"/>
              </w:rPr>
              <w:t>arh_style@mail.ru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D545" w14:textId="77777777" w:rsidR="002B5C26" w:rsidRDefault="002B5C26" w:rsidP="00307350">
            <w:pPr>
              <w:pStyle w:val="TableParagraph"/>
              <w:kinsoku w:val="0"/>
              <w:overflowPunct w:val="0"/>
              <w:ind w:right="129" w:firstLine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«Реконструкция здания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МАОУ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СОШ № 2, с углубленным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изучением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отдельных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предметовим</w:t>
            </w:r>
            <w:proofErr w:type="spellEnd"/>
            <w:r>
              <w:rPr>
                <w:sz w:val="16"/>
                <w:szCs w:val="16"/>
              </w:rPr>
              <w:t xml:space="preserve">. М.И. </w:t>
            </w:r>
            <w:proofErr w:type="spellStart"/>
            <w:r>
              <w:rPr>
                <w:sz w:val="16"/>
                <w:szCs w:val="16"/>
              </w:rPr>
              <w:t>Талыкова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расположенная по адресу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область,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Верхняя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Пышма, ул. </w:t>
            </w:r>
            <w:proofErr w:type="spellStart"/>
            <w:r>
              <w:rPr>
                <w:sz w:val="16"/>
                <w:szCs w:val="16"/>
              </w:rPr>
              <w:t>Кривоусова</w:t>
            </w:r>
            <w:proofErr w:type="spellEnd"/>
            <w:r>
              <w:rPr>
                <w:sz w:val="16"/>
                <w:szCs w:val="16"/>
              </w:rPr>
              <w:t>, д. 48»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A54F" w14:textId="77777777" w:rsidR="002B5C26" w:rsidRDefault="002B5C26" w:rsidP="00307350">
            <w:pPr>
              <w:pStyle w:val="TableParagraph"/>
              <w:kinsoku w:val="0"/>
              <w:overflowPunct w:val="0"/>
              <w:spacing w:line="237" w:lineRule="auto"/>
              <w:jc w:val="center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Изготовление</w:t>
            </w:r>
            <w:r>
              <w:rPr>
                <w:spacing w:val="1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C176" w14:textId="1C7D0CA0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17.04.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23</w:t>
            </w:r>
            <w:r w:rsidR="00307350">
              <w:rPr>
                <w:spacing w:val="-5"/>
                <w:sz w:val="16"/>
                <w:szCs w:val="16"/>
              </w:rPr>
              <w:t xml:space="preserve"> – </w:t>
            </w:r>
          </w:p>
          <w:p w14:paraId="469785C9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31.08.23</w:t>
            </w:r>
          </w:p>
        </w:tc>
      </w:tr>
      <w:tr w:rsidR="002B5C26" w14:paraId="45C4D986" w14:textId="77777777" w:rsidTr="004868B0">
        <w:trPr>
          <w:trHeight w:val="521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1390" w14:textId="76B1807D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69C2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11-04/23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0746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119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«Союз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ПС»</w:t>
            </w:r>
          </w:p>
          <w:p w14:paraId="49C6851F" w14:textId="7450589A" w:rsidR="002B5C26" w:rsidRDefault="002B5C26" w:rsidP="00307350">
            <w:pPr>
              <w:pStyle w:val="TableParagraph"/>
              <w:kinsoku w:val="0"/>
              <w:overflowPunct w:val="0"/>
              <w:spacing w:before="1" w:line="183" w:lineRule="exact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Директор</w:t>
            </w:r>
            <w:r w:rsidR="00D27814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Маньшин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Константин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Анатольевич</w:t>
            </w:r>
          </w:p>
          <w:p w14:paraId="5FEDDF03" w14:textId="2119532D" w:rsidR="002B5C26" w:rsidRDefault="002B5C26" w:rsidP="00307350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 w:rsidR="00D27814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Пермь,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 w:rsidR="00D27814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Окулова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75/1,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офис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501а, тел.+7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(342) 239-07-93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4D62" w14:textId="40B92036" w:rsidR="002B5C26" w:rsidRDefault="002B5C26" w:rsidP="00307350">
            <w:pPr>
              <w:pStyle w:val="TableParagraph"/>
              <w:kinsoku w:val="0"/>
              <w:overflowPunct w:val="0"/>
              <w:ind w:right="168"/>
              <w:rPr>
                <w:color w:val="141414"/>
                <w:sz w:val="16"/>
                <w:szCs w:val="16"/>
              </w:rPr>
            </w:pPr>
            <w:r>
              <w:rPr>
                <w:color w:val="141414"/>
                <w:sz w:val="16"/>
                <w:szCs w:val="16"/>
                <w:shd w:val="clear" w:color="auto" w:fill="ECF0F3"/>
              </w:rPr>
              <w:t>Оснащение</w:t>
            </w:r>
            <w:r>
              <w:rPr>
                <w:color w:val="141414"/>
                <w:spacing w:val="-1"/>
                <w:sz w:val="16"/>
                <w:szCs w:val="16"/>
                <w:shd w:val="clear" w:color="auto" w:fill="ECF0F3"/>
              </w:rPr>
              <w:t xml:space="preserve"> </w:t>
            </w:r>
            <w:r>
              <w:rPr>
                <w:color w:val="141414"/>
                <w:sz w:val="16"/>
                <w:szCs w:val="16"/>
                <w:shd w:val="clear" w:color="auto" w:fill="ECF0F3"/>
              </w:rPr>
              <w:t>сценическим</w:t>
            </w:r>
            <w:r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>
              <w:rPr>
                <w:color w:val="141414"/>
                <w:sz w:val="16"/>
                <w:szCs w:val="16"/>
                <w:shd w:val="clear" w:color="auto" w:fill="ECF0F3"/>
              </w:rPr>
              <w:t>технологическим</w:t>
            </w:r>
            <w:r>
              <w:rPr>
                <w:color w:val="141414"/>
                <w:spacing w:val="-10"/>
                <w:sz w:val="16"/>
                <w:szCs w:val="16"/>
                <w:shd w:val="clear" w:color="auto" w:fill="ECF0F3"/>
              </w:rPr>
              <w:t xml:space="preserve"> </w:t>
            </w:r>
            <w:r>
              <w:rPr>
                <w:color w:val="141414"/>
                <w:sz w:val="16"/>
                <w:szCs w:val="16"/>
                <w:shd w:val="clear" w:color="auto" w:fill="ECF0F3"/>
              </w:rPr>
              <w:t>оборудованием</w:t>
            </w:r>
            <w:r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>
              <w:rPr>
                <w:color w:val="141414"/>
                <w:sz w:val="16"/>
                <w:szCs w:val="16"/>
                <w:shd w:val="clear" w:color="auto" w:fill="ECF0F3"/>
              </w:rPr>
              <w:t>Актового зала Музыкального</w:t>
            </w:r>
            <w:r w:rsidR="00307350">
              <w:rPr>
                <w:color w:val="141414"/>
                <w:sz w:val="16"/>
                <w:szCs w:val="16"/>
                <w:shd w:val="clear" w:color="auto" w:fill="ECF0F3"/>
              </w:rPr>
              <w:t xml:space="preserve"> </w:t>
            </w:r>
            <w:r>
              <w:rPr>
                <w:color w:val="141414"/>
                <w:sz w:val="16"/>
                <w:szCs w:val="16"/>
                <w:shd w:val="clear" w:color="auto" w:fill="ECF0F3"/>
              </w:rPr>
              <w:t>колледжа, расположенного по</w:t>
            </w:r>
            <w:r>
              <w:rPr>
                <w:color w:val="141414"/>
                <w:spacing w:val="40"/>
                <w:sz w:val="16"/>
                <w:szCs w:val="16"/>
              </w:rPr>
              <w:t xml:space="preserve"> </w:t>
            </w:r>
            <w:r>
              <w:rPr>
                <w:color w:val="141414"/>
                <w:sz w:val="16"/>
                <w:szCs w:val="16"/>
                <w:shd w:val="clear" w:color="auto" w:fill="ECF0F3"/>
              </w:rPr>
              <w:t>адресу: г. Пермь, ул.</w:t>
            </w:r>
          </w:p>
          <w:p w14:paraId="38527388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color w:val="141414"/>
                <w:spacing w:val="-2"/>
                <w:sz w:val="16"/>
                <w:szCs w:val="16"/>
              </w:rPr>
            </w:pPr>
            <w:r>
              <w:rPr>
                <w:color w:val="141414"/>
                <w:spacing w:val="-2"/>
                <w:sz w:val="16"/>
                <w:szCs w:val="16"/>
                <w:shd w:val="clear" w:color="auto" w:fill="ECF0F3"/>
              </w:rPr>
              <w:t>Екатерининская,</w:t>
            </w:r>
            <w:r>
              <w:rPr>
                <w:color w:val="141414"/>
                <w:spacing w:val="19"/>
                <w:sz w:val="16"/>
                <w:szCs w:val="16"/>
                <w:shd w:val="clear" w:color="auto" w:fill="ECF0F3"/>
              </w:rPr>
              <w:t xml:space="preserve"> </w:t>
            </w:r>
            <w:r>
              <w:rPr>
                <w:color w:val="141414"/>
                <w:spacing w:val="-4"/>
                <w:sz w:val="16"/>
                <w:szCs w:val="16"/>
                <w:shd w:val="clear" w:color="auto" w:fill="ECF0F3"/>
              </w:rPr>
              <w:t>д.71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D0CF" w14:textId="615ED4B8" w:rsidR="00D27814" w:rsidRDefault="002B5C26" w:rsidP="00307350">
            <w:pPr>
              <w:pStyle w:val="TableParagraph"/>
              <w:kinsoku w:val="0"/>
              <w:overflowPunct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</w:p>
          <w:p w14:paraId="4E26F475" w14:textId="635B7315" w:rsidR="002B5C26" w:rsidRDefault="002B5C26" w:rsidP="00307350">
            <w:pPr>
              <w:pStyle w:val="TableParagraph"/>
              <w:kinsoku w:val="0"/>
              <w:overflowPunct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(стадия 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145B" w14:textId="71AAA1E5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03.04.</w:t>
            </w:r>
            <w:r w:rsidR="00307350">
              <w:rPr>
                <w:sz w:val="16"/>
                <w:szCs w:val="16"/>
              </w:rPr>
              <w:t>20</w:t>
            </w:r>
            <w:r>
              <w:rPr>
                <w:sz w:val="16"/>
                <w:szCs w:val="16"/>
              </w:rPr>
              <w:t>23</w:t>
            </w:r>
            <w:r w:rsidR="00307350">
              <w:rPr>
                <w:sz w:val="16"/>
                <w:szCs w:val="16"/>
              </w:rPr>
              <w:t xml:space="preserve"> – 04.05.2023</w:t>
            </w:r>
          </w:p>
          <w:p w14:paraId="2482B775" w14:textId="7BCBDF60" w:rsidR="002B5C26" w:rsidRDefault="002B5C26" w:rsidP="00307350">
            <w:pPr>
              <w:pStyle w:val="TableParagraph"/>
              <w:kinsoku w:val="0"/>
              <w:overflowPunct w:val="0"/>
              <w:spacing w:before="1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5D81E09E" w14:textId="77777777" w:rsidTr="004868B0">
        <w:trPr>
          <w:trHeight w:val="571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B13D" w14:textId="129B3DA3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368B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10-03/23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53FA" w14:textId="77777777" w:rsidR="002B5C26" w:rsidRDefault="002B5C26" w:rsidP="00307350">
            <w:pPr>
              <w:pStyle w:val="TableParagraph"/>
              <w:kinsoku w:val="0"/>
              <w:overflowPunct w:val="0"/>
              <w:spacing w:line="276" w:lineRule="auto"/>
              <w:ind w:right="6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Стройтэкпроект</w:t>
            </w:r>
            <w:proofErr w:type="spellEnd"/>
            <w:r>
              <w:rPr>
                <w:sz w:val="16"/>
                <w:szCs w:val="16"/>
              </w:rPr>
              <w:t>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М.А.Дементьева</w:t>
            </w:r>
            <w:proofErr w:type="spellEnd"/>
          </w:p>
          <w:p w14:paraId="101083BA" w14:textId="77777777" w:rsidR="002B5C26" w:rsidRDefault="002B5C26" w:rsidP="00307350">
            <w:pPr>
              <w:pStyle w:val="TableParagraph"/>
              <w:kinsoku w:val="0"/>
              <w:overflowPunct w:val="0"/>
              <w:ind w:right="132" w:firstLine="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Малышева,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 51, офис 2307</w:t>
            </w:r>
          </w:p>
          <w:p w14:paraId="649A2B3E" w14:textId="77777777" w:rsidR="002B5C26" w:rsidRDefault="002B5C26" w:rsidP="00307350">
            <w:pPr>
              <w:pStyle w:val="TableParagraph"/>
              <w:kinsoku w:val="0"/>
              <w:overflowPunct w:val="0"/>
              <w:spacing w:line="168" w:lineRule="exact"/>
              <w:rPr>
                <w:spacing w:val="-5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Тел.:</w:t>
            </w:r>
            <w:r>
              <w:rPr>
                <w:spacing w:val="2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(343)287-87-</w:t>
            </w:r>
            <w:r>
              <w:rPr>
                <w:spacing w:val="-5"/>
                <w:sz w:val="16"/>
                <w:szCs w:val="16"/>
              </w:rPr>
              <w:t>10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DDF7" w14:textId="77777777" w:rsidR="002B5C26" w:rsidRDefault="002B5C26" w:rsidP="00307350">
            <w:pPr>
              <w:pStyle w:val="TableParagraph"/>
              <w:kinsoku w:val="0"/>
              <w:overflowPunct w:val="0"/>
              <w:ind w:right="16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Строительство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поликлиники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МАУ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«ДГБ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№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15»</w:t>
            </w:r>
            <w:r>
              <w:rPr>
                <w:spacing w:val="2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XXII Партсъезда в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Орджоникидзевском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города Екатеринбурга»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50A8C" w14:textId="77777777" w:rsidR="002B5C26" w:rsidRDefault="002B5C26" w:rsidP="00307350">
            <w:pPr>
              <w:pStyle w:val="TableParagraph"/>
              <w:kinsoku w:val="0"/>
              <w:overflowPunct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(стадия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стадия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7115" w14:textId="57D53505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28.03.</w:t>
            </w:r>
            <w:r w:rsidR="00307350">
              <w:rPr>
                <w:spacing w:val="-2"/>
                <w:sz w:val="16"/>
                <w:szCs w:val="16"/>
              </w:rPr>
              <w:t>20</w:t>
            </w:r>
            <w:r>
              <w:rPr>
                <w:sz w:val="16"/>
                <w:szCs w:val="16"/>
              </w:rPr>
              <w:t xml:space="preserve">23 </w:t>
            </w:r>
          </w:p>
          <w:p w14:paraId="1AA8EC67" w14:textId="636BAA33" w:rsidR="002B5C26" w:rsidRDefault="002B5C26" w:rsidP="00307350">
            <w:pPr>
              <w:pStyle w:val="TableParagraph"/>
              <w:kinsoku w:val="0"/>
              <w:overflowPunct w:val="0"/>
              <w:spacing w:before="1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64DA5EDC" w14:textId="77777777" w:rsidTr="004868B0">
        <w:trPr>
          <w:trHeight w:val="756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E5E3" w14:textId="6898645D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2329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3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08-03/23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B2BC" w14:textId="4B5ED9AA" w:rsidR="002B5C26" w:rsidRDefault="002B5C26" w:rsidP="00307350">
            <w:pPr>
              <w:pStyle w:val="TableParagraph"/>
              <w:tabs>
                <w:tab w:val="left" w:pos="791"/>
              </w:tabs>
              <w:kinsoku w:val="0"/>
              <w:overflowPunct w:val="0"/>
              <w:ind w:right="101" w:hanging="1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МБУ</w:t>
            </w:r>
            <w:r w:rsidR="00DD7525"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«</w:t>
            </w:r>
            <w:proofErr w:type="spellStart"/>
            <w:r>
              <w:rPr>
                <w:spacing w:val="-2"/>
                <w:sz w:val="16"/>
                <w:szCs w:val="16"/>
              </w:rPr>
              <w:t>Тагилгражданпроект</w:t>
            </w:r>
            <w:proofErr w:type="spellEnd"/>
            <w:r>
              <w:rPr>
                <w:spacing w:val="-2"/>
                <w:sz w:val="16"/>
                <w:szCs w:val="16"/>
              </w:rPr>
              <w:t>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</w:p>
          <w:p w14:paraId="179CC425" w14:textId="432F6837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 w:rsidR="00DD7525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Нижний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Тагил,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 w:rsidR="00DD7525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Газетная,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45а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 Е.А.</w:t>
            </w:r>
            <w:r w:rsidR="00DD7525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Малекин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8-3435-</w:t>
            </w:r>
          </w:p>
          <w:p w14:paraId="741D7DDB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41-37-02(04)</w:t>
            </w:r>
          </w:p>
          <w:p w14:paraId="2A72202A" w14:textId="35BB2AAA" w:rsidR="002B5C26" w:rsidRDefault="002B5C26" w:rsidP="00307350">
            <w:pPr>
              <w:pStyle w:val="TableParagraph"/>
              <w:kinsoku w:val="0"/>
              <w:overflowPunct w:val="0"/>
              <w:spacing w:line="182" w:lineRule="exact"/>
              <w:ind w:right="377"/>
              <w:rPr>
                <w:spacing w:val="-2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656" behindDoc="1" locked="0" layoutInCell="1" allowOverlap="1" wp14:anchorId="6D141540" wp14:editId="35F76A7C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-2540</wp:posOffset>
                      </wp:positionV>
                      <wp:extent cx="701040" cy="235585"/>
                      <wp:effectExtent l="1905" t="0" r="1905" b="3175"/>
                      <wp:wrapNone/>
                      <wp:docPr id="1463793496" name="Группа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01040" cy="235585"/>
                                <a:chOff x="108" y="-4"/>
                                <a:chExt cx="1104" cy="371"/>
                              </a:xfrm>
                            </wpg:grpSpPr>
                            <wps:wsp>
                              <wps:cNvPr id="1906206629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" y="-4"/>
                                  <a:ext cx="1104" cy="371"/>
                                </a:xfrm>
                                <a:custGeom>
                                  <a:avLst/>
                                  <a:gdLst>
                                    <a:gd name="T0" fmla="*/ 1104 w 1104"/>
                                    <a:gd name="T1" fmla="*/ 0 h 371"/>
                                    <a:gd name="T2" fmla="*/ 0 w 1104"/>
                                    <a:gd name="T3" fmla="*/ 0 h 371"/>
                                    <a:gd name="T4" fmla="*/ 0 w 1104"/>
                                    <a:gd name="T5" fmla="*/ 182 h 371"/>
                                    <a:gd name="T6" fmla="*/ 0 w 1104"/>
                                    <a:gd name="T7" fmla="*/ 189 h 371"/>
                                    <a:gd name="T8" fmla="*/ 0 w 1104"/>
                                    <a:gd name="T9" fmla="*/ 372 h 371"/>
                                    <a:gd name="T10" fmla="*/ 1065 w 1104"/>
                                    <a:gd name="T11" fmla="*/ 372 h 371"/>
                                    <a:gd name="T12" fmla="*/ 1065 w 1104"/>
                                    <a:gd name="T13" fmla="*/ 189 h 371"/>
                                    <a:gd name="T14" fmla="*/ 1104 w 1104"/>
                                    <a:gd name="T15" fmla="*/ 189 h 371"/>
                                    <a:gd name="T16" fmla="*/ 1104 w 1104"/>
                                    <a:gd name="T17" fmla="*/ 0 h 3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104" h="371">
                                      <a:moveTo>
                                        <a:pt x="11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"/>
                                      </a:lnTo>
                                      <a:lnTo>
                                        <a:pt x="0" y="189"/>
                                      </a:lnTo>
                                      <a:lnTo>
                                        <a:pt x="0" y="372"/>
                                      </a:lnTo>
                                      <a:lnTo>
                                        <a:pt x="1065" y="372"/>
                                      </a:lnTo>
                                      <a:lnTo>
                                        <a:pt x="1065" y="189"/>
                                      </a:lnTo>
                                      <a:lnTo>
                                        <a:pt x="1104" y="189"/>
                                      </a:lnTo>
                                      <a:lnTo>
                                        <a:pt x="11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9F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4A295A" id="Группа 6" o:spid="_x0000_s1026" style="position:absolute;margin-left:5.4pt;margin-top:-.2pt;width:55.2pt;height:18.55pt;z-index:-251597824" coordorigin="108,-4" coordsize="1104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">
                      <v:shape id="Freeform 5" o:spid="_x0000_s1027" style="position:absolute;left:108;top:-4;width:1104;height:371;visibility:visible;mso-wrap-style:square;v-text-anchor:top" coordsize="1104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" path="m1104,l,,,182r,7l,372r1065,l1065,189r39,l1104,xe" fillcolor="#f8f9fa" stroked="f">
                        <v:path arrowok="t" o:connecttype="custom" o:connectlocs="1104,0;0,0;0,182;0,189;0,372;1065,372;1065,189;1104,189;1104,0" o:connectangles="0,0,0,0,0,0,0,0,0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  <w:szCs w:val="16"/>
                <w:u w:val="single"/>
              </w:rPr>
              <w:t>tgp-900@mail.ru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  <w:u w:val="single"/>
              </w:rPr>
              <w:t>tgp.aso@mail.ru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AA6B" w14:textId="77777777" w:rsidR="002B5C26" w:rsidRDefault="002B5C26" w:rsidP="00307350">
            <w:pPr>
              <w:pStyle w:val="TableParagraph"/>
              <w:kinsoku w:val="0"/>
              <w:overflowPunct w:val="0"/>
              <w:ind w:firstLine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«Средняя общеобразовательная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школа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1200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учащихся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жилом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районе "Александровский" II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очередь г. Нижний Тагил, ул.</w:t>
            </w:r>
          </w:p>
          <w:p w14:paraId="39BECFCB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Мелентьева»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8193" w14:textId="77777777" w:rsidR="002B5C26" w:rsidRDefault="002B5C26" w:rsidP="00307350">
            <w:pPr>
              <w:pStyle w:val="TableParagraph"/>
              <w:kinsoku w:val="0"/>
              <w:overflowPunct w:val="0"/>
              <w:jc w:val="center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D4A6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>21.06.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23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–</w:t>
            </w:r>
          </w:p>
          <w:p w14:paraId="768B9B86" w14:textId="77777777" w:rsidR="002B5C26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19.10.23</w:t>
            </w:r>
          </w:p>
        </w:tc>
      </w:tr>
      <w:tr w:rsidR="002B5C26" w14:paraId="1C1290C0" w14:textId="77777777" w:rsidTr="004868B0">
        <w:trPr>
          <w:trHeight w:val="756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77B8" w14:textId="03647865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DB074" w14:textId="77777777" w:rsidR="002B5C26" w:rsidRDefault="002B5C26" w:rsidP="00307350">
            <w:pPr>
              <w:pStyle w:val="TableParagraph"/>
              <w:kinsoku w:val="0"/>
              <w:overflowPunct w:val="0"/>
              <w:spacing w:line="181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04-03/23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071E" w14:textId="77777777" w:rsidR="002B5C26" w:rsidRDefault="002B5C26" w:rsidP="00307350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Синсаунд</w:t>
            </w:r>
            <w:proofErr w:type="spellEnd"/>
            <w:r>
              <w:rPr>
                <w:sz w:val="16"/>
                <w:szCs w:val="16"/>
              </w:rPr>
              <w:t>-технолоджи»,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Генеральный директор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Пуликов</w:t>
            </w:r>
            <w:proofErr w:type="spellEnd"/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Игорь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Валентинович,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</w:p>
          <w:p w14:paraId="620FE1BD" w14:textId="2CF0D070" w:rsidR="002B5C26" w:rsidRDefault="002B5C26" w:rsidP="00425CA9">
            <w:pPr>
              <w:pStyle w:val="TableParagraph"/>
              <w:kinsoku w:val="0"/>
              <w:overflowPunct w:val="0"/>
              <w:spacing w:line="1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Заречный,</w:t>
            </w:r>
            <w:r w:rsidR="00425CA9"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 Ленинградская, д. 29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0BBF" w14:textId="77777777" w:rsidR="002B5C26" w:rsidRDefault="002B5C26" w:rsidP="00307350">
            <w:pPr>
              <w:pStyle w:val="TableParagraph"/>
              <w:kinsoku w:val="0"/>
              <w:overflowPunct w:val="0"/>
              <w:ind w:right="230" w:firstLine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«Пересыльная тюрьма, где 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пути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Сибирь,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останавливались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ссыльные» для современного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использования,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расположенного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 адресу: Пермский край, г.</w:t>
            </w:r>
          </w:p>
          <w:p w14:paraId="31534A12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4"/>
                <w:sz w:val="16"/>
                <w:szCs w:val="16"/>
              </w:rPr>
            </w:pPr>
            <w:r>
              <w:rPr>
                <w:sz w:val="16"/>
                <w:szCs w:val="16"/>
              </w:rPr>
              <w:t>Пермь,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Сибирская,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д.65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6A68" w14:textId="77777777" w:rsidR="002B5C26" w:rsidRDefault="002B5C26" w:rsidP="00307350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Доработка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научно-проектной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(шифр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361/65)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приспособление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объекта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культурного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наследия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7F7C4" w14:textId="3F6EDC45" w:rsidR="002B5C26" w:rsidRDefault="002B5C26" w:rsidP="00307350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10.03.</w:t>
            </w:r>
            <w:r w:rsidR="00425CA9">
              <w:rPr>
                <w:spacing w:val="-2"/>
                <w:sz w:val="16"/>
                <w:szCs w:val="16"/>
              </w:rPr>
              <w:t>20</w:t>
            </w:r>
            <w:r>
              <w:rPr>
                <w:sz w:val="16"/>
                <w:szCs w:val="16"/>
              </w:rPr>
              <w:t>23</w:t>
            </w:r>
            <w:r>
              <w:rPr>
                <w:spacing w:val="-2"/>
                <w:sz w:val="16"/>
                <w:szCs w:val="16"/>
              </w:rPr>
              <w:t xml:space="preserve"> </w:t>
            </w:r>
          </w:p>
          <w:p w14:paraId="62E8E7D4" w14:textId="48884269" w:rsidR="002B5C26" w:rsidRDefault="002B5C26" w:rsidP="00307350">
            <w:pPr>
              <w:pStyle w:val="TableParagraph"/>
              <w:kinsoku w:val="0"/>
              <w:overflowPunct w:val="0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3CC42A38" w14:textId="77777777" w:rsidTr="004868B0">
        <w:trPr>
          <w:trHeight w:val="756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DC56" w14:textId="406B7CEE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86C3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03-11/23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D788" w14:textId="77777777" w:rsidR="002B5C26" w:rsidRDefault="002B5C26" w:rsidP="00307350">
            <w:pPr>
              <w:pStyle w:val="TableParagraph"/>
              <w:kinsoku w:val="0"/>
              <w:overflowPunct w:val="0"/>
              <w:ind w:right="25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«Первая архитектурно-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производственная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мастерская»,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ген директор Руднев В.Г., г.</w:t>
            </w:r>
          </w:p>
          <w:p w14:paraId="57E35CB6" w14:textId="681CAE49" w:rsidR="002B5C26" w:rsidRDefault="002B5C26" w:rsidP="00DD7525">
            <w:pPr>
              <w:pStyle w:val="TableParagraph"/>
              <w:kinsoku w:val="0"/>
              <w:overflowPunct w:val="0"/>
              <w:ind w:left="148" w:right="-99" w:hanging="41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Гоголя,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25,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оф. 408.</w:t>
            </w:r>
            <w:r w:rsidR="00DD7525">
              <w:rPr>
                <w:sz w:val="16"/>
                <w:szCs w:val="16"/>
              </w:rPr>
              <w:t xml:space="preserve"> Тел.: </w:t>
            </w:r>
            <w:r>
              <w:rPr>
                <w:spacing w:val="-2"/>
                <w:sz w:val="16"/>
                <w:szCs w:val="16"/>
              </w:rPr>
              <w:t>253-19-</w:t>
            </w:r>
            <w:r w:rsidR="00DD7525">
              <w:rPr>
                <w:spacing w:val="-5"/>
                <w:sz w:val="16"/>
                <w:szCs w:val="16"/>
              </w:rPr>
              <w:t>73; rudnevv63@mail.ru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37EA" w14:textId="77777777" w:rsidR="00DD7525" w:rsidRDefault="002B5C26" w:rsidP="00307350">
            <w:pPr>
              <w:pStyle w:val="TableParagraph"/>
              <w:kinsoku w:val="0"/>
              <w:overflowPunct w:val="0"/>
              <w:rPr>
                <w:spacing w:val="40"/>
                <w:sz w:val="16"/>
                <w:szCs w:val="16"/>
              </w:rPr>
            </w:pPr>
            <w:r>
              <w:rPr>
                <w:sz w:val="16"/>
                <w:szCs w:val="16"/>
              </w:rPr>
              <w:t>«Клуб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совторгслужащих</w:t>
            </w:r>
            <w:proofErr w:type="spellEnd"/>
            <w:r>
              <w:rPr>
                <w:sz w:val="16"/>
                <w:szCs w:val="16"/>
              </w:rPr>
              <w:t>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</w:p>
          <w:p w14:paraId="4868A030" w14:textId="05664EB5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расположенный по адресу: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Володарского,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 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24C1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Стадия эскизный проект 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технологическому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оснащению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большого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малого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залов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объекта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помещений по их обслуживанию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FFB7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01.02.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 w:rsidRPr="003B2953">
              <w:rPr>
                <w:spacing w:val="-2"/>
                <w:sz w:val="16"/>
                <w:szCs w:val="16"/>
              </w:rPr>
              <w:t>23 –</w:t>
            </w:r>
          </w:p>
          <w:p w14:paraId="3EFAF635" w14:textId="77777777" w:rsidR="002B5C26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25.04.23</w:t>
            </w:r>
          </w:p>
        </w:tc>
      </w:tr>
      <w:tr w:rsidR="002B5C26" w14:paraId="1FA7939C" w14:textId="77777777" w:rsidTr="004868B0">
        <w:trPr>
          <w:trHeight w:val="6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6D73" w14:textId="68CF1412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7BD13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01-01/23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7C1B" w14:textId="77777777" w:rsidR="002B5C26" w:rsidRDefault="002B5C26" w:rsidP="00307350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«АР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Проект»,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Алейников С. В., г.</w:t>
            </w:r>
          </w:p>
          <w:p w14:paraId="7B6F21E6" w14:textId="77777777" w:rsidR="002B5C26" w:rsidRDefault="002B5C26" w:rsidP="00307350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Тверитина,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д.44, офис 700,</w:t>
            </w:r>
          </w:p>
          <w:p w14:paraId="71746BC3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(343)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298-00-</w:t>
            </w:r>
            <w:r>
              <w:rPr>
                <w:spacing w:val="-5"/>
                <w:sz w:val="16"/>
                <w:szCs w:val="16"/>
              </w:rPr>
              <w:t>08</w:t>
            </w:r>
          </w:p>
          <w:p w14:paraId="1A5717BF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hyperlink r:id="rId9" w:history="1">
              <w:r>
                <w:rPr>
                  <w:spacing w:val="-2"/>
                  <w:sz w:val="16"/>
                  <w:szCs w:val="16"/>
                </w:rPr>
                <w:t>info@ardwg.com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C4D2" w14:textId="552B4C93" w:rsidR="002B5C26" w:rsidRDefault="002B5C26" w:rsidP="00307350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Дом детского и юношеского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творчества (в том числе Центр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научно-технического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творчества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Центр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искусств)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территории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Преображенского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парка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районе «Академический»</w:t>
            </w:r>
            <w:r>
              <w:rPr>
                <w:sz w:val="16"/>
                <w:szCs w:val="16"/>
              </w:rPr>
              <w:tab/>
            </w:r>
            <w:r>
              <w:rPr>
                <w:spacing w:val="-6"/>
                <w:sz w:val="16"/>
                <w:szCs w:val="16"/>
              </w:rPr>
              <w:t>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Екатеринбурга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74E6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Изготовление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 (стадия П) 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оснащению технологическими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системами помещений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4F68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03.02.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 w:rsidRPr="003B2953">
              <w:rPr>
                <w:spacing w:val="-2"/>
                <w:sz w:val="16"/>
                <w:szCs w:val="16"/>
              </w:rPr>
              <w:t>23 –</w:t>
            </w:r>
          </w:p>
          <w:p w14:paraId="3D2716EF" w14:textId="77777777" w:rsidR="002B5C26" w:rsidRPr="003B2953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 w:rsidRPr="003B2953">
              <w:rPr>
                <w:spacing w:val="-2"/>
                <w:sz w:val="16"/>
                <w:szCs w:val="16"/>
              </w:rPr>
              <w:t>16.08. 23</w:t>
            </w:r>
          </w:p>
        </w:tc>
      </w:tr>
      <w:tr w:rsidR="002B5C26" w14:paraId="46E1A927" w14:textId="77777777" w:rsidTr="004868B0">
        <w:trPr>
          <w:trHeight w:val="64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97C4" w14:textId="6B41DCAA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94114" w14:textId="77777777" w:rsidR="002B5C26" w:rsidRPr="00307350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</w:p>
          <w:p w14:paraId="4D924DF1" w14:textId="77777777" w:rsidR="002B5C26" w:rsidRPr="00307350" w:rsidRDefault="002B5C26" w:rsidP="00307350">
            <w:pPr>
              <w:pStyle w:val="TableParagraph"/>
              <w:kinsoku w:val="0"/>
              <w:overflowPunct w:val="0"/>
              <w:spacing w:before="154" w:line="178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</w:p>
          <w:p w14:paraId="00C500CE" w14:textId="77777777" w:rsidR="002B5C26" w:rsidRPr="00307350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105" w:right="236"/>
              <w:jc w:val="right"/>
              <w:rPr>
                <w:spacing w:val="-2"/>
                <w:sz w:val="16"/>
                <w:szCs w:val="16"/>
              </w:rPr>
            </w:pPr>
            <w:r w:rsidRPr="00307350">
              <w:rPr>
                <w:spacing w:val="-2"/>
                <w:sz w:val="16"/>
                <w:szCs w:val="16"/>
              </w:rPr>
              <w:t>30-11/22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81AE" w14:textId="77777777" w:rsidR="002B5C26" w:rsidRDefault="002B5C26" w:rsidP="00307350">
            <w:pPr>
              <w:pStyle w:val="TableParagraph"/>
              <w:kinsoku w:val="0"/>
              <w:overflowPunct w:val="0"/>
              <w:ind w:right="10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«АПМ-</w:t>
            </w:r>
            <w:proofErr w:type="spellStart"/>
            <w:r>
              <w:rPr>
                <w:sz w:val="16"/>
                <w:szCs w:val="16"/>
              </w:rPr>
              <w:t>Инжин</w:t>
            </w:r>
            <w:proofErr w:type="spellEnd"/>
            <w:r>
              <w:rPr>
                <w:sz w:val="16"/>
                <w:szCs w:val="16"/>
              </w:rPr>
              <w:t>», ген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 Панова Н.А., г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Белинского,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32, п.1, оф.1</w:t>
            </w:r>
          </w:p>
          <w:p w14:paraId="7AC7B571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hyperlink r:id="rId10" w:history="1">
              <w:r>
                <w:rPr>
                  <w:spacing w:val="-2"/>
                  <w:sz w:val="16"/>
                  <w:szCs w:val="16"/>
                  <w:u w:val="single"/>
                </w:rPr>
                <w:t>info@ing-in.ru</w:t>
              </w:r>
            </w:hyperlink>
          </w:p>
          <w:p w14:paraId="5A88B576" w14:textId="77777777" w:rsidR="002B5C26" w:rsidRDefault="002B5C26" w:rsidP="00307350">
            <w:pPr>
              <w:pStyle w:val="TableParagraph"/>
              <w:kinsoku w:val="0"/>
              <w:overflowPunct w:val="0"/>
              <w:spacing w:line="16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/>
              </w:rPr>
              <w:t>+7</w:t>
            </w:r>
            <w:r>
              <w:rPr>
                <w:spacing w:val="-1"/>
                <w:sz w:val="16"/>
                <w:szCs w:val="16"/>
                <w:u w:val="single"/>
              </w:rPr>
              <w:t xml:space="preserve"> </w:t>
            </w:r>
            <w:r>
              <w:rPr>
                <w:sz w:val="16"/>
                <w:szCs w:val="16"/>
                <w:u w:val="single"/>
              </w:rPr>
              <w:t>(343)</w:t>
            </w:r>
            <w:r>
              <w:rPr>
                <w:spacing w:val="-5"/>
                <w:sz w:val="16"/>
                <w:szCs w:val="16"/>
                <w:u w:val="single"/>
              </w:rPr>
              <w:t xml:space="preserve"> </w:t>
            </w:r>
            <w:r>
              <w:rPr>
                <w:sz w:val="16"/>
                <w:szCs w:val="16"/>
                <w:u w:val="single"/>
              </w:rPr>
              <w:t>287</w:t>
            </w:r>
            <w:r>
              <w:rPr>
                <w:spacing w:val="-2"/>
                <w:sz w:val="16"/>
                <w:szCs w:val="16"/>
                <w:u w:val="single"/>
              </w:rPr>
              <w:t xml:space="preserve"> </w:t>
            </w:r>
            <w:r>
              <w:rPr>
                <w:sz w:val="16"/>
                <w:szCs w:val="16"/>
                <w:u w:val="single"/>
              </w:rPr>
              <w:t>98</w:t>
            </w:r>
            <w:r>
              <w:rPr>
                <w:spacing w:val="-1"/>
                <w:sz w:val="16"/>
                <w:szCs w:val="16"/>
                <w:u w:val="single"/>
              </w:rPr>
              <w:t xml:space="preserve"> </w:t>
            </w:r>
            <w:r>
              <w:rPr>
                <w:spacing w:val="-5"/>
                <w:sz w:val="16"/>
                <w:szCs w:val="16"/>
                <w:u w:val="single"/>
              </w:rPr>
              <w:t>81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64669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«Новый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корпус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муниципального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бюджетного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образовательного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учреждения средняя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образовательная школа №26 на</w:t>
            </w:r>
          </w:p>
          <w:p w14:paraId="0AE7FC1F" w14:textId="77777777" w:rsidR="002B5C26" w:rsidRDefault="002B5C26" w:rsidP="00307350">
            <w:pPr>
              <w:pStyle w:val="TableParagraph"/>
              <w:kinsoku w:val="0"/>
              <w:overflowPunct w:val="0"/>
              <w:spacing w:line="18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Трубачева,76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Октябрьском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районе г. Екатеринбурга»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D9CD" w14:textId="23612075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 (стадия ПД)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4B36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18.01.23-</w:t>
            </w:r>
          </w:p>
          <w:p w14:paraId="0E394A3C" w14:textId="77777777" w:rsidR="002B5C26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08.11.23</w:t>
            </w:r>
          </w:p>
        </w:tc>
      </w:tr>
      <w:tr w:rsidR="002B5C26" w14:paraId="685827B6" w14:textId="77777777" w:rsidTr="004868B0">
        <w:trPr>
          <w:trHeight w:val="432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1056" w14:textId="58BB55B3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A4E9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8" w:right="2"/>
              <w:jc w:val="center"/>
              <w:rPr>
                <w:spacing w:val="-4"/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328-</w:t>
            </w:r>
          </w:p>
          <w:p w14:paraId="6161472C" w14:textId="77777777" w:rsidR="002B5C26" w:rsidRDefault="002B5C26" w:rsidP="00307350">
            <w:pPr>
              <w:pStyle w:val="TableParagraph"/>
              <w:kinsoku w:val="0"/>
              <w:overflowPunct w:val="0"/>
              <w:spacing w:before="1"/>
              <w:ind w:left="8" w:right="3"/>
              <w:jc w:val="center"/>
              <w:rPr>
                <w:spacing w:val="-5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10/1642-</w:t>
            </w:r>
            <w:r>
              <w:rPr>
                <w:spacing w:val="-5"/>
                <w:sz w:val="16"/>
                <w:szCs w:val="16"/>
              </w:rPr>
              <w:t>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5C97" w14:textId="77777777" w:rsidR="002B5C26" w:rsidRDefault="002B5C26" w:rsidP="00307350">
            <w:pPr>
              <w:pStyle w:val="TableParagraph"/>
              <w:kinsoku w:val="0"/>
              <w:overflowPunct w:val="0"/>
              <w:ind w:right="19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 «Корпорация Аксион»,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Ижевск,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Максима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Горького,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 90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057E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Здание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Дворец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Культуры</w:t>
            </w:r>
          </w:p>
          <w:p w14:paraId="0E8C7756" w14:textId="77777777" w:rsidR="002B5C26" w:rsidRDefault="002B5C26" w:rsidP="00307350">
            <w:pPr>
              <w:pStyle w:val="TableParagraph"/>
              <w:kinsoku w:val="0"/>
              <w:overflowPunct w:val="0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«Аксион».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Удмуртская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Республика, г. Ижевск, ул.</w:t>
            </w:r>
          </w:p>
          <w:p w14:paraId="3DCAD970" w14:textId="77777777" w:rsidR="002B5C26" w:rsidRDefault="002B5C26" w:rsidP="00307350">
            <w:pPr>
              <w:pStyle w:val="TableParagraph"/>
              <w:kinsoku w:val="0"/>
              <w:overflowPunct w:val="0"/>
              <w:spacing w:line="169" w:lineRule="exact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Максима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Горького,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№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92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6432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 на проведение работ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капитальному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ремонту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большого</w:t>
            </w:r>
          </w:p>
          <w:p w14:paraId="0584A916" w14:textId="77777777" w:rsidR="002B5C26" w:rsidRDefault="002B5C26" w:rsidP="00307350">
            <w:pPr>
              <w:pStyle w:val="TableParagraph"/>
              <w:kinsoku w:val="0"/>
              <w:overflowPunct w:val="0"/>
              <w:spacing w:line="170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зала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ДК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«Аксион»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5914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12.10.22-</w:t>
            </w:r>
          </w:p>
          <w:p w14:paraId="2B0134ED" w14:textId="77777777" w:rsidR="002B5C26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01.06.23</w:t>
            </w:r>
          </w:p>
        </w:tc>
      </w:tr>
      <w:tr w:rsidR="002B5C26" w14:paraId="0DBC5600" w14:textId="77777777" w:rsidTr="004868B0">
        <w:trPr>
          <w:trHeight w:val="3026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5320" w14:textId="25D39C41" w:rsidR="002B5C26" w:rsidRPr="00ED75D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BC95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25-09/22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45E51" w14:textId="77777777" w:rsidR="002B5C26" w:rsidRDefault="002B5C26" w:rsidP="00307350">
            <w:pPr>
              <w:pStyle w:val="TableParagraph"/>
              <w:kinsoku w:val="0"/>
              <w:overflowPunct w:val="0"/>
              <w:ind w:right="10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Юнивест</w:t>
            </w:r>
            <w:proofErr w:type="spellEnd"/>
            <w:r>
              <w:rPr>
                <w:sz w:val="16"/>
                <w:szCs w:val="16"/>
              </w:rPr>
              <w:t>-строй»,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ген.директор</w:t>
            </w:r>
            <w:proofErr w:type="spellEnd"/>
            <w:r>
              <w:rPr>
                <w:sz w:val="16"/>
                <w:szCs w:val="16"/>
              </w:rPr>
              <w:t xml:space="preserve"> Юдина О.И.,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Первомайская,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 104, оф. 313, 8(343)2876520,</w:t>
            </w:r>
          </w:p>
          <w:p w14:paraId="7903407C" w14:textId="77777777" w:rsidR="002B5C26" w:rsidRDefault="002B5C26" w:rsidP="00307350">
            <w:pPr>
              <w:pStyle w:val="TableParagraph"/>
              <w:kinsoku w:val="0"/>
              <w:overflowPunct w:val="0"/>
              <w:spacing w:line="182" w:lineRule="exact"/>
              <w:rPr>
                <w:spacing w:val="-2"/>
                <w:sz w:val="16"/>
                <w:szCs w:val="16"/>
              </w:rPr>
            </w:pPr>
            <w:hyperlink r:id="rId11" w:history="1">
              <w:r>
                <w:rPr>
                  <w:spacing w:val="-2"/>
                  <w:sz w:val="16"/>
                  <w:szCs w:val="16"/>
                </w:rPr>
                <w:t>univest-stroy@yandex.ru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C6F1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Объект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культурного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наследия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 проспект Ленина, 43/ул.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Карла Либкнехта, 15. Театр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Провинциального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Танца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C29F" w14:textId="2EEE994C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Схема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планировочной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организации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земель</w:t>
            </w:r>
            <w:r w:rsidR="00307350"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ного</w:t>
            </w:r>
            <w:proofErr w:type="spellEnd"/>
            <w:r>
              <w:rPr>
                <w:sz w:val="16"/>
                <w:szCs w:val="16"/>
              </w:rPr>
              <w:t xml:space="preserve"> участка;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 w:rsidR="00307350">
              <w:rPr>
                <w:sz w:val="16"/>
                <w:szCs w:val="16"/>
              </w:rPr>
              <w:t>а</w:t>
            </w:r>
            <w:r>
              <w:rPr>
                <w:sz w:val="16"/>
                <w:szCs w:val="16"/>
              </w:rPr>
              <w:t>рхи</w:t>
            </w:r>
            <w:r w:rsidR="00307350"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тектурные</w:t>
            </w:r>
            <w:proofErr w:type="spellEnd"/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решения;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Конструктивные и объемно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планировоч</w:t>
            </w:r>
            <w:r w:rsidR="00307350">
              <w:rPr>
                <w:spacing w:val="-2"/>
                <w:sz w:val="16"/>
                <w:szCs w:val="16"/>
              </w:rPr>
              <w:t>-</w:t>
            </w:r>
            <w:r>
              <w:rPr>
                <w:spacing w:val="-2"/>
                <w:sz w:val="16"/>
                <w:szCs w:val="16"/>
              </w:rPr>
              <w:t>ные</w:t>
            </w:r>
            <w:proofErr w:type="spellEnd"/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 xml:space="preserve">решения; </w:t>
            </w:r>
            <w:proofErr w:type="spellStart"/>
            <w:r>
              <w:rPr>
                <w:spacing w:val="-2"/>
                <w:sz w:val="16"/>
                <w:szCs w:val="16"/>
              </w:rPr>
              <w:t>ехноло</w:t>
            </w:r>
            <w:r w:rsidR="00307350">
              <w:rPr>
                <w:spacing w:val="-2"/>
                <w:sz w:val="16"/>
                <w:szCs w:val="16"/>
              </w:rPr>
              <w:t>-</w:t>
            </w:r>
            <w:r>
              <w:rPr>
                <w:spacing w:val="-2"/>
                <w:sz w:val="16"/>
                <w:szCs w:val="16"/>
              </w:rPr>
              <w:t>гические</w:t>
            </w:r>
            <w:proofErr w:type="spellEnd"/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решения; Перечень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мероприятий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охране </w:t>
            </w:r>
            <w:proofErr w:type="spellStart"/>
            <w:r>
              <w:rPr>
                <w:sz w:val="16"/>
                <w:szCs w:val="16"/>
              </w:rPr>
              <w:t>окружа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ющей</w:t>
            </w:r>
            <w:proofErr w:type="spellEnd"/>
            <w:r>
              <w:rPr>
                <w:sz w:val="16"/>
                <w:szCs w:val="16"/>
              </w:rPr>
              <w:t xml:space="preserve"> среды;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 w:rsidR="00307350">
              <w:rPr>
                <w:sz w:val="16"/>
                <w:szCs w:val="16"/>
              </w:rPr>
              <w:t>п</w:t>
            </w:r>
            <w:r>
              <w:rPr>
                <w:sz w:val="16"/>
                <w:szCs w:val="16"/>
              </w:rPr>
              <w:t>ере</w:t>
            </w:r>
            <w:r w:rsidR="00307350"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чень</w:t>
            </w:r>
            <w:proofErr w:type="spellEnd"/>
            <w:r>
              <w:rPr>
                <w:sz w:val="16"/>
                <w:szCs w:val="16"/>
              </w:rPr>
              <w:t xml:space="preserve"> мероприятий 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обеспечению пожар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безопасности; </w:t>
            </w:r>
            <w:r w:rsidR="00307350">
              <w:rPr>
                <w:sz w:val="16"/>
                <w:szCs w:val="16"/>
              </w:rPr>
              <w:t>п</w:t>
            </w:r>
            <w:r>
              <w:rPr>
                <w:sz w:val="16"/>
                <w:szCs w:val="16"/>
              </w:rPr>
              <w:t>еречень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меропри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ятий</w:t>
            </w:r>
            <w:proofErr w:type="spellEnd"/>
            <w:r>
              <w:rPr>
                <w:sz w:val="16"/>
                <w:szCs w:val="16"/>
              </w:rPr>
              <w:t xml:space="preserve"> по обеспечению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доступа инвалидов 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малоподвижных групп населения,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 w:rsidR="00307350">
              <w:rPr>
                <w:sz w:val="16"/>
                <w:szCs w:val="16"/>
              </w:rPr>
              <w:t>и</w:t>
            </w:r>
            <w:r>
              <w:rPr>
                <w:sz w:val="16"/>
                <w:szCs w:val="16"/>
              </w:rPr>
              <w:t>нженер</w:t>
            </w:r>
            <w:r w:rsidR="00307350"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ное</w:t>
            </w:r>
            <w:proofErr w:type="spellEnd"/>
            <w:r>
              <w:rPr>
                <w:sz w:val="16"/>
                <w:szCs w:val="16"/>
              </w:rPr>
              <w:t xml:space="preserve"> оборудование, сети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инженерно-технического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обеспе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чения</w:t>
            </w:r>
            <w:proofErr w:type="spellEnd"/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(ОВ,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ВК,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ЭО,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СУ,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ЭА,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СС),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инже</w:t>
            </w:r>
            <w:proofErr w:type="spellEnd"/>
            <w:r w:rsidR="00307350"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нерно</w:t>
            </w:r>
            <w:proofErr w:type="spellEnd"/>
            <w:r>
              <w:rPr>
                <w:sz w:val="16"/>
                <w:szCs w:val="16"/>
              </w:rPr>
              <w:t>-технические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мероприятия; Проект организации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рекон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струкции</w:t>
            </w:r>
            <w:proofErr w:type="spellEnd"/>
            <w:r>
              <w:rPr>
                <w:sz w:val="16"/>
                <w:szCs w:val="16"/>
              </w:rPr>
              <w:t>;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Перечень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мероприятий по </w:t>
            </w:r>
            <w:proofErr w:type="spellStart"/>
            <w:r>
              <w:rPr>
                <w:sz w:val="16"/>
                <w:szCs w:val="16"/>
              </w:rPr>
              <w:t>обес</w:t>
            </w:r>
            <w:proofErr w:type="spellEnd"/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печению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соблюдения требований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энерге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тической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эффектив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ности</w:t>
            </w:r>
            <w:proofErr w:type="spellEnd"/>
            <w:r>
              <w:rPr>
                <w:sz w:val="16"/>
                <w:szCs w:val="16"/>
              </w:rPr>
              <w:t xml:space="preserve"> 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требований оснащенности зданий,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строений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сооруже</w:t>
            </w:r>
            <w:r w:rsidR="00307350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ний</w:t>
            </w:r>
            <w:proofErr w:type="spellEnd"/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приборами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учета используемых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энергетических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ресурсов;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Сводный</w:t>
            </w:r>
          </w:p>
          <w:p w14:paraId="6E183B01" w14:textId="77777777" w:rsidR="002B5C26" w:rsidRDefault="002B5C26" w:rsidP="00307350">
            <w:pPr>
              <w:pStyle w:val="TableParagraph"/>
              <w:kinsoku w:val="0"/>
              <w:overflowPunct w:val="0"/>
              <w:spacing w:line="16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сметный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расчет.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8F1F" w14:textId="76176D5F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12.09.22</w:t>
            </w:r>
          </w:p>
          <w:p w14:paraId="3B2B788C" w14:textId="42030BAB" w:rsidR="002B5C26" w:rsidRDefault="002B5C26" w:rsidP="00307350">
            <w:pPr>
              <w:pStyle w:val="TableParagraph"/>
              <w:kinsoku w:val="0"/>
              <w:overflowPunct w:val="0"/>
              <w:ind w:right="61"/>
              <w:rPr>
                <w:spacing w:val="-2"/>
                <w:sz w:val="16"/>
                <w:szCs w:val="16"/>
              </w:rPr>
            </w:pPr>
          </w:p>
        </w:tc>
      </w:tr>
      <w:tr w:rsidR="002B5C26" w14:paraId="149A2D4E" w14:textId="77777777" w:rsidTr="004868B0">
        <w:trPr>
          <w:trHeight w:val="972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E7E3" w14:textId="16934122" w:rsidR="002B5C2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B78C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23-09/22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45A8" w14:textId="77777777" w:rsidR="002B5C26" w:rsidRDefault="002B5C26" w:rsidP="00307350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Синсаунд</w:t>
            </w:r>
            <w:proofErr w:type="spellEnd"/>
            <w:r>
              <w:rPr>
                <w:sz w:val="16"/>
                <w:szCs w:val="16"/>
              </w:rPr>
              <w:t>-технолоджи»,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Генеральный директор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Пуликов</w:t>
            </w:r>
            <w:proofErr w:type="spellEnd"/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Игорь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Валентинович,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</w:p>
          <w:p w14:paraId="06662908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Заречный,</w:t>
            </w:r>
          </w:p>
          <w:p w14:paraId="1840DA12" w14:textId="77777777" w:rsidR="002B5C26" w:rsidRDefault="002B5C26" w:rsidP="00307350">
            <w:pPr>
              <w:pStyle w:val="TableParagraph"/>
              <w:kinsoku w:val="0"/>
              <w:overflowPunct w:val="0"/>
              <w:ind w:left="148" w:right="492" w:hanging="4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 Ленинградская, д. 29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A6EE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Капитальный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кинотеатра</w:t>
            </w:r>
          </w:p>
          <w:p w14:paraId="4CE2A963" w14:textId="2E1665A0" w:rsidR="002B5C26" w:rsidRDefault="002B5C26" w:rsidP="00307350">
            <w:pPr>
              <w:pStyle w:val="TableParagraph"/>
              <w:kinsoku w:val="0"/>
              <w:overflowPunct w:val="0"/>
              <w:spacing w:before="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«Победа»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 w:rsidR="00ED75D6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Уфа,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Первомайская, д. 41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AC07" w14:textId="75B14E51" w:rsidR="002B5C26" w:rsidRDefault="002B5C26" w:rsidP="00ED75D6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</w:t>
            </w:r>
            <w:r w:rsidR="00ED75D6"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ции</w:t>
            </w:r>
            <w:proofErr w:type="spellEnd"/>
            <w:r>
              <w:rPr>
                <w:sz w:val="16"/>
                <w:szCs w:val="16"/>
              </w:rPr>
              <w:t>: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постановочное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освещение,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Звуковое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оборудование, раздел Мультимедийное 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Механическое оборудование,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раздел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Электросиловое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оборудование </w:t>
            </w:r>
            <w:proofErr w:type="spellStart"/>
            <w:r>
              <w:rPr>
                <w:sz w:val="16"/>
                <w:szCs w:val="16"/>
              </w:rPr>
              <w:t>мехаики</w:t>
            </w:r>
            <w:proofErr w:type="spellEnd"/>
            <w:r>
              <w:rPr>
                <w:sz w:val="16"/>
                <w:szCs w:val="16"/>
              </w:rPr>
              <w:t xml:space="preserve"> сцены,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раздел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Систеа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технологического</w:t>
            </w:r>
          </w:p>
          <w:p w14:paraId="739B7064" w14:textId="77777777" w:rsidR="002B5C26" w:rsidRDefault="002B5C26" w:rsidP="00307350">
            <w:pPr>
              <w:pStyle w:val="TableParagraph"/>
              <w:kinsoku w:val="0"/>
              <w:overflowPunct w:val="0"/>
              <w:spacing w:line="16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телевидения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трансляции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A317" w14:textId="77777777" w:rsidR="002B5C26" w:rsidRDefault="002B5C26" w:rsidP="00307350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08.09.22-</w:t>
            </w:r>
          </w:p>
          <w:p w14:paraId="31047F73" w14:textId="77777777" w:rsidR="002B5C26" w:rsidRDefault="002B5C26" w:rsidP="00307350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30.09.22</w:t>
            </w:r>
          </w:p>
        </w:tc>
      </w:tr>
      <w:tr w:rsidR="002B5C26" w14:paraId="3A485790" w14:textId="77777777" w:rsidTr="004868B0">
        <w:trPr>
          <w:trHeight w:val="541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CA98" w14:textId="005870F7" w:rsidR="002B5C2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13171" w14:textId="77777777" w:rsidR="002B5C26" w:rsidRDefault="002B5C26" w:rsidP="00307350">
            <w:pPr>
              <w:pStyle w:val="TableParagraph"/>
              <w:kinsoku w:val="0"/>
              <w:overflowPunct w:val="0"/>
              <w:spacing w:line="181" w:lineRule="exact"/>
              <w:ind w:left="0" w:right="277"/>
              <w:jc w:val="right"/>
              <w:rPr>
                <w:spacing w:val="-4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20-</w:t>
            </w:r>
            <w:r>
              <w:rPr>
                <w:spacing w:val="-4"/>
                <w:sz w:val="16"/>
                <w:szCs w:val="16"/>
              </w:rPr>
              <w:t>8/22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7838" w14:textId="77777777" w:rsidR="002B5C26" w:rsidRDefault="002B5C26" w:rsidP="00307350">
            <w:pPr>
              <w:pStyle w:val="TableParagraph"/>
              <w:kinsoku w:val="0"/>
              <w:overflowPunct w:val="0"/>
              <w:ind w:right="10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Юнивест</w:t>
            </w:r>
            <w:proofErr w:type="spellEnd"/>
            <w:r>
              <w:rPr>
                <w:sz w:val="16"/>
                <w:szCs w:val="16"/>
              </w:rPr>
              <w:t>-строй»,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ген.директор</w:t>
            </w:r>
            <w:proofErr w:type="spellEnd"/>
            <w:r>
              <w:rPr>
                <w:sz w:val="16"/>
                <w:szCs w:val="16"/>
              </w:rPr>
              <w:t xml:space="preserve"> Юдина О.И.,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Первомайская,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 104, оф. 313, 8(343)2876520,</w:t>
            </w:r>
          </w:p>
          <w:p w14:paraId="48EAD0B6" w14:textId="77777777" w:rsidR="002B5C26" w:rsidRDefault="002B5C26" w:rsidP="00307350">
            <w:pPr>
              <w:pStyle w:val="TableParagraph"/>
              <w:kinsoku w:val="0"/>
              <w:overflowPunct w:val="0"/>
              <w:spacing w:line="168" w:lineRule="exact"/>
              <w:rPr>
                <w:spacing w:val="-2"/>
                <w:sz w:val="16"/>
                <w:szCs w:val="16"/>
              </w:rPr>
            </w:pPr>
            <w:hyperlink r:id="rId12" w:history="1">
              <w:r>
                <w:rPr>
                  <w:spacing w:val="-2"/>
                  <w:sz w:val="16"/>
                  <w:szCs w:val="16"/>
                </w:rPr>
                <w:t>univest-stroy@yandex.ru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C42F" w14:textId="77777777" w:rsidR="002B5C26" w:rsidRDefault="002B5C26" w:rsidP="00307350">
            <w:pPr>
              <w:pStyle w:val="TableParagraph"/>
              <w:kinsoku w:val="0"/>
              <w:overflowPunct w:val="0"/>
              <w:spacing w:line="180" w:lineRule="exact"/>
              <w:rPr>
                <w:spacing w:val="-4"/>
                <w:sz w:val="16"/>
                <w:szCs w:val="16"/>
              </w:rPr>
            </w:pPr>
            <w:r>
              <w:rPr>
                <w:sz w:val="16"/>
                <w:szCs w:val="16"/>
              </w:rPr>
              <w:t>Капитальный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ОГБУК</w:t>
            </w:r>
          </w:p>
          <w:p w14:paraId="3C5438C2" w14:textId="77777777" w:rsidR="002B5C26" w:rsidRDefault="002B5C26" w:rsidP="00307350">
            <w:pPr>
              <w:pStyle w:val="TableParagraph"/>
              <w:kinsoku w:val="0"/>
              <w:overflowPunct w:val="0"/>
              <w:ind w:right="21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«Челябинский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Государственный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академический театр драмы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имени Наума Орлова»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43B8" w14:textId="77777777" w:rsidR="002B5C26" w:rsidRDefault="002B5C26" w:rsidP="00307350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Работы по проектированию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нижнего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механического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планшета большой сцены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AA23" w14:textId="77777777" w:rsidR="002B5C26" w:rsidRDefault="002B5C26" w:rsidP="00307350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12.08.22-</w:t>
            </w:r>
          </w:p>
          <w:p w14:paraId="31D7AE59" w14:textId="77777777" w:rsidR="002B5C26" w:rsidRDefault="002B5C26" w:rsidP="00307350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28.09.23</w:t>
            </w:r>
          </w:p>
        </w:tc>
      </w:tr>
      <w:tr w:rsidR="002B5C26" w14:paraId="6E776B28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F0E1" w14:textId="5BF26B1A" w:rsidR="002B5C26" w:rsidRDefault="002B5C2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98BE" w14:textId="77777777" w:rsidR="002B5C26" w:rsidRDefault="002B5C26" w:rsidP="00307350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16-06/22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A6CA" w14:textId="062E91D6" w:rsidR="00ED75D6" w:rsidRDefault="002B5C26" w:rsidP="00ED75D6">
            <w:pPr>
              <w:pStyle w:val="TableParagraph"/>
              <w:kinsoku w:val="0"/>
              <w:overflowPunct w:val="0"/>
              <w:ind w:right="101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ООО</w:t>
            </w:r>
            <w:r>
              <w:rPr>
                <w:spacing w:val="1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«</w:t>
            </w:r>
            <w:proofErr w:type="spellStart"/>
            <w:r>
              <w:rPr>
                <w:spacing w:val="-2"/>
                <w:sz w:val="16"/>
                <w:szCs w:val="16"/>
              </w:rPr>
              <w:t>Юнивест</w:t>
            </w:r>
            <w:proofErr w:type="spellEnd"/>
            <w:r>
              <w:rPr>
                <w:spacing w:val="-2"/>
                <w:sz w:val="16"/>
                <w:szCs w:val="16"/>
              </w:rPr>
              <w:t>-строй»,</w:t>
            </w:r>
            <w:r w:rsidR="00ED75D6">
              <w:rPr>
                <w:sz w:val="16"/>
                <w:szCs w:val="16"/>
              </w:rPr>
              <w:t xml:space="preserve"> </w:t>
            </w:r>
            <w:proofErr w:type="spellStart"/>
            <w:r w:rsidR="00ED75D6">
              <w:rPr>
                <w:sz w:val="16"/>
                <w:szCs w:val="16"/>
              </w:rPr>
              <w:t>ген.директор</w:t>
            </w:r>
            <w:proofErr w:type="spellEnd"/>
            <w:r w:rsidR="00ED75D6">
              <w:rPr>
                <w:sz w:val="16"/>
                <w:szCs w:val="16"/>
              </w:rPr>
              <w:t xml:space="preserve"> Юдина О.И., г.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Екатеринбург,</w:t>
            </w:r>
            <w:r w:rsidR="00ED75D6">
              <w:rPr>
                <w:spacing w:val="-1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ул.</w:t>
            </w:r>
            <w:r w:rsidR="00ED75D6">
              <w:rPr>
                <w:spacing w:val="-1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Первомайская,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д. 104, оф. 313, 8(343)2876520,</w:t>
            </w:r>
          </w:p>
          <w:p w14:paraId="4C8C82EB" w14:textId="066C5CBE" w:rsidR="002B5C2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108"/>
              <w:rPr>
                <w:spacing w:val="-2"/>
                <w:sz w:val="16"/>
                <w:szCs w:val="16"/>
              </w:rPr>
            </w:pPr>
            <w:hyperlink r:id="rId13" w:history="1">
              <w:r>
                <w:rPr>
                  <w:spacing w:val="-2"/>
                  <w:sz w:val="16"/>
                  <w:szCs w:val="16"/>
                </w:rPr>
                <w:t>univest-stroy@yandex.ru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FAA" w14:textId="7D73B12A" w:rsidR="002B5C26" w:rsidRDefault="002B5C26" w:rsidP="00307350">
            <w:pPr>
              <w:pStyle w:val="TableParagraph"/>
              <w:kinsoku w:val="0"/>
              <w:overflowPunct w:val="0"/>
              <w:spacing w:line="164" w:lineRule="exact"/>
              <w:rPr>
                <w:spacing w:val="-4"/>
                <w:sz w:val="16"/>
                <w:szCs w:val="16"/>
              </w:rPr>
            </w:pPr>
            <w:r>
              <w:rPr>
                <w:sz w:val="16"/>
                <w:szCs w:val="16"/>
              </w:rPr>
              <w:t>Капитальный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4"/>
                <w:sz w:val="16"/>
                <w:szCs w:val="16"/>
              </w:rPr>
              <w:t>ОГБУК</w:t>
            </w:r>
            <w:r w:rsidR="00ED75D6">
              <w:rPr>
                <w:sz w:val="16"/>
                <w:szCs w:val="16"/>
              </w:rPr>
              <w:t>«Челябинский</w:t>
            </w:r>
            <w:proofErr w:type="spellEnd"/>
            <w:r w:rsidR="00ED75D6">
              <w:rPr>
                <w:spacing w:val="-1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Государственный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академический театр драмы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имени Наума Орлова»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50C5" w14:textId="6C251F3D" w:rsidR="00ED75D6" w:rsidRDefault="002B5C26" w:rsidP="00ED75D6">
            <w:pPr>
              <w:pStyle w:val="TableParagraph"/>
              <w:kinsoku w:val="0"/>
              <w:overflowPunct w:val="0"/>
              <w:ind w:right="10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дизайн-проекта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ремонта</w:t>
            </w:r>
            <w:r w:rsidR="00ED75D6">
              <w:rPr>
                <w:sz w:val="16"/>
                <w:szCs w:val="16"/>
              </w:rPr>
              <w:t xml:space="preserve"> фойе</w:t>
            </w:r>
            <w:r w:rsidR="00ED75D6">
              <w:rPr>
                <w:spacing w:val="-1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с</w:t>
            </w:r>
            <w:r w:rsidR="00ED75D6">
              <w:rPr>
                <w:spacing w:val="-9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учетом</w:t>
            </w:r>
            <w:r w:rsidR="00ED75D6">
              <w:rPr>
                <w:spacing w:val="-9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сохранения</w:t>
            </w:r>
            <w:r w:rsidR="00ED75D6">
              <w:rPr>
                <w:spacing w:val="-1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предмета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охраны памятника культурного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наследия, получение заключения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историко-культурной</w:t>
            </w:r>
            <w:r w:rsidR="00ED75D6">
              <w:rPr>
                <w:spacing w:val="-1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экспертизы,</w:t>
            </w:r>
            <w:r w:rsidR="00ED75D6">
              <w:rPr>
                <w:spacing w:val="40"/>
                <w:sz w:val="16"/>
                <w:szCs w:val="16"/>
              </w:rPr>
              <w:t xml:space="preserve"> </w:t>
            </w:r>
            <w:r w:rsidR="00ED75D6">
              <w:rPr>
                <w:sz w:val="16"/>
                <w:szCs w:val="16"/>
              </w:rPr>
              <w:t>капитальный ремонт фойе</w:t>
            </w:r>
          </w:p>
          <w:p w14:paraId="756DE4FB" w14:textId="164B91CD" w:rsidR="002B5C2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зрительской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части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театра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646D" w14:textId="44FCC4CC" w:rsidR="002B5C26" w:rsidRDefault="002B5C26" w:rsidP="00307350">
            <w:pPr>
              <w:pStyle w:val="TableParagraph"/>
              <w:kinsoku w:val="0"/>
              <w:overflowPunct w:val="0"/>
              <w:spacing w:line="164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19.06.22-</w:t>
            </w:r>
            <w:r w:rsidR="00ED75D6">
              <w:rPr>
                <w:spacing w:val="-2"/>
                <w:sz w:val="16"/>
                <w:szCs w:val="16"/>
              </w:rPr>
              <w:t>28.09.23</w:t>
            </w:r>
          </w:p>
        </w:tc>
      </w:tr>
      <w:tr w:rsidR="00ED75D6" w14:paraId="01E2A623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F606" w14:textId="34883C72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049E" w14:textId="0E2D30F7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13-05/22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3D02" w14:textId="77777777" w:rsidR="00ED75D6" w:rsidRDefault="00ED75D6" w:rsidP="00ED75D6">
            <w:pPr>
              <w:pStyle w:val="TableParagraph"/>
              <w:kinsoku w:val="0"/>
              <w:overflowPunct w:val="0"/>
              <w:spacing w:line="179" w:lineRule="exact"/>
              <w:ind w:left="10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МАУК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«Дворец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культуры</w:t>
            </w:r>
          </w:p>
          <w:p w14:paraId="6FE50354" w14:textId="2E7D684B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10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«Кристалл»,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Антонова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Светлана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Леонидовна,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 г. Сухой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Лог, ул. Юбилейная, д.2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(34373)4-33-39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D4BF" w14:textId="77777777" w:rsidR="00ED75D6" w:rsidRDefault="00ED75D6" w:rsidP="00ED75D6">
            <w:pPr>
              <w:pStyle w:val="TableParagraph"/>
              <w:kinsoku w:val="0"/>
              <w:overflowPunct w:val="0"/>
              <w:spacing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Капитальный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зрительного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зала МАУК «Дворец культуры</w:t>
            </w:r>
          </w:p>
          <w:p w14:paraId="3FBD96DD" w14:textId="32EC7283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«Кристалл»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DE3D" w14:textId="77777777" w:rsidR="00ED75D6" w:rsidRDefault="00ED75D6" w:rsidP="00ED75D6">
            <w:pPr>
              <w:pStyle w:val="TableParagraph"/>
              <w:kinsoku w:val="0"/>
              <w:overflowPunct w:val="0"/>
              <w:ind w:right="13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документации: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архитектурные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решения, конструктивные 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объемно-планировочные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решения,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система электроснабжения,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отопление,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вентиляция,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кондиционирование,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аудиовизуальные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технологии,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постановочное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освещение,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механическое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сцены,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автоматизация систем вентиляции,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автоматизация дымоудаления,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видеопроекционное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оборудование,</w:t>
            </w:r>
          </w:p>
          <w:p w14:paraId="6751851C" w14:textId="60E78B0C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силовое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сцены.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30BD" w14:textId="77777777" w:rsidR="00ED75D6" w:rsidRDefault="00ED75D6" w:rsidP="00ED75D6">
            <w:pPr>
              <w:pStyle w:val="TableParagraph"/>
              <w:kinsoku w:val="0"/>
              <w:overflowPunct w:val="0"/>
              <w:spacing w:line="179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19.05.22-</w:t>
            </w:r>
          </w:p>
          <w:p w14:paraId="3D6C616F" w14:textId="5A309348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07.07.22</w:t>
            </w:r>
          </w:p>
        </w:tc>
      </w:tr>
      <w:tr w:rsidR="00ED75D6" w14:paraId="1761641B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4372" w14:textId="5444BC8D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40B6" w14:textId="3966B869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08-03/22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72C8" w14:textId="77777777" w:rsidR="00ED75D6" w:rsidRDefault="00ED75D6" w:rsidP="00ED75D6">
            <w:pPr>
              <w:pStyle w:val="TableParagraph"/>
              <w:kinsoku w:val="0"/>
              <w:overflowPunct w:val="0"/>
              <w:ind w:right="1142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Генпроект</w:t>
            </w:r>
            <w:proofErr w:type="spellEnd"/>
            <w:r>
              <w:rPr>
                <w:sz w:val="16"/>
                <w:szCs w:val="16"/>
              </w:rPr>
              <w:t>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3FED46DB" w14:textId="62E925F1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10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Валиев </w:t>
            </w:r>
            <w:proofErr w:type="spellStart"/>
            <w:r>
              <w:rPr>
                <w:sz w:val="16"/>
                <w:szCs w:val="16"/>
              </w:rPr>
              <w:t>АйнурСиринович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г.Уфа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пр-кт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lastRenderedPageBreak/>
              <w:t>Октября,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д.132/3,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E-mail: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hyperlink r:id="rId14" w:history="1">
              <w:r>
                <w:rPr>
                  <w:sz w:val="16"/>
                  <w:szCs w:val="16"/>
                </w:rPr>
                <w:t>ufa.gentro@yandex.ru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16CBD" w14:textId="77777777" w:rsidR="00ED75D6" w:rsidRDefault="00ED75D6" w:rsidP="00ED75D6">
            <w:pPr>
              <w:pStyle w:val="TableParagraph"/>
              <w:kinsoku w:val="0"/>
              <w:overflowPunct w:val="0"/>
              <w:ind w:right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«Строительство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зданий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математического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лицея-интерната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на 360 ученических </w:t>
            </w:r>
            <w:r>
              <w:rPr>
                <w:sz w:val="16"/>
                <w:szCs w:val="16"/>
              </w:rPr>
              <w:lastRenderedPageBreak/>
              <w:t>и 250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спальных мест в городском</w:t>
            </w:r>
          </w:p>
          <w:p w14:paraId="0CC41701" w14:textId="25954E80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округе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Уфа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Республики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Башкортостан»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33DD" w14:textId="6BF1550C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9151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04.03.22-</w:t>
            </w:r>
          </w:p>
          <w:p w14:paraId="4AD98F75" w14:textId="74CB8FE3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10.05.22</w:t>
            </w:r>
          </w:p>
        </w:tc>
      </w:tr>
      <w:tr w:rsidR="00ED75D6" w14:paraId="3D8F3998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70F4" w14:textId="6C024E7A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432A" w14:textId="74016B69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07-03/22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835E" w14:textId="77777777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Синсаунд</w:t>
            </w:r>
            <w:proofErr w:type="spellEnd"/>
            <w:r>
              <w:rPr>
                <w:sz w:val="16"/>
                <w:szCs w:val="16"/>
              </w:rPr>
              <w:t>-технолоджи»,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Генеральный директор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Пуликов</w:t>
            </w:r>
            <w:proofErr w:type="spellEnd"/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Игорь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Валентинович,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</w:p>
          <w:p w14:paraId="2AF6A077" w14:textId="77777777" w:rsidR="00ED75D6" w:rsidRDefault="00ED75D6" w:rsidP="00ED75D6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Заречный,</w:t>
            </w:r>
          </w:p>
          <w:p w14:paraId="74F58C47" w14:textId="5276BDAF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10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ул. Ленинградская, д. 29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80D3" w14:textId="3057D537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«Реконструкция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здания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информационного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культурно-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технического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центра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«НОРД»,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г.Югорск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CA0A" w14:textId="349B7560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документации: Дизайн проект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зрительного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зала,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A7E9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03.03.22-</w:t>
            </w:r>
          </w:p>
          <w:p w14:paraId="24F09BA1" w14:textId="5A206CC9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30.06.22</w:t>
            </w:r>
          </w:p>
        </w:tc>
      </w:tr>
      <w:tr w:rsidR="00ED75D6" w14:paraId="33041B53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4558" w14:textId="2F3EDF8F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30B0" w14:textId="6C2A7EEE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01-02/22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A31B" w14:textId="35546593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МКУК АГО «Ачитский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районный дом культуры»,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 Кабанов Сергей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Геннадьевич,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область,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пгт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Ачит,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Ленина,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3479" w14:textId="01C98EA6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Проведение ремонтных работ 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оснащение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специальным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оборудованием зрительного зала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МКУК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«Ачитский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районный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 культуры» - филиал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Бакряжский</w:t>
            </w:r>
            <w:proofErr w:type="spellEnd"/>
            <w:r>
              <w:rPr>
                <w:sz w:val="16"/>
                <w:szCs w:val="16"/>
              </w:rPr>
              <w:t xml:space="preserve"> сельский клуб»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2C68" w14:textId="2F571D48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документации:</w:t>
            </w:r>
            <w:r w:rsidR="00DD7525"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архитектурные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решения, конструктивные 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объемно-планировочные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решения,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система электроснабжения,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отопление,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вентиляция,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кондиционирование,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аудиовизуальные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технологии,</w:t>
            </w:r>
          </w:p>
          <w:p w14:paraId="4488F4DA" w14:textId="331E4ACE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постановочное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освещение,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механическое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9415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28.02.22-</w:t>
            </w:r>
          </w:p>
          <w:p w14:paraId="55262271" w14:textId="2BC5BBE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20.04.22</w:t>
            </w:r>
          </w:p>
        </w:tc>
      </w:tr>
      <w:tr w:rsidR="00ED75D6" w14:paraId="4A630F23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22D8" w14:textId="3C501D71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8FE9" w14:textId="4079DBB8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04-01/22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F817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ind w:left="10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«ИКП</w:t>
            </w:r>
            <w:r>
              <w:rPr>
                <w:spacing w:val="-2"/>
                <w:sz w:val="16"/>
                <w:szCs w:val="16"/>
              </w:rPr>
              <w:t xml:space="preserve"> «АТОМ»,</w:t>
            </w:r>
          </w:p>
          <w:p w14:paraId="73B04073" w14:textId="77777777" w:rsidR="00ED75D6" w:rsidRDefault="00ED75D6" w:rsidP="00ED75D6">
            <w:pPr>
              <w:pStyle w:val="TableParagraph"/>
              <w:kinsoku w:val="0"/>
              <w:overflowPunct w:val="0"/>
              <w:spacing w:before="1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Исполнительный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Иконников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Илья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Станиславович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Белинского,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стр. 39, оф. 702, </w:t>
            </w:r>
            <w:proofErr w:type="spellStart"/>
            <w:r>
              <w:rPr>
                <w:sz w:val="16"/>
                <w:szCs w:val="16"/>
              </w:rPr>
              <w:t>e-mail</w:t>
            </w:r>
            <w:proofErr w:type="spellEnd"/>
            <w:r>
              <w:rPr>
                <w:sz w:val="16"/>
                <w:szCs w:val="16"/>
              </w:rPr>
              <w:t>:</w:t>
            </w:r>
          </w:p>
          <w:p w14:paraId="1881B683" w14:textId="4BA58186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hyperlink r:id="rId15" w:history="1">
              <w:r>
                <w:rPr>
                  <w:spacing w:val="-2"/>
                  <w:sz w:val="16"/>
                  <w:szCs w:val="16"/>
                </w:rPr>
                <w:t>ikp@atomsk.ru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6D45D" w14:textId="77777777" w:rsidR="00ED75D6" w:rsidRDefault="00ED75D6" w:rsidP="00ED75D6">
            <w:pPr>
              <w:pStyle w:val="TableParagraph"/>
              <w:kinsoku w:val="0"/>
              <w:overflowPunct w:val="0"/>
              <w:ind w:right="1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«Школьный комплекс на 1200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мест с блоком дополнительного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образования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улице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Лучистая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жилом районе «Солнечный» г.</w:t>
            </w:r>
          </w:p>
          <w:p w14:paraId="43438366" w14:textId="2EEDAFBB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Екатеринбурга»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4C8A8" w14:textId="6F7B5865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151F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28.01.22-</w:t>
            </w:r>
          </w:p>
          <w:p w14:paraId="08629E64" w14:textId="60663EF8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30.05.22</w:t>
            </w:r>
          </w:p>
        </w:tc>
      </w:tr>
      <w:tr w:rsidR="00ED75D6" w14:paraId="5F871A12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30D7" w14:textId="688647C6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811F" w14:textId="5A6F5E3D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02-01/22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F3FA5" w14:textId="77777777" w:rsidR="00ED75D6" w:rsidRDefault="00ED75D6" w:rsidP="00ED75D6">
            <w:pPr>
              <w:pStyle w:val="TableParagraph"/>
              <w:kinsoku w:val="0"/>
              <w:overflowPunct w:val="0"/>
              <w:ind w:right="713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Стройтэкпроект</w:t>
            </w:r>
            <w:proofErr w:type="spellEnd"/>
            <w:r>
              <w:rPr>
                <w:sz w:val="16"/>
                <w:szCs w:val="16"/>
              </w:rPr>
              <w:t>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15B995F4" w14:textId="77777777" w:rsidR="00ED75D6" w:rsidRDefault="00ED75D6" w:rsidP="00ED75D6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Дементьева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Марина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Артуровна,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 ул. Малышева,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 51, офис 2307</w:t>
            </w:r>
          </w:p>
          <w:p w14:paraId="1F345403" w14:textId="0BBA729B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Тел.:</w:t>
            </w:r>
            <w:r>
              <w:rPr>
                <w:spacing w:val="2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(343)287-87-</w:t>
            </w:r>
            <w:r>
              <w:rPr>
                <w:spacing w:val="-5"/>
                <w:sz w:val="16"/>
                <w:szCs w:val="16"/>
              </w:rPr>
              <w:t>10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6A4C" w14:textId="77777777" w:rsidR="00ED75D6" w:rsidRDefault="00ED75D6" w:rsidP="00ED75D6">
            <w:pPr>
              <w:pStyle w:val="TableParagraph"/>
              <w:kinsoku w:val="0"/>
              <w:overflowPunct w:val="0"/>
              <w:rPr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>«Новый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корпус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муниципального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автономного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образовательного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учреждения гимназия № 120 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Степана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Разина,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71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в</w:t>
            </w:r>
          </w:p>
          <w:p w14:paraId="3587B116" w14:textId="38B98BC0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Ленинском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Екатеринбурга»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6319" w14:textId="413309AF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5C9C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14.01.22-</w:t>
            </w:r>
          </w:p>
          <w:p w14:paraId="17638236" w14:textId="5B78A4F0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19.04.22</w:t>
            </w:r>
          </w:p>
        </w:tc>
      </w:tr>
      <w:tr w:rsidR="00ED75D6" w14:paraId="103A1F1C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665F" w14:textId="027C5AF7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3C8D" w14:textId="79745106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38-12/21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3FE6" w14:textId="77777777" w:rsidR="00ED75D6" w:rsidRDefault="00ED75D6" w:rsidP="00ED75D6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Синсаунд</w:t>
            </w:r>
            <w:proofErr w:type="spellEnd"/>
            <w:r>
              <w:rPr>
                <w:sz w:val="16"/>
                <w:szCs w:val="16"/>
              </w:rPr>
              <w:t>-технолоджи»,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Генеральный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Пуликов</w:t>
            </w:r>
            <w:proofErr w:type="spellEnd"/>
          </w:p>
          <w:p w14:paraId="6CFFFDDE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Игорь Валентинович,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 xml:space="preserve">область,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Заречный,</w:t>
            </w:r>
          </w:p>
          <w:p w14:paraId="2477D899" w14:textId="33BB24DC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 Ленинградская, д. 29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B332" w14:textId="77777777" w:rsidR="00ED75D6" w:rsidRDefault="00ED75D6" w:rsidP="00ED75D6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«МБУ ДО городской Дворец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детского и юношеского</w:t>
            </w:r>
          </w:p>
          <w:p w14:paraId="24BD2439" w14:textId="21B27FF7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творчества» в городе Нижний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Тагил,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Красногвардейская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15 Свердловской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области»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CDDD" w14:textId="77777777" w:rsidR="00ED75D6" w:rsidRDefault="00ED75D6" w:rsidP="00ED75D6">
            <w:pPr>
              <w:pStyle w:val="TableParagraph"/>
              <w:kinsoku w:val="0"/>
              <w:overflowPunct w:val="0"/>
              <w:ind w:right="3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Корректировка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рабочей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 по оснащению</w:t>
            </w:r>
          </w:p>
          <w:p w14:paraId="072372DB" w14:textId="0C4352A2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технологическим</w:t>
            </w:r>
            <w:r>
              <w:rPr>
                <w:spacing w:val="1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оборудованием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сценической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механикой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BEF0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13.12.22-</w:t>
            </w:r>
          </w:p>
          <w:p w14:paraId="75F9EE5B" w14:textId="763AA57F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31.03.22</w:t>
            </w:r>
          </w:p>
        </w:tc>
      </w:tr>
      <w:tr w:rsidR="00ED75D6" w14:paraId="3B1D6FC8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87EA" w14:textId="77BA55A6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1060" w14:textId="6307236F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26/10-</w:t>
            </w:r>
            <w:r>
              <w:rPr>
                <w:spacing w:val="-4"/>
                <w:sz w:val="16"/>
                <w:szCs w:val="16"/>
              </w:rPr>
              <w:t>21СМ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4779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«Архитектурная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группа</w:t>
            </w:r>
          </w:p>
          <w:p w14:paraId="7AADA0E1" w14:textId="77777777" w:rsidR="00ED75D6" w:rsidRDefault="00ED75D6" w:rsidP="00ED75D6">
            <w:pPr>
              <w:pStyle w:val="TableParagraph"/>
              <w:kinsoku w:val="0"/>
              <w:overflowPunct w:val="0"/>
              <w:spacing w:before="1" w:line="183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«Ин.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Форм»</w:t>
            </w:r>
          </w:p>
          <w:p w14:paraId="7201D338" w14:textId="77777777" w:rsidR="00ED75D6" w:rsidRDefault="00ED75D6" w:rsidP="00ED75D6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Директор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Деменев А.Г.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г.Екатеринбург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Ленина,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25,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офис 5.118, +7 (343) 361-44-08</w:t>
            </w:r>
          </w:p>
          <w:p w14:paraId="5C89E9B9" w14:textId="4B10F25F" w:rsidR="00ED75D6" w:rsidRPr="00591558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 w:rsidRPr="00F37DD9">
              <w:rPr>
                <w:sz w:val="16"/>
                <w:szCs w:val="16"/>
                <w:lang w:val="en-US"/>
              </w:rPr>
              <w:t>E</w:t>
            </w:r>
            <w:r w:rsidRPr="00591558">
              <w:rPr>
                <w:sz w:val="16"/>
                <w:szCs w:val="16"/>
              </w:rPr>
              <w:t>-</w:t>
            </w:r>
            <w:r w:rsidRPr="00F37DD9">
              <w:rPr>
                <w:sz w:val="16"/>
                <w:szCs w:val="16"/>
                <w:lang w:val="en-US"/>
              </w:rPr>
              <w:t>mail</w:t>
            </w:r>
            <w:r w:rsidRPr="00591558">
              <w:rPr>
                <w:sz w:val="16"/>
                <w:szCs w:val="16"/>
              </w:rPr>
              <w:t>:</w:t>
            </w:r>
            <w:r w:rsidRPr="00591558">
              <w:rPr>
                <w:spacing w:val="-4"/>
                <w:sz w:val="16"/>
                <w:szCs w:val="16"/>
              </w:rPr>
              <w:t xml:space="preserve"> </w:t>
            </w:r>
            <w:hyperlink r:id="rId16" w:history="1">
              <w:r w:rsidRPr="00F37DD9">
                <w:rPr>
                  <w:spacing w:val="-2"/>
                  <w:sz w:val="16"/>
                  <w:szCs w:val="16"/>
                  <w:lang w:val="en-US"/>
                </w:rPr>
                <w:t>mail</w:t>
              </w:r>
              <w:r w:rsidRPr="00591558">
                <w:rPr>
                  <w:spacing w:val="-2"/>
                  <w:sz w:val="16"/>
                  <w:szCs w:val="16"/>
                </w:rPr>
                <w:t>@</w:t>
              </w:r>
              <w:proofErr w:type="spellStart"/>
              <w:r w:rsidRPr="00F37DD9">
                <w:rPr>
                  <w:spacing w:val="-2"/>
                  <w:sz w:val="16"/>
                  <w:szCs w:val="16"/>
                  <w:lang w:val="en-US"/>
                </w:rPr>
                <w:t>archinform</w:t>
              </w:r>
              <w:proofErr w:type="spellEnd"/>
              <w:r w:rsidRPr="00591558">
                <w:rPr>
                  <w:spacing w:val="-2"/>
                  <w:sz w:val="16"/>
                  <w:szCs w:val="16"/>
                </w:rPr>
                <w:t>.</w:t>
              </w:r>
              <w:proofErr w:type="spellStart"/>
              <w:r w:rsidRPr="00F37DD9">
                <w:rPr>
                  <w:spacing w:val="-2"/>
                  <w:sz w:val="16"/>
                  <w:szCs w:val="16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368C" w14:textId="642EF70F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«Детская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школа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искусств,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Южный,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Новый Уренгой»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89E" w14:textId="78C8DE67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Проектные работы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стадий: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предпроектная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стадии ЭП, ПД, РД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FB18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19.11.21-</w:t>
            </w:r>
            <w:r>
              <w:rPr>
                <w:spacing w:val="-5"/>
                <w:sz w:val="16"/>
                <w:szCs w:val="16"/>
              </w:rPr>
              <w:t xml:space="preserve"> </w:t>
            </w:r>
          </w:p>
          <w:p w14:paraId="096D247C" w14:textId="6C95B44A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01.11.23</w:t>
            </w:r>
          </w:p>
        </w:tc>
      </w:tr>
      <w:tr w:rsidR="00ED75D6" w14:paraId="3FDCE813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836F" w14:textId="6C056230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20CE" w14:textId="150B61D2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28012/КИД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6E15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2"/>
                <w:sz w:val="16"/>
                <w:szCs w:val="16"/>
              </w:rPr>
              <w:t xml:space="preserve"> «КОМПЛИТ</w:t>
            </w:r>
          </w:p>
          <w:p w14:paraId="54F00FB1" w14:textId="77777777" w:rsidR="00ED75D6" w:rsidRDefault="00ED75D6" w:rsidP="00ED75D6">
            <w:pPr>
              <w:pStyle w:val="TableParagraph"/>
              <w:kinsoku w:val="0"/>
              <w:overflowPunct w:val="0"/>
              <w:spacing w:before="1"/>
              <w:ind w:right="132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ИНЖИНИРИНГ»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ОГОРОДНИКОВ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Н.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Е.,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г.Санкт</w:t>
            </w:r>
            <w:proofErr w:type="spellEnd"/>
            <w:r>
              <w:rPr>
                <w:spacing w:val="-2"/>
                <w:sz w:val="16"/>
                <w:szCs w:val="16"/>
              </w:rPr>
              <w:t>-</w:t>
            </w:r>
          </w:p>
          <w:p w14:paraId="1896E114" w14:textId="77777777" w:rsidR="00ED75D6" w:rsidRDefault="00ED75D6" w:rsidP="00ED75D6">
            <w:pPr>
              <w:pStyle w:val="TableParagraph"/>
              <w:tabs>
                <w:tab w:val="left" w:pos="1688"/>
              </w:tabs>
              <w:kinsoku w:val="0"/>
              <w:overflowPunct w:val="0"/>
              <w:ind w:right="10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Петербург, ул. Яхтенная,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22,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1, лит. А, помещение 234а, ГИП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Вотинцев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Андрей</w:t>
            </w:r>
            <w:r>
              <w:rPr>
                <w:sz w:val="16"/>
                <w:szCs w:val="16"/>
              </w:rPr>
              <w:tab/>
              <w:t>+7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921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410</w:t>
            </w:r>
          </w:p>
          <w:p w14:paraId="014C2C66" w14:textId="6F4585B1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26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E2F3" w14:textId="5926D7CD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«Начальная школа на 245 мест,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совмещенная с Дошкольной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образовательной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организацией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70 мест,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 адресу: Санкт-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Петербург, Магнитогорская ул.,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д.11.»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7054" w14:textId="4231C118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технологического</w:t>
            </w:r>
            <w:r>
              <w:rPr>
                <w:spacing w:val="19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комплекса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8599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17.11.21-</w:t>
            </w:r>
          </w:p>
          <w:p w14:paraId="175C029C" w14:textId="1316E3D3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18.02.22</w:t>
            </w:r>
          </w:p>
        </w:tc>
      </w:tr>
      <w:tr w:rsidR="00ED75D6" w14:paraId="065A4187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BF2C" w14:textId="2594A953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D546" w14:textId="4F7C166D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34-11/21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2771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ind w:left="10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«ЭПБ </w:t>
            </w:r>
            <w:r>
              <w:rPr>
                <w:spacing w:val="-2"/>
                <w:sz w:val="16"/>
                <w:szCs w:val="16"/>
              </w:rPr>
              <w:t>«АРХТАМГА»</w:t>
            </w:r>
          </w:p>
          <w:p w14:paraId="3776FDB5" w14:textId="77777777" w:rsidR="00ED75D6" w:rsidRDefault="00ED75D6" w:rsidP="00ED75D6">
            <w:pPr>
              <w:pStyle w:val="TableParagraph"/>
              <w:kinsoku w:val="0"/>
              <w:overflowPunct w:val="0"/>
              <w:ind w:right="132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Генеральный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Алибаев</w:t>
            </w:r>
            <w:proofErr w:type="spellEnd"/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Рустам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Ильдаровичг.Уфа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ул.Чернышевского,28</w:t>
            </w:r>
          </w:p>
          <w:p w14:paraId="17CBB38D" w14:textId="6AEFD28E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8-937-323-</w:t>
            </w:r>
            <w:r>
              <w:rPr>
                <w:spacing w:val="-4"/>
                <w:sz w:val="16"/>
                <w:szCs w:val="16"/>
              </w:rPr>
              <w:t>7735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8E92" w14:textId="77777777" w:rsidR="00ED75D6" w:rsidRDefault="00ED75D6" w:rsidP="00ED75D6">
            <w:pPr>
              <w:pStyle w:val="TableParagraph"/>
              <w:kinsoku w:val="0"/>
              <w:overflowPunct w:val="0"/>
              <w:spacing w:line="23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«Реконструкция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элементами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реставрации здания МБУК</w:t>
            </w:r>
          </w:p>
          <w:p w14:paraId="3F03299E" w14:textId="77777777" w:rsidR="00ED75D6" w:rsidRDefault="00ED75D6" w:rsidP="00ED75D6">
            <w:pPr>
              <w:pStyle w:val="TableParagraph"/>
              <w:kinsoku w:val="0"/>
              <w:overflowPunct w:val="0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«Городской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Дворец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культуры»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г.</w:t>
            </w:r>
          </w:p>
          <w:p w14:paraId="7CB3E8E2" w14:textId="77605D2C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Белорецк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разработкой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нового 3-х этажного пристроя»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1CF1" w14:textId="46E36BD4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технологического</w:t>
            </w:r>
            <w:r>
              <w:rPr>
                <w:spacing w:val="19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комплекса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6DD3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16.11.21-</w:t>
            </w:r>
          </w:p>
          <w:p w14:paraId="42350053" w14:textId="7AFDE7E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10.02.22</w:t>
            </w:r>
          </w:p>
        </w:tc>
      </w:tr>
      <w:tr w:rsidR="00ED75D6" w14:paraId="0009725E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0FD1" w14:textId="28F05D4C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F9208" w14:textId="3969A2FF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03-413/2021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DD4A" w14:textId="77777777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МАУК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"Центральный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парк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культуры и отдыха</w:t>
            </w:r>
          </w:p>
          <w:p w14:paraId="7D9C32C0" w14:textId="77777777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им.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Маяковского"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Екатеринбург.</w:t>
            </w:r>
          </w:p>
          <w:p w14:paraId="6C53EBE7" w14:textId="77777777" w:rsidR="00ED75D6" w:rsidRDefault="00ED75D6" w:rsidP="00ED75D6">
            <w:pPr>
              <w:pStyle w:val="TableParagraph"/>
              <w:tabs>
                <w:tab w:val="left" w:pos="1456"/>
              </w:tabs>
              <w:kinsoku w:val="0"/>
              <w:overflowPunct w:val="0"/>
              <w:ind w:right="421"/>
              <w:rPr>
                <w:spacing w:val="-6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И.о.директораЗубакин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Павел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Андреевич,</w:t>
            </w:r>
            <w:r>
              <w:rPr>
                <w:sz w:val="16"/>
                <w:szCs w:val="16"/>
              </w:rPr>
              <w:tab/>
            </w:r>
            <w:r>
              <w:rPr>
                <w:spacing w:val="-6"/>
                <w:sz w:val="16"/>
                <w:szCs w:val="16"/>
              </w:rPr>
              <w:t>г.</w:t>
            </w:r>
          </w:p>
          <w:p w14:paraId="31B1ECDD" w14:textId="6A8DFC5E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Мичурина,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230,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тел.+7(343)221-3420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A14D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ind w:left="14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«Эстрада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летняя»</w:t>
            </w:r>
          </w:p>
          <w:p w14:paraId="11D8975B" w14:textId="7993EA2D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МАУК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«Екатеринбургский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центральный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парк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культуры и отдыха имени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В.В.Маяковского</w:t>
            </w:r>
            <w:proofErr w:type="spellEnd"/>
            <w:r>
              <w:rPr>
                <w:spacing w:val="-2"/>
                <w:sz w:val="16"/>
                <w:szCs w:val="16"/>
              </w:rPr>
              <w:t>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AD12" w14:textId="77777777" w:rsidR="00ED75D6" w:rsidRDefault="00ED75D6" w:rsidP="00ED75D6">
            <w:pPr>
              <w:pStyle w:val="TableParagraph"/>
              <w:kinsoku w:val="0"/>
              <w:overflowPunct w:val="0"/>
              <w:ind w:right="526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документации</w:t>
            </w:r>
          </w:p>
          <w:p w14:paraId="1B7B5499" w14:textId="77777777" w:rsidR="00ED75D6" w:rsidRDefault="00ED75D6" w:rsidP="00ED75D6">
            <w:pPr>
              <w:pStyle w:val="TableParagraph"/>
              <w:kinsoku w:val="0"/>
              <w:overflowPunct w:val="0"/>
              <w:ind w:right="9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капитальному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ремонту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Летнего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театра Центрального парка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культуры и отдыха</w:t>
            </w:r>
          </w:p>
          <w:p w14:paraId="3D3332F5" w14:textId="656928E1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им.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Маяковского,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2"/>
                <w:sz w:val="16"/>
                <w:szCs w:val="16"/>
              </w:rPr>
              <w:t xml:space="preserve"> Екатеринбург.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1B87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22.09.21-</w:t>
            </w:r>
          </w:p>
          <w:p w14:paraId="7036C3FB" w14:textId="7EF6D112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20.12.21</w:t>
            </w:r>
          </w:p>
        </w:tc>
      </w:tr>
      <w:tr w:rsidR="00ED75D6" w14:paraId="2D01BCDE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BBA21" w14:textId="33AD5687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05224" w14:textId="1C7F80D7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27-</w:t>
            </w:r>
            <w:r>
              <w:rPr>
                <w:spacing w:val="-4"/>
                <w:sz w:val="16"/>
                <w:szCs w:val="16"/>
              </w:rPr>
              <w:t>8/21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7BFD" w14:textId="77777777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МАУК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«ДК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«Кристалл»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2967887B" w14:textId="77777777" w:rsidR="00ED75D6" w:rsidRDefault="00ED75D6" w:rsidP="00ED75D6">
            <w:pPr>
              <w:pStyle w:val="TableParagraph"/>
              <w:kinsoku w:val="0"/>
              <w:overflowPunct w:val="0"/>
              <w:ind w:right="132"/>
              <w:rPr>
                <w:spacing w:val="-4"/>
                <w:sz w:val="16"/>
                <w:szCs w:val="16"/>
              </w:rPr>
            </w:pPr>
            <w:r>
              <w:rPr>
                <w:sz w:val="16"/>
                <w:szCs w:val="16"/>
              </w:rPr>
              <w:t>Антонова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Светлана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Леонидовна,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Сухоложский район, г. Сухой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Лог,</w:t>
            </w:r>
          </w:p>
          <w:p w14:paraId="13FBF3DE" w14:textId="03EB9BEC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Юбилейная,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59EC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"Малый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Дворца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культуры</w:t>
            </w:r>
          </w:p>
          <w:p w14:paraId="43C73562" w14:textId="478B5427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«Кристалл»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расположенный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 ул. Юбилейная, д. 2,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Сухой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Лог,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Сухоложский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Свердловская </w:t>
            </w:r>
            <w:proofErr w:type="spellStart"/>
            <w:r>
              <w:rPr>
                <w:sz w:val="16"/>
                <w:szCs w:val="16"/>
              </w:rPr>
              <w:t>обл</w:t>
            </w:r>
            <w:proofErr w:type="spellEnd"/>
            <w:r>
              <w:rPr>
                <w:sz w:val="16"/>
                <w:szCs w:val="16"/>
              </w:rPr>
              <w:t>"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D11C" w14:textId="47283675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для проведения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текущего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2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малого зала (2 очередь)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E0716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12.08.21-</w:t>
            </w:r>
          </w:p>
          <w:p w14:paraId="5FFDF736" w14:textId="5122B600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21.09.21</w:t>
            </w:r>
          </w:p>
        </w:tc>
      </w:tr>
      <w:tr w:rsidR="00ED75D6" w14:paraId="0BC55896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55C6" w14:textId="1BDD416D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79F4" w14:textId="77823A0B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24-</w:t>
            </w:r>
            <w:r>
              <w:rPr>
                <w:spacing w:val="-4"/>
                <w:sz w:val="16"/>
                <w:szCs w:val="16"/>
              </w:rPr>
              <w:t>7/21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B8A6" w14:textId="77777777" w:rsidR="00ED75D6" w:rsidRDefault="00ED75D6" w:rsidP="00ED75D6">
            <w:pPr>
              <w:pStyle w:val="TableParagraph"/>
              <w:kinsoku w:val="0"/>
              <w:overflowPunct w:val="0"/>
              <w:spacing w:line="237" w:lineRule="auto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МБУК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ДК</w:t>
            </w:r>
            <w:r>
              <w:rPr>
                <w:spacing w:val="1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«Горизонт»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5C2D8D7F" w14:textId="77777777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Русанова Ольга Борисовна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обл.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Реж,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Калинина,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47</w:t>
            </w:r>
          </w:p>
          <w:p w14:paraId="7D9E4434" w14:textId="5A9A2F21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Тел.</w:t>
            </w:r>
            <w:r>
              <w:rPr>
                <w:spacing w:val="18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8(34364)3-36-</w:t>
            </w:r>
            <w:r>
              <w:rPr>
                <w:spacing w:val="-5"/>
                <w:sz w:val="16"/>
                <w:szCs w:val="16"/>
              </w:rPr>
              <w:t>82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F7B4" w14:textId="77777777" w:rsidR="00ED75D6" w:rsidRDefault="00ED75D6" w:rsidP="00ED75D6">
            <w:pPr>
              <w:pStyle w:val="TableParagraph"/>
              <w:kinsoku w:val="0"/>
              <w:overflowPunct w:val="0"/>
              <w:spacing w:line="237" w:lineRule="auto"/>
              <w:ind w:right="129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Капитальный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зрительного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зала Дворца культуры</w:t>
            </w:r>
          </w:p>
          <w:p w14:paraId="3BAB726E" w14:textId="214191C1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«Горизонт»,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расположенного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область,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lastRenderedPageBreak/>
              <w:t>Реж, ул. Калинина, дом 47»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C366" w14:textId="6B815906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для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ремонта зрительного зала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390F" w14:textId="77777777" w:rsidR="00ED75D6" w:rsidRDefault="00ED75D6" w:rsidP="00ED75D6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29.07.21-</w:t>
            </w:r>
          </w:p>
          <w:p w14:paraId="4AC1E6F0" w14:textId="4D36D448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25.11.21</w:t>
            </w:r>
          </w:p>
        </w:tc>
      </w:tr>
      <w:tr w:rsidR="00ED75D6" w14:paraId="424549F0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AB4B" w14:textId="1223B7E9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2B39" w14:textId="3D603E3B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22-</w:t>
            </w:r>
            <w:r>
              <w:rPr>
                <w:spacing w:val="-4"/>
                <w:sz w:val="16"/>
                <w:szCs w:val="16"/>
              </w:rPr>
              <w:t>6/21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2345" w14:textId="77777777" w:rsidR="00ED75D6" w:rsidRDefault="00ED75D6" w:rsidP="00ED75D6">
            <w:pPr>
              <w:pStyle w:val="TableParagraph"/>
              <w:kinsoku w:val="0"/>
              <w:overflowPunct w:val="0"/>
              <w:spacing w:line="237" w:lineRule="auto"/>
              <w:ind w:right="600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«Белый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лист»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2795CCA2" w14:textId="77777777" w:rsidR="00ED75D6" w:rsidRDefault="00ED75D6" w:rsidP="00ED75D6">
            <w:pPr>
              <w:pStyle w:val="TableParagraph"/>
              <w:kinsoku w:val="0"/>
              <w:overflowPunct w:val="0"/>
              <w:ind w:right="272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Одайкина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Евгения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Викторовна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 Екатеринбург,</w:t>
            </w:r>
          </w:p>
          <w:p w14:paraId="38D83007" w14:textId="77777777" w:rsidR="00ED75D6" w:rsidRDefault="00ED75D6" w:rsidP="00ED75D6">
            <w:pPr>
              <w:pStyle w:val="TableParagraph"/>
              <w:kinsoku w:val="0"/>
              <w:overflowPunct w:val="0"/>
              <w:ind w:right="129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ул.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Тургенева,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13,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этаж,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офис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730-731;</w:t>
            </w:r>
          </w:p>
          <w:p w14:paraId="4CCDEE6A" w14:textId="58B759D4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тел.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+7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922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123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128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7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4801" w14:textId="0CFDF954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«Реконструкция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здания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МОГАУ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"Молодежный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центр",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Площадь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Комсомольская,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д.1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Магадан»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0CA1" w14:textId="0652C0CB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технологического</w:t>
            </w:r>
            <w:r>
              <w:rPr>
                <w:spacing w:val="19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комплекса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E4D8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25.06.21-</w:t>
            </w:r>
          </w:p>
          <w:p w14:paraId="234C5428" w14:textId="2FE9F5AE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13.12.21</w:t>
            </w:r>
          </w:p>
        </w:tc>
      </w:tr>
      <w:tr w:rsidR="00ED75D6" w14:paraId="77EF3DC5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436E" w14:textId="2791B7B3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7D98" w14:textId="628E9EEB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21-</w:t>
            </w:r>
            <w:r>
              <w:rPr>
                <w:spacing w:val="-4"/>
                <w:sz w:val="16"/>
                <w:szCs w:val="16"/>
              </w:rPr>
              <w:t>6/21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93E9" w14:textId="77777777" w:rsidR="00ED75D6" w:rsidRDefault="00ED75D6" w:rsidP="00ED75D6">
            <w:pPr>
              <w:pStyle w:val="TableParagraph"/>
              <w:kinsoku w:val="0"/>
              <w:overflowPunct w:val="0"/>
              <w:spacing w:line="237" w:lineRule="auto"/>
              <w:ind w:right="132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МБУ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"Дворец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культуры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Арамиль"</w:t>
            </w:r>
          </w:p>
          <w:p w14:paraId="30FE12C2" w14:textId="77777777" w:rsidR="00ED75D6" w:rsidRDefault="00ED75D6" w:rsidP="00ED75D6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1E227066" w14:textId="77777777" w:rsidR="00ED75D6" w:rsidRDefault="00ED75D6" w:rsidP="00ED75D6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Пастухова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Марина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Вячеславовна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г.Арамиль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ул.Рабочая</w:t>
            </w:r>
            <w:proofErr w:type="spellEnd"/>
            <w:r>
              <w:rPr>
                <w:sz w:val="16"/>
                <w:szCs w:val="16"/>
              </w:rPr>
              <w:t xml:space="preserve"> 120,</w:t>
            </w:r>
          </w:p>
          <w:p w14:paraId="73A8179E" w14:textId="2A3EBD51" w:rsidR="00ED75D6" w:rsidRP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  <w:lang w:val="en-US"/>
              </w:rPr>
            </w:pPr>
            <w:r w:rsidRPr="001724D7">
              <w:rPr>
                <w:sz w:val="16"/>
                <w:szCs w:val="16"/>
                <w:lang w:val="en-US"/>
              </w:rPr>
              <w:t>e-mail:</w:t>
            </w:r>
            <w:r w:rsidRPr="001724D7">
              <w:rPr>
                <w:spacing w:val="-7"/>
                <w:sz w:val="16"/>
                <w:szCs w:val="16"/>
                <w:lang w:val="en-US"/>
              </w:rPr>
              <w:t xml:space="preserve"> </w:t>
            </w:r>
            <w:hyperlink r:id="rId17" w:history="1">
              <w:r w:rsidRPr="001724D7">
                <w:rPr>
                  <w:spacing w:val="-2"/>
                  <w:sz w:val="16"/>
                  <w:szCs w:val="16"/>
                  <w:lang w:val="en-US"/>
                </w:rPr>
                <w:t>dk@aramilgo.ru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EFBB7" w14:textId="43F1921C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Капитальный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зрительного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зала, фойе зрительного зала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дворца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культуры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Арамиль,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 Рабочая, 120 а 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132A" w14:textId="77777777" w:rsidR="00ED75D6" w:rsidRDefault="00ED75D6" w:rsidP="00ED75D6">
            <w:pPr>
              <w:pStyle w:val="TableParagraph"/>
              <w:kinsoku w:val="0"/>
              <w:overflowPunct w:val="0"/>
              <w:ind w:right="145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Выполнение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 (ПСД) , стадия РД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для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капитального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ремонта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объекта:</w:t>
            </w:r>
          </w:p>
          <w:p w14:paraId="782B63EF" w14:textId="170F07AE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«Зрительный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фойе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зрительного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зала дворца культуры города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Арамиль»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5463" w14:textId="77777777" w:rsidR="00ED75D6" w:rsidRDefault="00ED75D6" w:rsidP="00ED75D6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22.06.21-</w:t>
            </w:r>
          </w:p>
          <w:p w14:paraId="33A5BA77" w14:textId="260019F5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15.12.21</w:t>
            </w:r>
          </w:p>
        </w:tc>
      </w:tr>
      <w:tr w:rsidR="00ED75D6" w14:paraId="2BF2D8B2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C34F" w14:textId="1C4107A6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9878" w14:textId="62099B56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20-</w:t>
            </w:r>
            <w:r>
              <w:rPr>
                <w:spacing w:val="-4"/>
                <w:sz w:val="16"/>
                <w:szCs w:val="16"/>
              </w:rPr>
              <w:t>6/21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2D94" w14:textId="10087F40" w:rsidR="00ED75D6" w:rsidRDefault="00ED75D6" w:rsidP="0091715F">
            <w:pPr>
              <w:pStyle w:val="TableParagraph"/>
              <w:kinsoku w:val="0"/>
              <w:overflowPunct w:val="0"/>
              <w:ind w:right="18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МБУК «КУЛЬТУРНО-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ДОСУГОВЫЙ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ЦЕНТР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КАМЕНСКОГО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ОКРУГА»</w:t>
            </w:r>
            <w:r w:rsidR="0091715F">
              <w:rPr>
                <w:spacing w:val="-2"/>
                <w:sz w:val="16"/>
                <w:szCs w:val="16"/>
              </w:rPr>
              <w:t xml:space="preserve">. </w:t>
            </w:r>
            <w:r>
              <w:rPr>
                <w:spacing w:val="-2"/>
                <w:sz w:val="16"/>
                <w:szCs w:val="16"/>
              </w:rPr>
              <w:t>Директор</w:t>
            </w:r>
            <w:r w:rsidR="0091715F"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Орлова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Елена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Михайловна,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Свердловская </w:t>
            </w:r>
            <w:proofErr w:type="spellStart"/>
            <w:r>
              <w:rPr>
                <w:sz w:val="16"/>
                <w:szCs w:val="16"/>
              </w:rPr>
              <w:t>обл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Каменский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р-н,</w:t>
            </w:r>
            <w:r w:rsidR="0091715F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Мартюшпгт</w:t>
            </w:r>
            <w:proofErr w:type="spellEnd"/>
            <w:r>
              <w:rPr>
                <w:sz w:val="16"/>
                <w:szCs w:val="16"/>
              </w:rPr>
              <w:t>.,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Титова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ул.3,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(83439)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370993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85584" w14:textId="44D3D4B4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"</w:t>
            </w:r>
            <w:proofErr w:type="spellStart"/>
            <w:r>
              <w:rPr>
                <w:sz w:val="16"/>
                <w:szCs w:val="16"/>
              </w:rPr>
              <w:t>Колчеданский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культуры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 Свердловская область,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Каменский район, с. Колчедан,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 Ленина, 20а"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7F1E" w14:textId="0D93E29F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Выполнение</w:t>
            </w:r>
            <w:r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капитальному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"</w:t>
            </w:r>
            <w:proofErr w:type="spellStart"/>
            <w:r>
              <w:rPr>
                <w:sz w:val="16"/>
                <w:szCs w:val="16"/>
              </w:rPr>
              <w:t>Колчеданский</w:t>
            </w:r>
            <w:proofErr w:type="spellEnd"/>
            <w:r>
              <w:rPr>
                <w:sz w:val="16"/>
                <w:szCs w:val="16"/>
              </w:rPr>
              <w:t xml:space="preserve"> Дом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культуры"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B072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07.06.21-</w:t>
            </w:r>
          </w:p>
          <w:p w14:paraId="062A9DC2" w14:textId="5AA2F894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20.09.21</w:t>
            </w:r>
          </w:p>
        </w:tc>
      </w:tr>
      <w:tr w:rsidR="00ED75D6" w14:paraId="1D401515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0A98" w14:textId="05CF38EF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3D37" w14:textId="74699CAE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19-</w:t>
            </w:r>
            <w:r>
              <w:rPr>
                <w:spacing w:val="-4"/>
                <w:sz w:val="16"/>
                <w:szCs w:val="16"/>
              </w:rPr>
              <w:t>5/21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B740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ind w:left="108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«ПРОЕКТ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2001»</w:t>
            </w:r>
          </w:p>
          <w:p w14:paraId="06FEC56E" w14:textId="77777777" w:rsidR="00ED75D6" w:rsidRDefault="00ED75D6" w:rsidP="00ED75D6">
            <w:pPr>
              <w:pStyle w:val="TableParagraph"/>
              <w:kinsoku w:val="0"/>
              <w:overflowPunct w:val="0"/>
              <w:spacing w:before="1" w:line="183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76E8C2C2" w14:textId="77777777" w:rsidR="00ED75D6" w:rsidRDefault="00ED75D6" w:rsidP="00ED75D6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Смирнов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Андрей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Юрьевич,</w:t>
            </w:r>
          </w:p>
          <w:p w14:paraId="5A847659" w14:textId="77777777" w:rsidR="00ED75D6" w:rsidRDefault="00ED75D6" w:rsidP="00ED75D6">
            <w:pPr>
              <w:pStyle w:val="TableParagraph"/>
              <w:kinsoku w:val="0"/>
              <w:overflowPunct w:val="0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Тюмень,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ул.Малыгина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</w:t>
            </w:r>
            <w:r>
              <w:rPr>
                <w:spacing w:val="-5"/>
                <w:sz w:val="16"/>
                <w:szCs w:val="16"/>
              </w:rPr>
              <w:t xml:space="preserve"> 49</w:t>
            </w:r>
          </w:p>
          <w:p w14:paraId="7BA03235" w14:textId="26BD2780" w:rsidR="00ED75D6" w:rsidRPr="00F37DD9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корпус</w:t>
            </w:r>
            <w:r w:rsidRPr="001724D7">
              <w:rPr>
                <w:sz w:val="16"/>
                <w:szCs w:val="16"/>
                <w:lang w:val="en-US"/>
              </w:rPr>
              <w:t xml:space="preserve"> 2, e-mail:</w:t>
            </w:r>
            <w:r w:rsidRPr="001724D7">
              <w:rPr>
                <w:spacing w:val="40"/>
                <w:sz w:val="16"/>
                <w:szCs w:val="16"/>
                <w:lang w:val="en-US"/>
              </w:rPr>
              <w:t xml:space="preserve"> </w:t>
            </w:r>
            <w:hyperlink r:id="rId18" w:history="1">
              <w:r w:rsidRPr="001724D7">
                <w:rPr>
                  <w:spacing w:val="-2"/>
                  <w:sz w:val="16"/>
                  <w:szCs w:val="16"/>
                  <w:lang w:val="en-US"/>
                </w:rPr>
                <w:t>proekt2001@mail.ru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032E" w14:textId="41A113F2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 Строительство школы в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мкр.Березняковский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Тюмень»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D327" w14:textId="5B86F877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C6FE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31.05.21-</w:t>
            </w:r>
          </w:p>
          <w:p w14:paraId="34EA5809" w14:textId="0D3CEF58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29.12.21</w:t>
            </w:r>
          </w:p>
        </w:tc>
      </w:tr>
      <w:tr w:rsidR="00ED75D6" w14:paraId="63BF25C7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409A" w14:textId="79C7E331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2338" w14:textId="7E0EDEBF" w:rsidR="00ED75D6" w:rsidRDefault="00ED75D6" w:rsidP="00ED75D6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righ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18-</w:t>
            </w:r>
            <w:r>
              <w:rPr>
                <w:spacing w:val="-4"/>
                <w:sz w:val="16"/>
                <w:szCs w:val="16"/>
              </w:rPr>
              <w:t>5/21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3B1A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ind w:left="108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«Союз</w:t>
            </w:r>
            <w:r>
              <w:rPr>
                <w:spacing w:val="-5"/>
                <w:sz w:val="16"/>
                <w:szCs w:val="16"/>
              </w:rPr>
              <w:t xml:space="preserve"> ПС»</w:t>
            </w:r>
          </w:p>
          <w:p w14:paraId="3ADC15B5" w14:textId="77777777" w:rsidR="00ED75D6" w:rsidRDefault="00ED75D6" w:rsidP="00ED75D6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08327F4C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4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Маньшин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Константин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Анатольевич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г.Пермь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ул.Окулова</w:t>
            </w:r>
            <w:proofErr w:type="spellEnd"/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75/1,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офис</w:t>
            </w:r>
          </w:p>
          <w:p w14:paraId="6A41FBED" w14:textId="144A4D15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501а,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тел.+7</w:t>
            </w:r>
            <w:r>
              <w:rPr>
                <w:spacing w:val="3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(342)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239-07-</w:t>
            </w:r>
            <w:r>
              <w:rPr>
                <w:spacing w:val="-5"/>
                <w:sz w:val="16"/>
                <w:szCs w:val="16"/>
              </w:rPr>
              <w:t>93</w:t>
            </w:r>
            <w:r>
              <w:rPr>
                <w:sz w:val="16"/>
                <w:szCs w:val="16"/>
              </w:rPr>
              <w:t>,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1D0D" w14:textId="77777777" w:rsidR="00ED75D6" w:rsidRDefault="00ED75D6" w:rsidP="00ED75D6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Реставрация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приспособление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объекта культурного наследия</w:t>
            </w:r>
          </w:p>
          <w:p w14:paraId="006A921C" w14:textId="7EA10A6A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регионального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значения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"Дом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офицеров гарнизонный", расположенный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</w:t>
            </w:r>
            <w:r>
              <w:rPr>
                <w:spacing w:val="30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5"/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>Пермь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Сибирская,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-5"/>
                <w:sz w:val="16"/>
                <w:szCs w:val="16"/>
              </w:rPr>
              <w:t xml:space="preserve"> 59»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8645" w14:textId="77777777" w:rsidR="00ED75D6" w:rsidRDefault="00ED75D6" w:rsidP="00ED75D6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для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капитального</w:t>
            </w:r>
          </w:p>
          <w:p w14:paraId="63A24133" w14:textId="00CAC981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ремонта сценического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комплекса зрительного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зала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лекционной</w:t>
            </w:r>
          </w:p>
          <w:p w14:paraId="1373FBF0" w14:textId="62AC2315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аудитории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AAB6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31.05.21-</w:t>
            </w:r>
          </w:p>
          <w:p w14:paraId="6394EFC4" w14:textId="49B2F19E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15.11.21</w:t>
            </w:r>
          </w:p>
        </w:tc>
      </w:tr>
      <w:tr w:rsidR="00ED75D6" w14:paraId="6168B1C7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7678" w14:textId="77777777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CD81" w14:textId="6DF53D75" w:rsidR="00ED75D6" w:rsidRDefault="00ED75D6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17-</w:t>
            </w:r>
            <w:r>
              <w:rPr>
                <w:spacing w:val="-4"/>
                <w:sz w:val="16"/>
                <w:szCs w:val="16"/>
              </w:rPr>
              <w:t>5/21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9E53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ind w:left="108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«Союз</w:t>
            </w:r>
            <w:r>
              <w:rPr>
                <w:spacing w:val="-5"/>
                <w:sz w:val="16"/>
                <w:szCs w:val="16"/>
              </w:rPr>
              <w:t xml:space="preserve"> ПС»</w:t>
            </w:r>
          </w:p>
          <w:p w14:paraId="624D97A3" w14:textId="77777777" w:rsidR="00ED75D6" w:rsidRDefault="00ED75D6" w:rsidP="00ED75D6">
            <w:pPr>
              <w:pStyle w:val="TableParagraph"/>
              <w:kinsoku w:val="0"/>
              <w:overflowPunct w:val="0"/>
              <w:spacing w:before="1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55BF3EFA" w14:textId="77777777" w:rsidR="00ED75D6" w:rsidRDefault="00ED75D6" w:rsidP="00ED75D6">
            <w:pPr>
              <w:pStyle w:val="TableParagraph"/>
              <w:kinsoku w:val="0"/>
              <w:overflowPunct w:val="0"/>
              <w:ind w:right="885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Маньшин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Константин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Анатольевич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,</w:t>
            </w:r>
          </w:p>
          <w:p w14:paraId="3AE7CE11" w14:textId="24DFD2D7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г.Пермь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ул.Окулова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75/1,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офис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501а, тел.+7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(342) 239-07-93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33EC" w14:textId="0C0ED042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"Многофункциональный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Пермского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государственного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гуманитарно-педагогического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университета"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C517" w14:textId="4EC8C201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 оснащению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технологическим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оборудованием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многофункционального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72DD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18.05.21-</w:t>
            </w:r>
          </w:p>
          <w:p w14:paraId="27FAF3D3" w14:textId="2C8E3B3D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26.10.21</w:t>
            </w:r>
          </w:p>
        </w:tc>
      </w:tr>
      <w:tr w:rsidR="00ED75D6" w14:paraId="33D6BD83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5D9A7" w14:textId="77777777" w:rsidR="00ED75D6" w:rsidRDefault="00ED75D6" w:rsidP="00ED75D6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8FBF" w14:textId="1FA77831" w:rsidR="00ED75D6" w:rsidRDefault="00ED75D6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07-</w:t>
            </w:r>
            <w:r>
              <w:rPr>
                <w:spacing w:val="-4"/>
                <w:sz w:val="16"/>
                <w:szCs w:val="16"/>
              </w:rPr>
              <w:t>3/21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5220" w14:textId="77777777" w:rsidR="00ED75D6" w:rsidRDefault="00ED75D6" w:rsidP="00ED75D6">
            <w:pPr>
              <w:pStyle w:val="TableParagraph"/>
              <w:kinsoku w:val="0"/>
              <w:overflowPunct w:val="0"/>
              <w:ind w:right="42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МБУ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Полевского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округа «Центр культуры 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народного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творчества»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Директор </w:t>
            </w:r>
            <w:proofErr w:type="spellStart"/>
            <w:r>
              <w:rPr>
                <w:sz w:val="16"/>
                <w:szCs w:val="16"/>
              </w:rPr>
              <w:t>Боронин</w:t>
            </w:r>
            <w:proofErr w:type="spellEnd"/>
            <w:r>
              <w:rPr>
                <w:sz w:val="16"/>
                <w:szCs w:val="16"/>
              </w:rPr>
              <w:t xml:space="preserve"> Роман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Владимирович</w:t>
            </w:r>
            <w:r>
              <w:rPr>
                <w:spacing w:val="8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область,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</w:t>
            </w:r>
          </w:p>
          <w:p w14:paraId="20E64F15" w14:textId="7FC94F64" w:rsidR="00ED75D6" w:rsidRDefault="00ED75D6" w:rsidP="00ED75D6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Полевской,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улица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Победы,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(8-343-50)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2-08-07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910D" w14:textId="23B609E2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«Центр культуры и народного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творчества», расположенный 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Полевской,</w:t>
            </w:r>
            <w:r>
              <w:rPr>
                <w:spacing w:val="2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Победы,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70F3" w14:textId="33ABF6D6" w:rsidR="00ED75D6" w:rsidRDefault="00ED75D6" w:rsidP="00ED75D6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Капитальный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технологического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48AE" w14:textId="77777777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13.05.21-</w:t>
            </w:r>
          </w:p>
          <w:p w14:paraId="6812C9DB" w14:textId="35D62C5B" w:rsidR="00ED75D6" w:rsidRDefault="00ED75D6" w:rsidP="00ED75D6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30.08.21</w:t>
            </w:r>
          </w:p>
        </w:tc>
      </w:tr>
      <w:tr w:rsidR="00E11D2E" w14:paraId="26A3F650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D7DD3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0E216" w14:textId="3E83BEBC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7/21ПЛ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FA74" w14:textId="77777777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ОГБУК</w:t>
            </w:r>
            <w:r>
              <w:rPr>
                <w:spacing w:val="2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«ГНПЦ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охране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наследия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Челябинской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области»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295E6F6A" w14:textId="27ED0AE9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Быков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Михаил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Иннокентьевич,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 Челябинск, ул. Пушкина, 1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тел.8 (351) 263-01-05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4D28" w14:textId="66A1745F" w:rsidR="00E11D2E" w:rsidRDefault="00E11D2E" w:rsidP="00E11D2E">
            <w:pPr>
              <w:pStyle w:val="TableParagraph"/>
              <w:tabs>
                <w:tab w:val="left" w:pos="951"/>
              </w:tabs>
              <w:kinsoku w:val="0"/>
              <w:overflowPunct w:val="0"/>
              <w:ind w:right="17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«Челябинский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государственный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академический театр оперы 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балета</w:t>
            </w:r>
            <w:r w:rsidR="00F37DD9">
              <w:rPr>
                <w:spacing w:val="-2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имени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И.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Глинки,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расположенном по адресу: г.</w:t>
            </w:r>
          </w:p>
          <w:p w14:paraId="26E4EE15" w14:textId="5E44E06E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Челябинск,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пл.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Ярославского,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1»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546D" w14:textId="1362C131" w:rsidR="00E11D2E" w:rsidRDefault="00E11D2E" w:rsidP="00E11D2E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Выполнение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противопожарного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занавеса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377D" w14:textId="77777777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14.04.21-</w:t>
            </w:r>
          </w:p>
          <w:p w14:paraId="6A49A74C" w14:textId="0D4F8337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15.06.21</w:t>
            </w:r>
          </w:p>
        </w:tc>
      </w:tr>
      <w:tr w:rsidR="00E11D2E" w14:paraId="6DBC31C7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7E6C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DB3F" w14:textId="3D239265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9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Р1-2903-</w:t>
            </w:r>
            <w:r>
              <w:rPr>
                <w:spacing w:val="-4"/>
                <w:sz w:val="16"/>
                <w:szCs w:val="16"/>
              </w:rPr>
              <w:t>5/21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A2E64" w14:textId="77777777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«Проектное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бюро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Р1»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5C127B3B" w14:textId="77777777" w:rsidR="00E11D2E" w:rsidRDefault="00E11D2E" w:rsidP="00E11D2E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Реутт</w:t>
            </w:r>
            <w:proofErr w:type="spellEnd"/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Дмитрий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Геннадьевич</w:t>
            </w:r>
          </w:p>
          <w:p w14:paraId="4C0E7C85" w14:textId="77777777" w:rsidR="00E11D2E" w:rsidRDefault="00E11D2E" w:rsidP="00E11D2E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Ткачей,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д.25,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офис 604,</w:t>
            </w:r>
          </w:p>
          <w:p w14:paraId="0042F887" w14:textId="62CBDE58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тел.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+7(343)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288-23-</w:t>
            </w:r>
            <w:r>
              <w:rPr>
                <w:spacing w:val="-5"/>
                <w:sz w:val="16"/>
                <w:szCs w:val="16"/>
              </w:rPr>
              <w:t>99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C29D" w14:textId="77777777" w:rsidR="00E11D2E" w:rsidRDefault="00E11D2E" w:rsidP="00E11D2E">
            <w:pPr>
              <w:pStyle w:val="TableParagraph"/>
              <w:kinsoku w:val="0"/>
              <w:overflowPunct w:val="0"/>
              <w:ind w:right="1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«Школьное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здание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900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мест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 г. Москва, ЮАО,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Москворечье-Сабурово, на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территории, ограниченной 1-м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Котляковским переулком, 2-м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Варшавским проездом, 2-м</w:t>
            </w:r>
          </w:p>
          <w:p w14:paraId="2444F13E" w14:textId="0ABFE96A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Котляковским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переулком,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границей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«Москворецкое»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92B9" w14:textId="7F6A3BF4" w:rsidR="00E11D2E" w:rsidRDefault="00E11D2E" w:rsidP="00E11D2E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 проектной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технологического</w:t>
            </w:r>
            <w:r>
              <w:rPr>
                <w:spacing w:val="19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комплекса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058A" w14:textId="77777777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29.03.21-</w:t>
            </w:r>
          </w:p>
          <w:p w14:paraId="65F471BC" w14:textId="55604963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04.04.21</w:t>
            </w:r>
          </w:p>
        </w:tc>
      </w:tr>
      <w:tr w:rsidR="00E11D2E" w14:paraId="6FA990BE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D85C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120B" w14:textId="6EECEC6F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1AEC" w14:textId="12A56A55" w:rsidR="00E11D2E" w:rsidRPr="00F37DD9" w:rsidRDefault="00E11D2E" w:rsidP="00E11D2E">
            <w:pPr>
              <w:pStyle w:val="TableParagraph"/>
              <w:kinsoku w:val="0"/>
              <w:overflowPunct w:val="0"/>
              <w:ind w:right="349"/>
              <w:rPr>
                <w:sz w:val="16"/>
                <w:szCs w:val="16"/>
                <w:highlight w:val="yellow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8B01" w14:textId="4D856CA2" w:rsidR="00E11D2E" w:rsidRPr="00F37DD9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  <w:highlight w:val="yellow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72D8" w14:textId="32359AEE" w:rsidR="00E11D2E" w:rsidRPr="00F37DD9" w:rsidRDefault="00E11D2E" w:rsidP="00E11D2E">
            <w:pPr>
              <w:pStyle w:val="TableParagraph"/>
              <w:kinsoku w:val="0"/>
              <w:overflowPunct w:val="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74E6" w14:textId="43A1D357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</w:p>
        </w:tc>
      </w:tr>
      <w:tr w:rsidR="00E11D2E" w14:paraId="35C7BE0A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CB34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8BAB" w14:textId="18132F64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03-</w:t>
            </w:r>
            <w:r>
              <w:rPr>
                <w:spacing w:val="-4"/>
                <w:sz w:val="16"/>
                <w:szCs w:val="16"/>
              </w:rPr>
              <w:t>2/21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C7E7" w14:textId="77777777" w:rsidR="00E11D2E" w:rsidRDefault="00E11D2E" w:rsidP="00E11D2E">
            <w:pPr>
              <w:pStyle w:val="TableParagraph"/>
              <w:kinsoku w:val="0"/>
              <w:overflowPunct w:val="0"/>
              <w:spacing w:line="237" w:lineRule="auto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МАУК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«ДК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«Кристалл»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32BAB8B8" w14:textId="77777777" w:rsidR="00E11D2E" w:rsidRDefault="00E11D2E" w:rsidP="00E11D2E">
            <w:pPr>
              <w:pStyle w:val="TableParagraph"/>
              <w:kinsoku w:val="0"/>
              <w:overflowPunct w:val="0"/>
              <w:ind w:right="132"/>
              <w:rPr>
                <w:spacing w:val="-4"/>
                <w:sz w:val="16"/>
                <w:szCs w:val="16"/>
              </w:rPr>
            </w:pPr>
            <w:r>
              <w:rPr>
                <w:sz w:val="16"/>
                <w:szCs w:val="16"/>
              </w:rPr>
              <w:t>Антонова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Светлана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Леонидовна,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Сухоложский район, г. Сухой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Лог,</w:t>
            </w:r>
          </w:p>
          <w:p w14:paraId="7F9CE9AC" w14:textId="404D2F7A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Юбилейная,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43D8" w14:textId="77777777" w:rsidR="00E11D2E" w:rsidRDefault="00E11D2E" w:rsidP="00E11D2E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"Малый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зал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Дворца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культуры</w:t>
            </w:r>
          </w:p>
          <w:p w14:paraId="41BD616C" w14:textId="1FEE9E39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«Кристалл»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расположенный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адресу: ул. Юбилейная, д. 2,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Сухой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Лог,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Сухоложский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район,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Свердловская </w:t>
            </w:r>
            <w:proofErr w:type="spellStart"/>
            <w:r>
              <w:rPr>
                <w:sz w:val="16"/>
                <w:szCs w:val="16"/>
              </w:rPr>
              <w:t>обл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427B" w14:textId="4152D749" w:rsidR="00E11D2E" w:rsidRDefault="00E11D2E" w:rsidP="00E11D2E">
            <w:pPr>
              <w:pStyle w:val="TableParagraph"/>
              <w:kinsoku w:val="0"/>
              <w:overflowPunct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Разработка </w:t>
            </w:r>
            <w:proofErr w:type="spellStart"/>
            <w:r>
              <w:rPr>
                <w:sz w:val="16"/>
                <w:szCs w:val="16"/>
              </w:rPr>
              <w:t>проектно</w:t>
            </w:r>
            <w:proofErr w:type="spellEnd"/>
            <w:r>
              <w:rPr>
                <w:sz w:val="16"/>
                <w:szCs w:val="16"/>
              </w:rPr>
              <w:t xml:space="preserve"> - 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документа-</w:t>
            </w:r>
            <w:proofErr w:type="spellStart"/>
            <w:r>
              <w:rPr>
                <w:sz w:val="16"/>
                <w:szCs w:val="16"/>
              </w:rPr>
              <w:t>ции</w:t>
            </w:r>
            <w:proofErr w:type="spellEnd"/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для проведения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текущего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2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капиталь-</w:t>
            </w:r>
            <w:proofErr w:type="spellStart"/>
            <w:r>
              <w:rPr>
                <w:sz w:val="16"/>
                <w:szCs w:val="16"/>
              </w:rPr>
              <w:t>ного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малого зала (1 очередь)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74E3" w14:textId="77777777" w:rsidR="00E11D2E" w:rsidRDefault="00E11D2E" w:rsidP="00E11D2E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15.03.21-</w:t>
            </w:r>
          </w:p>
          <w:p w14:paraId="10B61EC9" w14:textId="14C7EC47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31.03.21</w:t>
            </w:r>
          </w:p>
        </w:tc>
      </w:tr>
      <w:tr w:rsidR="00E11D2E" w14:paraId="7C494D0D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C2B2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0106" w14:textId="3AA2705F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31-12/20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2342" w14:textId="77777777" w:rsidR="00E11D2E" w:rsidRDefault="00E11D2E" w:rsidP="00E11D2E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</w:t>
            </w:r>
            <w:proofErr w:type="spellStart"/>
            <w:r>
              <w:rPr>
                <w:sz w:val="16"/>
                <w:szCs w:val="16"/>
              </w:rPr>
              <w:t>Синсаунд</w:t>
            </w:r>
            <w:proofErr w:type="spellEnd"/>
            <w:r>
              <w:rPr>
                <w:sz w:val="16"/>
                <w:szCs w:val="16"/>
              </w:rPr>
              <w:t>-технолоджи»,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Генеральный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директор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Пуликов</w:t>
            </w:r>
            <w:proofErr w:type="spellEnd"/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Игорь Валентинович,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Свердловская область,</w:t>
            </w:r>
          </w:p>
          <w:p w14:paraId="22A75160" w14:textId="77777777" w:rsidR="00E11D2E" w:rsidRDefault="00E11D2E" w:rsidP="00E11D2E">
            <w:pPr>
              <w:pStyle w:val="TableParagraph"/>
              <w:kinsoku w:val="0"/>
              <w:overflowPunct w:val="0"/>
              <w:spacing w:line="182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Заречный,</w:t>
            </w:r>
          </w:p>
          <w:p w14:paraId="607C45A1" w14:textId="07E9A4C6" w:rsidR="00E11D2E" w:rsidRDefault="00E11D2E" w:rsidP="00E11D2E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ул. Ленинградская, д. 29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тел: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(34377)7-43-40/7-53-38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02B1" w14:textId="77777777" w:rsidR="00E11D2E" w:rsidRDefault="00E11D2E" w:rsidP="00E11D2E">
            <w:pPr>
              <w:pStyle w:val="TableParagraph"/>
              <w:kinsoku w:val="0"/>
              <w:overflowPunct w:val="0"/>
              <w:spacing w:line="237" w:lineRule="auto"/>
              <w:ind w:right="1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«Строительство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школы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адресу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 Спортивная, 9 в</w:t>
            </w:r>
          </w:p>
          <w:p w14:paraId="1A881479" w14:textId="566B1412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Березовский»,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1768" w14:textId="64EDD339" w:rsidR="00E11D2E" w:rsidRDefault="00E11D2E" w:rsidP="00E11D2E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2600" w14:textId="77777777" w:rsidR="00E11D2E" w:rsidRDefault="00E11D2E" w:rsidP="00E11D2E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23.12.20-</w:t>
            </w:r>
          </w:p>
          <w:p w14:paraId="403CEC7D" w14:textId="63377DE1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09.03.21</w:t>
            </w:r>
          </w:p>
        </w:tc>
      </w:tr>
      <w:tr w:rsidR="00E11D2E" w14:paraId="11DEC537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6FFF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5C0E" w14:textId="7940EC15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25-11/20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D1CC" w14:textId="77777777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ГАОУ ДПО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Свердловской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области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«Институт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развития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lastRenderedPageBreak/>
              <w:t>образования»</w:t>
            </w:r>
          </w:p>
          <w:p w14:paraId="095655CE" w14:textId="77777777" w:rsidR="00E11D2E" w:rsidRDefault="00E11D2E" w:rsidP="00E11D2E">
            <w:pPr>
              <w:pStyle w:val="TableParagraph"/>
              <w:kinsoku w:val="0"/>
              <w:overflowPunct w:val="0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50267961" w14:textId="77777777" w:rsidR="00E11D2E" w:rsidRDefault="00E11D2E" w:rsidP="00E11D2E">
            <w:pPr>
              <w:pStyle w:val="TableParagraph"/>
              <w:kinsoku w:val="0"/>
              <w:overflowPunct w:val="0"/>
              <w:ind w:right="25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Тренихина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Светлана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Юрьевна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г. Екатеринбург ул.</w:t>
            </w:r>
          </w:p>
          <w:p w14:paraId="6F0B6B42" w14:textId="77777777" w:rsidR="00E11D2E" w:rsidRDefault="00E11D2E" w:rsidP="00E11D2E">
            <w:pPr>
              <w:pStyle w:val="TableParagraph"/>
              <w:kinsoku w:val="0"/>
              <w:overflowPunct w:val="0"/>
              <w:spacing w:line="183" w:lineRule="exact"/>
              <w:rPr>
                <w:spacing w:val="-5"/>
                <w:sz w:val="16"/>
                <w:szCs w:val="16"/>
              </w:rPr>
            </w:pPr>
            <w:r>
              <w:rPr>
                <w:sz w:val="16"/>
                <w:szCs w:val="16"/>
              </w:rPr>
              <w:t>Академическая,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д.16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Тел.: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5"/>
                <w:sz w:val="16"/>
                <w:szCs w:val="16"/>
              </w:rPr>
              <w:t>+7</w:t>
            </w:r>
          </w:p>
          <w:p w14:paraId="38417DCC" w14:textId="241EA7D5" w:rsidR="00E11D2E" w:rsidRDefault="00E11D2E" w:rsidP="00E11D2E">
            <w:pPr>
              <w:pStyle w:val="TableParagraph"/>
              <w:kinsoku w:val="0"/>
              <w:overflowPunct w:val="0"/>
              <w:ind w:right="13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(343)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369-29-</w:t>
            </w:r>
            <w:r>
              <w:rPr>
                <w:spacing w:val="-5"/>
                <w:sz w:val="16"/>
                <w:szCs w:val="16"/>
              </w:rPr>
              <w:t>86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C67D" w14:textId="47195CBD" w:rsidR="00E11D2E" w:rsidRDefault="00E11D2E" w:rsidP="00E11D2E">
            <w:pPr>
              <w:pStyle w:val="TableParagraph"/>
              <w:kinsoku w:val="0"/>
              <w:overflowPunct w:val="0"/>
              <w:spacing w:line="237" w:lineRule="auto"/>
              <w:ind w:right="1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ГАОУ ДПО СО «Института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развития образования»,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lastRenderedPageBreak/>
              <w:t>расположенного по адресу: г.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Щорса,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92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к.4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78E9" w14:textId="330787A4" w:rsidR="00E11D2E" w:rsidRDefault="00E11D2E" w:rsidP="00E11D2E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Изготовление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дизайн-проекта,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lastRenderedPageBreak/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для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текущего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ремонта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и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оснащения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актового зала на 174 места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B7545" w14:textId="77777777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lastRenderedPageBreak/>
              <w:t>23.11.20-</w:t>
            </w:r>
          </w:p>
          <w:p w14:paraId="29C551C5" w14:textId="5DFEB7F9" w:rsidR="00E11D2E" w:rsidRDefault="00E11D2E" w:rsidP="00E11D2E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23.12.20</w:t>
            </w:r>
          </w:p>
        </w:tc>
      </w:tr>
      <w:tr w:rsidR="00E11D2E" w14:paraId="6282E7EA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1436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1CF5" w14:textId="5307DE2A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Р1-0611-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1/20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C925" w14:textId="77777777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pacing w:val="-2"/>
                <w:sz w:val="16"/>
                <w:szCs w:val="16"/>
              </w:rPr>
            </w:pPr>
            <w:r>
              <w:rPr>
                <w:sz w:val="16"/>
                <w:szCs w:val="16"/>
              </w:rPr>
              <w:t>ООО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«Проектное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бюро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Р1»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Директор</w:t>
            </w:r>
          </w:p>
          <w:p w14:paraId="6A4B931D" w14:textId="77777777" w:rsidR="00E11D2E" w:rsidRDefault="00E11D2E" w:rsidP="00E11D2E">
            <w:pPr>
              <w:pStyle w:val="TableParagraph"/>
              <w:kinsoku w:val="0"/>
              <w:overflowPunct w:val="0"/>
              <w:spacing w:line="183" w:lineRule="exact"/>
              <w:rPr>
                <w:spacing w:val="-2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Реутт</w:t>
            </w:r>
            <w:proofErr w:type="spellEnd"/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Дмитрий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Геннадьевич</w:t>
            </w:r>
          </w:p>
          <w:p w14:paraId="60A0A577" w14:textId="4B24E807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Екатеринбург,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Ткачей,</w:t>
            </w:r>
            <w:r>
              <w:rPr>
                <w:spacing w:val="-9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д.25,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офис 604, тел.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+7(343)</w:t>
            </w:r>
            <w:r>
              <w:rPr>
                <w:spacing w:val="-6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288-23-</w:t>
            </w:r>
            <w:r>
              <w:rPr>
                <w:spacing w:val="-5"/>
                <w:sz w:val="16"/>
                <w:szCs w:val="16"/>
              </w:rPr>
              <w:t>99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195D0" w14:textId="77777777" w:rsidR="00E11D2E" w:rsidRDefault="00E11D2E" w:rsidP="00E11D2E">
            <w:pPr>
              <w:pStyle w:val="TableParagraph"/>
              <w:kinsoku w:val="0"/>
              <w:overflowPunct w:val="0"/>
              <w:ind w:right="3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"Пристрой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муниципальному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автономному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общеобразовательному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учреждению-лицею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№173,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ул.</w:t>
            </w:r>
          </w:p>
          <w:p w14:paraId="0DF8A47E" w14:textId="0A70EAB7" w:rsidR="00E11D2E" w:rsidRDefault="00E11D2E" w:rsidP="00E11D2E">
            <w:pPr>
              <w:pStyle w:val="TableParagraph"/>
              <w:kinsoku w:val="0"/>
              <w:overflowPunct w:val="0"/>
              <w:spacing w:line="237" w:lineRule="auto"/>
              <w:ind w:right="12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Народной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Воли</w:t>
            </w:r>
            <w:r>
              <w:rPr>
                <w:spacing w:val="-3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21,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Ленинского</w:t>
            </w:r>
            <w:r>
              <w:rPr>
                <w:sz w:val="16"/>
                <w:szCs w:val="16"/>
              </w:rPr>
              <w:t xml:space="preserve"> района,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города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Екатеринбурга."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3C95" w14:textId="09194B67" w:rsidR="00E11D2E" w:rsidRDefault="00E11D2E" w:rsidP="00E11D2E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5D53" w14:textId="77777777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06.11.20-</w:t>
            </w:r>
          </w:p>
          <w:p w14:paraId="0DDFEC8F" w14:textId="66FF07C0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11.10.21</w:t>
            </w:r>
          </w:p>
        </w:tc>
      </w:tr>
      <w:tr w:rsidR="00E11D2E" w14:paraId="29B689FD" w14:textId="77777777" w:rsidTr="004868B0">
        <w:trPr>
          <w:trHeight w:val="108"/>
        </w:trPr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CBC7" w14:textId="77777777" w:rsidR="00E11D2E" w:rsidRDefault="00E11D2E" w:rsidP="00E11D2E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kinsoku w:val="0"/>
              <w:overflowPunct w:val="0"/>
              <w:spacing w:before="88"/>
              <w:ind w:hanging="703"/>
              <w:jc w:val="center"/>
              <w:rPr>
                <w:spacing w:val="-5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607F" w14:textId="33011884" w:rsidR="00E11D2E" w:rsidRDefault="00E11D2E" w:rsidP="00E11D2E">
            <w:pPr>
              <w:pStyle w:val="TableParagraph"/>
              <w:kinsoku w:val="0"/>
              <w:overflowPunct w:val="0"/>
              <w:spacing w:line="164" w:lineRule="exact"/>
              <w:ind w:left="0" w:right="2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22-11/20</w:t>
            </w:r>
          </w:p>
        </w:tc>
        <w:tc>
          <w:tcPr>
            <w:tcW w:w="2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40C4" w14:textId="77777777" w:rsidR="00E11D2E" w:rsidRDefault="00E11D2E" w:rsidP="00E11D2E">
            <w:pPr>
              <w:pStyle w:val="TableParagraph"/>
              <w:kinsoku w:val="0"/>
              <w:overflowPunct w:val="0"/>
              <w:ind w:right="101"/>
              <w:rPr>
                <w:spacing w:val="-4"/>
                <w:sz w:val="16"/>
                <w:szCs w:val="16"/>
              </w:rPr>
            </w:pPr>
            <w:r>
              <w:rPr>
                <w:sz w:val="16"/>
                <w:szCs w:val="16"/>
              </w:rPr>
              <w:t>ИП Епифанов Андрей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Александрович , ОГРН: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312662303300047,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Нижний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Тагил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г.,</w:t>
            </w:r>
          </w:p>
          <w:p w14:paraId="06919B64" w14:textId="0CBF7D9E" w:rsidR="00E11D2E" w:rsidRDefault="00E11D2E" w:rsidP="00E11D2E">
            <w:pPr>
              <w:pStyle w:val="TableParagraph"/>
              <w:kinsoku w:val="0"/>
              <w:overflowPunct w:val="0"/>
              <w:ind w:right="37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Ленина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пр-кт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дом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71,квартира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40,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hyperlink r:id="rId19" w:history="1">
              <w:r>
                <w:rPr>
                  <w:sz w:val="16"/>
                  <w:szCs w:val="16"/>
                </w:rPr>
                <w:t>E-mail:info@notami24.ru</w:t>
              </w:r>
            </w:hyperlink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3081A" w14:textId="2942C4C8" w:rsidR="00E11D2E" w:rsidRDefault="00E11D2E" w:rsidP="00E11D2E">
            <w:pPr>
              <w:pStyle w:val="TableParagraph"/>
              <w:kinsoku w:val="0"/>
              <w:overflowPunct w:val="0"/>
              <w:ind w:right="3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«Актовый зал Муниципального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бюджетного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учреждения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«Центр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национальных</w:t>
            </w:r>
            <w:r>
              <w:rPr>
                <w:spacing w:val="-5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культур»,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расположенного по адресу: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г.Нижневартовск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pacing w:val="-8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ул.Мира</w:t>
            </w:r>
            <w:proofErr w:type="spellEnd"/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31а»,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7D77" w14:textId="0183F0D8" w:rsidR="00E11D2E" w:rsidRDefault="00E11D2E" w:rsidP="00E11D2E">
            <w:pPr>
              <w:pStyle w:val="TableParagraph"/>
              <w:kinsoku w:val="0"/>
              <w:overflowPunct w:val="0"/>
              <w:ind w:right="2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Разработка</w:t>
            </w:r>
            <w:r>
              <w:rPr>
                <w:spacing w:val="-1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проектно-сметной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документации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сценический</w:t>
            </w:r>
            <w:r>
              <w:rPr>
                <w:spacing w:val="40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технологический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комплекс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4D2F" w14:textId="77777777" w:rsidR="00E11D2E" w:rsidRDefault="00E11D2E" w:rsidP="00E11D2E">
            <w:pPr>
              <w:pStyle w:val="TableParagraph"/>
              <w:kinsoku w:val="0"/>
              <w:overflowPunct w:val="0"/>
              <w:spacing w:line="180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26.11.20-</w:t>
            </w:r>
          </w:p>
          <w:p w14:paraId="508C1961" w14:textId="558CDF30" w:rsidR="00E11D2E" w:rsidRDefault="00E11D2E" w:rsidP="00E11D2E">
            <w:pPr>
              <w:pStyle w:val="TableParagraph"/>
              <w:kinsoku w:val="0"/>
              <w:overflowPunct w:val="0"/>
              <w:spacing w:line="178" w:lineRule="exact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29.12.20</w:t>
            </w:r>
          </w:p>
        </w:tc>
      </w:tr>
    </w:tbl>
    <w:p w14:paraId="16D15109" w14:textId="77777777" w:rsidR="009F5651" w:rsidRDefault="009F5651" w:rsidP="009F5651"/>
    <w:sectPr w:rsidR="009F5651" w:rsidSect="009F5651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175"/>
    <w:multiLevelType w:val="multilevel"/>
    <w:tmpl w:val="20EC50B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306C55CC"/>
    <w:multiLevelType w:val="hybridMultilevel"/>
    <w:tmpl w:val="8BB62EC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31398"/>
    <w:multiLevelType w:val="multilevel"/>
    <w:tmpl w:val="0178B378"/>
    <w:lvl w:ilvl="0">
      <w:start w:val="1"/>
      <w:numFmt w:val="decimal"/>
      <w:pStyle w:val="a"/>
      <w:suff w:val="space"/>
      <w:lvlText w:val="%1."/>
      <w:lvlJc w:val="left"/>
      <w:pPr>
        <w:ind w:left="284" w:hanging="284"/>
      </w:pPr>
      <w:rPr>
        <w:rFonts w:cs="Times New Roman"/>
      </w:rPr>
    </w:lvl>
    <w:lvl w:ilvl="1">
      <w:start w:val="1"/>
      <w:numFmt w:val="decimal"/>
      <w:pStyle w:val="a0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1304" w:hanging="737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2408" w:hanging="110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116" w:hanging="708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824" w:hanging="708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532" w:hanging="708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240" w:hanging="70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948" w:hanging="708"/>
      </w:pPr>
      <w:rPr>
        <w:rFonts w:cs="Times New Roman"/>
      </w:rPr>
    </w:lvl>
  </w:abstractNum>
  <w:num w:numId="1" w16cid:durableId="1211310981">
    <w:abstractNumId w:val="1"/>
  </w:num>
  <w:num w:numId="2" w16cid:durableId="442237766">
    <w:abstractNumId w:val="2"/>
  </w:num>
  <w:num w:numId="3" w16cid:durableId="139743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51"/>
    <w:rsid w:val="00015C9C"/>
    <w:rsid w:val="00066DCC"/>
    <w:rsid w:val="00124584"/>
    <w:rsid w:val="0015598A"/>
    <w:rsid w:val="001A1607"/>
    <w:rsid w:val="001F3C01"/>
    <w:rsid w:val="001F70E3"/>
    <w:rsid w:val="0020585E"/>
    <w:rsid w:val="00205DF1"/>
    <w:rsid w:val="00227E9E"/>
    <w:rsid w:val="002611D4"/>
    <w:rsid w:val="002826C8"/>
    <w:rsid w:val="002910A9"/>
    <w:rsid w:val="002B5C26"/>
    <w:rsid w:val="002B7D30"/>
    <w:rsid w:val="00307350"/>
    <w:rsid w:val="00321F47"/>
    <w:rsid w:val="00342F66"/>
    <w:rsid w:val="0035306F"/>
    <w:rsid w:val="00375712"/>
    <w:rsid w:val="003B2953"/>
    <w:rsid w:val="003D41DB"/>
    <w:rsid w:val="003E539F"/>
    <w:rsid w:val="003E75B4"/>
    <w:rsid w:val="00425CA9"/>
    <w:rsid w:val="00431D47"/>
    <w:rsid w:val="0046329E"/>
    <w:rsid w:val="004868B0"/>
    <w:rsid w:val="004B0213"/>
    <w:rsid w:val="004E6FFF"/>
    <w:rsid w:val="0051440E"/>
    <w:rsid w:val="00515B55"/>
    <w:rsid w:val="00527E1A"/>
    <w:rsid w:val="00591558"/>
    <w:rsid w:val="005A3BB7"/>
    <w:rsid w:val="005B5352"/>
    <w:rsid w:val="00640B48"/>
    <w:rsid w:val="00651843"/>
    <w:rsid w:val="00656CBE"/>
    <w:rsid w:val="00711B4B"/>
    <w:rsid w:val="00721740"/>
    <w:rsid w:val="00723604"/>
    <w:rsid w:val="00727C5A"/>
    <w:rsid w:val="00792F1E"/>
    <w:rsid w:val="00793F4E"/>
    <w:rsid w:val="007A05D9"/>
    <w:rsid w:val="007A6A7D"/>
    <w:rsid w:val="007C1C27"/>
    <w:rsid w:val="007D3442"/>
    <w:rsid w:val="007D3CEF"/>
    <w:rsid w:val="008051E2"/>
    <w:rsid w:val="0085130A"/>
    <w:rsid w:val="008875FD"/>
    <w:rsid w:val="0089015E"/>
    <w:rsid w:val="008B09ED"/>
    <w:rsid w:val="0091508F"/>
    <w:rsid w:val="0091715F"/>
    <w:rsid w:val="0095219A"/>
    <w:rsid w:val="009577F9"/>
    <w:rsid w:val="009D2DB9"/>
    <w:rsid w:val="009F5651"/>
    <w:rsid w:val="00A179E4"/>
    <w:rsid w:val="00A3257A"/>
    <w:rsid w:val="00A456D7"/>
    <w:rsid w:val="00AA4099"/>
    <w:rsid w:val="00B12F2A"/>
    <w:rsid w:val="00B167E6"/>
    <w:rsid w:val="00B36B4E"/>
    <w:rsid w:val="00B649D7"/>
    <w:rsid w:val="00B9734C"/>
    <w:rsid w:val="00BC5636"/>
    <w:rsid w:val="00BD16F5"/>
    <w:rsid w:val="00CE734D"/>
    <w:rsid w:val="00D0233C"/>
    <w:rsid w:val="00D120C5"/>
    <w:rsid w:val="00D27814"/>
    <w:rsid w:val="00D53549"/>
    <w:rsid w:val="00D92700"/>
    <w:rsid w:val="00DC31CC"/>
    <w:rsid w:val="00DD7525"/>
    <w:rsid w:val="00E11D2E"/>
    <w:rsid w:val="00E87E1A"/>
    <w:rsid w:val="00E97696"/>
    <w:rsid w:val="00EA0BBB"/>
    <w:rsid w:val="00EA2B22"/>
    <w:rsid w:val="00ED75D6"/>
    <w:rsid w:val="00EE52D4"/>
    <w:rsid w:val="00EE6D7F"/>
    <w:rsid w:val="00F37DD9"/>
    <w:rsid w:val="00F419AE"/>
    <w:rsid w:val="00F67A82"/>
    <w:rsid w:val="00F94F83"/>
    <w:rsid w:val="00FE2A0A"/>
    <w:rsid w:val="00FF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E219"/>
  <w15:chartTrackingRefBased/>
  <w15:docId w15:val="{412CD732-AB1A-4F08-B60D-13E82663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9F5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9F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F56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F5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F56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F5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F5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F5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F5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9F56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9F56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9F56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9F565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9F565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9F56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9F56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9F56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9F565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9F5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9F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9F5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9F5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9F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9F5651"/>
    <w:rPr>
      <w:i/>
      <w:iCs/>
      <w:color w:val="404040" w:themeColor="text1" w:themeTint="BF"/>
    </w:rPr>
  </w:style>
  <w:style w:type="paragraph" w:styleId="a9">
    <w:name w:val="List Paragraph"/>
    <w:basedOn w:val="a1"/>
    <w:uiPriority w:val="1"/>
    <w:qFormat/>
    <w:rsid w:val="009F5651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9F5651"/>
    <w:rPr>
      <w:i/>
      <w:iCs/>
      <w:color w:val="2E74B5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9F56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9F5651"/>
    <w:rPr>
      <w:i/>
      <w:iCs/>
      <w:color w:val="2E74B5" w:themeColor="accent1" w:themeShade="BF"/>
    </w:rPr>
  </w:style>
  <w:style w:type="character" w:styleId="ad">
    <w:name w:val="Intense Reference"/>
    <w:basedOn w:val="a2"/>
    <w:uiPriority w:val="32"/>
    <w:qFormat/>
    <w:rsid w:val="009F5651"/>
    <w:rPr>
      <w:b/>
      <w:bCs/>
      <w:smallCaps/>
      <w:color w:val="2E74B5" w:themeColor="accent1" w:themeShade="BF"/>
      <w:spacing w:val="5"/>
    </w:rPr>
  </w:style>
  <w:style w:type="paragraph" w:styleId="ae">
    <w:name w:val="Body Text"/>
    <w:basedOn w:val="a1"/>
    <w:link w:val="af"/>
    <w:uiPriority w:val="1"/>
    <w:qFormat/>
    <w:rsid w:val="009F565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kern w:val="0"/>
      <w:sz w:val="24"/>
      <w:szCs w:val="24"/>
      <w:lang w:eastAsia="ru-RU"/>
    </w:rPr>
  </w:style>
  <w:style w:type="character" w:customStyle="1" w:styleId="af">
    <w:name w:val="Основной текст Знак"/>
    <w:basedOn w:val="a2"/>
    <w:link w:val="ae"/>
    <w:uiPriority w:val="1"/>
    <w:rsid w:val="009F5651"/>
    <w:rPr>
      <w:rFonts w:ascii="Arial" w:eastAsiaTheme="minorEastAsia" w:hAnsi="Arial" w:cs="Arial"/>
      <w:b/>
      <w:bCs/>
      <w:kern w:val="0"/>
      <w:sz w:val="24"/>
      <w:szCs w:val="24"/>
      <w:lang w:eastAsia="ru-RU"/>
    </w:rPr>
  </w:style>
  <w:style w:type="paragraph" w:customStyle="1" w:styleId="TableParagraph">
    <w:name w:val="Table Paragraph"/>
    <w:basedOn w:val="a1"/>
    <w:uiPriority w:val="1"/>
    <w:qFormat/>
    <w:rsid w:val="009F5651"/>
    <w:pPr>
      <w:widowControl w:val="0"/>
      <w:autoSpaceDE w:val="0"/>
      <w:autoSpaceDN w:val="0"/>
      <w:adjustRightInd w:val="0"/>
      <w:spacing w:after="0" w:line="240" w:lineRule="auto"/>
      <w:ind w:left="107"/>
    </w:pPr>
    <w:rPr>
      <w:rFonts w:ascii="Times New Roman" w:eastAsiaTheme="minorEastAsia" w:hAnsi="Times New Roman" w:cs="Times New Roman"/>
      <w:kern w:val="0"/>
      <w:sz w:val="24"/>
      <w:szCs w:val="24"/>
      <w:lang w:eastAsia="ru-RU"/>
    </w:rPr>
  </w:style>
  <w:style w:type="character" w:styleId="af0">
    <w:name w:val="Hyperlink"/>
    <w:basedOn w:val="a2"/>
    <w:unhideWhenUsed/>
    <w:rsid w:val="009F5651"/>
    <w:rPr>
      <w:color w:val="0563C1" w:themeColor="hyperlink"/>
      <w:u w:val="single"/>
    </w:rPr>
  </w:style>
  <w:style w:type="paragraph" w:styleId="af1">
    <w:name w:val="annotation text"/>
    <w:basedOn w:val="a1"/>
    <w:link w:val="af2"/>
    <w:rsid w:val="007D3CE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2">
    <w:name w:val="Текст примечания Знак"/>
    <w:basedOn w:val="a2"/>
    <w:link w:val="af1"/>
    <w:rsid w:val="007D3CE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No Spacing"/>
    <w:link w:val="af4"/>
    <w:uiPriority w:val="1"/>
    <w:qFormat/>
    <w:rsid w:val="00DC31C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af4">
    <w:name w:val="Без интервала Знак"/>
    <w:link w:val="af3"/>
    <w:uiPriority w:val="1"/>
    <w:rsid w:val="00DC31CC"/>
    <w:rPr>
      <w:rFonts w:ascii="Calibri" w:eastAsia="Calibri" w:hAnsi="Calibri" w:cs="Times New Roman"/>
      <w:kern w:val="0"/>
      <w14:ligatures w14:val="none"/>
    </w:rPr>
  </w:style>
  <w:style w:type="paragraph" w:customStyle="1" w:styleId="Default">
    <w:name w:val="Default"/>
    <w:rsid w:val="004B021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docdata">
    <w:name w:val="docdata"/>
    <w:aliases w:val="docy,v5,1034,bqiaagaaeyqcaaagiaiaaaomawaabzodaaaaaaaaaaaaaaaaaaaaaaaaaaaaaaaaaaaaaaaaaaaaaaaaaaaaaaaaaaaaaaaaaaaaaaaaaaaaaaaaaaaaaaaaaaaaaaaaaaaaaaaaaaaaaaaaaaaaaaaaaaaaaaaaaaaaaaaaaaaaaaaaaaaaaaaaaaaaaaaaaaaaaaaaaaaaaaaaaaaaaaaaaaaaaaaaaaaaaaaa"/>
    <w:basedOn w:val="a2"/>
    <w:rsid w:val="00E97696"/>
  </w:style>
  <w:style w:type="character" w:styleId="af5">
    <w:name w:val="Unresolved Mention"/>
    <w:basedOn w:val="a2"/>
    <w:uiPriority w:val="99"/>
    <w:semiHidden/>
    <w:unhideWhenUsed/>
    <w:rsid w:val="002B7D30"/>
    <w:rPr>
      <w:color w:val="605E5C"/>
      <w:shd w:val="clear" w:color="auto" w:fill="E1DFDD"/>
    </w:rPr>
  </w:style>
  <w:style w:type="paragraph" w:customStyle="1" w:styleId="a0">
    <w:name w:val="Статья"/>
    <w:basedOn w:val="a1"/>
    <w:rsid w:val="002826C8"/>
    <w:pPr>
      <w:numPr>
        <w:ilvl w:val="1"/>
        <w:numId w:val="2"/>
      </w:numPr>
      <w:suppressAutoHyphens/>
      <w:spacing w:after="60" w:line="240" w:lineRule="atLeast"/>
      <w:jc w:val="both"/>
    </w:pPr>
    <w:rPr>
      <w:rFonts w:ascii="Book Antiqua" w:eastAsia="Times New Roman" w:hAnsi="Book Antiqua" w:cs="Times New Roman"/>
      <w:kern w:val="0"/>
      <w:sz w:val="20"/>
      <w:szCs w:val="20"/>
      <w:lang w:eastAsia="ru-RU"/>
      <w14:ligatures w14:val="none"/>
    </w:rPr>
  </w:style>
  <w:style w:type="paragraph" w:customStyle="1" w:styleId="a">
    <w:name w:val="Раздел"/>
    <w:basedOn w:val="a1"/>
    <w:next w:val="a0"/>
    <w:rsid w:val="002826C8"/>
    <w:pPr>
      <w:keepNext/>
      <w:numPr>
        <w:numId w:val="2"/>
      </w:numPr>
      <w:suppressLineNumbers/>
      <w:spacing w:before="120" w:after="120" w:line="240" w:lineRule="auto"/>
      <w:jc w:val="both"/>
      <w:outlineLvl w:val="0"/>
    </w:pPr>
    <w:rPr>
      <w:rFonts w:ascii="Book Antiqua" w:eastAsia="Times New Roman" w:hAnsi="Book Antiqua" w:cs="Times New Roman"/>
      <w:b/>
      <w:cap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ubarev@imlight.ru" TargetMode="External"/><Relationship Id="rId13" Type="http://schemas.openxmlformats.org/officeDocument/2006/relationships/hyperlink" Target="mailto:univest-stroy@yandex.ru" TargetMode="External"/><Relationship Id="rId18" Type="http://schemas.openxmlformats.org/officeDocument/2006/relationships/hyperlink" Target="mailto:proekt2001@mail.ru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po@imlight.ru" TargetMode="External"/><Relationship Id="rId12" Type="http://schemas.openxmlformats.org/officeDocument/2006/relationships/hyperlink" Target="mailto:univest-stroy@yandex.ru" TargetMode="External"/><Relationship Id="rId17" Type="http://schemas.openxmlformats.org/officeDocument/2006/relationships/hyperlink" Target="mailto:dk@aramilgo.ru" TargetMode="External"/><Relationship Id="rId2" Type="http://schemas.openxmlformats.org/officeDocument/2006/relationships/styles" Target="styles.xml"/><Relationship Id="rId16" Type="http://schemas.openxmlformats.org/officeDocument/2006/relationships/hyperlink" Target="mailto:mail@archinform.ru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gnpc@mail.ru" TargetMode="External"/><Relationship Id="rId11" Type="http://schemas.openxmlformats.org/officeDocument/2006/relationships/hyperlink" Target="mailto:univest-stroy@yandex.ru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ikp@atomsk.ru" TargetMode="External"/><Relationship Id="rId10" Type="http://schemas.openxmlformats.org/officeDocument/2006/relationships/hyperlink" Target="mailto:info@ing-in.ru" TargetMode="External"/><Relationship Id="rId19" Type="http://schemas.openxmlformats.org/officeDocument/2006/relationships/hyperlink" Target="mailto:info@notami24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ardwg.com" TargetMode="External"/><Relationship Id="rId14" Type="http://schemas.openxmlformats.org/officeDocument/2006/relationships/hyperlink" Target="mailto:ufa.gentr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5971</Words>
  <Characters>34040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Avocado User</dc:creator>
  <cp:keywords/>
  <dc:description/>
  <cp:lastModifiedBy>User</cp:lastModifiedBy>
  <cp:revision>2</cp:revision>
  <dcterms:created xsi:type="dcterms:W3CDTF">2026-02-19T09:41:00Z</dcterms:created>
  <dcterms:modified xsi:type="dcterms:W3CDTF">2026-02-19T09:41:00Z</dcterms:modified>
</cp:coreProperties>
</file>