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A3C" w:rsidRDefault="0027095F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-314325</wp:posOffset>
            </wp:positionV>
            <wp:extent cx="5878195" cy="1333500"/>
            <wp:effectExtent l="0" t="0" r="8255" b="0"/>
            <wp:wrapSquare wrapText="bothSides"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 cstate="print"/>
                    <a:srcRect l="8345" t="52777" r="12349" b="16666"/>
                    <a:stretch/>
                  </pic:blipFill>
                  <pic:spPr>
                    <a:xfrm>
                      <a:off x="0" y="0"/>
                      <a:ext cx="5878195" cy="1333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E5A3C" w:rsidRPr="006363BF" w:rsidRDefault="0027095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MOUNT KENYA UNIVERSITY</w:t>
      </w:r>
    </w:p>
    <w:p w:rsidR="008E5A3C" w:rsidRPr="006363BF" w:rsidRDefault="0027095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DEPARTMENT OF ENTERPRISE COMPUTING</w:t>
      </w:r>
    </w:p>
    <w:p w:rsidR="008E5A3C" w:rsidRPr="006363BF" w:rsidRDefault="0027095F" w:rsidP="005346A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PROJECT DOCUMENTATION </w:t>
      </w:r>
    </w:p>
    <w:p w:rsidR="008E5A3C" w:rsidRDefault="005346A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UNIT CODE: BIT3208</w:t>
      </w:r>
    </w:p>
    <w:p w:rsidR="00873FD9" w:rsidRPr="006363BF" w:rsidRDefault="00873FD9" w:rsidP="00873FD9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UNIT NAME: ADVANCED WEB DESIGN</w:t>
      </w:r>
    </w:p>
    <w:p w:rsidR="008E5A3C" w:rsidRPr="006363BF" w:rsidRDefault="0027095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Presented By</w:t>
      </w:r>
    </w:p>
    <w:p w:rsidR="008E5A3C" w:rsidRPr="006363BF" w:rsidRDefault="0027095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NAME: CLAIRE KIHWAGA</w:t>
      </w:r>
    </w:p>
    <w:p w:rsidR="008E5A3C" w:rsidRPr="006363BF" w:rsidRDefault="005346A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REG NO: BBIT/2025/33474</w:t>
      </w:r>
    </w:p>
    <w:p w:rsidR="005346A7" w:rsidRPr="006363BF" w:rsidRDefault="005346A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LECTURER: MR NYORO</w:t>
      </w:r>
    </w:p>
    <w:p w:rsidR="005346A7" w:rsidRPr="006363BF" w:rsidRDefault="005346A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SEMESTER: MAY-AUGUST</w:t>
      </w:r>
    </w:p>
    <w:p w:rsidR="005346A7" w:rsidRPr="006363BF" w:rsidRDefault="005346A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GITHUB REPOSITORY LINK: </w:t>
      </w:r>
      <w:hyperlink r:id="rId10" w:history="1">
        <w:r w:rsidR="0027095F" w:rsidRPr="006363B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https://github.com/Claire-kaki/BIT3208_Project</w:t>
        </w:r>
      </w:hyperlink>
    </w:p>
    <w:p w:rsidR="0027095F" w:rsidRPr="006363BF" w:rsidRDefault="0027095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7095F" w:rsidRPr="006363BF" w:rsidRDefault="0027095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6363B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PROJECT DETAILS</w:t>
      </w:r>
    </w:p>
    <w:p w:rsidR="0027095F" w:rsidRPr="006363BF" w:rsidRDefault="0027095F">
      <w:p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Cs/>
          <w:color w:val="000000"/>
          <w:sz w:val="24"/>
          <w:szCs w:val="24"/>
        </w:rPr>
        <w:t>Project title: EL</w:t>
      </w:r>
      <w:r w:rsidR="00DE41E0" w:rsidRPr="006363B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ECHUB </w:t>
      </w:r>
    </w:p>
    <w:p w:rsidR="0027095F" w:rsidRPr="006363BF" w:rsidRDefault="0027095F">
      <w:p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Cs/>
          <w:color w:val="000000"/>
          <w:sz w:val="24"/>
          <w:szCs w:val="24"/>
        </w:rPr>
        <w:t>Selected Technologies:</w:t>
      </w:r>
    </w:p>
    <w:p w:rsidR="0027095F" w:rsidRPr="006363BF" w:rsidRDefault="0027095F" w:rsidP="0027095F">
      <w:pPr>
        <w:pStyle w:val="ListParagraph"/>
        <w:numPr>
          <w:ilvl w:val="0"/>
          <w:numId w:val="35"/>
        </w:num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Cs/>
          <w:color w:val="000000"/>
          <w:sz w:val="24"/>
          <w:szCs w:val="24"/>
        </w:rPr>
        <w:t>PHP</w:t>
      </w:r>
    </w:p>
    <w:p w:rsidR="0027095F" w:rsidRPr="006363BF" w:rsidRDefault="0027095F" w:rsidP="0027095F">
      <w:pPr>
        <w:pStyle w:val="ListParagraph"/>
        <w:numPr>
          <w:ilvl w:val="0"/>
          <w:numId w:val="35"/>
        </w:num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Cs/>
          <w:color w:val="000000"/>
          <w:sz w:val="24"/>
          <w:szCs w:val="24"/>
        </w:rPr>
        <w:t>MYSQL</w:t>
      </w:r>
    </w:p>
    <w:p w:rsidR="008E5A3C" w:rsidRPr="006363BF" w:rsidRDefault="008E5A3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E5A3C" w:rsidRPr="006363BF" w:rsidRDefault="008E5A3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E5A3C" w:rsidRPr="006363BF" w:rsidRDefault="008E5A3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sdt>
      <w:sdtPr>
        <w:rPr>
          <w:rFonts w:ascii="Calibri" w:eastAsia="Calibri" w:hAnsi="Calibri" w:cs="Times New Roman"/>
          <w:b w:val="0"/>
          <w:sz w:val="22"/>
          <w:szCs w:val="24"/>
        </w:rPr>
        <w:id w:val="-10877748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A55EA4" w:rsidRPr="006363BF" w:rsidRDefault="00A55EA4">
          <w:pPr>
            <w:pStyle w:val="TOCHeading"/>
            <w:rPr>
              <w:rFonts w:cs="Times New Roman"/>
              <w:szCs w:val="24"/>
            </w:rPr>
          </w:pPr>
          <w:r w:rsidRPr="006363BF">
            <w:rPr>
              <w:rFonts w:cs="Times New Roman"/>
              <w:szCs w:val="24"/>
            </w:rPr>
            <w:t>Cont</w:t>
          </w:r>
          <w:bookmarkStart w:id="0" w:name="_GoBack"/>
          <w:bookmarkEnd w:id="0"/>
          <w:r w:rsidRPr="006363BF">
            <w:rPr>
              <w:rFonts w:cs="Times New Roman"/>
              <w:szCs w:val="24"/>
            </w:rPr>
            <w:t>ents</w:t>
          </w:r>
        </w:p>
        <w:p w:rsidR="00C30891" w:rsidRDefault="00A55EA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 w:rsidRPr="006363BF">
            <w:fldChar w:fldCharType="begin"/>
          </w:r>
          <w:r w:rsidRPr="006363BF">
            <w:instrText xml:space="preserve"> TOC \o "1-3" \h \z \u </w:instrText>
          </w:r>
          <w:r w:rsidRPr="006363BF">
            <w:fldChar w:fldCharType="separate"/>
          </w:r>
          <w:hyperlink w:anchor="_Toc233144595" w:history="1">
            <w:r w:rsidR="00C30891" w:rsidRPr="00771DEA">
              <w:rPr>
                <w:rStyle w:val="Hyperlink"/>
              </w:rPr>
              <w:t>WEEK1: Local Environment Setup</w:t>
            </w:r>
            <w:r w:rsidR="00C30891">
              <w:rPr>
                <w:webHidden/>
              </w:rPr>
              <w:tab/>
            </w:r>
            <w:r w:rsidR="00C30891">
              <w:rPr>
                <w:webHidden/>
              </w:rPr>
              <w:fldChar w:fldCharType="begin"/>
            </w:r>
            <w:r w:rsidR="00C30891">
              <w:rPr>
                <w:webHidden/>
              </w:rPr>
              <w:instrText xml:space="preserve"> PAGEREF _Toc233144595 \h </w:instrText>
            </w:r>
            <w:r w:rsidR="00C30891">
              <w:rPr>
                <w:webHidden/>
              </w:rPr>
            </w:r>
            <w:r w:rsidR="00C30891">
              <w:rPr>
                <w:webHidden/>
              </w:rPr>
              <w:fldChar w:fldCharType="separate"/>
            </w:r>
            <w:r w:rsidR="00C30891">
              <w:rPr>
                <w:webHidden/>
              </w:rPr>
              <w:t>1</w:t>
            </w:r>
            <w:r w:rsidR="00C30891">
              <w:rPr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596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FIGURE1: INSTALLATION OF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597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FIGURE2: APACHE AND MYSQL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598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FIGURE3: LOCAL HOST TEST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599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FIGURE4: HELLO WORLD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00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FIGURE5: DATABASE CONNECTION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3144601" w:history="1">
            <w:r w:rsidRPr="00771DEA">
              <w:rPr>
                <w:rStyle w:val="Hyperlink"/>
              </w:rPr>
              <w:t>WEEK2: WIREFRAMES AND GUI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_Toc233144601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02" w:history="1">
            <w:r w:rsidRPr="00771DEA">
              <w:rPr>
                <w:rStyle w:val="Hyperlink"/>
                <w:noProof/>
              </w:rPr>
              <w:t>FIGURE1: HAND-DRAWN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03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FIGURE2: DASHBOARD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04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FIGURE3: MOBILE VIEW 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05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FIGURE4: COLOR THEME AND NAVIGATION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06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FIGURE5: GUI PROTOTYPE IN DRAW.IO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3144607" w:history="1">
            <w:r w:rsidRPr="00771DEA">
              <w:rPr>
                <w:rStyle w:val="Hyperlink"/>
              </w:rPr>
              <w:t>WEEK3: JAVASCRIPT AND PHP BASICS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_Toc233144607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08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FIGURE1: JAVASCRIPT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09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FIGURE2: PASSWORD STRENGTH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10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FIGURE3: PHP SYNTAX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11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FIGURE4: DATABASE CONNECTION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12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FIGURE5:  DYNAMIC USER INPUT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3144613" w:history="1">
            <w:r w:rsidRPr="00771DEA">
              <w:rPr>
                <w:rStyle w:val="Hyperlink"/>
              </w:rPr>
              <w:t>WEEK4: PHP FORM HANDLING AND VALIDATION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_Toc233144613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14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FIGURE1: LOGIN FORM &amp;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15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FIGURE2: PHP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16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FIGURE4: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17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FIGURE5: GITHUB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3144618" w:history="1">
            <w:r w:rsidRPr="00771DEA">
              <w:rPr>
                <w:rStyle w:val="Hyperlink"/>
              </w:rPr>
              <w:t>WEEK5: DATABASE CREATION AND CRUD OPERATIONS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_Toc233144618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19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FIGURE1: DATABASE&amp; TABLE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20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FIGURE2: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21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FIGURE3: SQL QUERY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22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FIGURE4: LOGIN DATABASE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23" w:history="1">
            <w:r w:rsidRPr="00771DEA">
              <w:rPr>
                <w:rStyle w:val="Hyperlink"/>
                <w:rFonts w:ascii="Times New Roman" w:hAnsi="Times New Roman" w:cs="Times New Roman"/>
                <w:noProof/>
              </w:rPr>
              <w:t>FIGURE5: PHP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3144624" w:history="1">
            <w:r w:rsidRPr="00771DEA">
              <w:rPr>
                <w:rStyle w:val="Hyperlink"/>
              </w:rPr>
              <w:t>WEEK6: DATABASE INTEGRATION AND CRUD OPERATIONS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_Toc233144624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25" w:history="1">
            <w:r w:rsidRPr="00771DEA">
              <w:rPr>
                <w:rStyle w:val="Hyperlink"/>
                <w:noProof/>
              </w:rPr>
              <w:t>FIGURE1: Create &amp; Read (Product Catalog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26" w:history="1">
            <w:r w:rsidRPr="00771DEA">
              <w:rPr>
                <w:rStyle w:val="Hyperlink"/>
                <w:noProof/>
              </w:rPr>
              <w:t>FIGURE2: Update (Stock &amp; Price Adjustments)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27" w:history="1">
            <w:r w:rsidRPr="00771DEA">
              <w:rPr>
                <w:rStyle w:val="Hyperlink"/>
                <w:noProof/>
              </w:rPr>
              <w:t>FIGURE3: Delete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28" w:history="1">
            <w:r w:rsidRPr="00771DEA">
              <w:rPr>
                <w:rStyle w:val="Hyperlink"/>
                <w:noProof/>
              </w:rPr>
              <w:t>FIGURE4: Backend E-Commerce Database Layout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3144629" w:history="1">
            <w:r w:rsidRPr="00771DEA">
              <w:rPr>
                <w:rStyle w:val="Hyperlink"/>
              </w:rPr>
              <w:t>WEEK7: USER AUTHENTICATION &amp; SESSION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_Toc233144629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30" w:history="1">
            <w:r w:rsidRPr="00771DEA">
              <w:rPr>
                <w:rStyle w:val="Hyperlink"/>
                <w:noProof/>
              </w:rPr>
              <w:t>Figure1: Secure Customer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31" w:history="1">
            <w:r w:rsidRPr="00771DEA">
              <w:rPr>
                <w:rStyle w:val="Hyperlink"/>
                <w:noProof/>
              </w:rPr>
              <w:t>Figure2: Secure User Authentication &amp;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32" w:history="1">
            <w:r w:rsidRPr="00771DEA">
              <w:rPr>
                <w:rStyle w:val="Hyperlink"/>
                <w:noProof/>
              </w:rPr>
              <w:t>Figure3: Session-Protected Storefront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33" w:history="1">
            <w:r w:rsidRPr="00771DEA">
              <w:rPr>
                <w:rStyle w:val="Hyperlink"/>
                <w:noProof/>
              </w:rPr>
              <w:t>Figure4: Session Destroyer &amp; Logout 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34" w:history="1">
            <w:r w:rsidRPr="00771DEA">
              <w:rPr>
                <w:rStyle w:val="Hyperlink"/>
                <w:noProof/>
              </w:rPr>
              <w:t>Figure5: User Profile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3144635" w:history="1">
            <w:r w:rsidRPr="00771DEA">
              <w:rPr>
                <w:rStyle w:val="Hyperlink"/>
              </w:rPr>
              <w:t>WEEK8: RESPONSIVE WEB DESIGN AND MOBILE FIRST DEVELOPMENT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_Toc233144635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36" w:history="1">
            <w:r w:rsidRPr="00771DEA">
              <w:rPr>
                <w:rStyle w:val="Hyperlink"/>
                <w:noProof/>
              </w:rPr>
              <w:t>FIGURE1: Responsive Personal Profile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37" w:history="1">
            <w:r w:rsidRPr="00771DEA">
              <w:rPr>
                <w:rStyle w:val="Hyperlink"/>
                <w:noProof/>
              </w:rPr>
              <w:t>FIGURE2: Responsive Product Showcase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0891" w:rsidRDefault="00C30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144638" w:history="1">
            <w:r w:rsidRPr="00771DEA">
              <w:rPr>
                <w:rStyle w:val="Hyperlink"/>
                <w:noProof/>
              </w:rPr>
              <w:t>FIGURE3: Responsive Cake Business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A3C" w:rsidRPr="00CD4307" w:rsidRDefault="00A55EA4" w:rsidP="00CD4307">
          <w:pPr>
            <w:rPr>
              <w:rFonts w:ascii="Times New Roman" w:hAnsi="Times New Roman" w:cs="Times New Roman"/>
              <w:sz w:val="24"/>
              <w:szCs w:val="24"/>
            </w:rPr>
          </w:pPr>
          <w:r w:rsidRPr="006363BF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8E5A3C" w:rsidRPr="006363BF" w:rsidRDefault="0027095F">
      <w:pPr>
        <w:spacing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  <w:r w:rsidRPr="006363BF">
        <w:rPr>
          <w:rFonts w:ascii="Times New Roman" w:hAnsi="Times New Roman" w:cs="Times New Roman"/>
          <w:b/>
          <w:color w:val="000000"/>
          <w:sz w:val="24"/>
          <w:szCs w:val="24"/>
        </w:rPr>
        <w:br w:type="page"/>
      </w:r>
    </w:p>
    <w:p w:rsidR="008E5A3C" w:rsidRPr="006363BF" w:rsidRDefault="008E5A3C">
      <w:pPr>
        <w:pStyle w:val="Heading1"/>
        <w:spacing w:line="360" w:lineRule="auto"/>
        <w:jc w:val="center"/>
        <w:rPr>
          <w:rFonts w:cs="Times New Roman"/>
          <w:color w:val="000000"/>
          <w:szCs w:val="24"/>
        </w:rPr>
        <w:sectPr w:rsidR="008E5A3C" w:rsidRPr="006363BF">
          <w:footerReference w:type="default" r:id="rId11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:rsidR="008E5A3C" w:rsidRPr="006363BF" w:rsidRDefault="00A55EA4" w:rsidP="00A55EA4">
      <w:pPr>
        <w:pStyle w:val="Heading1"/>
        <w:rPr>
          <w:rFonts w:cs="Times New Roman"/>
          <w:szCs w:val="24"/>
        </w:rPr>
      </w:pPr>
      <w:bookmarkStart w:id="1" w:name="_Toc233144595"/>
      <w:r w:rsidRPr="006363BF">
        <w:rPr>
          <w:rFonts w:cs="Times New Roman"/>
          <w:szCs w:val="24"/>
        </w:rPr>
        <w:lastRenderedPageBreak/>
        <w:t>WEEK1: Local Environment Setup</w:t>
      </w:r>
      <w:bookmarkEnd w:id="1"/>
    </w:p>
    <w:p w:rsidR="00237CAF" w:rsidRPr="006363BF" w:rsidRDefault="00A55EA4" w:rsidP="00CC78CC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6363BF">
        <w:rPr>
          <w:rFonts w:ascii="Times New Roman" w:hAnsi="Times New Roman" w:cs="Times New Roman"/>
          <w:sz w:val="24"/>
          <w:szCs w:val="24"/>
        </w:rPr>
        <w:t xml:space="preserve">Installation and Testing of Local </w:t>
      </w:r>
      <w:r w:rsidR="00237CAF" w:rsidRPr="006363BF">
        <w:rPr>
          <w:rFonts w:ascii="Times New Roman" w:hAnsi="Times New Roman" w:cs="Times New Roman"/>
          <w:sz w:val="24"/>
          <w:szCs w:val="24"/>
        </w:rPr>
        <w:t>Development Environment</w:t>
      </w:r>
    </w:p>
    <w:p w:rsidR="00237CAF" w:rsidRPr="006363BF" w:rsidRDefault="00237CAF" w:rsidP="00CC78CC">
      <w:pPr>
        <w:rPr>
          <w:rFonts w:ascii="Times New Roman" w:hAnsi="Times New Roman" w:cs="Times New Roman"/>
          <w:sz w:val="24"/>
          <w:szCs w:val="24"/>
        </w:rPr>
      </w:pPr>
    </w:p>
    <w:p w:rsidR="00CC78CC" w:rsidRPr="006363BF" w:rsidRDefault="00CC78CC" w:rsidP="00CC78C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33144596"/>
      <w:r w:rsidRPr="006363BF">
        <w:rPr>
          <w:rFonts w:ascii="Times New Roman" w:hAnsi="Times New Roman" w:cs="Times New Roman"/>
          <w:color w:val="000000" w:themeColor="text1"/>
          <w:sz w:val="24"/>
          <w:szCs w:val="24"/>
        </w:rPr>
        <w:t>FIGURE1: INSTALLATION OF XAMPP</w:t>
      </w:r>
      <w:bookmarkEnd w:id="2"/>
    </w:p>
    <w:p w:rsidR="00CC78CC" w:rsidRPr="006363BF" w:rsidRDefault="00CC78CC" w:rsidP="00CC78CC">
      <w:pPr>
        <w:rPr>
          <w:rFonts w:ascii="Times New Roman" w:hAnsi="Times New Roman" w:cs="Times New Roman"/>
          <w:sz w:val="24"/>
          <w:szCs w:val="24"/>
        </w:rPr>
      </w:pPr>
    </w:p>
    <w:p w:rsidR="00CC78CC" w:rsidRPr="006363BF" w:rsidRDefault="00CA3AB3" w:rsidP="00CC78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335.6pt">
            <v:imagedata r:id="rId12" o:title="XAMPP installation"/>
          </v:shape>
        </w:pict>
      </w:r>
    </w:p>
    <w:p w:rsidR="00CC78CC" w:rsidRPr="006363BF" w:rsidRDefault="00CC78CC" w:rsidP="00CC78CC">
      <w:pPr>
        <w:rPr>
          <w:rFonts w:ascii="Times New Roman" w:hAnsi="Times New Roman" w:cs="Times New Roman"/>
          <w:sz w:val="24"/>
          <w:szCs w:val="24"/>
        </w:rPr>
      </w:pPr>
    </w:p>
    <w:p w:rsidR="00CC78CC" w:rsidRPr="006363BF" w:rsidRDefault="00CC78CC" w:rsidP="00CC78CC">
      <w:pPr>
        <w:rPr>
          <w:rFonts w:ascii="Times New Roman" w:hAnsi="Times New Roman" w:cs="Times New Roman"/>
          <w:sz w:val="24"/>
          <w:szCs w:val="24"/>
        </w:rPr>
      </w:pPr>
    </w:p>
    <w:p w:rsidR="00CC78CC" w:rsidRPr="006363BF" w:rsidRDefault="00CC78CC" w:rsidP="00CC78C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33144597"/>
      <w:r w:rsidRPr="006363B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FIGURE2: APACHE AND MYSQL RUNNING</w:t>
      </w:r>
      <w:bookmarkEnd w:id="3"/>
    </w:p>
    <w:p w:rsidR="00CC78CC" w:rsidRPr="006363BF" w:rsidRDefault="00CA3AB3" w:rsidP="00CC78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467.7pt;height:256.05pt">
            <v:imagedata r:id="rId13" o:title="Screenshot 2026-05-26 074901"/>
          </v:shape>
        </w:pict>
      </w:r>
    </w:p>
    <w:p w:rsidR="00773E36" w:rsidRPr="006363BF" w:rsidRDefault="00773E36" w:rsidP="00CC78CC">
      <w:pPr>
        <w:rPr>
          <w:rFonts w:ascii="Times New Roman" w:hAnsi="Times New Roman" w:cs="Times New Roman"/>
          <w:sz w:val="24"/>
          <w:szCs w:val="24"/>
        </w:rPr>
      </w:pPr>
    </w:p>
    <w:p w:rsidR="00773E36" w:rsidRPr="006363BF" w:rsidRDefault="00773E36" w:rsidP="00773E3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33144598"/>
      <w:r w:rsidRPr="006363BF">
        <w:rPr>
          <w:rFonts w:ascii="Times New Roman" w:hAnsi="Times New Roman" w:cs="Times New Roman"/>
          <w:color w:val="000000" w:themeColor="text1"/>
          <w:sz w:val="24"/>
          <w:szCs w:val="24"/>
        </w:rPr>
        <w:t>FIGURE3: LOCAL HOST TEST PAGE</w:t>
      </w:r>
      <w:bookmarkEnd w:id="4"/>
    </w:p>
    <w:p w:rsidR="00773E36" w:rsidRPr="006363BF" w:rsidRDefault="00CA3AB3" w:rsidP="00773E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7" type="#_x0000_t75" style="width:467.7pt;height:232.3pt">
            <v:imagedata r:id="rId14" o:title="Screenshot 2026-05-26 075401"/>
          </v:shape>
        </w:pict>
      </w:r>
    </w:p>
    <w:p w:rsidR="00773E36" w:rsidRPr="006363BF" w:rsidRDefault="00773E36" w:rsidP="00773E36">
      <w:pPr>
        <w:rPr>
          <w:rFonts w:ascii="Times New Roman" w:hAnsi="Times New Roman" w:cs="Times New Roman"/>
          <w:sz w:val="24"/>
          <w:szCs w:val="24"/>
        </w:rPr>
      </w:pPr>
    </w:p>
    <w:p w:rsidR="00773E36" w:rsidRPr="006363BF" w:rsidRDefault="00773E36" w:rsidP="00773E3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33144599"/>
      <w:r w:rsidRPr="006363BF">
        <w:rPr>
          <w:rFonts w:ascii="Times New Roman" w:hAnsi="Times New Roman" w:cs="Times New Roman"/>
          <w:color w:val="000000" w:themeColor="text1"/>
          <w:sz w:val="24"/>
          <w:szCs w:val="24"/>
        </w:rPr>
        <w:t>FIGURE4: HELLO WORLD TEST</w:t>
      </w:r>
      <w:bookmarkEnd w:id="5"/>
    </w:p>
    <w:p w:rsidR="00773E36" w:rsidRPr="006363BF" w:rsidRDefault="00773E36" w:rsidP="00773E36">
      <w:pPr>
        <w:rPr>
          <w:rFonts w:ascii="Times New Roman" w:hAnsi="Times New Roman" w:cs="Times New Roman"/>
          <w:sz w:val="24"/>
          <w:szCs w:val="24"/>
        </w:rPr>
      </w:pPr>
    </w:p>
    <w:p w:rsidR="00773E36" w:rsidRPr="006363BF" w:rsidRDefault="00773E36" w:rsidP="00773E36">
      <w:pPr>
        <w:rPr>
          <w:rFonts w:ascii="Times New Roman" w:hAnsi="Times New Roman" w:cs="Times New Roman"/>
          <w:sz w:val="24"/>
          <w:szCs w:val="24"/>
        </w:rPr>
      </w:pPr>
    </w:p>
    <w:p w:rsidR="002C6D17" w:rsidRDefault="00CA3AB3" w:rsidP="007A4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8" type="#_x0000_t75" style="width:467.05pt;height:168.4pt">
            <v:imagedata r:id="rId15" o:title="Screenshot 2026-05-26 081618"/>
          </v:shape>
        </w:pict>
      </w:r>
    </w:p>
    <w:p w:rsidR="00773E36" w:rsidRPr="007A41AC" w:rsidRDefault="00773E36" w:rsidP="007A41AC">
      <w:pPr>
        <w:rPr>
          <w:rFonts w:ascii="Times New Roman" w:hAnsi="Times New Roman" w:cs="Times New Roman"/>
          <w:sz w:val="24"/>
          <w:szCs w:val="24"/>
        </w:rPr>
      </w:pPr>
      <w:bookmarkStart w:id="6" w:name="_Toc233144600"/>
      <w:r w:rsidRPr="002C6D17">
        <w:rPr>
          <w:rStyle w:val="Heading2Char"/>
          <w:rFonts w:ascii="Times New Roman" w:hAnsi="Times New Roman" w:cs="Times New Roman"/>
          <w:sz w:val="24"/>
          <w:szCs w:val="24"/>
        </w:rPr>
        <w:t>FIGURE5: DATABASE CONNECTION TEST</w:t>
      </w:r>
      <w:bookmarkEnd w:id="6"/>
    </w:p>
    <w:p w:rsidR="00773E36" w:rsidRDefault="00CA3AB3" w:rsidP="00773E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9" type="#_x0000_t75" style="width:467.7pt;height:296.15pt">
            <v:imagedata r:id="rId16" o:title="Screenshot 2026-05-28 112313"/>
          </v:shape>
        </w:pict>
      </w:r>
    </w:p>
    <w:p w:rsidR="0035330D" w:rsidRDefault="0035330D" w:rsidP="00773E36">
      <w:pPr>
        <w:rPr>
          <w:rFonts w:ascii="Times New Roman" w:hAnsi="Times New Roman" w:cs="Times New Roman"/>
          <w:sz w:val="24"/>
          <w:szCs w:val="24"/>
        </w:rPr>
      </w:pPr>
    </w:p>
    <w:p w:rsidR="00451DD4" w:rsidRDefault="00451DD4" w:rsidP="00773E36">
      <w:pPr>
        <w:rPr>
          <w:rFonts w:ascii="Times New Roman" w:hAnsi="Times New Roman" w:cs="Times New Roman"/>
          <w:sz w:val="24"/>
          <w:szCs w:val="24"/>
          <w:u w:val="single"/>
        </w:rPr>
      </w:pPr>
      <w:r w:rsidRPr="00451DD4">
        <w:rPr>
          <w:rFonts w:ascii="Times New Roman" w:hAnsi="Times New Roman" w:cs="Times New Roman"/>
          <w:sz w:val="24"/>
          <w:szCs w:val="24"/>
          <w:u w:val="single"/>
        </w:rPr>
        <w:t>DESCRIPTION</w:t>
      </w:r>
    </w:p>
    <w:p w:rsidR="00330000" w:rsidRDefault="00451DD4" w:rsidP="00773E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During this </w:t>
      </w:r>
      <w:r w:rsidR="00330000">
        <w:rPr>
          <w:rFonts w:ascii="Times New Roman" w:hAnsi="Times New Roman" w:cs="Times New Roman"/>
          <w:sz w:val="24"/>
          <w:szCs w:val="24"/>
        </w:rPr>
        <w:t>week I installed and setup XAMPP as my local server engine</w:t>
      </w:r>
      <w:r>
        <w:rPr>
          <w:rFonts w:ascii="Times New Roman" w:hAnsi="Times New Roman" w:cs="Times New Roman"/>
          <w:sz w:val="24"/>
          <w:szCs w:val="24"/>
        </w:rPr>
        <w:t xml:space="preserve">. Technologies used are: </w:t>
      </w:r>
      <w:proofErr w:type="spellStart"/>
      <w:r>
        <w:rPr>
          <w:rFonts w:ascii="Times New Roman" w:hAnsi="Times New Roman" w:cs="Times New Roman"/>
          <w:sz w:val="24"/>
          <w:szCs w:val="24"/>
        </w:rPr>
        <w:t>xa</w:t>
      </w:r>
      <w:r w:rsidR="00A86D2A">
        <w:rPr>
          <w:rFonts w:ascii="Times New Roman" w:hAnsi="Times New Roman" w:cs="Times New Roman"/>
          <w:sz w:val="24"/>
          <w:szCs w:val="24"/>
        </w:rPr>
        <w:t>mpp</w:t>
      </w:r>
      <w:proofErr w:type="spellEnd"/>
      <w:r w:rsidR="00A86D2A">
        <w:rPr>
          <w:rFonts w:ascii="Times New Roman" w:hAnsi="Times New Roman" w:cs="Times New Roman"/>
          <w:sz w:val="24"/>
          <w:szCs w:val="24"/>
        </w:rPr>
        <w:t xml:space="preserve"> local server, HTML5 and CSS3.  </w:t>
      </w:r>
      <w:r w:rsidR="00330000">
        <w:rPr>
          <w:rFonts w:ascii="Times New Roman" w:hAnsi="Times New Roman" w:cs="Times New Roman"/>
          <w:sz w:val="24"/>
          <w:szCs w:val="24"/>
        </w:rPr>
        <w:t>I used CSS to layout boundaries, padding and margins.</w:t>
      </w:r>
    </w:p>
    <w:p w:rsidR="007C3740" w:rsidRDefault="007A41AC" w:rsidP="007A4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5 shows successful database connection </w:t>
      </w:r>
    </w:p>
    <w:p w:rsidR="007A41AC" w:rsidRPr="007A41AC" w:rsidRDefault="007A41AC" w:rsidP="007A41AC">
      <w:pPr>
        <w:rPr>
          <w:rFonts w:ascii="Times New Roman" w:hAnsi="Times New Roman" w:cs="Times New Roman"/>
          <w:sz w:val="24"/>
          <w:szCs w:val="24"/>
        </w:rPr>
      </w:pPr>
    </w:p>
    <w:p w:rsidR="007C3740" w:rsidRPr="006363BF" w:rsidRDefault="007C3740" w:rsidP="007C3740">
      <w:pPr>
        <w:pStyle w:val="Heading1"/>
        <w:rPr>
          <w:rFonts w:cs="Times New Roman"/>
          <w:szCs w:val="24"/>
        </w:rPr>
      </w:pPr>
      <w:bookmarkStart w:id="7" w:name="_Toc233144601"/>
      <w:r w:rsidRPr="006363BF">
        <w:rPr>
          <w:rFonts w:cs="Times New Roman"/>
          <w:szCs w:val="24"/>
        </w:rPr>
        <w:lastRenderedPageBreak/>
        <w:t>WEEK2: WIREFRAMES AND GUI DESIGN</w:t>
      </w:r>
      <w:bookmarkEnd w:id="7"/>
    </w:p>
    <w:p w:rsidR="007C3740" w:rsidRPr="006363BF" w:rsidRDefault="007C3740" w:rsidP="007C3740">
      <w:pPr>
        <w:pStyle w:val="Titl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6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USER INTERFACE PLANNING AND SYSTEM DESIGN </w:t>
      </w:r>
    </w:p>
    <w:p w:rsidR="007C3740" w:rsidRPr="007C3740" w:rsidRDefault="007C3740" w:rsidP="007C3740"/>
    <w:p w:rsidR="00773E36" w:rsidRDefault="007C3740" w:rsidP="006363BF">
      <w:pPr>
        <w:pStyle w:val="Heading2"/>
      </w:pPr>
      <w:bookmarkStart w:id="8" w:name="_Toc233144602"/>
      <w:r w:rsidRPr="006363BF">
        <w:t>FIGURE1: HAND-DRAWN WIREFRAME</w:t>
      </w:r>
      <w:bookmarkEnd w:id="8"/>
    </w:p>
    <w:p w:rsidR="006363BF" w:rsidRDefault="00BE4410" w:rsidP="006363B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254442</wp:posOffset>
                </wp:positionH>
                <wp:positionV relativeFrom="paragraph">
                  <wp:posOffset>174211</wp:posOffset>
                </wp:positionV>
                <wp:extent cx="6106160" cy="866692"/>
                <wp:effectExtent l="0" t="0" r="27940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160" cy="8666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219" w:rsidRDefault="00CB1219" w:rsidP="00BE4410">
                            <w:pPr>
                              <w:jc w:val="center"/>
                            </w:pPr>
                            <w:r>
                              <w:t>ELECHUB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0.05pt;margin-top:13.7pt;width:480.8pt;height:6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wfwagIAAB0FAAAOAAAAZHJzL2Uyb0RvYy54bWysVMFu2zAMvQ/YPwi6r47TzmuDOkXQosOA&#10;og3aDj0rspQYk0WNUmJnXz9Kdtyuy2nYRSZNPlJ8JHV51TWG7RT6GmzJ85MJZ8pKqGq7Lvn359tP&#10;55z5IGwlDFhV8r3y/Gr+8cNl62ZqChswlUJGQayfta7kmxDcLMu83KhG+BNwypJRAzYikIrrrELR&#10;UvTGZNPJpMhawMohSOU9/b3pjXye4mutZHjQ2qvATMnpbiGdmM5VPLP5pZitUbhNLYdriH+4RSNq&#10;S0nHUDciCLbF+q9QTS0RPOhwIqHJQOtaqlQDVZNP3lXztBFOpVqIHO9Gmvz/Cyvvd0tkdVXyU86s&#10;aKhFj0SasGuj2Gmkp3V+Rl5PbomD5kmMtXYam/ilKliXKN2PlKouMEk/i3xS5AUxL8l2XhTFxTQG&#10;zV7RDn34qqBhUSg5UvbEpNjd+dC7HlwIF2/T509S2BsVr2Dso9JUBmWcJnQaIHVtkO0EtV5IqWwo&#10;htTJO8J0bcwIzI8BTcgH0OAbYSoN1gicHAP+mXFEpKxgwwhuagt4LED1Y8zc+x+q72uO5Ydu1Q09&#10;WUG1p0Yi9BPunbytic874cNSII00tYDWNDzQoQ20JYdB4mwD+OvY/+hPk0ZWzlpakZL7n1uBijPz&#10;zdIMXuRnZ3GnknL2+cuUFHxrWb212G1zDdSKnB4EJ5MY/YM5iBqheaFtXsSsZBJWUu6Sy4AH5Tr0&#10;q0vvgVSLRXKjPXIi3NknJ2PwSHCcl+fuRaAbhirQON7DYZ3E7N1s9b4RaWGxDaDrNHiR4p7XgXra&#10;wTS6w3sRl/ytnrxeX7X5bwAAAP//AwBQSwMEFAAGAAgAAAAhAAspnVLgAAAACgEAAA8AAABkcnMv&#10;ZG93bnJldi54bWxMj8FugzAQRO+V+g/WVsqtsaERtBQTVZF64ICqJkG9OngDqHiNsJOQv69zam6z&#10;mtHM23w9m4GdcXK9JQnRUgBDaqzuqZWw330+vwJzXpFWgyWUcEUH6+LxIVeZthf6xvPWtyyUkMuU&#10;hM77MePcNR0a5ZZ2RAre0U5G+XBOLdeTuoRyM/BYiIQb1VNY6NSImw6b3+3JSKiSqopVWf/UZb0p&#10;XRrpL3/UUi6e5o93YB5n/x+GG35AhyIwHeyJtGODhJWIQlJCnK6A3XwhohTYIajk5Q14kfP7F4o/&#10;AAAA//8DAFBLAQItABQABgAIAAAAIQC2gziS/gAAAOEBAAATAAAAAAAAAAAAAAAAAAAAAABbQ29u&#10;dGVudF9UeXBlc10ueG1sUEsBAi0AFAAGAAgAAAAhADj9If/WAAAAlAEAAAsAAAAAAAAAAAAAAAAA&#10;LwEAAF9yZWxzLy5yZWxzUEsBAi0AFAAGAAgAAAAhAJHnB/BqAgAAHQUAAA4AAAAAAAAAAAAAAAAA&#10;LgIAAGRycy9lMm9Eb2MueG1sUEsBAi0AFAAGAAgAAAAhAAspnVLgAAAACgEAAA8AAAAAAAAAAAAA&#10;AAAAxAQAAGRycy9kb3ducmV2LnhtbFBLBQYAAAAABAAEAPMAAADRBQAAAAA=&#10;" fillcolor="white [3201]" strokecolor="#f79646 [3209]" strokeweight="2pt">
                <v:textbox>
                  <w:txbxContent>
                    <w:p w:rsidR="00CB1219" w:rsidRDefault="00CB1219" w:rsidP="00BE4410">
                      <w:pPr>
                        <w:jc w:val="center"/>
                      </w:pPr>
                      <w:r>
                        <w:t>ELECHUB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254442</wp:posOffset>
                </wp:positionH>
                <wp:positionV relativeFrom="paragraph">
                  <wp:posOffset>174211</wp:posOffset>
                </wp:positionV>
                <wp:extent cx="6106601" cy="3641697"/>
                <wp:effectExtent l="0" t="0" r="2794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601" cy="36416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20.05pt;margin-top:13.7pt;width:480.85pt;height:28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+72YwIAABMFAAAOAAAAZHJzL2Uyb0RvYy54bWysVN9P2zAQfp+0/8Hy+0jSdQEqUlSBmCYh&#10;qICJZ+PYbTTH553dpt1fv7OTBsb6NO3FufPdd7/ynS8ud61hW4W+AVvx4iTnTFkJdWNXFf/+dPPp&#10;jDMfhK2FAasqvleeX84/frjo3ExNYA2mVsgoiPWzzlV8HYKbZZmXa9UKfwJOWTJqwFYEUnGV1Sg6&#10;it6abJLnZdYB1g5BKu/p9ro38nmKr7WS4V5rrwIzFafaQjoxnS/xzOYXYrZC4daNHMoQ/1BFKxpL&#10;ScdQ1yIItsHmr1BtIxE86HAioc1A60aq1AN1U+TvunlcC6dSLzQc78Yx+f8XVt5tl8iauuITzqxo&#10;6Rc90NCEXRnFJnE8nfMz8np0Sxw0T2LsdaexjV/qgu3SSPfjSNUuMEmXZZGXZV5wJsn2uZwW5flp&#10;jJq9wh368FVBy6JQcaT0aZRie+tD73pwIVwspy8gSWFvVKzB2AelqQ9KOUnoxCB1ZZBtBf17IaWy&#10;oRxSJ+8I040xI7A4BjShGECDb4SpxKwRmB8D/plxRKSsYMMIbhsLeCxA/WPM3Psfuu97ju2/QL2n&#10;34fQ89o7edPQEG+FD0uBRGSiPC1nuKdDG+gqDoPE2Rrw17H76E/8IitnHS1Gxf3PjUDFmflmiXnn&#10;xXQaNykp0y+nE1LwreXlrcVu2iug+RMDqLokRv9gDqJGaJ9phxcxK5mElZS74jLgQbkK/cLSKyDV&#10;YpHcaHucCLf20ckYPE41kuRp9yzQDUwKRMI7OCyRmL0jVO8bkRYWmwC6SWx7neswb9q8xNfhlYir&#10;/VZPXq9v2fw3AAAA//8DAFBLAwQUAAYACAAAACEA/ER2Z94AAAAKAQAADwAAAGRycy9kb3ducmV2&#10;LnhtbEyPQUvDQBSE74L/YXmCN7ubUFKN2RQpeMghiNXg9TX7mgSzb0N228Z/7/akx2GGmW+K7WJH&#10;cabZD441JCsFgrh1ZuBOw+fH68MjCB+QDY6OScMPediWtzcF5sZd+J3O+9CJWMI+Rw19CFMupW97&#10;suhXbiKO3tHNFkOUcyfNjJdYbkeZKpVJiwPHhR4n2vXUfu9PVkOd1XWKVfPVVM2u8pvEvIWj0fr+&#10;bnl5BhFoCX9huOJHdCgj08Gd2HgxalirJCY1pJs1iKuvVBK/HDRkSj2BLAv5/0L5CwAA//8DAFBL&#10;AQItABQABgAIAAAAIQC2gziS/gAAAOEBAAATAAAAAAAAAAAAAAAAAAAAAABbQ29udGVudF9UeXBl&#10;c10ueG1sUEsBAi0AFAAGAAgAAAAhADj9If/WAAAAlAEAAAsAAAAAAAAAAAAAAAAALwEAAF9yZWxz&#10;Ly5yZWxzUEsBAi0AFAAGAAgAAAAhAPlf7vZjAgAAEwUAAA4AAAAAAAAAAAAAAAAALgIAAGRycy9l&#10;Mm9Eb2MueG1sUEsBAi0AFAAGAAgAAAAhAPxEdmfeAAAACgEAAA8AAAAAAAAAAAAAAAAAvQQAAGRy&#10;cy9kb3ducmV2LnhtbFBLBQYAAAAABAAEAPMAAADIBQAAAAA=&#10;" fillcolor="white [3201]" strokecolor="#f79646 [3209]" strokeweight="2pt"/>
            </w:pict>
          </mc:Fallback>
        </mc:AlternateContent>
      </w:r>
    </w:p>
    <w:p w:rsidR="004E1658" w:rsidRDefault="004E1658" w:rsidP="006363BF"/>
    <w:p w:rsidR="004E1658" w:rsidRDefault="004E1658" w:rsidP="006363BF"/>
    <w:p w:rsidR="004E1658" w:rsidRDefault="002D4997" w:rsidP="006363B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254442</wp:posOffset>
                </wp:positionH>
                <wp:positionV relativeFrom="paragraph">
                  <wp:posOffset>183101</wp:posOffset>
                </wp:positionV>
                <wp:extent cx="3689405" cy="620754"/>
                <wp:effectExtent l="0" t="0" r="25400" b="273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405" cy="6207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219" w:rsidRDefault="00CB1219" w:rsidP="002D4997">
                            <w:pPr>
                              <w:jc w:val="center"/>
                            </w:pPr>
                            <w:r>
                              <w:t>USERNAME: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7" style="position:absolute;margin-left:20.05pt;margin-top:14.4pt;width:290.5pt;height:48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4wCbwIAACQFAAAOAAAAZHJzL2Uyb0RvYy54bWysVE1v2zAMvQ/YfxB0X+1kadoGdYqgRYcB&#10;RRu0HXpWZCkxJosapcTOfv0o2XE/ltOwi02Kj6RIPuryqq0N2yn0FdiCj05yzpSVUFZ2XfAfz7df&#10;zjnzQdhSGLCq4Hvl+dX886fLxs3UGDZgSoWMglg/a1zBNyG4WZZ5uVG18CfglCWjBqxFIBXXWYmi&#10;oei1ycZ5Ps0awNIhSOU9nd50Rj5P8bVWMjxo7VVgpuB0t5C+mL6r+M3ml2K2RuE2leyvIf7hFrWo&#10;LCUdQt2IINgWq79C1ZVE8KDDiYQ6A60rqVINVM0o/1DN00Y4lWqh5ng3tMn/v7DyfrdEVpUFn3Bm&#10;RU0jeqSmCbs2ik1iexrnZ4R6ckvsNU9irLXVWMc/VcHa1NL90FLVBibp8Ov0/GKSn3ImyTYd52en&#10;KWj26u3Qh28KahaFgiNlT50UuzsfKCNBDxBS4m26/EkKe6PiFYx9VJrKoIzj5J0IpK4Nsp2g0Qsp&#10;lQ3TWA/FS+jopitjBsfRMUcTRr1Tj41uKhFrcMyPOb7POHikrGDD4FxXFvBYgPLnkLnDH6rvao7l&#10;h3bVptklZDxZQbmneSJ0RPdO3lbU1jvhw1IgMZt2gLY1PNBHG2gKDr3E2Qbw97HziCfCkZWzhjal&#10;4P7XVqDizHy3RMWL0WQSVyspk9OzMSn41rJ6a7Hb+hpoIiN6F5xMYsQHcxA1Qv1CS72IWckkrKTc&#10;BZcBD8p16DaYngWpFosEo3VyItzZJydj8NjnSJvn9kWg67kViJX3cNgqMftAsQ4bPS0stgF0lfj3&#10;2td+ArSKiUb9sxF3/a2eUK+P2/wPAAAA//8DAFBLAwQUAAYACAAAACEAtr+zst4AAAAJAQAADwAA&#10;AGRycy9kb3ducmV2LnhtbEyPwU7DMBBE70j8g7VI3KgTC4UqxKlQJQ45RBWlEddt7CYR8TqK3Tb8&#10;fZcTHHfmaXam2CxuFBc7h8GThnSVgLDUejNQp+Hw+f60BhEiksHRk9XwYwNsyvu7AnPjr/RhL/vY&#10;CQ6hkKOGPsYplzK0vXUYVn6yxN7Jzw4jn3MnzYxXDnejVEmSSYcD8YceJ7vtbfu9PzsNdVbXCqvm&#10;q6mabRVeUrOLJ6P148Py9goi2iX+wfBbn6tDyZ2O/kwmiFHDc5IyqUGteQH7mUpZODKosgxkWcj/&#10;C8obAAAA//8DAFBLAQItABQABgAIAAAAIQC2gziS/gAAAOEBAAATAAAAAAAAAAAAAAAAAAAAAABb&#10;Q29udGVudF9UeXBlc10ueG1sUEsBAi0AFAAGAAgAAAAhADj9If/WAAAAlAEAAAsAAAAAAAAAAAAA&#10;AAAALwEAAF9yZWxzLy5yZWxzUEsBAi0AFAAGAAgAAAAhABe/jAJvAgAAJAUAAA4AAAAAAAAAAAAA&#10;AAAALgIAAGRycy9lMm9Eb2MueG1sUEsBAi0AFAAGAAgAAAAhALa/s7LeAAAACQEAAA8AAAAAAAAA&#10;AAAAAAAAyQQAAGRycy9kb3ducmV2LnhtbFBLBQYAAAAABAAEAPMAAADUBQAAAAA=&#10;" fillcolor="white [3201]" strokecolor="#f79646 [3209]" strokeweight="2pt">
                <v:textbox>
                  <w:txbxContent>
                    <w:p w:rsidR="00CB1219" w:rsidRDefault="00CB1219" w:rsidP="002D4997">
                      <w:pPr>
                        <w:jc w:val="center"/>
                      </w:pPr>
                      <w:r>
                        <w:t>USERNAME:</w:t>
                      </w:r>
                    </w:p>
                  </w:txbxContent>
                </v:textbox>
              </v:rect>
            </w:pict>
          </mc:Fallback>
        </mc:AlternateContent>
      </w:r>
    </w:p>
    <w:p w:rsidR="004E1658" w:rsidRDefault="004E1658" w:rsidP="006363BF"/>
    <w:p w:rsidR="004E1658" w:rsidRDefault="002D4997" w:rsidP="006363B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254442</wp:posOffset>
                </wp:positionH>
                <wp:positionV relativeFrom="paragraph">
                  <wp:posOffset>232990</wp:posOffset>
                </wp:positionV>
                <wp:extent cx="3689350" cy="771276"/>
                <wp:effectExtent l="0" t="0" r="25400" b="101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0" cy="7712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219" w:rsidRDefault="00CB1219" w:rsidP="002D4997">
                            <w:pPr>
                              <w:jc w:val="center"/>
                            </w:pPr>
                            <w:r>
                              <w:t>PASSWORD: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8" style="position:absolute;margin-left:20.05pt;margin-top:18.35pt;width:290.5pt;height:6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Hu/awIAACQFAAAOAAAAZHJzL2Uyb0RvYy54bWysVEtPGzEQvlfqf7B8L5sNhEDEBkVBVJUQ&#10;REDF2fHayap+dexkN/31HXsfpDSnqhevZ+f9zTe+uW20InsBvrKmoPnZiBJhuC0rsyno99f7L1eU&#10;+MBMyZQ1oqAH4ent/POnm9rNxNhurSoFEAxi/Kx2Bd2G4GZZ5vlWaObPrBMGldKCZgFF2GQlsBqj&#10;a5WNR6PLrLZQOrBceI9/71olnaf4UgoenqT0IhBVUKwtpBPSuY5nNr9hsw0wt614Vwb7hyo0qwwm&#10;HULdscDIDqq/QumKg/VWhjNudWalrLhIPWA3+ehDNy9b5kTqBcHxboDJ/7+w/HG/AlKVBZ1QYpjG&#10;ET0jaMxslCCTCE/t/AytXtwKOsnjNfbaSNDxi12QJkF6GCAVTSAcf55fXl2fTxB5jrrpNB9PL2PQ&#10;7N3bgQ9fhdUkXgoKmD0hyfYPPrSmvQn6xWra/OkWDkrEEpR5FhLbwIzj5J0IJJYKyJ7h6BnnwoQ+&#10;dbKObrJSanDMTzmqkHf1drbRTSRiDY6jU45/Zhw8UlZrwuCsK2PhVIDyx5C5te+7b3uO7Ydm3aTZ&#10;jftBrW15wHmCbYnuHb+vENYH5sOKATIbJ4HbGp7wkMrWBbXdjZKthV+n/kd7JBxqKalxUwrqf+4Y&#10;CErUN4NUvM4vLuJqJeFiMh2jAMea9bHG7PTS4kRyfBccT9doH1R/lWD1Gy71ImZFFTMccxeUB+iF&#10;ZWg3GJ8FLhaLZIbr5Fh4MC+Ox+AR50ib1+aNgeu4FZCVj7bfKjb7QLHWNnoau9gFK6vEv4h0i2s3&#10;AVzFxODu2Yi7fiwnq/fHbf4bAAD//wMAUEsDBBQABgAIAAAAIQA7Smih3gAAAAkBAAAPAAAAZHJz&#10;L2Rvd25yZXYueG1sTI/BToNAEIbvJn2HzTTxZhdQaYMsTdOkBw7EWCVet+wUiOwsYbctvr3jSY8z&#10;/5d/vsm3sx3EFSffO1IQryIQSI0zPbUKPt4PDxsQPmgyenCECr7Rw7ZY3OU6M+5Gb3g9hlZwCflM&#10;K+hCGDMpfdOh1X7lRiTOzm6yOvA4tdJM+sbldpBJFKXS6p74QqdH3HfYfB0vVkGVVlWiy/qzLut9&#10;6dexeQ1no9T9ct69gAg4hz8YfvVZHQp2OrkLGS8GBU9RzKSCx3QNgvM0iXlxYvB5k4Ascvn/g+IH&#10;AAD//wMAUEsBAi0AFAAGAAgAAAAhALaDOJL+AAAA4QEAABMAAAAAAAAAAAAAAAAAAAAAAFtDb250&#10;ZW50X1R5cGVzXS54bWxQSwECLQAUAAYACAAAACEAOP0h/9YAAACUAQAACwAAAAAAAAAAAAAAAAAv&#10;AQAAX3JlbHMvLnJlbHNQSwECLQAUAAYACAAAACEAp4B7v2sCAAAkBQAADgAAAAAAAAAAAAAAAAAu&#10;AgAAZHJzL2Uyb0RvYy54bWxQSwECLQAUAAYACAAAACEAO0pood4AAAAJAQAADwAAAAAAAAAAAAAA&#10;AADFBAAAZHJzL2Rvd25yZXYueG1sUEsFBgAAAAAEAAQA8wAAANAFAAAAAA==&#10;" fillcolor="white [3201]" strokecolor="#f79646 [3209]" strokeweight="2pt">
                <v:textbox>
                  <w:txbxContent>
                    <w:p w:rsidR="00CB1219" w:rsidRDefault="00CB1219" w:rsidP="002D4997">
                      <w:pPr>
                        <w:jc w:val="center"/>
                      </w:pPr>
                      <w:r>
                        <w:t>PASSWORD:</w:t>
                      </w:r>
                    </w:p>
                  </w:txbxContent>
                </v:textbox>
              </v:rect>
            </w:pict>
          </mc:Fallback>
        </mc:AlternateContent>
      </w:r>
    </w:p>
    <w:p w:rsidR="004E1658" w:rsidRDefault="004E1658" w:rsidP="006363BF"/>
    <w:p w:rsidR="004E1658" w:rsidRDefault="004E1658" w:rsidP="006363BF"/>
    <w:p w:rsidR="004E1658" w:rsidRDefault="004E1658" w:rsidP="006363BF"/>
    <w:p w:rsidR="004E1658" w:rsidRDefault="002D4997" w:rsidP="006363B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20927</wp:posOffset>
                </wp:positionV>
                <wp:extent cx="2154362" cy="620202"/>
                <wp:effectExtent l="0" t="0" r="17780" b="279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362" cy="6202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219" w:rsidRDefault="00CB1219" w:rsidP="002D4997">
                            <w:pPr>
                              <w:jc w:val="center"/>
                            </w:pPr>
                            <w:r>
                              <w:t>SUBMIT</w:t>
                            </w:r>
                          </w:p>
                          <w:p w:rsidR="00CB1219" w:rsidRDefault="00CB1219" w:rsidP="002D49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9" style="position:absolute;margin-left:331.2pt;margin-top:1.65pt;width:169.65pt;height:4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32bQIAACQFAAAOAAAAZHJzL2Uyb0RvYy54bWysVMFu2zAMvQ/YPwi6L47TNOuCOkWQosOA&#10;oi3aDj0rspQYk0WNUmJnXz9Kdtyuy2kYAiikyUeK5KMur9rasL1CX4EteD4ac6ashLKym4J/f775&#10;dMGZD8KWwoBVBT8oz68WHz9cNm6uJrAFUypkFMT6eeMKvg3BzbPMy62qhR+BU5aMGrAWgVTcZCWK&#10;hqLXJpuMx7OsASwdglTe09frzsgXKb7WSoZ7rb0KzBSc7hbSielcxzNbXIr5BoXbVrK/hviHW9Si&#10;spR0CHUtgmA7rP4KVVcSwYMOIwl1BlpXUqUaqJp8/K6ap61wKtVCzfFuaJP/f2Hl3f4BWVUWfMaZ&#10;FTWN6JGaJuzGKDaL7Wmcn5PXk3vAXvMkxlpbjXX8pypYm1p6GFqq2sAkfZzk59Oz2YQzSbbZZEy/&#10;GDR7RTv04auCmkWh4EjZUyfF/taHzvXoQrh4my5/ksLBqHgFYx+VpjJixoROBFIrg2wvaPRCSmVD&#10;qodSJ+8I05UxAzA/BTQh7+/b+0aYSsQagONTwD8zDoiUFWwYwHVlAU8FKH8MmTv/Y/VdzbH80K7b&#10;NLuz46DWUB5onggd0b2TNxW19Vb48CCQmE07QNsa7unQBpqCQy9xtgX8dep79CfCkZWzhjal4P7n&#10;TqDizHyzRMUv+XQaVysp0/PPE1LwrWX91mJ39QpoIjm9C04mMfoHcxQ1Qv1CS72MWckkrKTcBZcB&#10;j8oqdBtMz4JUy2Vyo3VyItzaJydj8NjnSJvn9kWg67kViJV3cNwqMX9Hsc43Ii0sdwF0lfgXO931&#10;tZ8ArWJicP9sxF1/qyev18dt8RsAAP//AwBQSwMEFAAGAAgAAAAhAMh6RTjeAAAACgEAAA8AAABk&#10;cnMvZG93bnJldi54bWxMj8FOwzAQRO9I/IO1SNyonRSlKMSpUCUOOUSIQsR1G2+TiHgdxW4b/h73&#10;BLdZzWjmbbFd7CjONPvBsYZkpUAQt84M3Gn4/Hh9eALhA7LB0TFp+CEP2/L2psDcuAu/03kfOhFL&#10;2OeooQ9hyqX0bU8W/cpNxNE7utliiOfcSTPjJZbbUaZKZdLiwHGhx4l2PbXf+5PVUGd1nWLVfDVV&#10;s6v8JjFv4Wi0vr9bXp5BBFrCXxiu+BEdysh0cCc2Xowasix9jFEN6zWIq69UsgFxuKpEgSwL+f+F&#10;8hcAAP//AwBQSwECLQAUAAYACAAAACEAtoM4kv4AAADhAQAAEwAAAAAAAAAAAAAAAAAAAAAAW0Nv&#10;bnRlbnRfVHlwZXNdLnhtbFBLAQItABQABgAIAAAAIQA4/SH/1gAAAJQBAAALAAAAAAAAAAAAAAAA&#10;AC8BAABfcmVscy8ucmVsc1BLAQItABQABgAIAAAAIQCNjj32bQIAACQFAAAOAAAAAAAAAAAAAAAA&#10;AC4CAABkcnMvZTJvRG9jLnhtbFBLAQItABQABgAIAAAAIQDIekU43gAAAAoBAAAPAAAAAAAAAAAA&#10;AAAAAMcEAABkcnMvZG93bnJldi54bWxQSwUGAAAAAAQABADzAAAA0gUAAAAA&#10;" fillcolor="white [3201]" strokecolor="#f79646 [3209]" strokeweight="2pt">
                <v:textbox>
                  <w:txbxContent>
                    <w:p w:rsidR="00CB1219" w:rsidRDefault="00CB1219" w:rsidP="002D4997">
                      <w:pPr>
                        <w:jc w:val="center"/>
                      </w:pPr>
                      <w:r>
                        <w:t>SUBMIT</w:t>
                      </w:r>
                    </w:p>
                    <w:p w:rsidR="00CB1219" w:rsidRDefault="00CB1219" w:rsidP="002D499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4E1658" w:rsidRDefault="004E1658" w:rsidP="006363BF"/>
    <w:p w:rsidR="004E1658" w:rsidRDefault="004E1658" w:rsidP="006363BF"/>
    <w:p w:rsidR="004E1658" w:rsidRDefault="004E1658" w:rsidP="006363BF"/>
    <w:p w:rsidR="004E1658" w:rsidRDefault="004E1658" w:rsidP="006363BF"/>
    <w:p w:rsidR="006363BF" w:rsidRPr="006363BF" w:rsidRDefault="006363BF" w:rsidP="006363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233144603"/>
      <w:r w:rsidRPr="006363BF">
        <w:rPr>
          <w:rFonts w:ascii="Times New Roman" w:hAnsi="Times New Roman" w:cs="Times New Roman"/>
          <w:sz w:val="24"/>
          <w:szCs w:val="24"/>
        </w:rPr>
        <w:t>FIGURE2: DASHBOARD LAYOUT DESIGN</w:t>
      </w:r>
      <w:bookmarkEnd w:id="9"/>
    </w:p>
    <w:p w:rsidR="006363BF" w:rsidRPr="006363BF" w:rsidRDefault="006363BF" w:rsidP="006363BF"/>
    <w:p w:rsidR="007C3740" w:rsidRDefault="00CA3AB3" w:rsidP="007C3740">
      <w:r>
        <w:lastRenderedPageBreak/>
        <w:pict>
          <v:shape id="_x0000_i1030" type="#_x0000_t75" style="width:467.05pt;height:237.9pt">
            <v:imagedata r:id="rId17" o:title="Screenshot 2026-06-04 113659"/>
          </v:shape>
        </w:pict>
      </w:r>
    </w:p>
    <w:p w:rsidR="00E702EE" w:rsidRDefault="00E702EE" w:rsidP="00E702E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33144604"/>
      <w:r w:rsidRPr="00E702EE">
        <w:rPr>
          <w:rFonts w:ascii="Times New Roman" w:hAnsi="Times New Roman" w:cs="Times New Roman"/>
          <w:sz w:val="24"/>
          <w:szCs w:val="24"/>
        </w:rPr>
        <w:lastRenderedPageBreak/>
        <w:t>FIGURE3: MOBILE VIEW MOCKUP</w:t>
      </w:r>
      <w:bookmarkEnd w:id="10"/>
    </w:p>
    <w:p w:rsidR="00E702EE" w:rsidRDefault="00CA3AB3" w:rsidP="00E702EE">
      <w:r>
        <w:pict>
          <v:shape id="_x0000_i1031" type="#_x0000_t75" style="width:467.7pt;height:457.65pt">
            <v:imagedata r:id="rId18" o:title="Screenshot 2026-06-04 114742"/>
          </v:shape>
        </w:pict>
      </w:r>
    </w:p>
    <w:p w:rsidR="00E702EE" w:rsidRDefault="009424F9" w:rsidP="009424F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_Toc233144605"/>
      <w:r>
        <w:rPr>
          <w:rFonts w:ascii="Times New Roman" w:hAnsi="Times New Roman" w:cs="Times New Roman"/>
          <w:sz w:val="24"/>
          <w:szCs w:val="24"/>
        </w:rPr>
        <w:lastRenderedPageBreak/>
        <w:t>FIGURE4: COLOR THEME AND NAVIGATION STRUCTURE</w:t>
      </w:r>
      <w:bookmarkEnd w:id="11"/>
    </w:p>
    <w:p w:rsidR="00F62438" w:rsidRDefault="00CA3AB3" w:rsidP="00F62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2" type="#_x0000_t75" style="width:467.7pt;height:316.15pt">
            <v:imagedata r:id="rId19" o:title="Screenshot 2026-06-06 211451"/>
          </v:shape>
        </w:pict>
      </w: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</w:p>
    <w:p w:rsidR="00734911" w:rsidRPr="00F62438" w:rsidRDefault="004E1658" w:rsidP="00F6243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33144606"/>
      <w:r w:rsidRPr="00F62438">
        <w:rPr>
          <w:rFonts w:ascii="Times New Roman" w:hAnsi="Times New Roman" w:cs="Times New Roman"/>
          <w:sz w:val="24"/>
          <w:szCs w:val="24"/>
        </w:rPr>
        <w:lastRenderedPageBreak/>
        <w:t>FIGURE5: GUI PROTOTYPE IN DRAW.IO</w:t>
      </w:r>
      <w:bookmarkEnd w:id="12"/>
    </w:p>
    <w:p w:rsidR="004E1658" w:rsidRDefault="004E1658" w:rsidP="004E1658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7250" cy="4267200"/>
            <wp:effectExtent l="0" t="0" r="6350" b="0"/>
            <wp:docPr id="1" name="Picture 1" descr="C:\Users\Admin\AppData\Local\Microsoft\Windows\INetCache\Content.Word\Screenshot 2026-06-04 113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Microsoft\Windows\INetCache\Content.Word\Screenshot 2026-06-04 11301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49D" w:rsidRDefault="00B1049D" w:rsidP="004E1658"/>
    <w:p w:rsidR="00B1049D" w:rsidRDefault="00B1049D" w:rsidP="004E1658"/>
    <w:p w:rsidR="00B1049D" w:rsidRDefault="00B1049D" w:rsidP="004E1658"/>
    <w:p w:rsidR="00F62438" w:rsidRDefault="00F62438" w:rsidP="00F62438">
      <w:pPr>
        <w:rPr>
          <w:rFonts w:ascii="Times New Roman" w:hAnsi="Times New Roman" w:cs="Times New Roman"/>
          <w:sz w:val="24"/>
          <w:szCs w:val="24"/>
          <w:u w:val="single"/>
        </w:rPr>
      </w:pPr>
      <w:r w:rsidRPr="007A41AC">
        <w:rPr>
          <w:rFonts w:ascii="Times New Roman" w:hAnsi="Times New Roman" w:cs="Times New Roman"/>
          <w:sz w:val="24"/>
          <w:szCs w:val="24"/>
          <w:u w:val="single"/>
        </w:rPr>
        <w:t>DESCRIPTION</w:t>
      </w:r>
    </w:p>
    <w:p w:rsidR="00F62438" w:rsidRPr="00F62438" w:rsidRDefault="00F62438" w:rsidP="00F62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week I built a wireframe using draw.io to map out a layout for my interface. Figure 2 shows </w:t>
      </w:r>
      <w:r w:rsidR="002C6D17">
        <w:rPr>
          <w:rFonts w:ascii="Times New Roman" w:hAnsi="Times New Roman" w:cs="Times New Roman"/>
          <w:sz w:val="24"/>
          <w:szCs w:val="24"/>
        </w:rPr>
        <w:t xml:space="preserve">dashboard layout </w:t>
      </w:r>
    </w:p>
    <w:p w:rsidR="00B1049D" w:rsidRDefault="00FB45DA" w:rsidP="004E1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 shows how the interface reflows neatly onto mobile screens.</w:t>
      </w:r>
    </w:p>
    <w:p w:rsidR="00FB45DA" w:rsidRPr="00FB45DA" w:rsidRDefault="00FB45DA" w:rsidP="004E1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4 shows the </w:t>
      </w:r>
      <w:proofErr w:type="gramStart"/>
      <w:r>
        <w:rPr>
          <w:rFonts w:ascii="Times New Roman" w:hAnsi="Times New Roman" w:cs="Times New Roman"/>
          <w:sz w:val="24"/>
          <w:szCs w:val="24"/>
        </w:rPr>
        <w:t>planned  palette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selections and background tone to prevent eye strain.</w:t>
      </w:r>
    </w:p>
    <w:p w:rsidR="00B1049D" w:rsidRDefault="00B1049D" w:rsidP="004E1658"/>
    <w:p w:rsidR="00B1049D" w:rsidRDefault="00B1049D" w:rsidP="004E1658"/>
    <w:p w:rsidR="00B1049D" w:rsidRDefault="00B1049D" w:rsidP="004E1658"/>
    <w:p w:rsidR="00B1049D" w:rsidRDefault="00B1049D" w:rsidP="004E1658"/>
    <w:p w:rsidR="00B1049D" w:rsidRDefault="00B1049D" w:rsidP="004E1658"/>
    <w:p w:rsidR="00B1049D" w:rsidRDefault="00B1049D" w:rsidP="004E1658"/>
    <w:p w:rsidR="00B1049D" w:rsidRDefault="00B1049D" w:rsidP="004E1658"/>
    <w:p w:rsidR="00B1049D" w:rsidRDefault="00B1049D" w:rsidP="004E1658"/>
    <w:p w:rsidR="00D32C96" w:rsidRDefault="00D32C96" w:rsidP="00D32C96">
      <w:pPr>
        <w:pStyle w:val="Heading1"/>
      </w:pPr>
      <w:bookmarkStart w:id="13" w:name="_Toc233144607"/>
      <w:r>
        <w:t>WEEK3: JAVASCRIPT AND PHP BASICS</w:t>
      </w:r>
      <w:bookmarkEnd w:id="13"/>
    </w:p>
    <w:p w:rsidR="00D32C96" w:rsidRDefault="00D32C96" w:rsidP="00D32C96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FRONTEND INTERACTION AND BACKEND FOUNDATION</w:t>
      </w:r>
      <w:r w:rsidR="00185642">
        <w:rPr>
          <w:rFonts w:ascii="Times New Roman" w:hAnsi="Times New Roman" w:cs="Times New Roman"/>
          <w:sz w:val="24"/>
          <w:szCs w:val="24"/>
        </w:rPr>
        <w:t>S</w:t>
      </w:r>
    </w:p>
    <w:p w:rsidR="00BD629D" w:rsidRPr="00BD629D" w:rsidRDefault="00BD629D" w:rsidP="00BD629D"/>
    <w:p w:rsidR="00185642" w:rsidRDefault="00185642" w:rsidP="0018564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33144608"/>
      <w:r>
        <w:rPr>
          <w:rFonts w:ascii="Times New Roman" w:hAnsi="Times New Roman" w:cs="Times New Roman"/>
          <w:sz w:val="24"/>
          <w:szCs w:val="24"/>
        </w:rPr>
        <w:t>FIGURE1: JAVASCRIPT FORM VALIDATION</w:t>
      </w:r>
      <w:bookmarkEnd w:id="14"/>
    </w:p>
    <w:p w:rsidR="00185642" w:rsidRDefault="00CA3AB3" w:rsidP="00185642">
      <w:r>
        <w:pict>
          <v:shape id="_x0000_i1033" type="#_x0000_t75" style="width:467.7pt;height:57.6pt">
            <v:imagedata r:id="rId21" o:title="Screenshot 2026-06-06 214054"/>
          </v:shape>
        </w:pict>
      </w:r>
    </w:p>
    <w:p w:rsidR="00783E3E" w:rsidRDefault="00783E3E" w:rsidP="00783E3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_Toc233144609"/>
      <w:r>
        <w:rPr>
          <w:rFonts w:ascii="Times New Roman" w:hAnsi="Times New Roman" w:cs="Times New Roman"/>
          <w:sz w:val="24"/>
          <w:szCs w:val="24"/>
        </w:rPr>
        <w:t>FIGURE2: PASSWORD STRENGTH CHECKER</w:t>
      </w:r>
      <w:bookmarkEnd w:id="15"/>
    </w:p>
    <w:p w:rsidR="00783E3E" w:rsidRDefault="00CA3AB3" w:rsidP="00783E3E">
      <w:r>
        <w:pict>
          <v:shape id="_x0000_i1034" type="#_x0000_t75" style="width:467.7pt;height:169.65pt">
            <v:imagedata r:id="rId22" o:title="Screenshot 2026-06-06 214318"/>
          </v:shape>
        </w:pict>
      </w:r>
    </w:p>
    <w:p w:rsidR="00783E3E" w:rsidRDefault="00783E3E" w:rsidP="00783E3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33144610"/>
      <w:r>
        <w:rPr>
          <w:rFonts w:ascii="Times New Roman" w:hAnsi="Times New Roman" w:cs="Times New Roman"/>
          <w:sz w:val="24"/>
          <w:szCs w:val="24"/>
        </w:rPr>
        <w:t>FIGURE3: PHP SYNTAX PRACTICE</w:t>
      </w:r>
      <w:bookmarkEnd w:id="16"/>
    </w:p>
    <w:p w:rsidR="00783E3E" w:rsidRDefault="00CA3AB3" w:rsidP="00783E3E">
      <w:r>
        <w:pict>
          <v:shape id="_x0000_i1035" type="#_x0000_t75" style="width:467.7pt;height:175.3pt">
            <v:imagedata r:id="rId23" o:title="Screenshot 2026-06-06 214959"/>
          </v:shape>
        </w:pict>
      </w:r>
    </w:p>
    <w:p w:rsidR="00370C28" w:rsidRDefault="00370C28" w:rsidP="00370C2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_Toc233144611"/>
      <w:r>
        <w:rPr>
          <w:rFonts w:ascii="Times New Roman" w:hAnsi="Times New Roman" w:cs="Times New Roman"/>
          <w:sz w:val="24"/>
          <w:szCs w:val="24"/>
        </w:rPr>
        <w:lastRenderedPageBreak/>
        <w:t>FIGURE4: DATABASE CONNECTION SCRIPT</w:t>
      </w:r>
      <w:bookmarkEnd w:id="17"/>
    </w:p>
    <w:p w:rsidR="00370C28" w:rsidRDefault="00CA3AB3" w:rsidP="00370C28">
      <w:r>
        <w:pict>
          <v:shape id="_x0000_i1036" type="#_x0000_t75" style="width:467.7pt;height:82pt">
            <v:imagedata r:id="rId24" o:title="Screenshot 2026-06-06 215357"/>
          </v:shape>
        </w:pict>
      </w:r>
    </w:p>
    <w:p w:rsidR="00370C28" w:rsidRDefault="00370C28" w:rsidP="00370C2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33144612"/>
      <w:r>
        <w:rPr>
          <w:rFonts w:ascii="Times New Roman" w:hAnsi="Times New Roman" w:cs="Times New Roman"/>
          <w:sz w:val="24"/>
          <w:szCs w:val="24"/>
        </w:rPr>
        <w:t>FIGURE5:  DYNAMIC USER INPUT HANDLING</w:t>
      </w:r>
      <w:bookmarkEnd w:id="18"/>
    </w:p>
    <w:p w:rsidR="00370C28" w:rsidRDefault="00CA3AB3" w:rsidP="00370C28">
      <w:r>
        <w:pict>
          <v:shape id="_x0000_i1037" type="#_x0000_t75" style="width:467.05pt;height:164.65pt">
            <v:imagedata r:id="rId25" o:title="Screenshot 2026-06-06 220237"/>
          </v:shape>
        </w:pict>
      </w:r>
    </w:p>
    <w:p w:rsidR="00BD629D" w:rsidRDefault="00BD629D" w:rsidP="00370C28"/>
    <w:p w:rsidR="00BD629D" w:rsidRDefault="00BD629D" w:rsidP="00370C28"/>
    <w:p w:rsidR="00BD629D" w:rsidRDefault="002C6D17" w:rsidP="00370C28">
      <w:pPr>
        <w:rPr>
          <w:rFonts w:ascii="Times New Roman" w:hAnsi="Times New Roman" w:cs="Times New Roman"/>
          <w:sz w:val="24"/>
          <w:szCs w:val="24"/>
          <w:u w:val="single"/>
        </w:rPr>
      </w:pPr>
      <w:r w:rsidRPr="002C6D17">
        <w:rPr>
          <w:rFonts w:ascii="Times New Roman" w:hAnsi="Times New Roman" w:cs="Times New Roman"/>
          <w:sz w:val="24"/>
          <w:szCs w:val="24"/>
          <w:u w:val="single"/>
        </w:rPr>
        <w:t>DESCRIPTION</w:t>
      </w:r>
    </w:p>
    <w:p w:rsidR="002C6D17" w:rsidRDefault="002C6D17" w:rsidP="00370C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week was all about creating a frontend and backend screen so as to ensure client-server interactivity. For the client side I used JavaScript to handle user events. For the server side I used PHP to handle script logic and string variables.</w:t>
      </w:r>
    </w:p>
    <w:p w:rsidR="002C6D17" w:rsidRDefault="002C6D17" w:rsidP="00370C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figure 1 </w:t>
      </w:r>
      <w:r w:rsidR="00E0257F">
        <w:rPr>
          <w:rFonts w:ascii="Times New Roman" w:hAnsi="Times New Roman" w:cs="Times New Roman"/>
          <w:sz w:val="24"/>
          <w:szCs w:val="24"/>
        </w:rPr>
        <w:t>is a screenshot of JavaScript form validation that helps detect mistakes on wrong email format.</w:t>
      </w:r>
    </w:p>
    <w:p w:rsidR="00E0257F" w:rsidRPr="002C6D17" w:rsidRDefault="00E0257F" w:rsidP="00370C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2 shows password strength checker which using a length password condition turns red when the password is less than 6 to show weak password , and turns green when password has more than 6 characters to suggest strong password.</w:t>
      </w:r>
    </w:p>
    <w:p w:rsidR="00BD629D" w:rsidRDefault="00BD629D" w:rsidP="00370C28"/>
    <w:p w:rsidR="00BD629D" w:rsidRDefault="00BD629D" w:rsidP="00370C28"/>
    <w:p w:rsidR="00BD629D" w:rsidRDefault="00BD629D" w:rsidP="00370C28"/>
    <w:p w:rsidR="00BD629D" w:rsidRDefault="00BD629D" w:rsidP="00370C28"/>
    <w:p w:rsidR="00CB7C08" w:rsidRDefault="00CB7C08" w:rsidP="00A64894">
      <w:pPr>
        <w:pStyle w:val="Heading1"/>
        <w:rPr>
          <w:rFonts w:ascii="Calibri" w:eastAsia="Calibri" w:hAnsi="Calibri"/>
          <w:b w:val="0"/>
          <w:sz w:val="22"/>
          <w:szCs w:val="22"/>
        </w:rPr>
      </w:pPr>
    </w:p>
    <w:p w:rsidR="008B44EF" w:rsidRDefault="008B44EF" w:rsidP="00A64894">
      <w:pPr>
        <w:pStyle w:val="Heading1"/>
      </w:pPr>
      <w:bookmarkStart w:id="19" w:name="_Toc233144613"/>
      <w:r>
        <w:t xml:space="preserve">WEEK4: </w:t>
      </w:r>
      <w:r w:rsidR="00A64894">
        <w:t>PHP FORM HANDLING AND VALIDATION</w:t>
      </w:r>
      <w:bookmarkEnd w:id="19"/>
      <w:r w:rsidR="00A64894">
        <w:t xml:space="preserve"> </w:t>
      </w:r>
    </w:p>
    <w:p w:rsidR="00A64894" w:rsidRDefault="00A64894" w:rsidP="00A64894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DYNAMIC BACKEND PROCESSING AND REAL USER INTERACTION SYSTEMS</w:t>
      </w:r>
    </w:p>
    <w:p w:rsidR="00BD629D" w:rsidRPr="00BD629D" w:rsidRDefault="00BD629D" w:rsidP="00BD629D"/>
    <w:p w:rsidR="00A64894" w:rsidRDefault="00A64894" w:rsidP="00A64894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33144614"/>
      <w:r>
        <w:rPr>
          <w:rFonts w:ascii="Times New Roman" w:hAnsi="Times New Roman" w:cs="Times New Roman"/>
          <w:sz w:val="24"/>
          <w:szCs w:val="24"/>
        </w:rPr>
        <w:t>FIGURE1: LOGIN FORM &amp; FORM VALIDATION</w:t>
      </w:r>
      <w:bookmarkEnd w:id="20"/>
    </w:p>
    <w:p w:rsidR="00A64894" w:rsidRDefault="00CA3AB3" w:rsidP="00A64894">
      <w:r>
        <w:pict>
          <v:shape id="_x0000_i1038" type="#_x0000_t75" style="width:467.7pt;height:205.35pt">
            <v:imagedata r:id="rId26" o:title="Screenshot 2026-06-07 135325"/>
          </v:shape>
        </w:pict>
      </w:r>
    </w:p>
    <w:p w:rsidR="00CD4307" w:rsidRDefault="00CD4307" w:rsidP="00A64894"/>
    <w:p w:rsidR="004C529A" w:rsidRDefault="004C529A" w:rsidP="004C529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1" w:name="_Toc233144615"/>
      <w:r>
        <w:rPr>
          <w:rFonts w:ascii="Times New Roman" w:hAnsi="Times New Roman" w:cs="Times New Roman"/>
          <w:sz w:val="24"/>
          <w:szCs w:val="24"/>
        </w:rPr>
        <w:t>FIGURE2: PHP PROCESSING</w:t>
      </w:r>
      <w:bookmarkEnd w:id="21"/>
    </w:p>
    <w:p w:rsidR="00CD4307" w:rsidRDefault="00CA3AB3" w:rsidP="00CD4307">
      <w:r>
        <w:pict>
          <v:shape id="_x0000_i1039" type="#_x0000_t75" style="width:467.7pt;height:117.7pt">
            <v:imagedata r:id="rId27" o:title="Screenshot 2026-06-07 210849"/>
          </v:shape>
        </w:pict>
      </w:r>
    </w:p>
    <w:p w:rsidR="00CD4307" w:rsidRDefault="00CD4307" w:rsidP="00CD4307"/>
    <w:p w:rsidR="00CD4307" w:rsidRDefault="00CD4307" w:rsidP="00CD4307"/>
    <w:p w:rsidR="00CD4307" w:rsidRDefault="00CD4307" w:rsidP="00CD4307"/>
    <w:p w:rsidR="00CD4307" w:rsidRDefault="00CD4307" w:rsidP="00CD4307"/>
    <w:p w:rsidR="00CD4307" w:rsidRDefault="00CD4307" w:rsidP="00CD4307"/>
    <w:p w:rsidR="00CD4307" w:rsidRDefault="00CD4307" w:rsidP="00CD4307"/>
    <w:p w:rsidR="00CD4307" w:rsidRDefault="00CD4307" w:rsidP="00CD4307"/>
    <w:p w:rsidR="00CD4307" w:rsidRDefault="00CD4307" w:rsidP="00CD4307"/>
    <w:p w:rsidR="00CD4307" w:rsidRDefault="00CD4307" w:rsidP="00CD4307"/>
    <w:p w:rsidR="004C529A" w:rsidRPr="00CD4307" w:rsidRDefault="004C529A" w:rsidP="00CD4307">
      <w:r>
        <w:rPr>
          <w:rFonts w:ascii="Times New Roman" w:hAnsi="Times New Roman" w:cs="Times New Roman"/>
          <w:sz w:val="24"/>
          <w:szCs w:val="24"/>
        </w:rPr>
        <w:t>FIGURE3: FOLDER STRUCTURE</w:t>
      </w:r>
    </w:p>
    <w:p w:rsidR="004C529A" w:rsidRDefault="00CA3AB3" w:rsidP="004C529A">
      <w:r>
        <w:pict>
          <v:shape id="_x0000_i1040" type="#_x0000_t75" style="width:173.45pt;height:230.4pt">
            <v:imagedata r:id="rId28" o:title="Screenshot 2026-06-07 140728"/>
          </v:shape>
        </w:pict>
      </w:r>
    </w:p>
    <w:p w:rsidR="002D6265" w:rsidRDefault="002D6265" w:rsidP="002D6265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2" w:name="_Toc233144616"/>
      <w:r>
        <w:rPr>
          <w:rFonts w:ascii="Times New Roman" w:hAnsi="Times New Roman" w:cs="Times New Roman"/>
          <w:sz w:val="24"/>
          <w:szCs w:val="24"/>
        </w:rPr>
        <w:t>FIGURE4: DATABASE CONNECTION</w:t>
      </w:r>
      <w:bookmarkEnd w:id="22"/>
    </w:p>
    <w:p w:rsidR="002D6265" w:rsidRDefault="00CA3AB3" w:rsidP="002D6265">
      <w:r>
        <w:pict>
          <v:shape id="_x0000_i1041" type="#_x0000_t75" style="width:467.7pt;height:254.8pt">
            <v:imagedata r:id="rId29" o:title="Screenshot 2026-06-07 140949"/>
          </v:shape>
        </w:pict>
      </w:r>
    </w:p>
    <w:p w:rsidR="002D6265" w:rsidRDefault="002D6265" w:rsidP="002D6265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_Toc233144617"/>
      <w:r>
        <w:rPr>
          <w:rFonts w:ascii="Times New Roman" w:hAnsi="Times New Roman" w:cs="Times New Roman"/>
          <w:sz w:val="24"/>
          <w:szCs w:val="24"/>
        </w:rPr>
        <w:lastRenderedPageBreak/>
        <w:t>FIGURE5: GITHUB UPDATES</w:t>
      </w:r>
      <w:bookmarkEnd w:id="23"/>
    </w:p>
    <w:p w:rsidR="002D6265" w:rsidRDefault="00CA3AB3" w:rsidP="002D6265">
      <w:r>
        <w:pict>
          <v:shape id="_x0000_i1042" type="#_x0000_t75" style="width:467.05pt;height:244.15pt">
            <v:imagedata r:id="rId30" o:title="Screenshot 2026-06-07 141933"/>
          </v:shape>
        </w:pict>
      </w:r>
    </w:p>
    <w:p w:rsidR="0017019F" w:rsidRDefault="0017019F" w:rsidP="002D6265"/>
    <w:p w:rsidR="0017019F" w:rsidRDefault="0017019F" w:rsidP="002D6265">
      <w:pPr>
        <w:rPr>
          <w:rFonts w:ascii="Times New Roman" w:hAnsi="Times New Roman" w:cs="Times New Roman"/>
          <w:sz w:val="24"/>
          <w:szCs w:val="24"/>
          <w:u w:val="single"/>
        </w:rPr>
      </w:pPr>
      <w:r w:rsidRPr="0017019F">
        <w:rPr>
          <w:rFonts w:ascii="Times New Roman" w:hAnsi="Times New Roman" w:cs="Times New Roman"/>
          <w:sz w:val="24"/>
          <w:szCs w:val="24"/>
          <w:u w:val="single"/>
        </w:rPr>
        <w:t>DESCRIPTION</w:t>
      </w:r>
    </w:p>
    <w:p w:rsidR="00CD4307" w:rsidRDefault="0017019F" w:rsidP="002D62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week I organized my codes into separate folders to have a folder tree like structure in </w:t>
      </w:r>
      <w:proofErr w:type="spellStart"/>
      <w:r>
        <w:rPr>
          <w:rFonts w:ascii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for easier access as shown in figure 3. </w:t>
      </w:r>
      <w:r w:rsidR="00F37C4E">
        <w:rPr>
          <w:rFonts w:ascii="Times New Roman" w:hAnsi="Times New Roman" w:cs="Times New Roman"/>
          <w:sz w:val="24"/>
          <w:szCs w:val="24"/>
        </w:rPr>
        <w:t>I focused on using SHA-256 password hashing to prevent security loopholes.</w:t>
      </w:r>
    </w:p>
    <w:p w:rsidR="00CB7C08" w:rsidRDefault="00CB7C08" w:rsidP="002D6265">
      <w:pPr>
        <w:rPr>
          <w:rFonts w:ascii="Times New Roman" w:hAnsi="Times New Roman" w:cs="Times New Roman"/>
          <w:sz w:val="24"/>
          <w:szCs w:val="24"/>
        </w:rPr>
      </w:pPr>
    </w:p>
    <w:p w:rsidR="00CB7C08" w:rsidRDefault="00CB7C08" w:rsidP="002D6265">
      <w:pPr>
        <w:rPr>
          <w:rFonts w:ascii="Times New Roman" w:hAnsi="Times New Roman" w:cs="Times New Roman"/>
          <w:sz w:val="24"/>
          <w:szCs w:val="24"/>
        </w:rPr>
      </w:pPr>
    </w:p>
    <w:p w:rsidR="00CB7C08" w:rsidRDefault="00CB7C08" w:rsidP="002D6265">
      <w:pPr>
        <w:rPr>
          <w:rFonts w:ascii="Times New Roman" w:hAnsi="Times New Roman" w:cs="Times New Roman"/>
          <w:sz w:val="24"/>
          <w:szCs w:val="24"/>
        </w:rPr>
      </w:pPr>
    </w:p>
    <w:p w:rsidR="00CB7C08" w:rsidRDefault="00CB7C08" w:rsidP="002D6265">
      <w:pPr>
        <w:rPr>
          <w:rFonts w:ascii="Times New Roman" w:hAnsi="Times New Roman" w:cs="Times New Roman"/>
          <w:sz w:val="24"/>
          <w:szCs w:val="24"/>
        </w:rPr>
      </w:pPr>
    </w:p>
    <w:p w:rsidR="00CB7C08" w:rsidRDefault="00CB7C08" w:rsidP="002D6265">
      <w:pPr>
        <w:rPr>
          <w:rFonts w:ascii="Times New Roman" w:hAnsi="Times New Roman" w:cs="Times New Roman"/>
          <w:sz w:val="24"/>
          <w:szCs w:val="24"/>
        </w:rPr>
      </w:pPr>
    </w:p>
    <w:p w:rsidR="00CB7C08" w:rsidRDefault="00CB7C08" w:rsidP="002D6265">
      <w:pPr>
        <w:rPr>
          <w:rFonts w:ascii="Times New Roman" w:hAnsi="Times New Roman" w:cs="Times New Roman"/>
          <w:sz w:val="24"/>
          <w:szCs w:val="24"/>
        </w:rPr>
      </w:pPr>
    </w:p>
    <w:p w:rsidR="00CB7C08" w:rsidRDefault="00CB7C08" w:rsidP="002D6265">
      <w:pPr>
        <w:rPr>
          <w:rFonts w:ascii="Times New Roman" w:hAnsi="Times New Roman" w:cs="Times New Roman"/>
          <w:sz w:val="24"/>
          <w:szCs w:val="24"/>
        </w:rPr>
      </w:pPr>
    </w:p>
    <w:p w:rsidR="00CB7C08" w:rsidRDefault="00CB7C08" w:rsidP="002D6265">
      <w:pPr>
        <w:rPr>
          <w:rFonts w:ascii="Times New Roman" w:hAnsi="Times New Roman" w:cs="Times New Roman"/>
          <w:sz w:val="24"/>
          <w:szCs w:val="24"/>
        </w:rPr>
      </w:pPr>
    </w:p>
    <w:p w:rsidR="00CB7C08" w:rsidRDefault="00CB7C08" w:rsidP="002D6265">
      <w:pPr>
        <w:rPr>
          <w:rFonts w:ascii="Times New Roman" w:hAnsi="Times New Roman" w:cs="Times New Roman"/>
          <w:sz w:val="24"/>
          <w:szCs w:val="24"/>
        </w:rPr>
      </w:pPr>
    </w:p>
    <w:p w:rsidR="00CB7C08" w:rsidRPr="00F600C2" w:rsidRDefault="00CB7C08" w:rsidP="002D6265">
      <w:pPr>
        <w:rPr>
          <w:rFonts w:ascii="Times New Roman" w:hAnsi="Times New Roman" w:cs="Times New Roman"/>
          <w:sz w:val="24"/>
          <w:szCs w:val="24"/>
        </w:rPr>
      </w:pPr>
    </w:p>
    <w:p w:rsidR="00CD625E" w:rsidRDefault="00CD625E" w:rsidP="002D6265"/>
    <w:p w:rsidR="00CD625E" w:rsidRDefault="00CD625E" w:rsidP="00CD625E">
      <w:pPr>
        <w:pStyle w:val="Heading1"/>
      </w:pPr>
      <w:bookmarkStart w:id="24" w:name="_Toc233144618"/>
      <w:r>
        <w:lastRenderedPageBreak/>
        <w:t>WEEK5: DATABASE CREATION AND CRUD OPERATIONS</w:t>
      </w:r>
      <w:bookmarkEnd w:id="24"/>
    </w:p>
    <w:p w:rsidR="00CD625E" w:rsidRDefault="00CD625E" w:rsidP="00CD625E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DRIVEN SYSTEMS USING DATABASES</w:t>
      </w:r>
    </w:p>
    <w:p w:rsidR="00A0155E" w:rsidRPr="00A0155E" w:rsidRDefault="00A0155E" w:rsidP="00A0155E"/>
    <w:p w:rsidR="00CD4307" w:rsidRDefault="00CD625E" w:rsidP="00CD625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5" w:name="_Toc233144619"/>
      <w:r>
        <w:rPr>
          <w:rFonts w:ascii="Times New Roman" w:hAnsi="Times New Roman" w:cs="Times New Roman"/>
          <w:sz w:val="24"/>
          <w:szCs w:val="24"/>
        </w:rPr>
        <w:t>FIGURE1: DATABASE</w:t>
      </w:r>
      <w:r w:rsidR="0083229A">
        <w:rPr>
          <w:rFonts w:ascii="Times New Roman" w:hAnsi="Times New Roman" w:cs="Times New Roman"/>
          <w:sz w:val="24"/>
          <w:szCs w:val="24"/>
        </w:rPr>
        <w:t>&amp; TABLE CREATION</w:t>
      </w:r>
      <w:bookmarkEnd w:id="25"/>
    </w:p>
    <w:p w:rsidR="00A0155E" w:rsidRDefault="00A0155E" w:rsidP="00A0155E"/>
    <w:p w:rsidR="00A0155E" w:rsidRDefault="00A0155E" w:rsidP="00A0155E"/>
    <w:p w:rsidR="00A0155E" w:rsidRDefault="00A0155E" w:rsidP="00A0155E"/>
    <w:p w:rsidR="00A0155E" w:rsidRPr="00A0155E" w:rsidRDefault="00CA3AB3" w:rsidP="00A0155E">
      <w:r>
        <w:pict>
          <v:shape id="_x0000_i1043" type="#_x0000_t75" style="width:467.05pt;height:202.85pt">
            <v:imagedata r:id="rId31" o:title="Screenshot 2026-06-07 205630"/>
          </v:shape>
        </w:pict>
      </w:r>
    </w:p>
    <w:p w:rsidR="000F4284" w:rsidRDefault="000F4284" w:rsidP="000F4284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33144620"/>
      <w:r>
        <w:rPr>
          <w:rFonts w:ascii="Times New Roman" w:hAnsi="Times New Roman" w:cs="Times New Roman"/>
          <w:sz w:val="24"/>
          <w:szCs w:val="24"/>
        </w:rPr>
        <w:lastRenderedPageBreak/>
        <w:t>FIGURE2: CRUD OPERATIONS</w:t>
      </w:r>
      <w:bookmarkEnd w:id="26"/>
    </w:p>
    <w:p w:rsidR="000F4284" w:rsidRDefault="00CA3AB3" w:rsidP="000F4284">
      <w:r>
        <w:pict>
          <v:shape id="_x0000_i1044" type="#_x0000_t75" style="width:467.7pt;height:211.6pt">
            <v:imagedata r:id="rId32" o:title="Screenshot 2026-06-07 203554"/>
          </v:shape>
        </w:pict>
      </w:r>
      <w:r>
        <w:pict>
          <v:shape id="_x0000_i1045" type="#_x0000_t75" style="width:467.05pt;height:85.75pt">
            <v:imagedata r:id="rId33" o:title="Screenshot 2026-06-07 203734"/>
          </v:shape>
        </w:pict>
      </w:r>
    </w:p>
    <w:p w:rsidR="00F56B79" w:rsidRDefault="000F4284" w:rsidP="006124A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7" w:name="_Toc233144621"/>
      <w:r>
        <w:rPr>
          <w:rFonts w:ascii="Times New Roman" w:hAnsi="Times New Roman" w:cs="Times New Roman"/>
          <w:sz w:val="24"/>
          <w:szCs w:val="24"/>
        </w:rPr>
        <w:t>FIGURE3: SQL QUERY EXECUTIO</w:t>
      </w:r>
      <w:r w:rsidR="00F560BD">
        <w:rPr>
          <w:rFonts w:ascii="Times New Roman" w:hAnsi="Times New Roman" w:cs="Times New Roman"/>
          <w:sz w:val="24"/>
          <w:szCs w:val="24"/>
        </w:rPr>
        <w:t>N</w:t>
      </w:r>
      <w:bookmarkEnd w:id="27"/>
    </w:p>
    <w:p w:rsidR="00F560BD" w:rsidRDefault="00F560BD" w:rsidP="00F560BD"/>
    <w:p w:rsidR="00F560BD" w:rsidRPr="00F560BD" w:rsidRDefault="00CA3AB3" w:rsidP="00F560BD">
      <w:r>
        <w:pict>
          <v:shape id="_x0000_i1046" type="#_x0000_t75" style="width:467.05pt;height:43.2pt">
            <v:imagedata r:id="rId34" o:title="Screenshot 2026-06-07 213247"/>
          </v:shape>
        </w:pict>
      </w:r>
    </w:p>
    <w:p w:rsidR="00F56B79" w:rsidRDefault="00F56B79" w:rsidP="00F56B79"/>
    <w:p w:rsidR="00F56B79" w:rsidRDefault="00F56B79" w:rsidP="00F56B79"/>
    <w:p w:rsidR="00F560BD" w:rsidRDefault="00F560BD" w:rsidP="00F56B79"/>
    <w:p w:rsidR="00F560BD" w:rsidRPr="00F56B79" w:rsidRDefault="00F560BD" w:rsidP="00F56B79"/>
    <w:p w:rsidR="0083229A" w:rsidRPr="0083229A" w:rsidRDefault="0083229A" w:rsidP="0083229A"/>
    <w:p w:rsidR="000F4284" w:rsidRDefault="0083229A" w:rsidP="0083229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8" w:name="_Toc233144622"/>
      <w:r>
        <w:rPr>
          <w:rFonts w:ascii="Times New Roman" w:hAnsi="Times New Roman" w:cs="Times New Roman"/>
          <w:sz w:val="24"/>
          <w:szCs w:val="24"/>
        </w:rPr>
        <w:t>FIGURE4: LOGIN DATABASE INTEGRATION</w:t>
      </w:r>
      <w:bookmarkEnd w:id="28"/>
    </w:p>
    <w:p w:rsidR="0083229A" w:rsidRDefault="00CA3AB3" w:rsidP="0083229A">
      <w:r>
        <w:pict>
          <v:shape id="_x0000_i1047" type="#_x0000_t75" style="width:467.05pt;height:98.3pt">
            <v:imagedata r:id="rId35" o:title="Screenshot 2026-06-07 205434"/>
          </v:shape>
        </w:pict>
      </w:r>
    </w:p>
    <w:p w:rsidR="00BD629D" w:rsidRDefault="00BD629D" w:rsidP="0083229A"/>
    <w:p w:rsidR="0083229A" w:rsidRPr="0083229A" w:rsidRDefault="0083229A" w:rsidP="0083229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9" w:name="_Toc233144623"/>
      <w:r>
        <w:rPr>
          <w:rFonts w:ascii="Times New Roman" w:hAnsi="Times New Roman" w:cs="Times New Roman"/>
          <w:sz w:val="24"/>
          <w:szCs w:val="24"/>
        </w:rPr>
        <w:t>FIGURE5:</w:t>
      </w:r>
      <w:r w:rsidR="00BD629D">
        <w:rPr>
          <w:rFonts w:ascii="Times New Roman" w:hAnsi="Times New Roman" w:cs="Times New Roman"/>
          <w:sz w:val="24"/>
          <w:szCs w:val="24"/>
        </w:rPr>
        <w:t xml:space="preserve"> PHP DATABASE CONNECTION</w:t>
      </w:r>
      <w:bookmarkEnd w:id="29"/>
    </w:p>
    <w:p w:rsidR="00CD625E" w:rsidRDefault="00CA3AB3" w:rsidP="00CD625E">
      <w:r>
        <w:pict>
          <v:shape id="_x0000_i1048" type="#_x0000_t75" style="width:330.55pt;height:154.65pt">
            <v:imagedata r:id="rId36" o:title="Screenshot 2026-06-07 210302"/>
          </v:shape>
        </w:pict>
      </w:r>
    </w:p>
    <w:p w:rsidR="00F600C2" w:rsidRDefault="00F600C2" w:rsidP="00CD625E"/>
    <w:p w:rsidR="00F600C2" w:rsidRDefault="00F600C2" w:rsidP="00CD625E">
      <w:pPr>
        <w:rPr>
          <w:rFonts w:ascii="Times New Roman" w:hAnsi="Times New Roman" w:cs="Times New Roman"/>
          <w:sz w:val="24"/>
          <w:szCs w:val="24"/>
          <w:u w:val="single"/>
        </w:rPr>
      </w:pPr>
      <w:r w:rsidRPr="00F600C2">
        <w:rPr>
          <w:rFonts w:ascii="Times New Roman" w:hAnsi="Times New Roman" w:cs="Times New Roman"/>
          <w:sz w:val="24"/>
          <w:szCs w:val="24"/>
          <w:u w:val="single"/>
        </w:rPr>
        <w:t>DESCRIPTION</w:t>
      </w:r>
    </w:p>
    <w:p w:rsidR="00F600C2" w:rsidRDefault="00E8344A" w:rsidP="00CD6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week I built a relational database and created product and users tables with structure columns like ID’S and usernames. Technologies used: MYSQL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8344A" w:rsidRDefault="00E8344A" w:rsidP="00CD6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3 shows code fetching real database rows to decide whether to grant or deny </w:t>
      </w:r>
      <w:r w:rsidR="00BE4410">
        <w:rPr>
          <w:rFonts w:ascii="Times New Roman" w:hAnsi="Times New Roman" w:cs="Times New Roman"/>
          <w:sz w:val="24"/>
          <w:szCs w:val="24"/>
        </w:rPr>
        <w:t>system entry.</w:t>
      </w:r>
    </w:p>
    <w:p w:rsidR="00BE4410" w:rsidRDefault="00BE4410" w:rsidP="00CD6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also committed my week 5 to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E4410" w:rsidRDefault="00BE4410" w:rsidP="00CD6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0D4C88">
        <w:rPr>
          <w:rFonts w:ascii="Times New Roman" w:hAnsi="Times New Roman" w:cs="Times New Roman"/>
          <w:sz w:val="24"/>
          <w:szCs w:val="24"/>
        </w:rPr>
        <w:t xml:space="preserve"> successfully </w:t>
      </w:r>
      <w:r>
        <w:rPr>
          <w:rFonts w:ascii="Times New Roman" w:hAnsi="Times New Roman" w:cs="Times New Roman"/>
          <w:sz w:val="24"/>
          <w:szCs w:val="24"/>
        </w:rPr>
        <w:t>executed CRUD operations as shown in figure 2 by combining front end template forms with server processing statements to view and erase database parameters securely.</w:t>
      </w:r>
    </w:p>
    <w:p w:rsidR="00595ED9" w:rsidRDefault="00595ED9" w:rsidP="00CD625E">
      <w:pPr>
        <w:rPr>
          <w:rFonts w:ascii="Times New Roman" w:hAnsi="Times New Roman" w:cs="Times New Roman"/>
          <w:sz w:val="24"/>
          <w:szCs w:val="24"/>
        </w:rPr>
      </w:pPr>
    </w:p>
    <w:p w:rsidR="00595ED9" w:rsidRDefault="00595ED9" w:rsidP="00595ED9">
      <w:pPr>
        <w:pStyle w:val="Heading1"/>
      </w:pPr>
      <w:bookmarkStart w:id="30" w:name="_Toc233144624"/>
      <w:r>
        <w:lastRenderedPageBreak/>
        <w:t>WEEK6: DATABASE INTEGRATION AND CRUD OPERATIONS</w:t>
      </w:r>
      <w:bookmarkEnd w:id="30"/>
    </w:p>
    <w:p w:rsidR="00595ED9" w:rsidRDefault="00595ED9" w:rsidP="00CD4AD9">
      <w:pPr>
        <w:pStyle w:val="Heading2"/>
      </w:pPr>
      <w:bookmarkStart w:id="31" w:name="_Toc233144625"/>
      <w:r>
        <w:t xml:space="preserve">FIGURE1: </w:t>
      </w:r>
      <w:r w:rsidR="00CD4AD9">
        <w:t>Create &amp; Read (Product Catalog Management)</w:t>
      </w:r>
      <w:bookmarkEnd w:id="31"/>
    </w:p>
    <w:p w:rsidR="00CD4AD9" w:rsidRPr="00CD4AD9" w:rsidRDefault="00CA3AB3" w:rsidP="00CD4AD9">
      <w:r>
        <w:pict>
          <v:shape id="_x0000_i1049" type="#_x0000_t75" style="width:467.05pt;height:244.8pt">
            <v:imagedata r:id="rId37" o:title="Screenshot 2026-06-22 155024"/>
          </v:shape>
        </w:pict>
      </w: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CD4AD9" w:rsidRDefault="00CD4AD9" w:rsidP="00CD4AD9">
      <w:pPr>
        <w:pStyle w:val="Heading2"/>
      </w:pPr>
    </w:p>
    <w:p w:rsidR="00595ED9" w:rsidRDefault="00595ED9" w:rsidP="00CD4AD9">
      <w:pPr>
        <w:pStyle w:val="Heading2"/>
      </w:pPr>
      <w:bookmarkStart w:id="32" w:name="_Toc233144626"/>
      <w:r>
        <w:t xml:space="preserve">FIGURE2: </w:t>
      </w:r>
      <w:r w:rsidR="00CD4AD9">
        <w:t>Update (Stock &amp; Price Adjustments)</w:t>
      </w:r>
      <w:bookmarkEnd w:id="32"/>
    </w:p>
    <w:p w:rsidR="00CD4AD9" w:rsidRDefault="00CD4AD9" w:rsidP="00CD4AD9"/>
    <w:p w:rsidR="00CD4AD9" w:rsidRDefault="00CA3AB3" w:rsidP="00CD4AD9">
      <w:r>
        <w:lastRenderedPageBreak/>
        <w:pict>
          <v:shape id="_x0000_i1050" type="#_x0000_t75" style="width:467.7pt;height:423.85pt">
            <v:imagedata r:id="rId38" o:title="Screenshot 2026-06-22 162303"/>
          </v:shape>
        </w:pict>
      </w:r>
    </w:p>
    <w:p w:rsidR="00CD4AD9" w:rsidRDefault="00CD4AD9" w:rsidP="00CD4AD9"/>
    <w:p w:rsidR="00595ED9" w:rsidRDefault="00595ED9" w:rsidP="00595ED9">
      <w:pPr>
        <w:pStyle w:val="Heading2"/>
      </w:pPr>
      <w:bookmarkStart w:id="33" w:name="_Toc233144627"/>
      <w:r>
        <w:t xml:space="preserve">FIGURE3: </w:t>
      </w:r>
      <w:r w:rsidR="00CD4AD9">
        <w:t>Delete Inventory</w:t>
      </w:r>
      <w:bookmarkEnd w:id="33"/>
    </w:p>
    <w:p w:rsidR="00B1597B" w:rsidRPr="00B1597B" w:rsidRDefault="00B1597B" w:rsidP="00B1597B"/>
    <w:p w:rsidR="005B63EF" w:rsidRPr="005B63EF" w:rsidRDefault="00CA3AB3" w:rsidP="005B63EF">
      <w:r>
        <w:lastRenderedPageBreak/>
        <w:pict>
          <v:shape id="_x0000_i1051" type="#_x0000_t75" style="width:467.05pt;height:309.9pt">
            <v:imagedata r:id="rId39" o:title="Screenshot 2026-06-22 162914"/>
          </v:shape>
        </w:pict>
      </w:r>
    </w:p>
    <w:p w:rsidR="00595ED9" w:rsidRDefault="00595ED9" w:rsidP="0051664F">
      <w:pPr>
        <w:pStyle w:val="Heading2"/>
      </w:pPr>
    </w:p>
    <w:p w:rsidR="00890446" w:rsidRDefault="00890446" w:rsidP="00890446">
      <w:pPr>
        <w:pStyle w:val="Heading2"/>
      </w:pPr>
    </w:p>
    <w:p w:rsidR="00890446" w:rsidRDefault="00890446" w:rsidP="00890446">
      <w:pPr>
        <w:pStyle w:val="Heading2"/>
      </w:pPr>
    </w:p>
    <w:p w:rsidR="00890446" w:rsidRDefault="00890446" w:rsidP="00890446">
      <w:pPr>
        <w:pStyle w:val="Heading2"/>
      </w:pPr>
    </w:p>
    <w:p w:rsidR="00890446" w:rsidRDefault="00890446" w:rsidP="00890446">
      <w:pPr>
        <w:pStyle w:val="Heading2"/>
      </w:pPr>
    </w:p>
    <w:p w:rsidR="00890446" w:rsidRDefault="00890446" w:rsidP="00890446">
      <w:pPr>
        <w:pStyle w:val="Heading2"/>
      </w:pPr>
    </w:p>
    <w:p w:rsidR="00890446" w:rsidRDefault="00890446" w:rsidP="00890446">
      <w:pPr>
        <w:pStyle w:val="Heading2"/>
      </w:pPr>
    </w:p>
    <w:p w:rsidR="00890446" w:rsidRDefault="00890446" w:rsidP="00890446">
      <w:pPr>
        <w:pStyle w:val="Heading2"/>
      </w:pPr>
    </w:p>
    <w:p w:rsidR="00044E66" w:rsidRDefault="0051664F" w:rsidP="00890446">
      <w:pPr>
        <w:pStyle w:val="Heading2"/>
      </w:pPr>
      <w:bookmarkStart w:id="34" w:name="_Toc233144628"/>
      <w:r>
        <w:t xml:space="preserve">FIGURE4: </w:t>
      </w:r>
      <w:r w:rsidR="00890446">
        <w:t>Backend E-Commerce Database Layout Script</w:t>
      </w:r>
      <w:bookmarkEnd w:id="34"/>
    </w:p>
    <w:p w:rsidR="00890446" w:rsidRDefault="00890446" w:rsidP="00890446"/>
    <w:p w:rsidR="00890446" w:rsidRDefault="00890446" w:rsidP="00890446"/>
    <w:p w:rsidR="00890446" w:rsidRDefault="00890446" w:rsidP="00890446"/>
    <w:p w:rsidR="00890446" w:rsidRDefault="00890446" w:rsidP="00890446"/>
    <w:p w:rsidR="00890446" w:rsidRDefault="00890446" w:rsidP="00890446"/>
    <w:p w:rsidR="00890446" w:rsidRDefault="00890446" w:rsidP="00890446"/>
    <w:p w:rsidR="00890446" w:rsidRPr="00890446" w:rsidRDefault="00CA3AB3" w:rsidP="00890446">
      <w:r>
        <w:lastRenderedPageBreak/>
        <w:pict>
          <v:shape id="_x0000_i1052" type="#_x0000_t75" style="width:467.7pt;height:248.55pt">
            <v:imagedata r:id="rId40" o:title="Screenshot 2026-06-22 163626"/>
          </v:shape>
        </w:pict>
      </w:r>
    </w:p>
    <w:p w:rsidR="00F93611" w:rsidRDefault="00F93611" w:rsidP="00F93611">
      <w:pPr>
        <w:pStyle w:val="Heading2"/>
      </w:pPr>
    </w:p>
    <w:p w:rsidR="00DC3C6E" w:rsidRDefault="00DC3C6E" w:rsidP="00044E66"/>
    <w:p w:rsidR="00DC3C6E" w:rsidRDefault="00DC3C6E" w:rsidP="00044E66">
      <w:pPr>
        <w:rPr>
          <w:u w:val="single"/>
        </w:rPr>
      </w:pPr>
      <w:r w:rsidRPr="00DC3C6E">
        <w:rPr>
          <w:u w:val="single"/>
        </w:rPr>
        <w:t>DESCRIPTION</w:t>
      </w:r>
    </w:p>
    <w:p w:rsidR="00DC3C6E" w:rsidRDefault="00890446" w:rsidP="00044E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1, 2&amp;3 show CRUD operations</w:t>
      </w:r>
    </w:p>
    <w:p w:rsidR="00890446" w:rsidRDefault="00890446" w:rsidP="00890446">
      <w:pPr>
        <w:pStyle w:val="NormalWeb"/>
        <w:numPr>
          <w:ilvl w:val="0"/>
          <w:numId w:val="36"/>
        </w:numPr>
      </w:pPr>
      <w:r>
        <w:rPr>
          <w:b/>
          <w:bCs/>
        </w:rPr>
        <w:t>Create:</w:t>
      </w:r>
      <w:r>
        <w:t xml:space="preserve"> Registering a new customer account profile or adding a fresh product item to an e-commerce shop database.</w:t>
      </w:r>
    </w:p>
    <w:p w:rsidR="00890446" w:rsidRDefault="00890446" w:rsidP="00890446">
      <w:pPr>
        <w:pStyle w:val="NormalWeb"/>
        <w:numPr>
          <w:ilvl w:val="0"/>
          <w:numId w:val="36"/>
        </w:numPr>
      </w:pPr>
      <w:r>
        <w:rPr>
          <w:b/>
          <w:bCs/>
        </w:rPr>
        <w:t>Read:</w:t>
      </w:r>
      <w:r>
        <w:t xml:space="preserve"> Displaying an index of active inventory items.</w:t>
      </w:r>
    </w:p>
    <w:p w:rsidR="00890446" w:rsidRDefault="00890446" w:rsidP="00890446">
      <w:pPr>
        <w:pStyle w:val="NormalWeb"/>
        <w:numPr>
          <w:ilvl w:val="0"/>
          <w:numId w:val="36"/>
        </w:numPr>
      </w:pPr>
      <w:r>
        <w:rPr>
          <w:b/>
          <w:bCs/>
        </w:rPr>
        <w:t>Update:</w:t>
      </w:r>
      <w:r>
        <w:t xml:space="preserve"> Altering an item price configuration field.</w:t>
      </w:r>
    </w:p>
    <w:p w:rsidR="00890446" w:rsidRDefault="00890446" w:rsidP="00890446">
      <w:pPr>
        <w:pStyle w:val="NormalWeb"/>
        <w:numPr>
          <w:ilvl w:val="0"/>
          <w:numId w:val="36"/>
        </w:numPr>
      </w:pPr>
      <w:r>
        <w:rPr>
          <w:b/>
          <w:bCs/>
        </w:rPr>
        <w:t>Delete:</w:t>
      </w:r>
      <w:r>
        <w:t xml:space="preserve"> Permanently dropping an obsolete item entry row.</w:t>
      </w:r>
    </w:p>
    <w:p w:rsidR="00583C4F" w:rsidRDefault="00583C4F" w:rsidP="00583C4F">
      <w:pPr>
        <w:pStyle w:val="NormalWeb"/>
      </w:pPr>
    </w:p>
    <w:p w:rsidR="00583C4F" w:rsidRDefault="00583C4F" w:rsidP="00583C4F">
      <w:pPr>
        <w:pStyle w:val="NormalWeb"/>
      </w:pPr>
    </w:p>
    <w:p w:rsidR="00583C4F" w:rsidRDefault="00583C4F" w:rsidP="00583C4F">
      <w:pPr>
        <w:pStyle w:val="NormalWeb"/>
      </w:pPr>
    </w:p>
    <w:p w:rsidR="00FA2AF5" w:rsidRDefault="00A2218B" w:rsidP="00FA2AF5">
      <w:pPr>
        <w:pStyle w:val="NormalWeb"/>
        <w:rPr>
          <w:bCs/>
        </w:rPr>
      </w:pPr>
      <w:r>
        <w:rPr>
          <w:bCs/>
        </w:rPr>
        <w:t xml:space="preserve"> </w:t>
      </w:r>
    </w:p>
    <w:p w:rsidR="00A2218B" w:rsidRDefault="00A2218B" w:rsidP="00A2218B">
      <w:pPr>
        <w:pStyle w:val="Heading1"/>
      </w:pPr>
      <w:bookmarkStart w:id="35" w:name="_Toc233144629"/>
      <w:r>
        <w:lastRenderedPageBreak/>
        <w:t>WEEK7: USER AUTHENTICATION &amp; SESSION MANAGEMENT</w:t>
      </w:r>
      <w:bookmarkEnd w:id="35"/>
    </w:p>
    <w:p w:rsidR="00A2218B" w:rsidRDefault="004F57D4" w:rsidP="004F57D4">
      <w:pPr>
        <w:pStyle w:val="Heading2"/>
      </w:pPr>
      <w:bookmarkStart w:id="36" w:name="_Toc233144630"/>
      <w:r>
        <w:t>Figure1: Secure Customer Registration</w:t>
      </w:r>
      <w:bookmarkEnd w:id="36"/>
    </w:p>
    <w:p w:rsidR="004F57D4" w:rsidRDefault="00CA3AB3" w:rsidP="004F57D4">
      <w:r>
        <w:pict>
          <v:shape id="_x0000_i1053" type="#_x0000_t75" style="width:343.1pt;height:97.65pt">
            <v:imagedata r:id="rId41" o:title="Screenshot 2026-06-22 170741"/>
          </v:shape>
        </w:pict>
      </w:r>
    </w:p>
    <w:p w:rsidR="004F57D4" w:rsidRDefault="004F57D4" w:rsidP="004F57D4">
      <w:pPr>
        <w:pStyle w:val="Heading2"/>
      </w:pPr>
      <w:bookmarkStart w:id="37" w:name="_Toc233144631"/>
      <w:r>
        <w:t>Figure2: Secure User Authentication &amp; Login</w:t>
      </w:r>
      <w:bookmarkEnd w:id="37"/>
    </w:p>
    <w:p w:rsidR="004F57D4" w:rsidRDefault="004F57D4" w:rsidP="004F57D4"/>
    <w:p w:rsidR="004F57D4" w:rsidRDefault="00CA3AB3" w:rsidP="004F57D4">
      <w:r>
        <w:pict>
          <v:shape id="_x0000_i1054" type="#_x0000_t75" style="width:467.7pt;height:392.55pt">
            <v:imagedata r:id="rId42" o:title="Screenshot 2026-06-22 165347"/>
          </v:shape>
        </w:pict>
      </w:r>
    </w:p>
    <w:p w:rsidR="004F57D4" w:rsidRDefault="004F57D4" w:rsidP="004F57D4">
      <w:pPr>
        <w:pStyle w:val="Heading2"/>
      </w:pPr>
      <w:bookmarkStart w:id="38" w:name="_Toc233144632"/>
      <w:r>
        <w:t>Figure3: Session-Protected Storefront Dashboard</w:t>
      </w:r>
      <w:bookmarkEnd w:id="38"/>
    </w:p>
    <w:p w:rsidR="004F57D4" w:rsidRDefault="004F57D4" w:rsidP="004F57D4"/>
    <w:p w:rsidR="004F57D4" w:rsidRDefault="00CA3AB3" w:rsidP="004F57D4">
      <w:r>
        <w:lastRenderedPageBreak/>
        <w:pict>
          <v:shape id="_x0000_i1055" type="#_x0000_t75" style="width:467.7pt;height:251.05pt">
            <v:imagedata r:id="rId43" o:title="Screenshot 2026-06-22 165232"/>
          </v:shape>
        </w:pict>
      </w:r>
    </w:p>
    <w:p w:rsidR="006F631D" w:rsidRPr="004F57D4" w:rsidRDefault="006F631D" w:rsidP="006F631D">
      <w:pPr>
        <w:pStyle w:val="Heading2"/>
      </w:pPr>
      <w:bookmarkStart w:id="39" w:name="_Toc233144633"/>
      <w:r>
        <w:t>Figure4: Session Destroyer &amp; Logout Handler</w:t>
      </w:r>
      <w:bookmarkEnd w:id="39"/>
    </w:p>
    <w:p w:rsidR="00890446" w:rsidRDefault="00890446" w:rsidP="00044E66">
      <w:pPr>
        <w:rPr>
          <w:rFonts w:ascii="Times New Roman" w:hAnsi="Times New Roman" w:cs="Times New Roman"/>
          <w:sz w:val="24"/>
          <w:szCs w:val="24"/>
        </w:rPr>
      </w:pPr>
    </w:p>
    <w:p w:rsidR="006F631D" w:rsidRDefault="00CA3AB3" w:rsidP="00044E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56" type="#_x0000_t75" style="width:467.7pt;height:82pt">
            <v:imagedata r:id="rId44" o:title="Screenshot 2026-06-22 171551"/>
          </v:shape>
        </w:pict>
      </w:r>
    </w:p>
    <w:p w:rsidR="004D42D7" w:rsidRDefault="004D42D7" w:rsidP="004D42D7">
      <w:pPr>
        <w:pStyle w:val="Heading2"/>
      </w:pPr>
      <w:bookmarkStart w:id="40" w:name="_Toc233144634"/>
      <w:r>
        <w:t>Figure5: User Profile Management</w:t>
      </w:r>
      <w:bookmarkEnd w:id="40"/>
    </w:p>
    <w:p w:rsidR="004D42D7" w:rsidRDefault="004D42D7" w:rsidP="004D42D7"/>
    <w:p w:rsidR="004D42D7" w:rsidRDefault="00CA3AB3" w:rsidP="004D42D7">
      <w:r>
        <w:lastRenderedPageBreak/>
        <w:pict>
          <v:shape id="_x0000_i1057" type="#_x0000_t75" style="width:467.7pt;height:380.65pt">
            <v:imagedata r:id="rId45" o:title="Screenshot 2026-06-22 172900"/>
          </v:shape>
        </w:pict>
      </w:r>
    </w:p>
    <w:p w:rsidR="004D42D7" w:rsidRDefault="004D42D7" w:rsidP="004D42D7"/>
    <w:p w:rsidR="006F631D" w:rsidRDefault="006F631D" w:rsidP="00044E66">
      <w:pPr>
        <w:rPr>
          <w:rFonts w:ascii="Times New Roman" w:hAnsi="Times New Roman" w:cs="Times New Roman"/>
          <w:sz w:val="24"/>
          <w:szCs w:val="24"/>
          <w:u w:val="single"/>
        </w:rPr>
      </w:pPr>
      <w:r w:rsidRPr="006F631D">
        <w:rPr>
          <w:rFonts w:ascii="Times New Roman" w:hAnsi="Times New Roman" w:cs="Times New Roman"/>
          <w:sz w:val="24"/>
          <w:szCs w:val="24"/>
          <w:u w:val="single"/>
        </w:rPr>
        <w:t>DESCRIPTION</w:t>
      </w:r>
    </w:p>
    <w:p w:rsidR="00CA3AB3" w:rsidRDefault="00787CB9" w:rsidP="00044E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2 shows secure user authentication by verifying correct password &amp; username, and flagging it if incorrect.</w:t>
      </w:r>
    </w:p>
    <w:p w:rsidR="00787CB9" w:rsidRPr="00787CB9" w:rsidRDefault="00787CB9" w:rsidP="00044E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4 shows session destroyer and logout handler implying end of active sessions </w:t>
      </w:r>
    </w:p>
    <w:p w:rsidR="00CA3AB3" w:rsidRDefault="00CA3AB3" w:rsidP="00044E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A3AB3" w:rsidRDefault="00CA3AB3" w:rsidP="00044E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A3AB3" w:rsidRDefault="00CA3AB3" w:rsidP="00044E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A3AB3" w:rsidRDefault="00CA3AB3" w:rsidP="00044E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A3AB3" w:rsidRDefault="00CA3AB3" w:rsidP="00044E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A3AB3" w:rsidRDefault="00CA3AB3" w:rsidP="00044E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A3AB3" w:rsidRDefault="00CA3AB3" w:rsidP="00044E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A3AB3" w:rsidRDefault="00CA3AB3" w:rsidP="00044E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A3AB3" w:rsidRDefault="00CA3AB3" w:rsidP="00044E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A3AB3" w:rsidRDefault="00CA3AB3" w:rsidP="00CA3AB3">
      <w:pPr>
        <w:pStyle w:val="Heading1"/>
      </w:pPr>
      <w:bookmarkStart w:id="41" w:name="_Toc233144635"/>
      <w:r>
        <w:t>WEEK8: RESPONSIVE WEB DESIGN AND MOBILE FIRST DEVELOPMENT</w:t>
      </w:r>
      <w:bookmarkEnd w:id="41"/>
    </w:p>
    <w:p w:rsidR="00CA3AB3" w:rsidRDefault="00CA3AB3" w:rsidP="00CA3AB3">
      <w:pPr>
        <w:pStyle w:val="Heading2"/>
      </w:pPr>
      <w:bookmarkStart w:id="42" w:name="_Toc233144636"/>
      <w:r>
        <w:t>FIGURE1: Responsive Personal Profile Page</w:t>
      </w:r>
      <w:bookmarkEnd w:id="42"/>
    </w:p>
    <w:p w:rsidR="00CA3AB3" w:rsidRDefault="00CA3AB3" w:rsidP="00CA3AB3"/>
    <w:p w:rsidR="00CA3AB3" w:rsidRDefault="00CA3AB3" w:rsidP="00CA3AB3">
      <w:r>
        <w:pict>
          <v:shape id="_x0000_i1058" type="#_x0000_t75" style="width:467.7pt;height:227.25pt">
            <v:imagedata r:id="rId46" o:title="Screenshot 2026-06-23 204308"/>
          </v:shape>
        </w:pict>
      </w:r>
    </w:p>
    <w:p w:rsidR="00CA3AB3" w:rsidRDefault="00CA3AB3" w:rsidP="00CA3AB3">
      <w:pPr>
        <w:pStyle w:val="Heading2"/>
      </w:pPr>
      <w:bookmarkStart w:id="43" w:name="_Toc233144637"/>
      <w:r>
        <w:t>FIGURE2: Responsive Product Showcase</w:t>
      </w:r>
      <w:bookmarkEnd w:id="43"/>
    </w:p>
    <w:p w:rsidR="00CA3AB3" w:rsidRDefault="00CA3AB3" w:rsidP="00CA3AB3"/>
    <w:p w:rsidR="00CA3AB3" w:rsidRDefault="00CA3AB3" w:rsidP="00CA3AB3">
      <w:r>
        <w:pict>
          <v:shape id="_x0000_i1059" type="#_x0000_t75" style="width:467.7pt;height:158.4pt">
            <v:imagedata r:id="rId47" o:title="Screenshot 2026-06-23 204022"/>
          </v:shape>
        </w:pict>
      </w:r>
    </w:p>
    <w:p w:rsidR="00CA3AB3" w:rsidRDefault="00CA3AB3" w:rsidP="00CA3AB3"/>
    <w:p w:rsidR="00CA3AB3" w:rsidRPr="00CA3AB3" w:rsidRDefault="00CA3AB3" w:rsidP="00CA3AB3">
      <w:r>
        <w:lastRenderedPageBreak/>
        <w:pict>
          <v:shape id="_x0000_i1060" type="#_x0000_t75" style="width:462.7pt;height:566.6pt">
            <v:imagedata r:id="rId48" o:title="Screenshot 2026-06-23 203456"/>
          </v:shape>
        </w:pict>
      </w:r>
    </w:p>
    <w:p w:rsidR="00DE0D42" w:rsidRDefault="00DE0D42" w:rsidP="00044E66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CA3AB3" w:rsidRDefault="00CA3AB3" w:rsidP="00CA3AB3">
      <w:pPr>
        <w:pStyle w:val="Heading2"/>
      </w:pPr>
      <w:bookmarkStart w:id="44" w:name="_Toc233144638"/>
      <w:r>
        <w:t>FIGURE3: Responsive Cake Business Website</w:t>
      </w:r>
      <w:bookmarkEnd w:id="44"/>
    </w:p>
    <w:p w:rsidR="00CA3AB3" w:rsidRDefault="00CA3AB3" w:rsidP="00CA3AB3"/>
    <w:p w:rsidR="00CA3AB3" w:rsidRDefault="00CA3AB3" w:rsidP="00CA3AB3">
      <w:r>
        <w:lastRenderedPageBreak/>
        <w:pict>
          <v:shape id="_x0000_i1061" type="#_x0000_t75" style="width:466.45pt;height:217.25pt">
            <v:imagedata r:id="rId49" o:title="Screenshot 2026-06-23 205745"/>
          </v:shape>
        </w:pict>
      </w:r>
    </w:p>
    <w:p w:rsidR="00CA3AB3" w:rsidRDefault="00CA3AB3" w:rsidP="00CA3AB3"/>
    <w:p w:rsidR="00CA3AB3" w:rsidRDefault="00CA3AB3" w:rsidP="00CA3AB3">
      <w:r>
        <w:pict>
          <v:shape id="_x0000_i1062" type="#_x0000_t75" style="width:467.05pt;height:224.75pt">
            <v:imagedata r:id="rId50" o:title="Screenshot 2026-06-23 213152"/>
          </v:shape>
        </w:pict>
      </w:r>
    </w:p>
    <w:p w:rsidR="00CA3AB3" w:rsidRDefault="00CA3AB3" w:rsidP="00CA3AB3"/>
    <w:p w:rsidR="00CA3AB3" w:rsidRDefault="00CA3AB3" w:rsidP="00CA3AB3">
      <w:r>
        <w:lastRenderedPageBreak/>
        <w:pict>
          <v:shape id="_x0000_i1063" type="#_x0000_t75" style="width:467.05pt;height:220.4pt">
            <v:imagedata r:id="rId51" o:title="Screenshot 2026-06-23 213227"/>
          </v:shape>
        </w:pict>
      </w:r>
    </w:p>
    <w:p w:rsidR="00CA3AB3" w:rsidRDefault="00CA3AB3" w:rsidP="00CA3AB3"/>
    <w:p w:rsidR="00CA3AB3" w:rsidRDefault="00CA3AB3" w:rsidP="00CA3AB3">
      <w:pPr>
        <w:rPr>
          <w:u w:val="single"/>
        </w:rPr>
      </w:pPr>
      <w:r w:rsidRPr="00CA3AB3">
        <w:rPr>
          <w:u w:val="single"/>
        </w:rPr>
        <w:t>DESCRIPTION</w:t>
      </w:r>
    </w:p>
    <w:p w:rsidR="006F631D" w:rsidRDefault="00CB1219" w:rsidP="00044E66">
      <w:r>
        <w:t>Figure2 shows responsive product showcase in desktop view and mobile view.</w:t>
      </w:r>
    </w:p>
    <w:p w:rsidR="00787CB9" w:rsidRDefault="00787CB9" w:rsidP="00044E66">
      <w:r>
        <w:t>Mobile view ensures optimal readability on narrow smartphone viewports.</w:t>
      </w:r>
    </w:p>
    <w:p w:rsidR="00C12319" w:rsidRDefault="00C12319" w:rsidP="00C12319">
      <w:r>
        <w:t xml:space="preserve">Figure 3 shows a responsive cake business website with 5 sections: home, about us, products, </w:t>
      </w:r>
      <w:proofErr w:type="gramStart"/>
      <w:r>
        <w:t>training</w:t>
      </w:r>
      <w:proofErr w:type="gramEnd"/>
      <w:r>
        <w:t xml:space="preserve"> services and contact info.</w:t>
      </w:r>
    </w:p>
    <w:p w:rsidR="00C12319" w:rsidRDefault="00C12319" w:rsidP="00044E66"/>
    <w:p w:rsidR="00787CB9" w:rsidRPr="006F631D" w:rsidRDefault="00787CB9" w:rsidP="00044E66">
      <w:pPr>
        <w:rPr>
          <w:rFonts w:ascii="Times New Roman" w:hAnsi="Times New Roman" w:cs="Times New Roman"/>
          <w:sz w:val="24"/>
          <w:szCs w:val="24"/>
        </w:rPr>
      </w:pPr>
    </w:p>
    <w:sectPr w:rsidR="00787CB9" w:rsidRPr="006F631D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03CF" w:rsidRDefault="00A603CF">
      <w:pPr>
        <w:spacing w:after="0" w:line="240" w:lineRule="auto"/>
      </w:pPr>
      <w:r>
        <w:separator/>
      </w:r>
    </w:p>
  </w:endnote>
  <w:endnote w:type="continuationSeparator" w:id="0">
    <w:p w:rsidR="00A603CF" w:rsidRDefault="00A60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nQuanYi Micro He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1219" w:rsidRDefault="00CB121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30891">
      <w:rPr>
        <w:noProof/>
      </w:rPr>
      <w:t>ii</w:t>
    </w:r>
    <w:r>
      <w:rPr>
        <w:noProof/>
      </w:rPr>
      <w:fldChar w:fldCharType="end"/>
    </w:r>
  </w:p>
  <w:p w:rsidR="00CB1219" w:rsidRDefault="00CB121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03CF" w:rsidRDefault="00A603CF">
      <w:pPr>
        <w:spacing w:after="0" w:line="240" w:lineRule="auto"/>
      </w:pPr>
      <w:r>
        <w:separator/>
      </w:r>
    </w:p>
  </w:footnote>
  <w:footnote w:type="continuationSeparator" w:id="0">
    <w:p w:rsidR="00A603CF" w:rsidRDefault="00A60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ED1E3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BBF0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B05AED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000004"/>
    <w:multiLevelType w:val="multilevel"/>
    <w:tmpl w:val="F7FAE45C"/>
    <w:lvl w:ilvl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0000005"/>
    <w:multiLevelType w:val="multilevel"/>
    <w:tmpl w:val="67B03996"/>
    <w:lvl w:ilvl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0000006"/>
    <w:multiLevelType w:val="multilevel"/>
    <w:tmpl w:val="A6FA71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0000007"/>
    <w:multiLevelType w:val="multilevel"/>
    <w:tmpl w:val="B34CFF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0000008"/>
    <w:multiLevelType w:val="multilevel"/>
    <w:tmpl w:val="8676F720"/>
    <w:lvl w:ilvl="0">
      <w:start w:val="2"/>
      <w:numFmt w:val="decimal"/>
      <w:lvlText w:val="%1.0"/>
      <w:lvlJc w:val="left"/>
      <w:pPr>
        <w:ind w:left="720" w:hanging="720"/>
      </w:pPr>
      <w:rPr>
        <w:rFonts w:eastAsia="WenQuanYi Micro He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eastAsia="WenQuanYi Micro He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WenQuanYi Micro He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eastAsia="WenQuanYi Micro He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eastAsia="WenQuanYi Micro He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="WenQuanYi Micro He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eastAsia="WenQuanYi Micro Hei"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eastAsia="WenQuanYi Micro He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eastAsia="WenQuanYi Micro Hei" w:hint="default"/>
      </w:rPr>
    </w:lvl>
  </w:abstractNum>
  <w:abstractNum w:abstractNumId="8">
    <w:nsid w:val="00000009"/>
    <w:multiLevelType w:val="hybridMultilevel"/>
    <w:tmpl w:val="CEB23A38"/>
    <w:lvl w:ilvl="0" w:tplc="0409000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2" w:hanging="360"/>
      </w:pPr>
      <w:rPr>
        <w:rFonts w:ascii="Wingdings" w:hAnsi="Wingdings" w:hint="default"/>
      </w:rPr>
    </w:lvl>
  </w:abstractNum>
  <w:abstractNum w:abstractNumId="9">
    <w:nsid w:val="0000000A"/>
    <w:multiLevelType w:val="multilevel"/>
    <w:tmpl w:val="A36CF1D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0000000B"/>
    <w:multiLevelType w:val="hybridMultilevel"/>
    <w:tmpl w:val="40F8C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multilevel"/>
    <w:tmpl w:val="75CE04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000000D"/>
    <w:multiLevelType w:val="hybridMultilevel"/>
    <w:tmpl w:val="CFEE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multilevel"/>
    <w:tmpl w:val="1004C2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0000000F"/>
    <w:multiLevelType w:val="hybridMultilevel"/>
    <w:tmpl w:val="646C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multilevel"/>
    <w:tmpl w:val="B94AF0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00000011"/>
    <w:multiLevelType w:val="multilevel"/>
    <w:tmpl w:val="CF1039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00000012"/>
    <w:multiLevelType w:val="multilevel"/>
    <w:tmpl w:val="137861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3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8">
    <w:nsid w:val="00000013"/>
    <w:multiLevelType w:val="multilevel"/>
    <w:tmpl w:val="1BD8B570"/>
    <w:lvl w:ilvl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00000014"/>
    <w:multiLevelType w:val="multilevel"/>
    <w:tmpl w:val="657807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00000015"/>
    <w:multiLevelType w:val="multilevel"/>
    <w:tmpl w:val="7B6EA5BE"/>
    <w:lvl w:ilvl="0">
      <w:start w:val="4"/>
      <w:numFmt w:val="decimal"/>
      <w:lvlText w:val="%1"/>
      <w:lvlJc w:val="left"/>
      <w:pPr>
        <w:ind w:left="400" w:hanging="400"/>
      </w:pPr>
      <w:rPr>
        <w:rFonts w:ascii="Calibri Light" w:eastAsia="SimSun" w:hAnsi="Calibri Light" w:cs="SimSun" w:hint="default"/>
        <w:color w:val="000000"/>
      </w:rPr>
    </w:lvl>
    <w:lvl w:ilvl="1">
      <w:start w:val="3"/>
      <w:numFmt w:val="decimal"/>
      <w:lvlText w:val="%1.%2"/>
      <w:lvlJc w:val="left"/>
      <w:pPr>
        <w:ind w:left="1152" w:hanging="720"/>
      </w:pPr>
      <w:rPr>
        <w:rFonts w:ascii="Calibri Light" w:eastAsia="SimSun" w:hAnsi="Calibri Light" w:cs="SimSun" w:hint="default"/>
        <w:color w:val="000000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Calibri Light" w:eastAsia="SimSun" w:hAnsi="Calibri Light" w:cs="SimSun" w:hint="default"/>
        <w:color w:val="000000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ascii="Calibri Light" w:eastAsia="SimSun" w:hAnsi="Calibri Light" w:cs="SimSun" w:hint="default"/>
        <w:color w:val="000000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ascii="Calibri Light" w:eastAsia="SimSun" w:hAnsi="Calibri Light" w:cs="SimSun" w:hint="default"/>
        <w:color w:val="000000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ascii="Calibri Light" w:eastAsia="SimSun" w:hAnsi="Calibri Light" w:cs="SimSun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ascii="Calibri Light" w:eastAsia="SimSun" w:hAnsi="Calibri Light" w:cs="SimSun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ascii="Calibri Light" w:eastAsia="SimSun" w:hAnsi="Calibri Light" w:cs="SimSun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ascii="Calibri Light" w:eastAsia="SimSun" w:hAnsi="Calibri Light" w:cs="SimSun" w:hint="default"/>
        <w:color w:val="000000"/>
      </w:rPr>
    </w:lvl>
  </w:abstractNum>
  <w:abstractNum w:abstractNumId="21">
    <w:nsid w:val="00000016"/>
    <w:multiLevelType w:val="multilevel"/>
    <w:tmpl w:val="CDBE81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00000017"/>
    <w:multiLevelType w:val="multilevel"/>
    <w:tmpl w:val="37669C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00000018"/>
    <w:multiLevelType w:val="hybridMultilevel"/>
    <w:tmpl w:val="BC9AE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9"/>
    <w:multiLevelType w:val="multilevel"/>
    <w:tmpl w:val="561E26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>
    <w:nsid w:val="0000001A"/>
    <w:multiLevelType w:val="multilevel"/>
    <w:tmpl w:val="1BD8B570"/>
    <w:lvl w:ilvl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0000001B"/>
    <w:multiLevelType w:val="hybridMultilevel"/>
    <w:tmpl w:val="CFA20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0000001C"/>
    <w:multiLevelType w:val="multilevel"/>
    <w:tmpl w:val="11AE8B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0000001D"/>
    <w:multiLevelType w:val="multilevel"/>
    <w:tmpl w:val="BF6C4D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0000001E"/>
    <w:multiLevelType w:val="multilevel"/>
    <w:tmpl w:val="7D3841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0000001F"/>
    <w:multiLevelType w:val="multilevel"/>
    <w:tmpl w:val="4BF2D1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00000020"/>
    <w:multiLevelType w:val="multilevel"/>
    <w:tmpl w:val="90E649A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>
    <w:nsid w:val="00000021"/>
    <w:multiLevelType w:val="multilevel"/>
    <w:tmpl w:val="FD52CC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265135B4"/>
    <w:multiLevelType w:val="multilevel"/>
    <w:tmpl w:val="FD4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95F35A1"/>
    <w:multiLevelType w:val="multilevel"/>
    <w:tmpl w:val="553665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64320F74"/>
    <w:multiLevelType w:val="hybridMultilevel"/>
    <w:tmpl w:val="1A9AD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5"/>
  </w:num>
  <w:num w:numId="3">
    <w:abstractNumId w:val="22"/>
  </w:num>
  <w:num w:numId="4">
    <w:abstractNumId w:val="15"/>
  </w:num>
  <w:num w:numId="5">
    <w:abstractNumId w:val="29"/>
  </w:num>
  <w:num w:numId="6">
    <w:abstractNumId w:val="34"/>
  </w:num>
  <w:num w:numId="7">
    <w:abstractNumId w:val="11"/>
  </w:num>
  <w:num w:numId="8">
    <w:abstractNumId w:val="19"/>
  </w:num>
  <w:num w:numId="9">
    <w:abstractNumId w:val="21"/>
  </w:num>
  <w:num w:numId="10">
    <w:abstractNumId w:val="3"/>
  </w:num>
  <w:num w:numId="11">
    <w:abstractNumId w:val="25"/>
  </w:num>
  <w:num w:numId="12">
    <w:abstractNumId w:val="28"/>
  </w:num>
  <w:num w:numId="13">
    <w:abstractNumId w:val="30"/>
  </w:num>
  <w:num w:numId="14">
    <w:abstractNumId w:val="13"/>
  </w:num>
  <w:num w:numId="15">
    <w:abstractNumId w:val="16"/>
  </w:num>
  <w:num w:numId="16">
    <w:abstractNumId w:val="2"/>
  </w:num>
  <w:num w:numId="17">
    <w:abstractNumId w:val="4"/>
  </w:num>
  <w:num w:numId="18">
    <w:abstractNumId w:val="18"/>
  </w:num>
  <w:num w:numId="19">
    <w:abstractNumId w:val="7"/>
  </w:num>
  <w:num w:numId="20">
    <w:abstractNumId w:val="20"/>
  </w:num>
  <w:num w:numId="21">
    <w:abstractNumId w:val="8"/>
  </w:num>
  <w:num w:numId="22">
    <w:abstractNumId w:val="27"/>
  </w:num>
  <w:num w:numId="23">
    <w:abstractNumId w:val="24"/>
  </w:num>
  <w:num w:numId="24">
    <w:abstractNumId w:val="17"/>
  </w:num>
  <w:num w:numId="25">
    <w:abstractNumId w:val="9"/>
  </w:num>
  <w:num w:numId="26">
    <w:abstractNumId w:val="26"/>
  </w:num>
  <w:num w:numId="27">
    <w:abstractNumId w:val="32"/>
  </w:num>
  <w:num w:numId="28">
    <w:abstractNumId w:val="6"/>
  </w:num>
  <w:num w:numId="29">
    <w:abstractNumId w:val="0"/>
  </w:num>
  <w:num w:numId="30">
    <w:abstractNumId w:val="10"/>
  </w:num>
  <w:num w:numId="31">
    <w:abstractNumId w:val="23"/>
  </w:num>
  <w:num w:numId="32">
    <w:abstractNumId w:val="12"/>
  </w:num>
  <w:num w:numId="33">
    <w:abstractNumId w:val="1"/>
  </w:num>
  <w:num w:numId="34">
    <w:abstractNumId w:val="14"/>
  </w:num>
  <w:num w:numId="35">
    <w:abstractNumId w:val="35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A3C"/>
    <w:rsid w:val="00013BBD"/>
    <w:rsid w:val="00044E66"/>
    <w:rsid w:val="000D4C88"/>
    <w:rsid w:val="000F4284"/>
    <w:rsid w:val="0017019F"/>
    <w:rsid w:val="0017080B"/>
    <w:rsid w:val="00185642"/>
    <w:rsid w:val="00237CAF"/>
    <w:rsid w:val="0027095F"/>
    <w:rsid w:val="00291CE9"/>
    <w:rsid w:val="002A090A"/>
    <w:rsid w:val="002C6D17"/>
    <w:rsid w:val="002D4997"/>
    <w:rsid w:val="002D6265"/>
    <w:rsid w:val="0031240A"/>
    <w:rsid w:val="00330000"/>
    <w:rsid w:val="0035330D"/>
    <w:rsid w:val="00370C28"/>
    <w:rsid w:val="003B3F7B"/>
    <w:rsid w:val="00451DD4"/>
    <w:rsid w:val="004C529A"/>
    <w:rsid w:val="004D0B5D"/>
    <w:rsid w:val="004D42D7"/>
    <w:rsid w:val="004E1658"/>
    <w:rsid w:val="004F51D4"/>
    <w:rsid w:val="004F57D4"/>
    <w:rsid w:val="0051664F"/>
    <w:rsid w:val="005346A7"/>
    <w:rsid w:val="005755A4"/>
    <w:rsid w:val="00583C4F"/>
    <w:rsid w:val="00595ED9"/>
    <w:rsid w:val="005B63EF"/>
    <w:rsid w:val="005C10DA"/>
    <w:rsid w:val="006124A0"/>
    <w:rsid w:val="006363BF"/>
    <w:rsid w:val="006F631D"/>
    <w:rsid w:val="00734911"/>
    <w:rsid w:val="00773E36"/>
    <w:rsid w:val="00783E3E"/>
    <w:rsid w:val="00787CB9"/>
    <w:rsid w:val="007A41AC"/>
    <w:rsid w:val="007C3740"/>
    <w:rsid w:val="0083229A"/>
    <w:rsid w:val="00873FD9"/>
    <w:rsid w:val="00890446"/>
    <w:rsid w:val="008B44EF"/>
    <w:rsid w:val="008D6717"/>
    <w:rsid w:val="008E2B88"/>
    <w:rsid w:val="008E5A3C"/>
    <w:rsid w:val="009424F9"/>
    <w:rsid w:val="009E375E"/>
    <w:rsid w:val="00A0155E"/>
    <w:rsid w:val="00A0523F"/>
    <w:rsid w:val="00A2218B"/>
    <w:rsid w:val="00A41A24"/>
    <w:rsid w:val="00A55EA4"/>
    <w:rsid w:val="00A603CF"/>
    <w:rsid w:val="00A64894"/>
    <w:rsid w:val="00A86D2A"/>
    <w:rsid w:val="00B1049D"/>
    <w:rsid w:val="00B117D1"/>
    <w:rsid w:val="00B1597B"/>
    <w:rsid w:val="00BD629D"/>
    <w:rsid w:val="00BE4410"/>
    <w:rsid w:val="00C12319"/>
    <w:rsid w:val="00C30891"/>
    <w:rsid w:val="00CA3AB3"/>
    <w:rsid w:val="00CB1219"/>
    <w:rsid w:val="00CB7C08"/>
    <w:rsid w:val="00CC78CC"/>
    <w:rsid w:val="00CD4307"/>
    <w:rsid w:val="00CD4AD9"/>
    <w:rsid w:val="00CD625E"/>
    <w:rsid w:val="00D32C96"/>
    <w:rsid w:val="00DC3C6E"/>
    <w:rsid w:val="00DE0D42"/>
    <w:rsid w:val="00DE41E0"/>
    <w:rsid w:val="00DE5825"/>
    <w:rsid w:val="00E0257F"/>
    <w:rsid w:val="00E702EE"/>
    <w:rsid w:val="00E8009B"/>
    <w:rsid w:val="00E8344A"/>
    <w:rsid w:val="00EA7131"/>
    <w:rsid w:val="00F37C4E"/>
    <w:rsid w:val="00F560BD"/>
    <w:rsid w:val="00F56B79"/>
    <w:rsid w:val="00F600C2"/>
    <w:rsid w:val="00F62438"/>
    <w:rsid w:val="00F93611"/>
    <w:rsid w:val="00FA2AF5"/>
    <w:rsid w:val="00FB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Times New Roman" w:eastAsia="SimSun" w:hAnsi="Times New Roman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="Calibri Light" w:eastAsia="SimSu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SimSun" w:hAnsi="Times New Roman" w:cs="SimSun"/>
      <w:b/>
      <w:sz w:val="24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E74B5"/>
      <w:sz w:val="26"/>
      <w:szCs w:val="26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1">
    <w:name w:val="toc 1"/>
    <w:basedOn w:val="Normal"/>
    <w:next w:val="Normal"/>
    <w:uiPriority w:val="39"/>
    <w:pPr>
      <w:tabs>
        <w:tab w:val="right" w:leader="dot" w:pos="9350"/>
      </w:tabs>
      <w:spacing w:after="100" w:line="360" w:lineRule="auto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SimSun"/>
      <w:color w:val="1F4D78"/>
      <w:sz w:val="24"/>
      <w:szCs w:val="24"/>
    </w:r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7C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90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Times New Roman" w:eastAsia="SimSun" w:hAnsi="Times New Roman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="Calibri Light" w:eastAsia="SimSu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SimSun" w:hAnsi="Times New Roman" w:cs="SimSun"/>
      <w:b/>
      <w:sz w:val="24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E74B5"/>
      <w:sz w:val="26"/>
      <w:szCs w:val="26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1">
    <w:name w:val="toc 1"/>
    <w:basedOn w:val="Normal"/>
    <w:next w:val="Normal"/>
    <w:uiPriority w:val="39"/>
    <w:pPr>
      <w:tabs>
        <w:tab w:val="right" w:leader="dot" w:pos="9350"/>
      </w:tabs>
      <w:spacing w:after="100" w:line="360" w:lineRule="auto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SimSun"/>
      <w:color w:val="1F4D78"/>
      <w:sz w:val="24"/>
      <w:szCs w:val="24"/>
    </w:r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7C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90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38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hyperlink" Target="https://github.com/Claire-kaki/BIT3208_Project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1D4C8-75BF-4D51-96D1-EE6C9FE50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</Pages>
  <Words>1464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36</cp:revision>
  <cp:lastPrinted>2026-06-08T10:51:00Z</cp:lastPrinted>
  <dcterms:created xsi:type="dcterms:W3CDTF">2024-03-06T11:24:00Z</dcterms:created>
  <dcterms:modified xsi:type="dcterms:W3CDTF">2026-06-23T19:03:00Z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2804b88325234b14ba81f79b655de9f7</vt:lpwstr>
  </property>
</Properties>
</file>