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EAB" w14:textId="77777777" w:rsidR="006C3A3B" w:rsidRPr="00431D6F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D6F">
        <w:rPr>
          <w:rFonts w:ascii="Times New Roman" w:hAnsi="Times New Roman" w:cs="Times New Roman"/>
          <w:b/>
          <w:sz w:val="28"/>
          <w:szCs w:val="28"/>
        </w:rPr>
        <w:t>Nile University</w:t>
      </w:r>
      <w:r>
        <w:rPr>
          <w:rFonts w:ascii="Times New Roman" w:hAnsi="Times New Roman" w:cs="Times New Roman"/>
          <w:b/>
          <w:sz w:val="28"/>
          <w:szCs w:val="28"/>
        </w:rPr>
        <w:t xml:space="preserve"> of Nigeria</w:t>
      </w:r>
      <w:r w:rsidRPr="00431D6F">
        <w:rPr>
          <w:rFonts w:ascii="Times New Roman" w:hAnsi="Times New Roman" w:cs="Times New Roman"/>
          <w:b/>
          <w:sz w:val="28"/>
          <w:szCs w:val="28"/>
        </w:rPr>
        <w:t>, Abuja</w:t>
      </w:r>
    </w:p>
    <w:p w14:paraId="51321CF7" w14:textId="77777777" w:rsidR="006C3A3B" w:rsidRPr="00641DBA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1DBA">
        <w:rPr>
          <w:rFonts w:ascii="Times New Roman" w:hAnsi="Times New Roman" w:cs="Times New Roman"/>
          <w:b/>
          <w:sz w:val="40"/>
          <w:szCs w:val="40"/>
        </w:rPr>
        <w:t>Department of Computer Science</w:t>
      </w:r>
    </w:p>
    <w:p w14:paraId="0A8E059A" w14:textId="77777777" w:rsidR="006C3A3B" w:rsidRPr="00431D6F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99E92" w14:textId="77777777" w:rsidR="006C3A3B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Pr="00431D6F">
        <w:rPr>
          <w:rFonts w:ascii="Times New Roman" w:hAnsi="Times New Roman" w:cs="Times New Roman"/>
          <w:b/>
          <w:sz w:val="28"/>
          <w:szCs w:val="28"/>
        </w:rPr>
        <w:t xml:space="preserve"> #1</w:t>
      </w:r>
    </w:p>
    <w:p w14:paraId="25C4EE4E" w14:textId="495F67D2" w:rsidR="006C3A3B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November </w:t>
      </w:r>
      <w:r w:rsidR="00291908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, 202</w:t>
      </w:r>
      <w:r w:rsidR="00291908">
        <w:rPr>
          <w:rFonts w:ascii="Times New Roman" w:hAnsi="Times New Roman" w:cs="Times New Roman"/>
          <w:b/>
          <w:sz w:val="28"/>
          <w:szCs w:val="28"/>
        </w:rPr>
        <w:t>2</w:t>
      </w:r>
    </w:p>
    <w:p w14:paraId="0EF6E0B5" w14:textId="77777777" w:rsidR="006C3A3B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74656" w14:textId="77777777" w:rsidR="006C3A3B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22F22" w14:textId="6BC36AA4" w:rsidR="006C3A3B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 and execute the following</w:t>
      </w:r>
      <w:r w:rsidR="00FD702B">
        <w:rPr>
          <w:rFonts w:ascii="Times New Roman" w:hAnsi="Times New Roman" w:cs="Times New Roman"/>
          <w:b/>
          <w:sz w:val="28"/>
          <w:szCs w:val="28"/>
        </w:rPr>
        <w:t xml:space="preserve"> in Lisp</w:t>
      </w:r>
    </w:p>
    <w:p w14:paraId="7106CF51" w14:textId="77777777" w:rsidR="006C3A3B" w:rsidRDefault="006C3A3B" w:rsidP="006C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C3776" w14:textId="4C35D0AF" w:rsidR="006C3A3B" w:rsidRDefault="006C3A3B" w:rsidP="006C3A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58E">
        <w:rPr>
          <w:rFonts w:ascii="Times New Roman" w:hAnsi="Times New Roman" w:cs="Times New Roman"/>
          <w:sz w:val="24"/>
          <w:szCs w:val="24"/>
        </w:rPr>
        <w:t xml:space="preserve">Write a procedure </w:t>
      </w:r>
      <w:r w:rsidRPr="0075458E">
        <w:rPr>
          <w:rFonts w:ascii="Times New Roman" w:hAnsi="Times New Roman" w:cs="Times New Roman"/>
          <w:i/>
          <w:sz w:val="24"/>
          <w:szCs w:val="24"/>
        </w:rPr>
        <w:t>square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58E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computes the square of a number.</w:t>
      </w:r>
    </w:p>
    <w:p w14:paraId="4793A43D" w14:textId="5873C261" w:rsidR="006C3A3B" w:rsidRDefault="006C3A3B" w:rsidP="006C3A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average of two numbers.</w:t>
      </w:r>
    </w:p>
    <w:p w14:paraId="257CF61C" w14:textId="6CF034CC" w:rsidR="006C3A3B" w:rsidRDefault="006C3A3B" w:rsidP="006C3A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each element in a list.</w:t>
      </w:r>
    </w:p>
    <w:p w14:paraId="56265AF6" w14:textId="7AB14755" w:rsidR="006C3A3B" w:rsidRDefault="006C3A3B" w:rsidP="006C3A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consecutive duplicates in a list</w:t>
      </w:r>
    </w:p>
    <w:p w14:paraId="7E0A84EE" w14:textId="749AA4CE" w:rsidR="006C3A3B" w:rsidRDefault="006C3A3B" w:rsidP="006C3A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B166E6" w14:textId="0FC56D55" w:rsidR="006C3A3B" w:rsidRDefault="006C3A3B" w:rsidP="006C3A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001F63" w14:textId="26158DC0" w:rsidR="006C3A3B" w:rsidRDefault="006C3A3B" w:rsidP="006C3A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14:paraId="23EBC230" w14:textId="26857133" w:rsidR="006C3A3B" w:rsidRDefault="006C3A3B" w:rsidP="006C3A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54691F" w14:textId="152D6B29" w:rsidR="006C3A3B" w:rsidRDefault="006C3A3B" w:rsidP="006C3A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procedure that counts the number of atoms in a list.</w:t>
      </w:r>
    </w:p>
    <w:p w14:paraId="4ED6BF43" w14:textId="1F7440AA" w:rsidR="00BF407C" w:rsidRDefault="00BF407C"/>
    <w:p w14:paraId="72390C12" w14:textId="77777777" w:rsidR="004B0179" w:rsidRDefault="004B0179" w:rsidP="004B0179">
      <w:pPr>
        <w:ind w:left="1440" w:firstLine="720"/>
      </w:pPr>
    </w:p>
    <w:sectPr w:rsidR="004B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C9A"/>
    <w:multiLevelType w:val="hybridMultilevel"/>
    <w:tmpl w:val="3FAAEF1C"/>
    <w:lvl w:ilvl="0" w:tplc="A4E0ACC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51223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3B"/>
    <w:rsid w:val="0010722C"/>
    <w:rsid w:val="001B6C83"/>
    <w:rsid w:val="001E3212"/>
    <w:rsid w:val="00291908"/>
    <w:rsid w:val="004829BB"/>
    <w:rsid w:val="004B0179"/>
    <w:rsid w:val="00675870"/>
    <w:rsid w:val="006C3A3B"/>
    <w:rsid w:val="00795554"/>
    <w:rsid w:val="00845F37"/>
    <w:rsid w:val="00890C08"/>
    <w:rsid w:val="009C3AA5"/>
    <w:rsid w:val="00BB1B28"/>
    <w:rsid w:val="00BF407C"/>
    <w:rsid w:val="00CF1D99"/>
    <w:rsid w:val="00D07FA3"/>
    <w:rsid w:val="00F538DF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B80"/>
  <w15:chartTrackingRefBased/>
  <w15:docId w15:val="{8FB7D437-B2E6-4B55-BD62-C32F00CA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5A9BC3DF4AE140B95F25C27FBCA81C" ma:contentTypeVersion="2" ma:contentTypeDescription="Create a new document." ma:contentTypeScope="" ma:versionID="90d65d0ad91e41801b6b6777d161bc50">
  <xsd:schema xmlns:xsd="http://www.w3.org/2001/XMLSchema" xmlns:xs="http://www.w3.org/2001/XMLSchema" xmlns:p="http://schemas.microsoft.com/office/2006/metadata/properties" xmlns:ns2="f7f7d554-bfc2-40b2-8796-149d04cc37ef" targetNamespace="http://schemas.microsoft.com/office/2006/metadata/properties" ma:root="true" ma:fieldsID="7caf2e272fce23d67faaba727626b807" ns2:_="">
    <xsd:import namespace="f7f7d554-bfc2-40b2-8796-149d04cc37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7d554-bfc2-40b2-8796-149d04cc3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A4DED9-04A2-4ACB-B697-359CE1711586}"/>
</file>

<file path=customXml/itemProps2.xml><?xml version="1.0" encoding="utf-8"?>
<ds:datastoreItem xmlns:ds="http://schemas.openxmlformats.org/officeDocument/2006/customXml" ds:itemID="{9F9D984A-4318-4FA3-AE3E-0612A7619A1F}"/>
</file>

<file path=customXml/itemProps3.xml><?xml version="1.0" encoding="utf-8"?>
<ds:datastoreItem xmlns:ds="http://schemas.openxmlformats.org/officeDocument/2006/customXml" ds:itemID="{0211BE1A-B75A-438D-89B8-1A4CBA974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Nnanna</dc:creator>
  <cp:keywords/>
  <dc:description/>
  <cp:lastModifiedBy>Nwojo Agwu</cp:lastModifiedBy>
  <cp:revision>6</cp:revision>
  <cp:lastPrinted>2020-11-05T06:52:00Z</cp:lastPrinted>
  <dcterms:created xsi:type="dcterms:W3CDTF">2020-11-04T21:00:00Z</dcterms:created>
  <dcterms:modified xsi:type="dcterms:W3CDTF">2022-11-07T07:03:00Z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0x010100CA5A9BC3DF4AE140B95F25C27FBCA81C</vt:lpwstr>
  </property>
</Properties>
</file>