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58" w:rsidRDefault="005B1340" w:rsidP="002A7EB4">
      <w:r>
        <w:t>7</w:t>
      </w:r>
      <w:r w:rsidR="002A7EB4">
        <w:t>1</w:t>
      </w:r>
      <w:proofErr w:type="gramStart"/>
      <w:r w:rsidR="002A7EB4">
        <w:t>.</w:t>
      </w:r>
      <w:r w:rsidR="002A7EB4" w:rsidRPr="002A7EB4">
        <w:t>La</w:t>
      </w:r>
      <w:proofErr w:type="gramEnd"/>
      <w:r w:rsidR="002A7EB4" w:rsidRPr="002A7EB4">
        <w:t xml:space="preserve"> liste des stagiaires ;</w:t>
      </w:r>
    </w:p>
    <w:p w:rsidR="002A7EB4" w:rsidRPr="002A7EB4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A7EB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2A7E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7EB4"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2A7EB4" w:rsidRPr="005B1340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color w:val="FF00FF"/>
          <w:sz w:val="20"/>
          <w:szCs w:val="20"/>
        </w:rPr>
        <w:t>stagiaires</w:t>
      </w:r>
    </w:p>
    <w:p w:rsidR="002A7EB4" w:rsidRDefault="002A7EB4" w:rsidP="002A7EB4"/>
    <w:p w:rsidR="002A7EB4" w:rsidRDefault="002A7EB4" w:rsidP="002A7EB4">
      <w:r w:rsidRPr="002A7EB4">
        <w:t>2. La liste des examens ;</w:t>
      </w:r>
    </w:p>
    <w:p w:rsidR="002A7EB4" w:rsidRPr="005B1340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2A7EB4" w:rsidRPr="005B1340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color w:val="FF00FF"/>
          <w:sz w:val="20"/>
          <w:szCs w:val="20"/>
        </w:rPr>
        <w:t>examens</w:t>
      </w:r>
    </w:p>
    <w:p w:rsidR="002A7EB4" w:rsidRDefault="002A7EB4" w:rsidP="002A7EB4"/>
    <w:p w:rsidR="002A7EB4" w:rsidRDefault="002A7EB4" w:rsidP="002A7EB4">
      <w:r>
        <w:t>3. Les numéros de tous les stagiaires ;</w:t>
      </w:r>
    </w:p>
    <w:p w:rsidR="002A7EB4" w:rsidRPr="002A7EB4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2A7EB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2A7E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A7EB4">
        <w:rPr>
          <w:rFonts w:ascii="Courier New" w:hAnsi="Courier New" w:cs="Courier New"/>
          <w:color w:val="808000"/>
          <w:sz w:val="20"/>
          <w:szCs w:val="20"/>
        </w:rPr>
        <w:t>Nums</w:t>
      </w:r>
      <w:proofErr w:type="spellEnd"/>
    </w:p>
    <w:p w:rsidR="002A7EB4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2A7EB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2A7EB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A7EB4">
        <w:rPr>
          <w:rFonts w:ascii="Courier New" w:hAnsi="Courier New" w:cs="Courier New"/>
          <w:color w:val="FF00FF"/>
          <w:sz w:val="20"/>
          <w:szCs w:val="20"/>
        </w:rPr>
        <w:t>stagiaires</w:t>
      </w:r>
    </w:p>
    <w:p w:rsidR="002A7EB4" w:rsidRPr="002A7EB4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2A7EB4" w:rsidRPr="002A7EB4" w:rsidRDefault="002A7EB4" w:rsidP="002A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2A7EB4" w:rsidRDefault="002A7EB4" w:rsidP="002A7EB4">
      <w:r>
        <w:t>4. Les numéros des examens munis de la date de réalisation ;</w:t>
      </w:r>
    </w:p>
    <w:p w:rsidR="002A7EB4" w:rsidRDefault="002A7EB4" w:rsidP="002A7EB4">
      <w:r>
        <w:t xml:space="preserve">SELECT </w:t>
      </w:r>
      <w:proofErr w:type="spellStart"/>
      <w:r>
        <w:t>NumE</w:t>
      </w:r>
      <w:proofErr w:type="spellEnd"/>
    </w:p>
    <w:p w:rsidR="002A7EB4" w:rsidRDefault="002A7EB4" w:rsidP="002A7EB4">
      <w:r>
        <w:t>5. La liste des stagiaires triée par nom dans un ordre décroissant ;</w:t>
      </w:r>
    </w:p>
    <w:p w:rsidR="00636E94" w:rsidRDefault="00636E94" w:rsidP="0063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636E94" w:rsidRDefault="00636E94" w:rsidP="0063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636E94" w:rsidRDefault="00636E94" w:rsidP="0063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2A7EB4" w:rsidRPr="00636E94" w:rsidRDefault="002A7EB4" w:rsidP="002A7EB4">
      <w:pPr>
        <w:rPr>
          <w:lang w:val="en-US"/>
        </w:rPr>
      </w:pPr>
    </w:p>
    <w:p w:rsidR="002A7EB4" w:rsidRDefault="002A7EB4" w:rsidP="002A7EB4">
      <w:r>
        <w:t>6. La liste des examens réalisés dans les salles 'A2' ou 'A3';</w:t>
      </w:r>
    </w:p>
    <w:p w:rsidR="00636E94" w:rsidRDefault="00636E94" w:rsidP="0063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636E94" w:rsidRDefault="00636E94" w:rsidP="0063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636E94" w:rsidRDefault="00636E94" w:rsidP="0063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'A3'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A7EB4" w:rsidRPr="00636E94" w:rsidRDefault="00636E94" w:rsidP="002A7EB4">
      <w:pPr>
        <w:rPr>
          <w:lang w:val="en-US"/>
        </w:rPr>
      </w:pPr>
      <w:proofErr w:type="gramStart"/>
      <w:r w:rsidRPr="00636E94">
        <w:rPr>
          <w:lang w:val="en-US"/>
        </w:rPr>
        <w:t xml:space="preserve">( </w:t>
      </w:r>
      <w:proofErr w:type="spellStart"/>
      <w:r w:rsidRPr="00636E94">
        <w:rPr>
          <w:lang w:val="en-US"/>
        </w:rPr>
        <w:t>ou</w:t>
      </w:r>
      <w:proofErr w:type="spellEnd"/>
      <w:proofErr w:type="gramEnd"/>
      <w:r w:rsidRPr="00636E94">
        <w:rPr>
          <w:lang w:val="en-US"/>
        </w:rPr>
        <w:t xml:space="preserve"> WHERE sale IN (‘A2’,’</w:t>
      </w:r>
      <w:r>
        <w:rPr>
          <w:lang w:val="en-US"/>
        </w:rPr>
        <w:t>A3’))</w:t>
      </w:r>
    </w:p>
    <w:p w:rsidR="002A7EB4" w:rsidRDefault="002A7EB4" w:rsidP="002A7EB4">
      <w:r>
        <w:t>7. La liste des examens pratiques ;</w:t>
      </w:r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typeE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</w:p>
    <w:p w:rsidR="002A7EB4" w:rsidRPr="00F22985" w:rsidRDefault="002A7EB4" w:rsidP="002A7EB4">
      <w:pPr>
        <w:rPr>
          <w:lang w:val="en-US"/>
        </w:rPr>
      </w:pPr>
    </w:p>
    <w:p w:rsidR="002A7EB4" w:rsidRDefault="002A7EB4" w:rsidP="002A7EB4">
      <w:r>
        <w:t>8. La liste précédente triée par date de passation de l'examen ;</w:t>
      </w:r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typeE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</w:p>
    <w:p w:rsidR="00F22985" w:rsidRPr="005B1340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7EB4" w:rsidRDefault="002A7EB4" w:rsidP="002A7EB4"/>
    <w:p w:rsidR="00F22985" w:rsidRDefault="00F22985" w:rsidP="002A7EB4"/>
    <w:p w:rsidR="00F22985" w:rsidRDefault="00F22985" w:rsidP="002A7EB4"/>
    <w:p w:rsidR="00F22985" w:rsidRDefault="00F22985" w:rsidP="002A7EB4"/>
    <w:p w:rsidR="002A7EB4" w:rsidRDefault="002A7EB4" w:rsidP="002A7EB4">
      <w:r>
        <w:lastRenderedPageBreak/>
        <w:t>9. La liste des examens triée par salle dans un ordre croissant et par date dans un</w:t>
      </w:r>
    </w:p>
    <w:p w:rsidR="002A7EB4" w:rsidRDefault="002A7EB4" w:rsidP="002A7EB4">
      <w:proofErr w:type="gramStart"/>
      <w:r>
        <w:t>ordre</w:t>
      </w:r>
      <w:proofErr w:type="gramEnd"/>
      <w:r>
        <w:t xml:space="preserve"> décroissant ;</w:t>
      </w:r>
    </w:p>
    <w:p w:rsidR="00F22985" w:rsidRPr="005B1340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F22985" w:rsidRPr="005B1340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color w:val="FF00FF"/>
          <w:sz w:val="20"/>
          <w:szCs w:val="20"/>
        </w:rPr>
        <w:t>examens</w:t>
      </w:r>
    </w:p>
    <w:p w:rsidR="00F22985" w:rsidRPr="005B1340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F2FA5" w:rsidRPr="005B1340">
        <w:rPr>
          <w:rFonts w:ascii="Courier New" w:hAnsi="Courier New" w:cs="Courier New"/>
          <w:color w:val="808000"/>
          <w:sz w:val="20"/>
          <w:szCs w:val="20"/>
        </w:rPr>
        <w:t>salle</w:t>
      </w:r>
      <w:r w:rsidR="00FF2FA5" w:rsidRPr="005B1340">
        <w:rPr>
          <w:rFonts w:ascii="Courier New" w:hAnsi="Courier New" w:cs="Courier New"/>
          <w:color w:val="000000"/>
          <w:sz w:val="20"/>
          <w:szCs w:val="20"/>
        </w:rPr>
        <w:t>,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B1340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F22985" w:rsidRPr="005B1340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134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7EB4" w:rsidRPr="005B1340" w:rsidRDefault="002A7EB4" w:rsidP="002A7EB4"/>
    <w:p w:rsidR="002A7EB4" w:rsidRDefault="002A7EB4" w:rsidP="002A7EB4">
      <w:r>
        <w:t>10. Les numéros et les notes des examens passé par le stagiaire 'S01';</w:t>
      </w:r>
    </w:p>
    <w:p w:rsidR="007E4E51" w:rsidRDefault="007E4E51" w:rsidP="007E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</w:p>
    <w:p w:rsidR="007E4E51" w:rsidRDefault="007E4E51" w:rsidP="007E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passerexamen</w:t>
      </w:r>
      <w:proofErr w:type="spellEnd"/>
    </w:p>
    <w:p w:rsidR="007E4E51" w:rsidRDefault="007E4E51" w:rsidP="007E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'S01'</w:t>
      </w:r>
    </w:p>
    <w:p w:rsidR="00F22985" w:rsidRDefault="00F22985" w:rsidP="00F22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22985" w:rsidRPr="00F22985" w:rsidRDefault="00F22985" w:rsidP="00F22985">
      <w:r w:rsidRPr="00F22985">
        <w:t>11. Les numéros et les notes des examens passé par le stagiaire 'S01' et dont la</w:t>
      </w:r>
    </w:p>
    <w:p w:rsidR="00F22985" w:rsidRDefault="00F22985" w:rsidP="00F22985">
      <w:proofErr w:type="gramStart"/>
      <w:r w:rsidRPr="00F22985">
        <w:t>note</w:t>
      </w:r>
      <w:proofErr w:type="gramEnd"/>
      <w:r w:rsidRPr="00F22985">
        <w:t xml:space="preserve"> est supérieure ou égale à 12 ;</w:t>
      </w:r>
    </w:p>
    <w:p w:rsidR="007E4E51" w:rsidRDefault="007E4E51" w:rsidP="007E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</w:p>
    <w:p w:rsidR="007E4E51" w:rsidRDefault="007E4E51" w:rsidP="007E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passerexamen</w:t>
      </w:r>
      <w:proofErr w:type="spellEnd"/>
    </w:p>
    <w:p w:rsidR="007E4E51" w:rsidRDefault="007E4E51" w:rsidP="007E4E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'S01'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</w:p>
    <w:p w:rsidR="00673909" w:rsidRDefault="00673909" w:rsidP="00673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F22985" w:rsidRPr="00673909" w:rsidRDefault="00F22985" w:rsidP="00673909">
      <w:pPr>
        <w:tabs>
          <w:tab w:val="left" w:pos="1162"/>
        </w:tabs>
        <w:rPr>
          <w:lang w:val="en-US"/>
        </w:rPr>
      </w:pPr>
    </w:p>
    <w:p w:rsidR="00F22985" w:rsidRDefault="00F22985" w:rsidP="00F22985">
      <w:r w:rsidRPr="00F22985">
        <w:t>12. Les stagiaires dont le nom contient la lettre 'e' ;</w:t>
      </w:r>
    </w:p>
    <w:p w:rsidR="004521CC" w:rsidRDefault="004521CC" w:rsidP="00452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521CC" w:rsidRDefault="004521CC" w:rsidP="00452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4521CC" w:rsidRDefault="004521CC" w:rsidP="00452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'%e%'</w:t>
      </w:r>
    </w:p>
    <w:p w:rsidR="004521CC" w:rsidRDefault="004521CC" w:rsidP="00452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4521CC" w:rsidRDefault="004521CC" w:rsidP="00452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F22985" w:rsidRDefault="00F22985" w:rsidP="00F22985">
      <w:r w:rsidRPr="00F22985">
        <w:t>13. Les prénoms des stagiaires dont le prénom se termine par la lettre 's' ;</w:t>
      </w:r>
    </w:p>
    <w:p w:rsidR="004521CC" w:rsidRPr="00E1209C" w:rsidRDefault="00E1209C" w:rsidP="00F22985">
      <w:pPr>
        <w:rPr>
          <w:lang w:val="en-US"/>
        </w:rPr>
      </w:pPr>
      <w:r w:rsidRPr="00E1209C">
        <w:rPr>
          <w:lang w:val="en-US"/>
        </w:rPr>
        <w:t>SELECT</w:t>
      </w:r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'%s'</w:t>
      </w:r>
    </w:p>
    <w:p w:rsidR="004521CC" w:rsidRPr="00E1209C" w:rsidRDefault="004521CC" w:rsidP="00F22985">
      <w:pPr>
        <w:rPr>
          <w:lang w:val="en-US"/>
        </w:rPr>
      </w:pPr>
    </w:p>
    <w:p w:rsidR="00F22985" w:rsidRDefault="00F22985" w:rsidP="00F22985">
      <w:r w:rsidRPr="00F22985">
        <w:t>14. Les prénoms des stagiaires dont le prénom se termine par la lettre 's' ou 'd' ;</w:t>
      </w:r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s'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E1209C" w:rsidRDefault="00E1209C" w:rsidP="00E12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1209C" w:rsidRPr="005B1340" w:rsidRDefault="00E1209C" w:rsidP="00F22985">
      <w:pPr>
        <w:rPr>
          <w:lang w:val="en-US"/>
        </w:rPr>
      </w:pPr>
    </w:p>
    <w:p w:rsidR="00F22985" w:rsidRPr="00F22985" w:rsidRDefault="00F22985" w:rsidP="00F22985">
      <w:r w:rsidRPr="00F22985">
        <w:t>15. Les noms et prénoms des stagiaires dont le nom se termine par la lettre 'e' et le</w:t>
      </w:r>
    </w:p>
    <w:p w:rsidR="00F22985" w:rsidRPr="005B1340" w:rsidRDefault="00F22985" w:rsidP="00F22985">
      <w:pPr>
        <w:rPr>
          <w:lang w:val="en-US"/>
        </w:rPr>
      </w:pPr>
      <w:proofErr w:type="spellStart"/>
      <w:proofErr w:type="gramStart"/>
      <w:r w:rsidRPr="005B1340">
        <w:rPr>
          <w:lang w:val="en-US"/>
        </w:rPr>
        <w:t>prénom</w:t>
      </w:r>
      <w:proofErr w:type="spellEnd"/>
      <w:proofErr w:type="gramEnd"/>
      <w:r w:rsidRPr="005B1340">
        <w:rPr>
          <w:lang w:val="en-US"/>
        </w:rPr>
        <w:t xml:space="preserve"> par 's' ;</w:t>
      </w:r>
    </w:p>
    <w:p w:rsidR="00365D46" w:rsidRDefault="00365D46" w:rsidP="00365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65D46" w:rsidRDefault="00365D46" w:rsidP="00365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365D46" w:rsidRDefault="00365D46" w:rsidP="00365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'%s'</w:t>
      </w:r>
    </w:p>
    <w:p w:rsidR="00F22985" w:rsidRDefault="00F22985" w:rsidP="00F22985">
      <w:r w:rsidRPr="00F22985">
        <w:lastRenderedPageBreak/>
        <w:t>16. Les noms des stagiaires dont la deuxième lettre est 'a' ;</w:t>
      </w:r>
    </w:p>
    <w:p w:rsidR="005B1340" w:rsidRDefault="005B1340" w:rsidP="005B1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5B1340" w:rsidRDefault="005B1340" w:rsidP="005B1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5B1340" w:rsidRDefault="005B1340" w:rsidP="005B1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'_a%'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B1340" w:rsidRPr="005B1340" w:rsidRDefault="005B1340" w:rsidP="00F22985">
      <w:pPr>
        <w:rPr>
          <w:lang w:val="en-US"/>
        </w:rPr>
      </w:pPr>
    </w:p>
    <w:p w:rsidR="00F22985" w:rsidRDefault="00F22985" w:rsidP="00F22985">
      <w:r w:rsidRPr="00F22985">
        <w:t>17. Les noms des stagiaires dont la deuxième lettre n'est pas 'a' ;</w:t>
      </w:r>
    </w:p>
    <w:p w:rsidR="005B1340" w:rsidRDefault="005B1340" w:rsidP="005B1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5B1340" w:rsidRDefault="005B1340" w:rsidP="005B1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5B1340" w:rsidRDefault="005B1340" w:rsidP="005B1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'_a%'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22985" w:rsidRPr="005B1340" w:rsidRDefault="00F22985" w:rsidP="00F22985">
      <w:pPr>
        <w:rPr>
          <w:lang w:val="en-US"/>
        </w:rPr>
      </w:pPr>
    </w:p>
    <w:p w:rsidR="00F22985" w:rsidRPr="00F22985" w:rsidRDefault="00F22985" w:rsidP="00F22985">
      <w:r w:rsidRPr="00F22985">
        <w:t>18. La liste des examens pratiques réalisés dans une salle commençant par la lettre</w:t>
      </w:r>
    </w:p>
    <w:p w:rsidR="00F22985" w:rsidRDefault="00F22985" w:rsidP="00F22985">
      <w:r w:rsidRPr="00F22985">
        <w:t>'A';</w:t>
      </w:r>
    </w:p>
    <w:p w:rsidR="003D1D89" w:rsidRDefault="003D1D89" w:rsidP="003D1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D1D89" w:rsidRDefault="003D1D89" w:rsidP="003D1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3D1D89" w:rsidRDefault="003D1D89" w:rsidP="003D1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typeE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</w:p>
    <w:p w:rsidR="003D1D89" w:rsidRDefault="003D1D89" w:rsidP="003D1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</w:p>
    <w:p w:rsidR="003D1D89" w:rsidRPr="00F22985" w:rsidRDefault="003D1D89" w:rsidP="00F22985"/>
    <w:p w:rsidR="00F22985" w:rsidRDefault="00F22985" w:rsidP="00F22985">
      <w:r w:rsidRPr="00F22985">
        <w:t>19. Toutes les salles dont on a réalisé au moins un examen ;</w:t>
      </w:r>
    </w:p>
    <w:p w:rsidR="00BD5CCC" w:rsidRPr="00BD5CCC" w:rsidRDefault="00BD5CCC" w:rsidP="00BD5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BD5CCC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BD5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5CCC">
        <w:rPr>
          <w:rFonts w:ascii="Courier New" w:hAnsi="Courier New" w:cs="Courier New"/>
          <w:color w:val="808000"/>
          <w:sz w:val="20"/>
          <w:szCs w:val="20"/>
        </w:rPr>
        <w:t>salle</w:t>
      </w:r>
    </w:p>
    <w:p w:rsidR="00BD5CCC" w:rsidRPr="00BD5CCC" w:rsidRDefault="00BD5CCC" w:rsidP="00BD5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BD5CCC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BD5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5CCC">
        <w:rPr>
          <w:rFonts w:ascii="Courier New" w:hAnsi="Courier New" w:cs="Courier New"/>
          <w:color w:val="FF00FF"/>
          <w:sz w:val="20"/>
          <w:szCs w:val="20"/>
        </w:rPr>
        <w:t>examens</w:t>
      </w:r>
    </w:p>
    <w:p w:rsidR="00F22985" w:rsidRPr="00F22985" w:rsidRDefault="00F22985" w:rsidP="00F22985"/>
    <w:p w:rsidR="00F22985" w:rsidRDefault="00F22985" w:rsidP="00F22985">
      <w:r w:rsidRPr="00F22985">
        <w:t>20. La liste précédente mais sans doublons ;</w:t>
      </w:r>
    </w:p>
    <w:p w:rsidR="00BD5CCC" w:rsidRDefault="00BD5CCC" w:rsidP="00BD5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</w:p>
    <w:p w:rsidR="00BD5CCC" w:rsidRDefault="00BD5CCC" w:rsidP="00BD5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BD5CCC" w:rsidRDefault="00BD5CCC" w:rsidP="00BD5C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F22985" w:rsidRPr="00F22985" w:rsidRDefault="00F22985" w:rsidP="00F22985"/>
    <w:p w:rsidR="00F22985" w:rsidRDefault="00F22985" w:rsidP="00F22985">
      <w:r w:rsidRPr="00F22985">
        <w:t>21. Pour chaque examen, la meilleure et la plus mauvaise note ;</w:t>
      </w:r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passerexamen</w:t>
      </w:r>
      <w:proofErr w:type="spellEnd"/>
    </w:p>
    <w:p w:rsidR="00906B0D" w:rsidRP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906B0D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 w:rsidRPr="00906B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6B0D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906B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6B0D">
        <w:rPr>
          <w:rFonts w:ascii="Courier New" w:hAnsi="Courier New" w:cs="Courier New"/>
          <w:color w:val="808000"/>
          <w:sz w:val="20"/>
          <w:szCs w:val="20"/>
        </w:rPr>
        <w:t>numE</w:t>
      </w:r>
      <w:proofErr w:type="spellEnd"/>
    </w:p>
    <w:p w:rsidR="00906B0D" w:rsidRDefault="00906B0D" w:rsidP="00F22985"/>
    <w:p w:rsidR="00F22985" w:rsidRDefault="00F22985" w:rsidP="00F22985">
      <w:r w:rsidRPr="00F22985">
        <w:t>22. Pour l'examen 'E05', la meilleure et la plus mauvaise note ;</w:t>
      </w:r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passerexamen</w:t>
      </w:r>
      <w:proofErr w:type="spellEnd"/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'E05'</w:t>
      </w:r>
    </w:p>
    <w:p w:rsidR="00F22985" w:rsidRPr="00F22985" w:rsidRDefault="00F22985" w:rsidP="00F22985"/>
    <w:p w:rsidR="00F22985" w:rsidRDefault="00F22985" w:rsidP="00F22985">
      <w:r w:rsidRPr="00F22985">
        <w:t>23. Pour chaque examen, l'écart entre la meilleure et la plus mauvaise note ;</w:t>
      </w:r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ecart</w:t>
      </w:r>
      <w:proofErr w:type="spellEnd"/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passerexamen</w:t>
      </w:r>
      <w:proofErr w:type="spellEnd"/>
    </w:p>
    <w:p w:rsidR="00906B0D" w:rsidRDefault="00906B0D" w:rsidP="0090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</w:t>
      </w:r>
      <w:proofErr w:type="spellEnd"/>
    </w:p>
    <w:p w:rsidR="00F22985" w:rsidRPr="00F22985" w:rsidRDefault="00F22985" w:rsidP="00F22985"/>
    <w:p w:rsidR="00F22985" w:rsidRDefault="00F22985" w:rsidP="00F22985">
      <w:r w:rsidRPr="00F22985">
        <w:lastRenderedPageBreak/>
        <w:t>24. Le nombre d'examens pratiques (</w:t>
      </w:r>
      <w:proofErr w:type="spellStart"/>
      <w:r w:rsidRPr="00F22985">
        <w:t>typeE</w:t>
      </w:r>
      <w:proofErr w:type="spellEnd"/>
      <w:r w:rsidRPr="00F22985">
        <w:t xml:space="preserve"> = « P »);</w:t>
      </w:r>
    </w:p>
    <w:p w:rsidR="00D65541" w:rsidRDefault="00D65541" w:rsidP="00D6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D65541" w:rsidRDefault="00D65541" w:rsidP="00D6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D65541" w:rsidRDefault="00D65541" w:rsidP="00D6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typeE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'p'</w:t>
      </w:r>
    </w:p>
    <w:p w:rsidR="00F22985" w:rsidRPr="00D65541" w:rsidRDefault="00F22985" w:rsidP="00F22985">
      <w:pPr>
        <w:rPr>
          <w:lang w:val="en-US"/>
        </w:rPr>
      </w:pPr>
    </w:p>
    <w:p w:rsidR="00F22985" w:rsidRDefault="00F22985" w:rsidP="00F22985">
      <w:r w:rsidRPr="00F22985">
        <w:t>25. La date du premier examen effectué ;</w:t>
      </w:r>
    </w:p>
    <w:p w:rsidR="00D65541" w:rsidRPr="00D65541" w:rsidRDefault="00D65541" w:rsidP="00D6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6554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65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5541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D65541">
        <w:rPr>
          <w:rFonts w:ascii="Courier New" w:hAnsi="Courier New" w:cs="Courier New"/>
          <w:color w:val="0000FF"/>
          <w:sz w:val="20"/>
          <w:szCs w:val="20"/>
        </w:rPr>
        <w:t>(</w:t>
      </w:r>
      <w:r w:rsidRPr="00D65541"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 w:rsidRPr="00D65541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65541" w:rsidRPr="00D65541" w:rsidRDefault="00D65541" w:rsidP="00D6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D6554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65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5541">
        <w:rPr>
          <w:rFonts w:ascii="Courier New" w:hAnsi="Courier New" w:cs="Courier New"/>
          <w:color w:val="FF00FF"/>
          <w:sz w:val="20"/>
          <w:szCs w:val="20"/>
        </w:rPr>
        <w:t>examens</w:t>
      </w:r>
    </w:p>
    <w:p w:rsidR="00D65541" w:rsidRPr="00D65541" w:rsidRDefault="00D65541" w:rsidP="00D65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F22985" w:rsidRDefault="00F22985" w:rsidP="00F22985">
      <w:r w:rsidRPr="00F22985">
        <w:t>26. Le nombre de stagiaires dont le nom contient 'r' ou 's' ;</w:t>
      </w:r>
    </w:p>
    <w:p w:rsidR="00D33CA5" w:rsidRDefault="00D33CA5" w:rsidP="00D3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D33CA5" w:rsidRDefault="00D33CA5" w:rsidP="00D3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stagiaires</w:t>
      </w:r>
      <w:proofErr w:type="spellEnd"/>
    </w:p>
    <w:p w:rsidR="00D33CA5" w:rsidRDefault="00D33CA5" w:rsidP="00D3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'%r%'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'%s%'</w:t>
      </w:r>
    </w:p>
    <w:p w:rsidR="00F22985" w:rsidRPr="00D33CA5" w:rsidRDefault="00F22985" w:rsidP="00F22985">
      <w:pPr>
        <w:rPr>
          <w:lang w:val="en-US"/>
        </w:rPr>
      </w:pPr>
    </w:p>
    <w:p w:rsidR="00F22985" w:rsidRDefault="00F22985" w:rsidP="00F22985">
      <w:r w:rsidRPr="00F22985">
        <w:t>27. Pour chaque stagiaires la meilleure note dans tous les examens ;</w:t>
      </w:r>
    </w:p>
    <w:p w:rsidR="00D33CA5" w:rsidRDefault="00D33CA5" w:rsidP="00D3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33CA5" w:rsidRDefault="00D33CA5" w:rsidP="00D3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passerexamen</w:t>
      </w:r>
      <w:proofErr w:type="spellEnd"/>
    </w:p>
    <w:p w:rsidR="00D33CA5" w:rsidRDefault="00D33CA5" w:rsidP="00D3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numS</w:t>
      </w:r>
      <w:proofErr w:type="spellEnd"/>
    </w:p>
    <w:p w:rsidR="00F22985" w:rsidRPr="00F22985" w:rsidRDefault="00F22985" w:rsidP="00F22985"/>
    <w:p w:rsidR="00F22985" w:rsidRDefault="00F22985" w:rsidP="00F22985">
      <w:r w:rsidRPr="00F22985">
        <w:t>28. Pour chaque date enregistrée dans la base de données le nombre d'examens ;</w:t>
      </w:r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</w:p>
    <w:p w:rsidR="00F22985" w:rsidRPr="006D78BB" w:rsidRDefault="00F22985" w:rsidP="00F22985">
      <w:pPr>
        <w:rPr>
          <w:lang w:val="en-US"/>
        </w:rPr>
      </w:pPr>
    </w:p>
    <w:p w:rsidR="00F22985" w:rsidRDefault="00F22985" w:rsidP="00F22985">
      <w:r w:rsidRPr="00F22985">
        <w:t>29. Pour chaque salle le nombre d'examens réalisés ;</w:t>
      </w:r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</w:p>
    <w:p w:rsidR="006D78BB" w:rsidRDefault="006D78BB" w:rsidP="006D7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22985" w:rsidRPr="006D78BB" w:rsidRDefault="00F22985" w:rsidP="00F22985">
      <w:pPr>
        <w:rPr>
          <w:lang w:val="en-US"/>
        </w:rPr>
      </w:pPr>
    </w:p>
    <w:p w:rsidR="00F22985" w:rsidRDefault="00F22985" w:rsidP="00F22985">
      <w:r w:rsidRPr="00F22985">
        <w:t>30. Le nombre d'examens réalisés dans la salle ‘A1’;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'A1'</w:t>
      </w:r>
    </w:p>
    <w:p w:rsidR="00F22985" w:rsidRPr="00D542B7" w:rsidRDefault="00F22985" w:rsidP="00F22985">
      <w:pPr>
        <w:rPr>
          <w:lang w:val="en-US"/>
        </w:rPr>
      </w:pPr>
    </w:p>
    <w:p w:rsidR="00F22985" w:rsidRDefault="00F22985" w:rsidP="00F22985">
      <w:r w:rsidRPr="00F22985">
        <w:t>31. Toutes les salles dans lesquelles on a effectué au moins deux examens ;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F22985" w:rsidRPr="00D542B7" w:rsidRDefault="00F22985" w:rsidP="00F22985">
      <w:pPr>
        <w:rPr>
          <w:lang w:val="en-US"/>
        </w:rPr>
      </w:pPr>
    </w:p>
    <w:p w:rsidR="00D542B7" w:rsidRDefault="00D542B7" w:rsidP="00F22985"/>
    <w:p w:rsidR="00F22985" w:rsidRDefault="00F22985" w:rsidP="00F22985">
      <w:r w:rsidRPr="00F22985">
        <w:lastRenderedPageBreak/>
        <w:t>32. Toutes les salles dans lesquelles on a effectué exactement 3 examens ;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D542B7" w:rsidRPr="00D542B7" w:rsidRDefault="00D542B7" w:rsidP="00F22985">
      <w:pPr>
        <w:rPr>
          <w:lang w:val="en-US"/>
        </w:rPr>
      </w:pPr>
    </w:p>
    <w:p w:rsidR="00F22985" w:rsidRDefault="00F22985" w:rsidP="00F22985">
      <w:r w:rsidRPr="00F22985">
        <w:t>33. Le nombre d'examens réalisés dans les salles commençant par la lettre 'A' ;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D542B7" w:rsidRDefault="00D542B7" w:rsidP="00D5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</w:p>
    <w:p w:rsidR="00F22985" w:rsidRPr="00D542B7" w:rsidRDefault="00F22985" w:rsidP="00F22985">
      <w:pPr>
        <w:rPr>
          <w:lang w:val="en-US"/>
        </w:rPr>
      </w:pPr>
    </w:p>
    <w:p w:rsidR="00F22985" w:rsidRDefault="00F22985" w:rsidP="00F22985">
      <w:r w:rsidRPr="00F22985">
        <w:t>34. Pour chaque salle commençant par la lettre 'A', le nombre d'examens ;</w:t>
      </w:r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F22985" w:rsidRPr="00F22985" w:rsidRDefault="00F22985" w:rsidP="00F22985"/>
    <w:p w:rsidR="00F22985" w:rsidRPr="00F22985" w:rsidRDefault="00F22985" w:rsidP="00F22985">
      <w:r w:rsidRPr="00F22985">
        <w:t>35. Les salles qui commencent par 'A' et dans lesquelles on a effectué deux</w:t>
      </w:r>
    </w:p>
    <w:p w:rsidR="00F22985" w:rsidRDefault="00F22985" w:rsidP="00F22985">
      <w:pPr>
        <w:rPr>
          <w:lang w:val="en-US"/>
        </w:rPr>
      </w:pPr>
      <w:proofErr w:type="spellStart"/>
      <w:proofErr w:type="gramStart"/>
      <w:r w:rsidRPr="00F22985">
        <w:rPr>
          <w:lang w:val="en-US"/>
        </w:rPr>
        <w:t>examens</w:t>
      </w:r>
      <w:proofErr w:type="spellEnd"/>
      <w:proofErr w:type="gramEnd"/>
      <w:r w:rsidRPr="00F22985">
        <w:rPr>
          <w:lang w:val="en-US"/>
        </w:rPr>
        <w:t>.</w:t>
      </w:r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examens</w:t>
      </w:r>
      <w:proofErr w:type="spellEnd"/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</w:p>
    <w:p w:rsidR="00E213C1" w:rsidRDefault="00E213C1" w:rsidP="00E2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salle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:rsidR="00E213C1" w:rsidRPr="00F22985" w:rsidRDefault="00E213C1" w:rsidP="00F22985">
      <w:pPr>
        <w:rPr>
          <w:lang w:val="en-US"/>
        </w:rPr>
      </w:pPr>
      <w:bookmarkStart w:id="0" w:name="_GoBack"/>
      <w:bookmarkEnd w:id="0"/>
    </w:p>
    <w:sectPr w:rsidR="00E213C1" w:rsidRPr="00F22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3656"/>
    <w:multiLevelType w:val="hybridMultilevel"/>
    <w:tmpl w:val="37182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90276"/>
    <w:multiLevelType w:val="hybridMultilevel"/>
    <w:tmpl w:val="D86AE6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DA"/>
    <w:rsid w:val="002A7EB4"/>
    <w:rsid w:val="00365D46"/>
    <w:rsid w:val="003D1D89"/>
    <w:rsid w:val="004521CC"/>
    <w:rsid w:val="005B1340"/>
    <w:rsid w:val="00636E94"/>
    <w:rsid w:val="00673909"/>
    <w:rsid w:val="006D78BB"/>
    <w:rsid w:val="007C01DA"/>
    <w:rsid w:val="007E4E51"/>
    <w:rsid w:val="00906B0D"/>
    <w:rsid w:val="00BD5CCC"/>
    <w:rsid w:val="00D33CA5"/>
    <w:rsid w:val="00D542B7"/>
    <w:rsid w:val="00D65541"/>
    <w:rsid w:val="00E1209C"/>
    <w:rsid w:val="00E213C1"/>
    <w:rsid w:val="00F02858"/>
    <w:rsid w:val="00F22985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7</cp:revision>
  <dcterms:created xsi:type="dcterms:W3CDTF">2020-10-09T12:18:00Z</dcterms:created>
  <dcterms:modified xsi:type="dcterms:W3CDTF">2020-10-12T09:31:00Z</dcterms:modified>
</cp:coreProperties>
</file>